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35BA" w:rsidRDefault="00223B72">
      <w:pPr>
        <w:spacing w:before="100" w:line="813" w:lineRule="exact"/>
        <w:ind w:left="317"/>
        <w:rPr>
          <w:b/>
          <w:sz w:val="72"/>
        </w:rPr>
      </w:pPr>
      <w:r>
        <w:rPr>
          <w:b/>
          <w:color w:val="231F20"/>
          <w:w w:val="110"/>
          <w:sz w:val="72"/>
        </w:rPr>
        <w:t>BUDGET</w:t>
      </w:r>
    </w:p>
    <w:p w:rsidR="00AA35BA" w:rsidRDefault="002E582E">
      <w:pPr>
        <w:spacing w:line="627" w:lineRule="exact"/>
        <w:ind w:left="316"/>
        <w:rPr>
          <w:b/>
          <w:sz w:val="56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890496" behindDoc="1" locked="0" layoutInCell="1" allowOverlap="1">
                <wp:simplePos x="0" y="0"/>
                <wp:positionH relativeFrom="page">
                  <wp:posOffset>2527300</wp:posOffset>
                </wp:positionH>
                <wp:positionV relativeFrom="paragraph">
                  <wp:posOffset>306705</wp:posOffset>
                </wp:positionV>
                <wp:extent cx="1329690" cy="671195"/>
                <wp:effectExtent l="0" t="0" r="0" b="0"/>
                <wp:wrapNone/>
                <wp:docPr id="370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9690" cy="671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A35BA" w:rsidRDefault="00223B72">
                            <w:pPr>
                              <w:spacing w:before="15" w:line="1041" w:lineRule="exact"/>
                              <w:rPr>
                                <w:b/>
                                <w:sz w:val="90"/>
                              </w:rPr>
                            </w:pPr>
                            <w:r>
                              <w:rPr>
                                <w:b/>
                                <w:color w:val="EF6523"/>
                                <w:w w:val="95"/>
                                <w:sz w:val="9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9" o:spid="_x0000_s1026" type="#_x0000_t202" style="position:absolute;left:0;text-align:left;margin-left:199pt;margin-top:24.15pt;width:104.7pt;height:52.85pt;z-index:-164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" filled="f" stroked="f">
                <v:textbox inset="0,0,0,0">
                  <w:txbxContent>
                    <w:p w:rsidR="00AA35BA" w:rsidRDefault="00223B72">
                      <w:pPr>
                        <w:spacing w:before="15" w:line="1041" w:lineRule="exact"/>
                        <w:rPr>
                          <w:b/>
                          <w:sz w:val="90"/>
                        </w:rPr>
                      </w:pPr>
                      <w:r>
                        <w:rPr>
                          <w:b/>
                          <w:color w:val="EF6523"/>
                          <w:w w:val="95"/>
                          <w:sz w:val="90"/>
                        </w:rPr>
                        <w:t>2023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3B72">
        <w:rPr>
          <w:b/>
          <w:color w:val="231F20"/>
          <w:spacing w:val="9"/>
          <w:w w:val="110"/>
          <w:sz w:val="56"/>
        </w:rPr>
        <w:t>GRAND</w:t>
      </w:r>
      <w:r w:rsidR="00223B72">
        <w:rPr>
          <w:b/>
          <w:color w:val="231F20"/>
          <w:spacing w:val="4"/>
          <w:w w:val="110"/>
          <w:sz w:val="56"/>
        </w:rPr>
        <w:t xml:space="preserve"> </w:t>
      </w:r>
      <w:r w:rsidR="00223B72">
        <w:rPr>
          <w:b/>
          <w:color w:val="231F20"/>
          <w:w w:val="110"/>
          <w:sz w:val="56"/>
        </w:rPr>
        <w:t>PARIS</w:t>
      </w:r>
      <w:r w:rsidR="00223B72">
        <w:rPr>
          <w:b/>
          <w:color w:val="231F20"/>
          <w:spacing w:val="4"/>
          <w:w w:val="110"/>
          <w:sz w:val="56"/>
        </w:rPr>
        <w:t xml:space="preserve"> </w:t>
      </w:r>
      <w:r w:rsidR="00223B72">
        <w:rPr>
          <w:b/>
          <w:color w:val="231F20"/>
          <w:w w:val="110"/>
          <w:sz w:val="56"/>
        </w:rPr>
        <w:t>SUD</w:t>
      </w:r>
    </w:p>
    <w:p w:rsidR="00AA35BA" w:rsidRDefault="002E582E">
      <w:pPr>
        <w:spacing w:before="73" w:line="199" w:lineRule="auto"/>
        <w:ind w:left="5773" w:right="3214"/>
        <w:rPr>
          <w:rFonts w:ascii="Tahoma"/>
          <w:sz w:val="36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3919220</wp:posOffset>
                </wp:positionH>
                <wp:positionV relativeFrom="paragraph">
                  <wp:posOffset>83185</wp:posOffset>
                </wp:positionV>
                <wp:extent cx="0" cy="392430"/>
                <wp:effectExtent l="0" t="0" r="0" b="0"/>
                <wp:wrapNone/>
                <wp:docPr id="369" name="Lin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24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20EFB4" id="Line 358" o:spid="_x0000_s1026" style="position:absolute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8.6pt,6.55pt" to="308.6pt,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" strokecolor="#ef6523">
                <w10:wrap anchorx="page"/>
              </v:line>
            </w:pict>
          </mc:Fallback>
        </mc:AlternateContent>
      </w:r>
      <w:r w:rsidR="00223B72">
        <w:rPr>
          <w:rFonts w:ascii="Tahoma"/>
          <w:color w:val="A967AA"/>
          <w:w w:val="110"/>
          <w:sz w:val="36"/>
        </w:rPr>
        <w:t>GARDER</w:t>
      </w:r>
      <w:r w:rsidR="00223B72">
        <w:rPr>
          <w:rFonts w:ascii="Tahoma"/>
          <w:color w:val="A967AA"/>
          <w:spacing w:val="-121"/>
          <w:w w:val="110"/>
          <w:sz w:val="36"/>
        </w:rPr>
        <w:t xml:space="preserve"> </w:t>
      </w:r>
      <w:r w:rsidR="00223B72">
        <w:rPr>
          <w:rFonts w:ascii="Tahoma"/>
          <w:color w:val="A967AA"/>
          <w:w w:val="115"/>
          <w:sz w:val="36"/>
        </w:rPr>
        <w:t>LE</w:t>
      </w:r>
      <w:r w:rsidR="00223B72">
        <w:rPr>
          <w:rFonts w:ascii="Tahoma"/>
          <w:color w:val="A967AA"/>
          <w:spacing w:val="-26"/>
          <w:w w:val="115"/>
          <w:sz w:val="36"/>
        </w:rPr>
        <w:t xml:space="preserve"> </w:t>
      </w:r>
      <w:r w:rsidR="00223B72">
        <w:rPr>
          <w:rFonts w:ascii="Tahoma"/>
          <w:color w:val="A967AA"/>
          <w:w w:val="115"/>
          <w:sz w:val="36"/>
        </w:rPr>
        <w:t>CAP</w:t>
      </w:r>
    </w:p>
    <w:p w:rsidR="00AA35BA" w:rsidRDefault="00AA35BA">
      <w:pPr>
        <w:pStyle w:val="Corpsdetexte"/>
        <w:rPr>
          <w:rFonts w:ascii="Tahoma"/>
          <w:sz w:val="20"/>
        </w:rPr>
      </w:pPr>
    </w:p>
    <w:p w:rsidR="00AA35BA" w:rsidRDefault="00AA35BA">
      <w:pPr>
        <w:pStyle w:val="Corpsdetexte"/>
        <w:rPr>
          <w:rFonts w:ascii="Tahoma"/>
          <w:sz w:val="20"/>
        </w:rPr>
      </w:pPr>
    </w:p>
    <w:p w:rsidR="00AA35BA" w:rsidRDefault="00AA35BA">
      <w:pPr>
        <w:pStyle w:val="Corpsdetexte"/>
        <w:rPr>
          <w:rFonts w:ascii="Tahoma"/>
          <w:sz w:val="20"/>
        </w:rPr>
      </w:pPr>
    </w:p>
    <w:p w:rsidR="00AA35BA" w:rsidRDefault="00223B72">
      <w:pPr>
        <w:pStyle w:val="Corpsdetexte"/>
        <w:spacing w:before="11"/>
        <w:rPr>
          <w:rFonts w:ascii="Tahoma"/>
          <w:sz w:val="23"/>
        </w:rPr>
      </w:pPr>
      <w:r>
        <w:rPr>
          <w:noProof/>
          <w:lang w:eastAsia="fr-FR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377995</wp:posOffset>
            </wp:positionH>
            <wp:positionV relativeFrom="paragraph">
              <wp:posOffset>208031</wp:posOffset>
            </wp:positionV>
            <wp:extent cx="6767510" cy="6767512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7510" cy="676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35BA" w:rsidRDefault="00AA35BA">
      <w:pPr>
        <w:pStyle w:val="Corpsdetexte"/>
        <w:spacing w:before="7"/>
        <w:rPr>
          <w:rFonts w:ascii="Tahoma"/>
          <w:sz w:val="5"/>
        </w:rPr>
      </w:pPr>
    </w:p>
    <w:p w:rsidR="00AA35BA" w:rsidRDefault="00223B72">
      <w:pPr>
        <w:pStyle w:val="Corpsdetexte"/>
        <w:ind w:left="7746"/>
        <w:rPr>
          <w:rFonts w:ascii="Tahoma"/>
          <w:sz w:val="20"/>
        </w:rPr>
      </w:pPr>
      <w:r>
        <w:rPr>
          <w:rFonts w:ascii="Tahoma"/>
          <w:noProof/>
          <w:sz w:val="20"/>
          <w:lang w:eastAsia="fr-FR"/>
        </w:rPr>
        <w:drawing>
          <wp:inline distT="0" distB="0" distL="0" distR="0">
            <wp:extent cx="1798180" cy="84477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180" cy="84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5BA" w:rsidRDefault="00AA35BA">
      <w:pPr>
        <w:rPr>
          <w:rFonts w:ascii="Tahoma"/>
          <w:sz w:val="20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space="720"/>
        </w:sectPr>
      </w:pPr>
    </w:p>
    <w:p w:rsidR="00AA35BA" w:rsidRDefault="00223B72">
      <w:pPr>
        <w:spacing w:before="69"/>
        <w:ind w:left="125"/>
        <w:jc w:val="center"/>
        <w:rPr>
          <w:rFonts w:ascii="Tahoma"/>
          <w:b/>
          <w:sz w:val="50"/>
        </w:rPr>
      </w:pPr>
      <w:r>
        <w:rPr>
          <w:rFonts w:ascii="Tahoma"/>
          <w:b/>
          <w:color w:val="A967AA"/>
          <w:sz w:val="50"/>
        </w:rPr>
        <w:lastRenderedPageBreak/>
        <w:t>Grand</w:t>
      </w:r>
      <w:r>
        <w:rPr>
          <w:rFonts w:ascii="Tahoma"/>
          <w:b/>
          <w:color w:val="A967AA"/>
          <w:spacing w:val="-23"/>
          <w:sz w:val="50"/>
        </w:rPr>
        <w:t xml:space="preserve"> </w:t>
      </w:r>
      <w:r>
        <w:rPr>
          <w:rFonts w:ascii="Tahoma"/>
          <w:b/>
          <w:color w:val="A967AA"/>
          <w:sz w:val="50"/>
        </w:rPr>
        <w:t>Paris</w:t>
      </w:r>
      <w:r>
        <w:rPr>
          <w:rFonts w:ascii="Tahoma"/>
          <w:b/>
          <w:color w:val="A967AA"/>
          <w:spacing w:val="-22"/>
          <w:sz w:val="50"/>
        </w:rPr>
        <w:t xml:space="preserve"> </w:t>
      </w:r>
      <w:r>
        <w:rPr>
          <w:rFonts w:ascii="Tahoma"/>
          <w:b/>
          <w:color w:val="A967AA"/>
          <w:sz w:val="50"/>
        </w:rPr>
        <w:t>Sud</w:t>
      </w:r>
      <w:r>
        <w:rPr>
          <w:rFonts w:ascii="Tahoma"/>
          <w:b/>
          <w:color w:val="A967AA"/>
          <w:spacing w:val="-22"/>
          <w:sz w:val="50"/>
        </w:rPr>
        <w:t xml:space="preserve"> </w:t>
      </w:r>
      <w:r>
        <w:rPr>
          <w:rFonts w:ascii="Tahoma"/>
          <w:b/>
          <w:color w:val="231F20"/>
          <w:sz w:val="50"/>
        </w:rPr>
        <w:t>en</w:t>
      </w:r>
      <w:r>
        <w:rPr>
          <w:rFonts w:ascii="Tahoma"/>
          <w:b/>
          <w:color w:val="231F20"/>
          <w:spacing w:val="-22"/>
          <w:sz w:val="50"/>
        </w:rPr>
        <w:t xml:space="preserve"> </w:t>
      </w:r>
      <w:r>
        <w:rPr>
          <w:rFonts w:ascii="Tahoma"/>
          <w:b/>
          <w:color w:val="231F20"/>
          <w:sz w:val="50"/>
        </w:rPr>
        <w:t>chiffres</w:t>
      </w:r>
    </w:p>
    <w:p w:rsidR="00AA35BA" w:rsidRDefault="00AA35BA">
      <w:pPr>
        <w:pStyle w:val="Corpsdetexte"/>
        <w:spacing w:before="11"/>
        <w:rPr>
          <w:rFonts w:ascii="Tahoma"/>
          <w:b/>
          <w:sz w:val="27"/>
        </w:rPr>
      </w:pPr>
    </w:p>
    <w:p w:rsidR="00AA35BA" w:rsidRDefault="00223B72">
      <w:pPr>
        <w:tabs>
          <w:tab w:val="left" w:pos="2696"/>
          <w:tab w:val="left" w:pos="7010"/>
        </w:tabs>
        <w:ind w:left="628"/>
        <w:rPr>
          <w:rFonts w:ascii="Tahoma"/>
          <w:sz w:val="20"/>
        </w:rPr>
      </w:pPr>
      <w:r>
        <w:rPr>
          <w:rFonts w:ascii="Tahoma"/>
          <w:noProof/>
          <w:position w:val="1"/>
          <w:sz w:val="20"/>
          <w:lang w:eastAsia="fr-FR"/>
        </w:rPr>
        <w:drawing>
          <wp:inline distT="0" distB="0" distL="0" distR="0">
            <wp:extent cx="626550" cy="53673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550" cy="53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1"/>
          <w:sz w:val="20"/>
        </w:rPr>
        <w:tab/>
      </w:r>
      <w:r w:rsidR="002E582E">
        <w:rPr>
          <w:rFonts w:ascii="Tahoma"/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568325" cy="448945"/>
                <wp:effectExtent l="6985" t="2540" r="5715" b="5715"/>
                <wp:docPr id="367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325" cy="448945"/>
                          <a:chOff x="0" y="0"/>
                          <a:chExt cx="895" cy="707"/>
                        </a:xfrm>
                      </wpg:grpSpPr>
                      <wps:wsp>
                        <wps:cNvPr id="368" name="AutoShape 357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895" cy="707"/>
                          </a:xfrm>
                          <a:custGeom>
                            <a:avLst/>
                            <a:gdLst>
                              <a:gd name="T0" fmla="*/ 736 w 895"/>
                              <a:gd name="T1" fmla="*/ 180 h 707"/>
                              <a:gd name="T2" fmla="*/ 717 w 895"/>
                              <a:gd name="T3" fmla="*/ 126 h 707"/>
                              <a:gd name="T4" fmla="*/ 641 w 895"/>
                              <a:gd name="T5" fmla="*/ 41 h 707"/>
                              <a:gd name="T6" fmla="*/ 604 w 895"/>
                              <a:gd name="T7" fmla="*/ 125 h 707"/>
                              <a:gd name="T8" fmla="*/ 538 w 895"/>
                              <a:gd name="T9" fmla="*/ 106 h 707"/>
                              <a:gd name="T10" fmla="*/ 405 w 895"/>
                              <a:gd name="T11" fmla="*/ 153 h 707"/>
                              <a:gd name="T12" fmla="*/ 388 w 895"/>
                              <a:gd name="T13" fmla="*/ 181 h 707"/>
                              <a:gd name="T14" fmla="*/ 563 w 895"/>
                              <a:gd name="T15" fmla="*/ 183 h 707"/>
                              <a:gd name="T16" fmla="*/ 567 w 895"/>
                              <a:gd name="T17" fmla="*/ 195 h 707"/>
                              <a:gd name="T18" fmla="*/ 540 w 895"/>
                              <a:gd name="T19" fmla="*/ 203 h 707"/>
                              <a:gd name="T20" fmla="*/ 385 w 895"/>
                              <a:gd name="T21" fmla="*/ 203 h 707"/>
                              <a:gd name="T22" fmla="*/ 515 w 895"/>
                              <a:gd name="T23" fmla="*/ 225 h 707"/>
                              <a:gd name="T24" fmla="*/ 571 w 895"/>
                              <a:gd name="T25" fmla="*/ 236 h 707"/>
                              <a:gd name="T26" fmla="*/ 472 w 895"/>
                              <a:gd name="T27" fmla="*/ 247 h 707"/>
                              <a:gd name="T28" fmla="*/ 421 w 895"/>
                              <a:gd name="T29" fmla="*/ 293 h 707"/>
                              <a:gd name="T30" fmla="*/ 507 w 895"/>
                              <a:gd name="T31" fmla="*/ 325 h 707"/>
                              <a:gd name="T32" fmla="*/ 586 w 895"/>
                              <a:gd name="T33" fmla="*/ 303 h 707"/>
                              <a:gd name="T34" fmla="*/ 607 w 895"/>
                              <a:gd name="T35" fmla="*/ 300 h 707"/>
                              <a:gd name="T36" fmla="*/ 604 w 895"/>
                              <a:gd name="T37" fmla="*/ 315 h 707"/>
                              <a:gd name="T38" fmla="*/ 467 w 895"/>
                              <a:gd name="T39" fmla="*/ 342 h 707"/>
                              <a:gd name="T40" fmla="*/ 365 w 895"/>
                              <a:gd name="T41" fmla="*/ 259 h 707"/>
                              <a:gd name="T42" fmla="*/ 361 w 895"/>
                              <a:gd name="T43" fmla="*/ 247 h 707"/>
                              <a:gd name="T44" fmla="*/ 341 w 895"/>
                              <a:gd name="T45" fmla="*/ 247 h 707"/>
                              <a:gd name="T46" fmla="*/ 305 w 895"/>
                              <a:gd name="T47" fmla="*/ 222 h 707"/>
                              <a:gd name="T48" fmla="*/ 347 w 895"/>
                              <a:gd name="T49" fmla="*/ 225 h 707"/>
                              <a:gd name="T50" fmla="*/ 357 w 895"/>
                              <a:gd name="T51" fmla="*/ 222 h 707"/>
                              <a:gd name="T52" fmla="*/ 346 w 895"/>
                              <a:gd name="T53" fmla="*/ 203 h 707"/>
                              <a:gd name="T54" fmla="*/ 311 w 895"/>
                              <a:gd name="T55" fmla="*/ 196 h 707"/>
                              <a:gd name="T56" fmla="*/ 317 w 895"/>
                              <a:gd name="T57" fmla="*/ 182 h 707"/>
                              <a:gd name="T58" fmla="*/ 361 w 895"/>
                              <a:gd name="T59" fmla="*/ 181 h 707"/>
                              <a:gd name="T60" fmla="*/ 400 w 895"/>
                              <a:gd name="T61" fmla="*/ 121 h 707"/>
                              <a:gd name="T62" fmla="*/ 503 w 895"/>
                              <a:gd name="T63" fmla="*/ 81 h 707"/>
                              <a:gd name="T64" fmla="*/ 601 w 895"/>
                              <a:gd name="T65" fmla="*/ 107 h 707"/>
                              <a:gd name="T66" fmla="*/ 612 w 895"/>
                              <a:gd name="T67" fmla="*/ 126 h 707"/>
                              <a:gd name="T68" fmla="*/ 495 w 895"/>
                              <a:gd name="T69" fmla="*/ 0 h 707"/>
                              <a:gd name="T70" fmla="*/ 295 w 895"/>
                              <a:gd name="T71" fmla="*/ 89 h 707"/>
                              <a:gd name="T72" fmla="*/ 260 w 895"/>
                              <a:gd name="T73" fmla="*/ 284 h 707"/>
                              <a:gd name="T74" fmla="*/ 417 w 895"/>
                              <a:gd name="T75" fmla="*/ 420 h 707"/>
                              <a:gd name="T76" fmla="*/ 642 w 895"/>
                              <a:gd name="T77" fmla="*/ 389 h 707"/>
                              <a:gd name="T78" fmla="*/ 721 w 895"/>
                              <a:gd name="T79" fmla="*/ 299 h 707"/>
                              <a:gd name="T80" fmla="*/ 741 w 895"/>
                              <a:gd name="T81" fmla="*/ 225 h 707"/>
                              <a:gd name="T82" fmla="*/ 891 w 895"/>
                              <a:gd name="T83" fmla="*/ 368 h 707"/>
                              <a:gd name="T84" fmla="*/ 836 w 895"/>
                              <a:gd name="T85" fmla="*/ 329 h 707"/>
                              <a:gd name="T86" fmla="*/ 600 w 895"/>
                              <a:gd name="T87" fmla="*/ 465 h 707"/>
                              <a:gd name="T88" fmla="*/ 633 w 895"/>
                              <a:gd name="T89" fmla="*/ 515 h 707"/>
                              <a:gd name="T90" fmla="*/ 596 w 895"/>
                              <a:gd name="T91" fmla="*/ 573 h 707"/>
                              <a:gd name="T92" fmla="*/ 495 w 895"/>
                              <a:gd name="T93" fmla="*/ 568 h 707"/>
                              <a:gd name="T94" fmla="*/ 368 w 895"/>
                              <a:gd name="T95" fmla="*/ 524 h 707"/>
                              <a:gd name="T96" fmla="*/ 540 w 895"/>
                              <a:gd name="T97" fmla="*/ 556 h 707"/>
                              <a:gd name="T98" fmla="*/ 598 w 895"/>
                              <a:gd name="T99" fmla="*/ 544 h 707"/>
                              <a:gd name="T100" fmla="*/ 601 w 895"/>
                              <a:gd name="T101" fmla="*/ 494 h 707"/>
                              <a:gd name="T102" fmla="*/ 370 w 895"/>
                              <a:gd name="T103" fmla="*/ 430 h 707"/>
                              <a:gd name="T104" fmla="*/ 224 w 895"/>
                              <a:gd name="T105" fmla="*/ 412 h 707"/>
                              <a:gd name="T106" fmla="*/ 115 w 895"/>
                              <a:gd name="T107" fmla="*/ 479 h 707"/>
                              <a:gd name="T108" fmla="*/ 141 w 895"/>
                              <a:gd name="T109" fmla="*/ 707 h 707"/>
                              <a:gd name="T110" fmla="*/ 233 w 895"/>
                              <a:gd name="T111" fmla="*/ 627 h 707"/>
                              <a:gd name="T112" fmla="*/ 481 w 895"/>
                              <a:gd name="T113" fmla="*/ 684 h 707"/>
                              <a:gd name="T114" fmla="*/ 541 w 895"/>
                              <a:gd name="T115" fmla="*/ 666 h 707"/>
                              <a:gd name="T116" fmla="*/ 894 w 895"/>
                              <a:gd name="T117" fmla="*/ 390 h 7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895" h="707">
                                <a:moveTo>
                                  <a:pt x="743" y="215"/>
                                </a:moveTo>
                                <a:lnTo>
                                  <a:pt x="741" y="203"/>
                                </a:lnTo>
                                <a:lnTo>
                                  <a:pt x="736" y="180"/>
                                </a:lnTo>
                                <a:lnTo>
                                  <a:pt x="730" y="147"/>
                                </a:lnTo>
                                <a:lnTo>
                                  <a:pt x="718" y="127"/>
                                </a:lnTo>
                                <a:lnTo>
                                  <a:pt x="717" y="126"/>
                                </a:lnTo>
                                <a:lnTo>
                                  <a:pt x="695" y="88"/>
                                </a:lnTo>
                                <a:lnTo>
                                  <a:pt x="687" y="81"/>
                                </a:lnTo>
                                <a:lnTo>
                                  <a:pt x="641" y="41"/>
                                </a:lnTo>
                                <a:lnTo>
                                  <a:pt x="612" y="28"/>
                                </a:lnTo>
                                <a:lnTo>
                                  <a:pt x="612" y="126"/>
                                </a:lnTo>
                                <a:lnTo>
                                  <a:pt x="604" y="125"/>
                                </a:lnTo>
                                <a:lnTo>
                                  <a:pt x="594" y="127"/>
                                </a:lnTo>
                                <a:lnTo>
                                  <a:pt x="588" y="123"/>
                                </a:lnTo>
                                <a:lnTo>
                                  <a:pt x="538" y="106"/>
                                </a:lnTo>
                                <a:lnTo>
                                  <a:pt x="487" y="105"/>
                                </a:lnTo>
                                <a:lnTo>
                                  <a:pt x="441" y="121"/>
                                </a:lnTo>
                                <a:lnTo>
                                  <a:pt x="405" y="153"/>
                                </a:lnTo>
                                <a:lnTo>
                                  <a:pt x="398" y="161"/>
                                </a:lnTo>
                                <a:lnTo>
                                  <a:pt x="394" y="170"/>
                                </a:lnTo>
                                <a:lnTo>
                                  <a:pt x="388" y="181"/>
                                </a:lnTo>
                                <a:lnTo>
                                  <a:pt x="547" y="181"/>
                                </a:lnTo>
                                <a:lnTo>
                                  <a:pt x="554" y="180"/>
                                </a:lnTo>
                                <a:lnTo>
                                  <a:pt x="563" y="183"/>
                                </a:lnTo>
                                <a:lnTo>
                                  <a:pt x="567" y="188"/>
                                </a:lnTo>
                                <a:lnTo>
                                  <a:pt x="571" y="192"/>
                                </a:lnTo>
                                <a:lnTo>
                                  <a:pt x="567" y="195"/>
                                </a:lnTo>
                                <a:lnTo>
                                  <a:pt x="562" y="202"/>
                                </a:lnTo>
                                <a:lnTo>
                                  <a:pt x="557" y="202"/>
                                </a:lnTo>
                                <a:lnTo>
                                  <a:pt x="540" y="203"/>
                                </a:lnTo>
                                <a:lnTo>
                                  <a:pt x="523" y="203"/>
                                </a:lnTo>
                                <a:lnTo>
                                  <a:pt x="489" y="203"/>
                                </a:lnTo>
                                <a:lnTo>
                                  <a:pt x="385" y="203"/>
                                </a:lnTo>
                                <a:lnTo>
                                  <a:pt x="383" y="225"/>
                                </a:lnTo>
                                <a:lnTo>
                                  <a:pt x="499" y="225"/>
                                </a:lnTo>
                                <a:lnTo>
                                  <a:pt x="515" y="225"/>
                                </a:lnTo>
                                <a:lnTo>
                                  <a:pt x="557" y="226"/>
                                </a:lnTo>
                                <a:lnTo>
                                  <a:pt x="564" y="232"/>
                                </a:lnTo>
                                <a:lnTo>
                                  <a:pt x="571" y="236"/>
                                </a:lnTo>
                                <a:lnTo>
                                  <a:pt x="564" y="240"/>
                                </a:lnTo>
                                <a:lnTo>
                                  <a:pt x="558" y="247"/>
                                </a:lnTo>
                                <a:lnTo>
                                  <a:pt x="472" y="247"/>
                                </a:lnTo>
                                <a:lnTo>
                                  <a:pt x="392" y="247"/>
                                </a:lnTo>
                                <a:lnTo>
                                  <a:pt x="401" y="271"/>
                                </a:lnTo>
                                <a:lnTo>
                                  <a:pt x="421" y="293"/>
                                </a:lnTo>
                                <a:lnTo>
                                  <a:pt x="448" y="311"/>
                                </a:lnTo>
                                <a:lnTo>
                                  <a:pt x="478" y="321"/>
                                </a:lnTo>
                                <a:lnTo>
                                  <a:pt x="507" y="325"/>
                                </a:lnTo>
                                <a:lnTo>
                                  <a:pt x="534" y="323"/>
                                </a:lnTo>
                                <a:lnTo>
                                  <a:pt x="561" y="316"/>
                                </a:lnTo>
                                <a:lnTo>
                                  <a:pt x="586" y="303"/>
                                </a:lnTo>
                                <a:lnTo>
                                  <a:pt x="592" y="300"/>
                                </a:lnTo>
                                <a:lnTo>
                                  <a:pt x="602" y="300"/>
                                </a:lnTo>
                                <a:lnTo>
                                  <a:pt x="607" y="300"/>
                                </a:lnTo>
                                <a:lnTo>
                                  <a:pt x="610" y="299"/>
                                </a:lnTo>
                                <a:lnTo>
                                  <a:pt x="606" y="306"/>
                                </a:lnTo>
                                <a:lnTo>
                                  <a:pt x="604" y="315"/>
                                </a:lnTo>
                                <a:lnTo>
                                  <a:pt x="598" y="319"/>
                                </a:lnTo>
                                <a:lnTo>
                                  <a:pt x="534" y="345"/>
                                </a:lnTo>
                                <a:lnTo>
                                  <a:pt x="467" y="342"/>
                                </a:lnTo>
                                <a:lnTo>
                                  <a:pt x="408" y="314"/>
                                </a:lnTo>
                                <a:lnTo>
                                  <a:pt x="368" y="264"/>
                                </a:lnTo>
                                <a:lnTo>
                                  <a:pt x="365" y="259"/>
                                </a:lnTo>
                                <a:lnTo>
                                  <a:pt x="363" y="253"/>
                                </a:lnTo>
                                <a:lnTo>
                                  <a:pt x="362" y="250"/>
                                </a:lnTo>
                                <a:lnTo>
                                  <a:pt x="361" y="247"/>
                                </a:lnTo>
                                <a:lnTo>
                                  <a:pt x="351" y="247"/>
                                </a:lnTo>
                                <a:lnTo>
                                  <a:pt x="341" y="247"/>
                                </a:lnTo>
                                <a:lnTo>
                                  <a:pt x="320" y="247"/>
                                </a:lnTo>
                                <a:lnTo>
                                  <a:pt x="305" y="250"/>
                                </a:lnTo>
                                <a:lnTo>
                                  <a:pt x="305" y="222"/>
                                </a:lnTo>
                                <a:lnTo>
                                  <a:pt x="320" y="225"/>
                                </a:lnTo>
                                <a:lnTo>
                                  <a:pt x="338" y="225"/>
                                </a:lnTo>
                                <a:lnTo>
                                  <a:pt x="347" y="225"/>
                                </a:lnTo>
                                <a:lnTo>
                                  <a:pt x="357" y="225"/>
                                </a:lnTo>
                                <a:lnTo>
                                  <a:pt x="357" y="222"/>
                                </a:lnTo>
                                <a:lnTo>
                                  <a:pt x="358" y="204"/>
                                </a:lnTo>
                                <a:lnTo>
                                  <a:pt x="358" y="203"/>
                                </a:lnTo>
                                <a:lnTo>
                                  <a:pt x="346" y="203"/>
                                </a:lnTo>
                                <a:lnTo>
                                  <a:pt x="334" y="204"/>
                                </a:lnTo>
                                <a:lnTo>
                                  <a:pt x="317" y="201"/>
                                </a:lnTo>
                                <a:lnTo>
                                  <a:pt x="311" y="196"/>
                                </a:lnTo>
                                <a:lnTo>
                                  <a:pt x="304" y="193"/>
                                </a:lnTo>
                                <a:lnTo>
                                  <a:pt x="311" y="189"/>
                                </a:lnTo>
                                <a:lnTo>
                                  <a:pt x="317" y="182"/>
                                </a:lnTo>
                                <a:lnTo>
                                  <a:pt x="336" y="179"/>
                                </a:lnTo>
                                <a:lnTo>
                                  <a:pt x="349" y="181"/>
                                </a:lnTo>
                                <a:lnTo>
                                  <a:pt x="361" y="181"/>
                                </a:lnTo>
                                <a:lnTo>
                                  <a:pt x="362" y="179"/>
                                </a:lnTo>
                                <a:lnTo>
                                  <a:pt x="377" y="148"/>
                                </a:lnTo>
                                <a:lnTo>
                                  <a:pt x="400" y="121"/>
                                </a:lnTo>
                                <a:lnTo>
                                  <a:pt x="430" y="100"/>
                                </a:lnTo>
                                <a:lnTo>
                                  <a:pt x="467" y="86"/>
                                </a:lnTo>
                                <a:lnTo>
                                  <a:pt x="503" y="81"/>
                                </a:lnTo>
                                <a:lnTo>
                                  <a:pt x="537" y="83"/>
                                </a:lnTo>
                                <a:lnTo>
                                  <a:pt x="570" y="91"/>
                                </a:lnTo>
                                <a:lnTo>
                                  <a:pt x="601" y="107"/>
                                </a:lnTo>
                                <a:lnTo>
                                  <a:pt x="607" y="110"/>
                                </a:lnTo>
                                <a:lnTo>
                                  <a:pt x="608" y="119"/>
                                </a:lnTo>
                                <a:lnTo>
                                  <a:pt x="612" y="126"/>
                                </a:lnTo>
                                <a:lnTo>
                                  <a:pt x="612" y="28"/>
                                </a:lnTo>
                                <a:lnTo>
                                  <a:pt x="573" y="11"/>
                                </a:lnTo>
                                <a:lnTo>
                                  <a:pt x="495" y="0"/>
                                </a:lnTo>
                                <a:lnTo>
                                  <a:pt x="416" y="11"/>
                                </a:lnTo>
                                <a:lnTo>
                                  <a:pt x="348" y="42"/>
                                </a:lnTo>
                                <a:lnTo>
                                  <a:pt x="295" y="89"/>
                                </a:lnTo>
                                <a:lnTo>
                                  <a:pt x="260" y="148"/>
                                </a:lnTo>
                                <a:lnTo>
                                  <a:pt x="247" y="217"/>
                                </a:lnTo>
                                <a:lnTo>
                                  <a:pt x="260" y="284"/>
                                </a:lnTo>
                                <a:lnTo>
                                  <a:pt x="295" y="343"/>
                                </a:lnTo>
                                <a:lnTo>
                                  <a:pt x="349" y="389"/>
                                </a:lnTo>
                                <a:lnTo>
                                  <a:pt x="417" y="420"/>
                                </a:lnTo>
                                <a:lnTo>
                                  <a:pt x="496" y="430"/>
                                </a:lnTo>
                                <a:lnTo>
                                  <a:pt x="574" y="419"/>
                                </a:lnTo>
                                <a:lnTo>
                                  <a:pt x="642" y="389"/>
                                </a:lnTo>
                                <a:lnTo>
                                  <a:pt x="693" y="345"/>
                                </a:lnTo>
                                <a:lnTo>
                                  <a:pt x="696" y="342"/>
                                </a:lnTo>
                                <a:lnTo>
                                  <a:pt x="721" y="299"/>
                                </a:lnTo>
                                <a:lnTo>
                                  <a:pt x="730" y="283"/>
                                </a:lnTo>
                                <a:lnTo>
                                  <a:pt x="737" y="247"/>
                                </a:lnTo>
                                <a:lnTo>
                                  <a:pt x="741" y="225"/>
                                </a:lnTo>
                                <a:lnTo>
                                  <a:pt x="743" y="215"/>
                                </a:lnTo>
                                <a:close/>
                                <a:moveTo>
                                  <a:pt x="894" y="390"/>
                                </a:moveTo>
                                <a:lnTo>
                                  <a:pt x="891" y="368"/>
                                </a:lnTo>
                                <a:lnTo>
                                  <a:pt x="879" y="349"/>
                                </a:lnTo>
                                <a:lnTo>
                                  <a:pt x="859" y="335"/>
                                </a:lnTo>
                                <a:lnTo>
                                  <a:pt x="836" y="329"/>
                                </a:lnTo>
                                <a:lnTo>
                                  <a:pt x="812" y="331"/>
                                </a:lnTo>
                                <a:lnTo>
                                  <a:pt x="789" y="341"/>
                                </a:lnTo>
                                <a:lnTo>
                                  <a:pt x="600" y="465"/>
                                </a:lnTo>
                                <a:lnTo>
                                  <a:pt x="617" y="480"/>
                                </a:lnTo>
                                <a:lnTo>
                                  <a:pt x="628" y="497"/>
                                </a:lnTo>
                                <a:lnTo>
                                  <a:pt x="633" y="515"/>
                                </a:lnTo>
                                <a:lnTo>
                                  <a:pt x="630" y="535"/>
                                </a:lnTo>
                                <a:lnTo>
                                  <a:pt x="618" y="558"/>
                                </a:lnTo>
                                <a:lnTo>
                                  <a:pt x="596" y="573"/>
                                </a:lnTo>
                                <a:lnTo>
                                  <a:pt x="567" y="579"/>
                                </a:lnTo>
                                <a:lnTo>
                                  <a:pt x="532" y="576"/>
                                </a:lnTo>
                                <a:lnTo>
                                  <a:pt x="495" y="568"/>
                                </a:lnTo>
                                <a:lnTo>
                                  <a:pt x="374" y="540"/>
                                </a:lnTo>
                                <a:lnTo>
                                  <a:pt x="361" y="539"/>
                                </a:lnTo>
                                <a:lnTo>
                                  <a:pt x="368" y="524"/>
                                </a:lnTo>
                                <a:lnTo>
                                  <a:pt x="382" y="521"/>
                                </a:lnTo>
                                <a:lnTo>
                                  <a:pt x="427" y="531"/>
                                </a:lnTo>
                                <a:lnTo>
                                  <a:pt x="540" y="556"/>
                                </a:lnTo>
                                <a:lnTo>
                                  <a:pt x="564" y="558"/>
                                </a:lnTo>
                                <a:lnTo>
                                  <a:pt x="583" y="554"/>
                                </a:lnTo>
                                <a:lnTo>
                                  <a:pt x="598" y="544"/>
                                </a:lnTo>
                                <a:lnTo>
                                  <a:pt x="607" y="528"/>
                                </a:lnTo>
                                <a:lnTo>
                                  <a:pt x="608" y="510"/>
                                </a:lnTo>
                                <a:lnTo>
                                  <a:pt x="601" y="494"/>
                                </a:lnTo>
                                <a:lnTo>
                                  <a:pt x="586" y="482"/>
                                </a:lnTo>
                                <a:lnTo>
                                  <a:pt x="564" y="474"/>
                                </a:lnTo>
                                <a:lnTo>
                                  <a:pt x="370" y="430"/>
                                </a:lnTo>
                                <a:lnTo>
                                  <a:pt x="306" y="414"/>
                                </a:lnTo>
                                <a:lnTo>
                                  <a:pt x="264" y="408"/>
                                </a:lnTo>
                                <a:lnTo>
                                  <a:pt x="224" y="412"/>
                                </a:lnTo>
                                <a:lnTo>
                                  <a:pt x="188" y="424"/>
                                </a:lnTo>
                                <a:lnTo>
                                  <a:pt x="155" y="446"/>
                                </a:lnTo>
                                <a:lnTo>
                                  <a:pt x="115" y="479"/>
                                </a:lnTo>
                                <a:lnTo>
                                  <a:pt x="76" y="513"/>
                                </a:lnTo>
                                <a:lnTo>
                                  <a:pt x="0" y="582"/>
                                </a:lnTo>
                                <a:lnTo>
                                  <a:pt x="141" y="707"/>
                                </a:lnTo>
                                <a:lnTo>
                                  <a:pt x="196" y="655"/>
                                </a:lnTo>
                                <a:lnTo>
                                  <a:pt x="223" y="629"/>
                                </a:lnTo>
                                <a:lnTo>
                                  <a:pt x="233" y="627"/>
                                </a:lnTo>
                                <a:lnTo>
                                  <a:pt x="300" y="643"/>
                                </a:lnTo>
                                <a:lnTo>
                                  <a:pt x="459" y="680"/>
                                </a:lnTo>
                                <a:lnTo>
                                  <a:pt x="481" y="684"/>
                                </a:lnTo>
                                <a:lnTo>
                                  <a:pt x="503" y="682"/>
                                </a:lnTo>
                                <a:lnTo>
                                  <a:pt x="523" y="676"/>
                                </a:lnTo>
                                <a:lnTo>
                                  <a:pt x="541" y="666"/>
                                </a:lnTo>
                                <a:lnTo>
                                  <a:pt x="870" y="428"/>
                                </a:lnTo>
                                <a:lnTo>
                                  <a:pt x="887" y="411"/>
                                </a:lnTo>
                                <a:lnTo>
                                  <a:pt x="894" y="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59342C" id="Group 356" o:spid="_x0000_s1026" style="width:44.75pt;height:35.35pt;mso-position-horizontal-relative:char;mso-position-vertical-relative:line" coordsize="895,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">
                <v:shape id="AutoShape 357" o:spid="_x0000_s1027" style="position:absolute;left:-1;width:895;height:707;visibility:visible;mso-wrap-style:square;v-text-anchor:top" coordsize="895,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4ascEA&#10;AADcAAAADwAAAGRycy9kb3ducmV2LnhtbERPTYvCMBC9L/gfwgje1tSuiFSjSGHBFYS1FsTb0Ixt&#10;sZl0m6j1328OgsfH+16ue9OIO3WutqxgMo5AEBdW11wqyI/fn3MQziNrbCyTgic5WK8GH0tMtH3w&#10;ge6ZL0UIYZeggsr7NpHSFRUZdGPbEgfuYjuDPsCulLrDRwg3jYyjaCYN1hwaKmwprai4ZjejwO/T&#10;n8N598t/02len1IZTzIdKzUa9psFCE+9f4tf7q1W8DULa8OZc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nOGrHBAAAA3AAAAA8AAAAAAAAAAAAAAAAAmAIAAGRycy9kb3du&#10;cmV2LnhtbFBLBQYAAAAABAAEAPUAAACGAwAAAAA=&#10;" path="m743,215r-2,-12l736,180r-6,-33l718,127r-1,-1l695,88r-8,-7l641,41,612,28r,98l604,125r-10,2l588,123,538,106r-51,-1l441,121r-36,32l398,161r-4,9l388,181r159,l554,180r9,3l567,188r4,4l567,195r-5,7l557,202r-17,1l523,203r-34,l385,203r-2,22l499,225r16,l557,226r7,6l571,236r-7,4l558,247r-86,l392,247r9,24l421,293r27,18l478,321r29,4l534,323r27,-7l586,303r6,-3l602,300r5,l610,299r-4,7l604,315r-6,4l534,345r-67,-3l408,314,368,264r-3,-5l363,253r-1,-3l361,247r-10,l341,247r-21,l305,250r,-28l320,225r18,l347,225r10,l357,222r1,-18l358,203r-12,l334,204r-17,-3l311,196r-7,-3l311,189r6,-7l336,179r13,2l361,181r1,-2l377,148r23,-27l430,100,467,86r36,-5l537,83r33,8l601,107r6,3l608,119r4,7l612,28,573,11,495,,416,11,348,42,295,89r-35,59l247,217r13,67l295,343r54,46l417,420r79,10l574,419r68,-30l693,345r3,-3l721,299r9,-16l737,247r4,-22l743,215xm894,390r-3,-22l879,349,859,335r-23,-6l812,331r-23,10l600,465r17,15l628,497r5,18l630,535r-12,23l596,573r-29,6l532,576r-37,-8l374,540r-13,-1l368,524r14,-3l427,531r113,25l564,558r19,-4l598,544r9,-16l608,510r-7,-16l586,482r-22,-8l370,430,306,414r-42,-6l224,412r-36,12l155,446r-40,33l76,513,,582,141,707r55,-52l223,629r10,-2l300,643r159,37l481,684r22,-2l523,676r18,-10l870,428r17,-17l894,390xe" fillcolor="#a967aa" stroked="f">
                  <v:fill opacity="39321f"/>
                  <v:path arrowok="t" o:connecttype="custom" o:connectlocs="736,180;717,126;641,41;604,125;538,106;405,153;388,181;563,183;567,195;540,203;385,203;515,225;571,236;472,247;421,293;507,325;586,303;607,300;604,315;467,342;365,259;361,247;341,247;305,222;347,225;357,222;346,203;311,196;317,182;361,181;400,121;503,81;601,107;612,126;495,0;295,89;260,284;417,420;642,389;721,299;741,225;891,368;836,329;600,465;633,515;596,573;495,568;368,524;540,556;598,544;601,494;370,430;224,412;115,479;141,707;233,627;481,684;541,666;894,390" o:connectangles="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ahoma"/>
          <w:sz w:val="20"/>
        </w:rPr>
        <w:tab/>
      </w:r>
      <w:r>
        <w:rPr>
          <w:rFonts w:ascii="Tahoma"/>
          <w:noProof/>
          <w:position w:val="1"/>
          <w:sz w:val="20"/>
          <w:lang w:eastAsia="fr-FR"/>
        </w:rPr>
        <w:drawing>
          <wp:inline distT="0" distB="0" distL="0" distR="0">
            <wp:extent cx="607692" cy="51911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92" cy="51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5BA" w:rsidRDefault="00AA35BA">
      <w:pPr>
        <w:rPr>
          <w:rFonts w:ascii="Tahoma"/>
          <w:sz w:val="20"/>
        </w:rPr>
        <w:sectPr w:rsidR="00AA35BA">
          <w:pgSz w:w="11910" w:h="16840"/>
          <w:pgMar w:top="1200" w:right="540" w:bottom="0" w:left="480" w:header="720" w:footer="720" w:gutter="0"/>
          <w:cols w:space="720"/>
        </w:sectPr>
      </w:pPr>
    </w:p>
    <w:p w:rsidR="00AA35BA" w:rsidRDefault="00223B72">
      <w:pPr>
        <w:pStyle w:val="Titre1"/>
        <w:spacing w:line="335" w:lineRule="exact"/>
        <w:ind w:left="557"/>
      </w:pPr>
      <w:r>
        <w:rPr>
          <w:color w:val="939598"/>
        </w:rPr>
        <w:lastRenderedPageBreak/>
        <w:t>355</w:t>
      </w:r>
      <w:r>
        <w:rPr>
          <w:color w:val="939598"/>
          <w:spacing w:val="-23"/>
        </w:rPr>
        <w:t xml:space="preserve"> </w:t>
      </w:r>
      <w:r>
        <w:rPr>
          <w:color w:val="939598"/>
        </w:rPr>
        <w:t>010</w:t>
      </w:r>
    </w:p>
    <w:p w:rsidR="00AA35BA" w:rsidRDefault="00223B72">
      <w:pPr>
        <w:spacing w:line="147" w:lineRule="exact"/>
        <w:ind w:left="557"/>
        <w:rPr>
          <w:b/>
          <w:sz w:val="14"/>
        </w:rPr>
      </w:pPr>
      <w:r>
        <w:rPr>
          <w:b/>
          <w:color w:val="939598"/>
          <w:w w:val="115"/>
          <w:sz w:val="14"/>
        </w:rPr>
        <w:t>HABITANTS</w:t>
      </w:r>
    </w:p>
    <w:p w:rsidR="00AA35BA" w:rsidRDefault="00223B72">
      <w:pPr>
        <w:spacing w:line="332" w:lineRule="exact"/>
        <w:ind w:left="557"/>
        <w:rPr>
          <w:b/>
          <w:sz w:val="20"/>
        </w:rPr>
      </w:pPr>
      <w:r>
        <w:br w:type="column"/>
      </w:r>
      <w:r>
        <w:rPr>
          <w:b/>
          <w:color w:val="939598"/>
          <w:w w:val="105"/>
          <w:sz w:val="33"/>
        </w:rPr>
        <w:lastRenderedPageBreak/>
        <w:t>20</w:t>
      </w:r>
      <w:r>
        <w:rPr>
          <w:b/>
          <w:color w:val="939598"/>
          <w:spacing w:val="5"/>
          <w:w w:val="105"/>
          <w:sz w:val="33"/>
        </w:rPr>
        <w:t xml:space="preserve"> </w:t>
      </w:r>
      <w:r>
        <w:rPr>
          <w:b/>
          <w:color w:val="939598"/>
          <w:w w:val="105"/>
          <w:sz w:val="33"/>
        </w:rPr>
        <w:t>850</w:t>
      </w:r>
      <w:r>
        <w:rPr>
          <w:b/>
          <w:color w:val="939598"/>
          <w:w w:val="105"/>
          <w:sz w:val="20"/>
        </w:rPr>
        <w:t>€/AN</w:t>
      </w:r>
    </w:p>
    <w:p w:rsidR="00AA35BA" w:rsidRDefault="002E582E">
      <w:pPr>
        <w:spacing w:line="147" w:lineRule="exact"/>
        <w:ind w:left="557"/>
        <w:rPr>
          <w:b/>
          <w:sz w:val="1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1827530</wp:posOffset>
                </wp:positionH>
                <wp:positionV relativeFrom="paragraph">
                  <wp:posOffset>-759460</wp:posOffset>
                </wp:positionV>
                <wp:extent cx="0" cy="909320"/>
                <wp:effectExtent l="0" t="0" r="0" b="0"/>
                <wp:wrapNone/>
                <wp:docPr id="366" name="Lin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93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7E3158" id="Line 355" o:spid="_x0000_s1026" style="position:absolute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43.9pt,-59.8pt" to="143.9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" strokecolor="#7e4199" strokeweight=".5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5"/>
          <w:sz w:val="14"/>
        </w:rPr>
        <w:t>REVENU</w:t>
      </w:r>
      <w:r w:rsidR="00223B72">
        <w:rPr>
          <w:b/>
          <w:color w:val="939598"/>
          <w:spacing w:val="-16"/>
          <w:w w:val="115"/>
          <w:sz w:val="14"/>
        </w:rPr>
        <w:t xml:space="preserve"> </w:t>
      </w:r>
      <w:r w:rsidR="00223B72">
        <w:rPr>
          <w:b/>
          <w:color w:val="939598"/>
          <w:w w:val="115"/>
          <w:sz w:val="14"/>
        </w:rPr>
        <w:t>DISPONIBLE</w:t>
      </w:r>
    </w:p>
    <w:p w:rsidR="00AA35BA" w:rsidRDefault="00223B72">
      <w:pPr>
        <w:spacing w:before="10"/>
        <w:ind w:left="557"/>
        <w:rPr>
          <w:b/>
          <w:sz w:val="14"/>
        </w:rPr>
      </w:pPr>
      <w:r>
        <w:rPr>
          <w:b/>
          <w:color w:val="939598"/>
          <w:spacing w:val="-2"/>
          <w:w w:val="115"/>
          <w:sz w:val="14"/>
        </w:rPr>
        <w:t>MÉDIAN</w:t>
      </w:r>
      <w:r>
        <w:rPr>
          <w:b/>
          <w:color w:val="939598"/>
          <w:spacing w:val="-14"/>
          <w:w w:val="115"/>
          <w:sz w:val="14"/>
        </w:rPr>
        <w:t xml:space="preserve"> </w:t>
      </w:r>
      <w:r>
        <w:rPr>
          <w:b/>
          <w:color w:val="939598"/>
          <w:spacing w:val="-1"/>
          <w:w w:val="115"/>
          <w:sz w:val="14"/>
        </w:rPr>
        <w:t>PAR</w:t>
      </w:r>
      <w:r>
        <w:rPr>
          <w:b/>
          <w:color w:val="939598"/>
          <w:spacing w:val="-14"/>
          <w:w w:val="115"/>
          <w:sz w:val="14"/>
        </w:rPr>
        <w:t xml:space="preserve"> </w:t>
      </w:r>
      <w:r>
        <w:rPr>
          <w:b/>
          <w:color w:val="939598"/>
          <w:spacing w:val="-1"/>
          <w:w w:val="115"/>
          <w:sz w:val="14"/>
        </w:rPr>
        <w:t>FOYER</w:t>
      </w:r>
    </w:p>
    <w:p w:rsidR="00AA35BA" w:rsidRDefault="00223B72">
      <w:pPr>
        <w:spacing w:line="352" w:lineRule="exact"/>
        <w:ind w:left="557"/>
        <w:rPr>
          <w:b/>
          <w:sz w:val="33"/>
        </w:rPr>
      </w:pPr>
      <w:r>
        <w:br w:type="column"/>
      </w:r>
      <w:r>
        <w:rPr>
          <w:b/>
          <w:color w:val="939598"/>
          <w:sz w:val="33"/>
        </w:rPr>
        <w:lastRenderedPageBreak/>
        <w:t>2,6</w:t>
      </w:r>
    </w:p>
    <w:p w:rsidR="00AA35BA" w:rsidRDefault="002E582E">
      <w:pPr>
        <w:spacing w:line="147" w:lineRule="exact"/>
        <w:ind w:left="557"/>
        <w:rPr>
          <w:b/>
          <w:sz w:val="1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3234690</wp:posOffset>
                </wp:positionH>
                <wp:positionV relativeFrom="paragraph">
                  <wp:posOffset>-772160</wp:posOffset>
                </wp:positionV>
                <wp:extent cx="0" cy="909320"/>
                <wp:effectExtent l="0" t="0" r="0" b="0"/>
                <wp:wrapNone/>
                <wp:docPr id="365" name="Lin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93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6E7D27" id="Line 354" o:spid="_x0000_s1026" style="position:absolute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4.7pt,-60.8pt" to="254.7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" strokecolor="#7e4199" strokeweight=".5pt">
                <w10:wrap anchorx="page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3503930</wp:posOffset>
                </wp:positionH>
                <wp:positionV relativeFrom="paragraph">
                  <wp:posOffset>-731520</wp:posOffset>
                </wp:positionV>
                <wp:extent cx="484505" cy="511175"/>
                <wp:effectExtent l="0" t="0" r="0" b="0"/>
                <wp:wrapNone/>
                <wp:docPr id="362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505" cy="511175"/>
                          <a:chOff x="5518" y="-1152"/>
                          <a:chExt cx="763" cy="805"/>
                        </a:xfrm>
                      </wpg:grpSpPr>
                      <wps:wsp>
                        <wps:cNvPr id="363" name="Freeform 353"/>
                        <wps:cNvSpPr>
                          <a:spLocks/>
                        </wps:cNvSpPr>
                        <wps:spPr bwMode="auto">
                          <a:xfrm>
                            <a:off x="5517" y="-1152"/>
                            <a:ext cx="763" cy="805"/>
                          </a:xfrm>
                          <a:custGeom>
                            <a:avLst/>
                            <a:gdLst>
                              <a:gd name="T0" fmla="+- 0 5899 5518"/>
                              <a:gd name="T1" fmla="*/ T0 w 763"/>
                              <a:gd name="T2" fmla="+- 0 -1152 -1152"/>
                              <a:gd name="T3" fmla="*/ -1152 h 805"/>
                              <a:gd name="T4" fmla="+- 0 5757 5518"/>
                              <a:gd name="T5" fmla="*/ T4 w 763"/>
                              <a:gd name="T6" fmla="+- 0 -1029 -1152"/>
                              <a:gd name="T7" fmla="*/ -1029 h 805"/>
                              <a:gd name="T8" fmla="+- 0 5757 5518"/>
                              <a:gd name="T9" fmla="*/ T8 w 763"/>
                              <a:gd name="T10" fmla="+- 0 -1112 -1152"/>
                              <a:gd name="T11" fmla="*/ -1112 h 805"/>
                              <a:gd name="T12" fmla="+- 0 5639 5518"/>
                              <a:gd name="T13" fmla="*/ T12 w 763"/>
                              <a:gd name="T14" fmla="+- 0 -1112 -1152"/>
                              <a:gd name="T15" fmla="*/ -1112 h 805"/>
                              <a:gd name="T16" fmla="+- 0 5639 5518"/>
                              <a:gd name="T17" fmla="*/ T16 w 763"/>
                              <a:gd name="T18" fmla="+- 0 -926 -1152"/>
                              <a:gd name="T19" fmla="*/ -926 h 805"/>
                              <a:gd name="T20" fmla="+- 0 5518 5518"/>
                              <a:gd name="T21" fmla="*/ T20 w 763"/>
                              <a:gd name="T22" fmla="+- 0 -821 -1152"/>
                              <a:gd name="T23" fmla="*/ -821 h 805"/>
                              <a:gd name="T24" fmla="+- 0 5518 5518"/>
                              <a:gd name="T25" fmla="*/ T24 w 763"/>
                              <a:gd name="T26" fmla="+- 0 -347 -1152"/>
                              <a:gd name="T27" fmla="*/ -347 h 805"/>
                              <a:gd name="T28" fmla="+- 0 6280 5518"/>
                              <a:gd name="T29" fmla="*/ T28 w 763"/>
                              <a:gd name="T30" fmla="+- 0 -347 -1152"/>
                              <a:gd name="T31" fmla="*/ -347 h 805"/>
                              <a:gd name="T32" fmla="+- 0 6280 5518"/>
                              <a:gd name="T33" fmla="*/ T32 w 763"/>
                              <a:gd name="T34" fmla="+- 0 -821 -1152"/>
                              <a:gd name="T35" fmla="*/ -821 h 805"/>
                              <a:gd name="T36" fmla="+- 0 5899 5518"/>
                              <a:gd name="T37" fmla="*/ T36 w 763"/>
                              <a:gd name="T38" fmla="+- 0 -1152 -1152"/>
                              <a:gd name="T39" fmla="*/ -1152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3" h="805">
                                <a:moveTo>
                                  <a:pt x="381" y="0"/>
                                </a:moveTo>
                                <a:lnTo>
                                  <a:pt x="239" y="123"/>
                                </a:lnTo>
                                <a:lnTo>
                                  <a:pt x="239" y="40"/>
                                </a:lnTo>
                                <a:lnTo>
                                  <a:pt x="121" y="40"/>
                                </a:lnTo>
                                <a:lnTo>
                                  <a:pt x="121" y="226"/>
                                </a:lnTo>
                                <a:lnTo>
                                  <a:pt x="0" y="331"/>
                                </a:lnTo>
                                <a:lnTo>
                                  <a:pt x="0" y="805"/>
                                </a:lnTo>
                                <a:lnTo>
                                  <a:pt x="762" y="805"/>
                                </a:lnTo>
                                <a:lnTo>
                                  <a:pt x="762" y="331"/>
                                </a:lnTo>
                                <a:lnTo>
                                  <a:pt x="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1" y="-909"/>
                            <a:ext cx="603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47124" id="Group 351" o:spid="_x0000_s1026" style="position:absolute;margin-left:275.9pt;margin-top:-57.6pt;width:38.15pt;height:40.25pt;z-index:15738880;mso-position-horizontal-relative:page" coordorigin="5518,-1152" coordsize="763,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">
                <v:shape id="Freeform 353" o:spid="_x0000_s1027" style="position:absolute;left:5517;top:-1152;width:763;height:805;visibility:visible;mso-wrap-style:square;v-text-anchor:top" coordsize="763,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my0MIA&#10;AADcAAAADwAAAGRycy9kb3ducmV2LnhtbESPS4vCMBSF94L/IVzBnaY+KNIxyuDgqMtRFy4vzZ22&#10;TnNTmqjpvzeCMMvDeXyc5TqYWtypdZVlBZNxAoI4t7riQsH5tB0tQDiPrLG2TAo6crBe9XtLzLR9&#10;8A/dj74QcYRdhgpK75tMSpeXZNCNbUMcvV/bGvRRtoXULT7iuKnlNElSabDiSCixoU1J+d/xZiK3&#10;u3bNfDc9hJCa21n66/f28qXUcBA+P0B4Cv4//G7vtYJZOoPXmXg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bLQwgAAANwAAAAPAAAAAAAAAAAAAAAAAJgCAABkcnMvZG93&#10;bnJldi54bWxQSwUGAAAAAAQABAD1AAAAhwMAAAAA&#10;" path="m381,l239,123r,-83l121,40r,186l,331,,805r762,l762,331,381,xe" fillcolor="#a967aa" stroked="f">
                  <v:fill opacity="39321f"/>
                  <v:path arrowok="t" o:connecttype="custom" o:connectlocs="381,-1152;239,-1029;239,-1112;121,-1112;121,-926;0,-821;0,-347;762,-347;762,-821;381,-1152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2" o:spid="_x0000_s1028" type="#_x0000_t75" style="position:absolute;left:5601;top:-909;width:603;height: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dSm7EAAAA3AAAAA8AAABkcnMvZG93bnJldi54bWxEj0Frg0AUhO+F/IflBXqra2oRMdmEEAj1&#10;0EtTg9eH+6K27ltxN2r/fbdQ6HGYmW+Y3WExvZhodJ1lBZsoBkFcW91xo6D8OD9lIJxH1thbJgXf&#10;5OCwXz3sMNd25neaLr4RAcIuRwWt90MupatbMugiOxAH72ZHgz7IsZF6xDnATS+f4ziVBjsOCy0O&#10;dGqp/rrcjQK8NpmeqnK5l+nb5+yLpKrkq1KP6+W4BeFp8f/hv3ahFSTpC/yeCUdA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dSm7EAAAA3AAAAA8AAAAAAAAAAAAAAAAA&#10;nwIAAGRycy9kb3ducmV2LnhtbFBLBQYAAAAABAAEAPcAAACQAwAAAAA=&#10;">
                  <v:imagedata r:id="rId12" o:title=""/>
                </v:shape>
                <w10:wrap anchorx="page"/>
              </v:group>
            </w:pict>
          </mc:Fallback>
        </mc:AlternateContent>
      </w:r>
      <w:r w:rsidR="00223B72">
        <w:rPr>
          <w:b/>
          <w:color w:val="939598"/>
          <w:w w:val="120"/>
          <w:sz w:val="14"/>
        </w:rPr>
        <w:t>PERSONNES</w:t>
      </w:r>
    </w:p>
    <w:p w:rsidR="00AA35BA" w:rsidRDefault="00223B72">
      <w:pPr>
        <w:spacing w:before="10"/>
        <w:ind w:left="557"/>
        <w:rPr>
          <w:b/>
          <w:sz w:val="14"/>
        </w:rPr>
      </w:pPr>
      <w:r>
        <w:rPr>
          <w:b/>
          <w:color w:val="939598"/>
          <w:w w:val="115"/>
          <w:sz w:val="14"/>
        </w:rPr>
        <w:t>PAR</w:t>
      </w:r>
      <w:r>
        <w:rPr>
          <w:b/>
          <w:color w:val="939598"/>
          <w:spacing w:val="-15"/>
          <w:w w:val="115"/>
          <w:sz w:val="14"/>
        </w:rPr>
        <w:t xml:space="preserve"> </w:t>
      </w:r>
      <w:r>
        <w:rPr>
          <w:b/>
          <w:color w:val="939598"/>
          <w:w w:val="115"/>
          <w:sz w:val="14"/>
        </w:rPr>
        <w:t>MÉNAGE</w:t>
      </w:r>
    </w:p>
    <w:p w:rsidR="00AA35BA" w:rsidRDefault="00223B72">
      <w:pPr>
        <w:pStyle w:val="Titre1"/>
        <w:spacing w:line="348" w:lineRule="exact"/>
        <w:ind w:left="557"/>
      </w:pPr>
      <w:r>
        <w:rPr>
          <w:b w:val="0"/>
        </w:rPr>
        <w:br w:type="column"/>
      </w:r>
      <w:r>
        <w:rPr>
          <w:color w:val="939598"/>
          <w:w w:val="95"/>
        </w:rPr>
        <w:lastRenderedPageBreak/>
        <w:t>144</w:t>
      </w:r>
      <w:r>
        <w:rPr>
          <w:color w:val="939598"/>
          <w:spacing w:val="13"/>
          <w:w w:val="95"/>
        </w:rPr>
        <w:t xml:space="preserve"> </w:t>
      </w:r>
      <w:r>
        <w:rPr>
          <w:color w:val="939598"/>
          <w:w w:val="95"/>
        </w:rPr>
        <w:t>398</w:t>
      </w:r>
    </w:p>
    <w:p w:rsidR="00AA35BA" w:rsidRDefault="002E582E">
      <w:pPr>
        <w:spacing w:line="147" w:lineRule="exact"/>
        <w:ind w:left="557"/>
        <w:rPr>
          <w:b/>
          <w:sz w:val="1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>
                <wp:simplePos x="0" y="0"/>
                <wp:positionH relativeFrom="page">
                  <wp:posOffset>4500245</wp:posOffset>
                </wp:positionH>
                <wp:positionV relativeFrom="paragraph">
                  <wp:posOffset>-769620</wp:posOffset>
                </wp:positionV>
                <wp:extent cx="0" cy="909320"/>
                <wp:effectExtent l="0" t="0" r="0" b="0"/>
                <wp:wrapNone/>
                <wp:docPr id="361" name="Lin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93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B8FD4F" id="Line 350" o:spid="_x0000_s1026" style="position:absolute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4.35pt,-60.6pt" to="354.35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" strokecolor="#7e4199" strokeweight=".5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5"/>
          <w:sz w:val="14"/>
        </w:rPr>
        <w:t>LOGEMENTS</w:t>
      </w:r>
    </w:p>
    <w:p w:rsidR="00AA35BA" w:rsidRDefault="00223B72">
      <w:pPr>
        <w:pStyle w:val="Titre1"/>
        <w:spacing w:line="343" w:lineRule="exact"/>
        <w:ind w:left="557"/>
      </w:pPr>
      <w:r>
        <w:rPr>
          <w:b w:val="0"/>
        </w:rPr>
        <w:br w:type="column"/>
      </w:r>
      <w:r>
        <w:rPr>
          <w:color w:val="939598"/>
          <w:w w:val="75"/>
        </w:rPr>
        <w:lastRenderedPageBreak/>
        <w:t>31</w:t>
      </w:r>
      <w:r>
        <w:rPr>
          <w:color w:val="939598"/>
          <w:spacing w:val="38"/>
          <w:w w:val="75"/>
        </w:rPr>
        <w:t xml:space="preserve"> </w:t>
      </w:r>
      <w:r>
        <w:rPr>
          <w:color w:val="939598"/>
          <w:w w:val="75"/>
        </w:rPr>
        <w:t>118</w:t>
      </w:r>
    </w:p>
    <w:p w:rsidR="00AA35BA" w:rsidRDefault="002E582E">
      <w:pPr>
        <w:spacing w:line="147" w:lineRule="exact"/>
        <w:ind w:left="557"/>
        <w:rPr>
          <w:b/>
          <w:sz w:val="1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6049010</wp:posOffset>
                </wp:positionH>
                <wp:positionV relativeFrom="paragraph">
                  <wp:posOffset>-735330</wp:posOffset>
                </wp:positionV>
                <wp:extent cx="566420" cy="516890"/>
                <wp:effectExtent l="0" t="0" r="0" b="0"/>
                <wp:wrapNone/>
                <wp:docPr id="360" name="AutoShap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6420" cy="516890"/>
                        </a:xfrm>
                        <a:custGeom>
                          <a:avLst/>
                          <a:gdLst>
                            <a:gd name="T0" fmla="+- 0 10000 9526"/>
                            <a:gd name="T1" fmla="*/ T0 w 892"/>
                            <a:gd name="T2" fmla="+- 0 -380 -1158"/>
                            <a:gd name="T3" fmla="*/ -380 h 814"/>
                            <a:gd name="T4" fmla="+- 0 10109 9526"/>
                            <a:gd name="T5" fmla="*/ T4 w 892"/>
                            <a:gd name="T6" fmla="+- 0 -422 -1158"/>
                            <a:gd name="T7" fmla="*/ -422 h 814"/>
                            <a:gd name="T8" fmla="+- 0 10155 9526"/>
                            <a:gd name="T9" fmla="*/ T8 w 892"/>
                            <a:gd name="T10" fmla="+- 0 -654 -1158"/>
                            <a:gd name="T11" fmla="*/ -654 h 814"/>
                            <a:gd name="T12" fmla="+- 0 10161 9526"/>
                            <a:gd name="T13" fmla="*/ T12 w 892"/>
                            <a:gd name="T14" fmla="+- 0 -442 -1158"/>
                            <a:gd name="T15" fmla="*/ -442 h 814"/>
                            <a:gd name="T16" fmla="+- 0 9624 9526"/>
                            <a:gd name="T17" fmla="*/ T16 w 892"/>
                            <a:gd name="T18" fmla="+- 0 -854 -1158"/>
                            <a:gd name="T19" fmla="*/ -854 h 814"/>
                            <a:gd name="T20" fmla="+- 0 9533 9526"/>
                            <a:gd name="T21" fmla="*/ T20 w 892"/>
                            <a:gd name="T22" fmla="+- 0 -556 -1158"/>
                            <a:gd name="T23" fmla="*/ -556 h 814"/>
                            <a:gd name="T24" fmla="+- 0 9844 9526"/>
                            <a:gd name="T25" fmla="*/ T24 w 892"/>
                            <a:gd name="T26" fmla="+- 0 -542 -1158"/>
                            <a:gd name="T27" fmla="*/ -542 h 814"/>
                            <a:gd name="T28" fmla="+- 0 9692 9526"/>
                            <a:gd name="T29" fmla="*/ T28 w 892"/>
                            <a:gd name="T30" fmla="+- 0 -586 -1158"/>
                            <a:gd name="T31" fmla="*/ -586 h 814"/>
                            <a:gd name="T32" fmla="+- 0 9541 9526"/>
                            <a:gd name="T33" fmla="*/ T32 w 892"/>
                            <a:gd name="T34" fmla="+- 0 -628 -1158"/>
                            <a:gd name="T35" fmla="*/ -628 h 814"/>
                            <a:gd name="T36" fmla="+- 0 9540 9526"/>
                            <a:gd name="T37" fmla="*/ T36 w 892"/>
                            <a:gd name="T38" fmla="+- 0 -718 -1158"/>
                            <a:gd name="T39" fmla="*/ -718 h 814"/>
                            <a:gd name="T40" fmla="+- 0 9606 9526"/>
                            <a:gd name="T41" fmla="*/ T40 w 892"/>
                            <a:gd name="T42" fmla="+- 0 -784 -1158"/>
                            <a:gd name="T43" fmla="*/ -784 h 814"/>
                            <a:gd name="T44" fmla="+- 0 9754 9526"/>
                            <a:gd name="T45" fmla="*/ T44 w 892"/>
                            <a:gd name="T46" fmla="+- 0 -822 -1158"/>
                            <a:gd name="T47" fmla="*/ -822 h 814"/>
                            <a:gd name="T48" fmla="+- 0 10069 9526"/>
                            <a:gd name="T49" fmla="*/ T48 w 892"/>
                            <a:gd name="T50" fmla="+- 0 -652 -1158"/>
                            <a:gd name="T51" fmla="*/ -652 h 814"/>
                            <a:gd name="T52" fmla="+- 0 9996 9526"/>
                            <a:gd name="T53" fmla="*/ T52 w 892"/>
                            <a:gd name="T54" fmla="+- 0 -530 -1158"/>
                            <a:gd name="T55" fmla="*/ -530 h 814"/>
                            <a:gd name="T56" fmla="+- 0 9796 9526"/>
                            <a:gd name="T57" fmla="*/ T56 w 892"/>
                            <a:gd name="T58" fmla="+- 0 -562 -1158"/>
                            <a:gd name="T59" fmla="*/ -562 h 814"/>
                            <a:gd name="T60" fmla="+- 0 10069 9526"/>
                            <a:gd name="T61" fmla="*/ T60 w 892"/>
                            <a:gd name="T62" fmla="+- 0 -652 -1158"/>
                            <a:gd name="T63" fmla="*/ -652 h 814"/>
                            <a:gd name="T64" fmla="+- 0 9726 9526"/>
                            <a:gd name="T65" fmla="*/ T64 w 892"/>
                            <a:gd name="T66" fmla="+- 0 -662 -1158"/>
                            <a:gd name="T67" fmla="*/ -662 h 814"/>
                            <a:gd name="T68" fmla="+- 0 9753 9526"/>
                            <a:gd name="T69" fmla="*/ T68 w 892"/>
                            <a:gd name="T70" fmla="+- 0 -660 -1158"/>
                            <a:gd name="T71" fmla="*/ -660 h 814"/>
                            <a:gd name="T72" fmla="+- 0 10336 9526"/>
                            <a:gd name="T73" fmla="*/ T72 w 892"/>
                            <a:gd name="T74" fmla="+- 0 -666 -1158"/>
                            <a:gd name="T75" fmla="*/ -666 h 814"/>
                            <a:gd name="T76" fmla="+- 0 10353 9526"/>
                            <a:gd name="T77" fmla="*/ T76 w 892"/>
                            <a:gd name="T78" fmla="+- 0 -608 -1158"/>
                            <a:gd name="T79" fmla="*/ -608 h 814"/>
                            <a:gd name="T80" fmla="+- 0 10387 9526"/>
                            <a:gd name="T81" fmla="*/ T80 w 892"/>
                            <a:gd name="T82" fmla="+- 0 -612 -1158"/>
                            <a:gd name="T83" fmla="*/ -612 h 814"/>
                            <a:gd name="T84" fmla="+- 0 9611 9526"/>
                            <a:gd name="T85" fmla="*/ T84 w 892"/>
                            <a:gd name="T86" fmla="+- 0 -614 -1158"/>
                            <a:gd name="T87" fmla="*/ -614 h 814"/>
                            <a:gd name="T88" fmla="+- 0 10298 9526"/>
                            <a:gd name="T89" fmla="*/ T88 w 892"/>
                            <a:gd name="T90" fmla="+- 0 -668 -1158"/>
                            <a:gd name="T91" fmla="*/ -668 h 814"/>
                            <a:gd name="T92" fmla="+- 0 9565 9526"/>
                            <a:gd name="T93" fmla="*/ T92 w 892"/>
                            <a:gd name="T94" fmla="+- 0 -676 -1158"/>
                            <a:gd name="T95" fmla="*/ -676 h 814"/>
                            <a:gd name="T96" fmla="+- 0 10418 9526"/>
                            <a:gd name="T97" fmla="*/ T96 w 892"/>
                            <a:gd name="T98" fmla="+- 0 -676 -1158"/>
                            <a:gd name="T99" fmla="*/ -676 h 814"/>
                            <a:gd name="T100" fmla="+- 0 10418 9526"/>
                            <a:gd name="T101" fmla="*/ T100 w 892"/>
                            <a:gd name="T102" fmla="+- 0 -718 -1158"/>
                            <a:gd name="T103" fmla="*/ -718 h 814"/>
                            <a:gd name="T104" fmla="+- 0 9609 9526"/>
                            <a:gd name="T105" fmla="*/ T104 w 892"/>
                            <a:gd name="T106" fmla="+- 0 -720 -1158"/>
                            <a:gd name="T107" fmla="*/ -720 h 814"/>
                            <a:gd name="T108" fmla="+- 0 10297 9526"/>
                            <a:gd name="T109" fmla="*/ T108 w 892"/>
                            <a:gd name="T110" fmla="+- 0 -726 -1158"/>
                            <a:gd name="T111" fmla="*/ -726 h 814"/>
                            <a:gd name="T112" fmla="+- 0 9564 9526"/>
                            <a:gd name="T113" fmla="*/ T112 w 892"/>
                            <a:gd name="T114" fmla="+- 0 -770 -1158"/>
                            <a:gd name="T115" fmla="*/ -770 h 814"/>
                            <a:gd name="T116" fmla="+- 0 10387 9526"/>
                            <a:gd name="T117" fmla="*/ T116 w 892"/>
                            <a:gd name="T118" fmla="+- 0 -782 -1158"/>
                            <a:gd name="T119" fmla="*/ -782 h 814"/>
                            <a:gd name="T120" fmla="+- 0 10334 9526"/>
                            <a:gd name="T121" fmla="*/ T120 w 892"/>
                            <a:gd name="T122" fmla="+- 0 -792 -1158"/>
                            <a:gd name="T123" fmla="*/ -792 h 814"/>
                            <a:gd name="T124" fmla="+- 0 10356 9526"/>
                            <a:gd name="T125" fmla="*/ T124 w 892"/>
                            <a:gd name="T126" fmla="+- 0 -788 -1158"/>
                            <a:gd name="T127" fmla="*/ -788 h 814"/>
                            <a:gd name="T128" fmla="+- 0 9723 9526"/>
                            <a:gd name="T129" fmla="*/ T128 w 892"/>
                            <a:gd name="T130" fmla="+- 0 -728 -1158"/>
                            <a:gd name="T131" fmla="*/ -728 h 814"/>
                            <a:gd name="T132" fmla="+- 0 9751 9526"/>
                            <a:gd name="T133" fmla="*/ T132 w 892"/>
                            <a:gd name="T134" fmla="+- 0 -734 -1158"/>
                            <a:gd name="T135" fmla="*/ -734 h 814"/>
                            <a:gd name="T136" fmla="+- 0 10253 9526"/>
                            <a:gd name="T137" fmla="*/ T136 w 892"/>
                            <a:gd name="T138" fmla="+- 0 -730 -1158"/>
                            <a:gd name="T139" fmla="*/ -730 h 814"/>
                            <a:gd name="T140" fmla="+- 0 9794 9526"/>
                            <a:gd name="T141" fmla="*/ T140 w 892"/>
                            <a:gd name="T142" fmla="+- 0 -832 -1158"/>
                            <a:gd name="T143" fmla="*/ -832 h 814"/>
                            <a:gd name="T144" fmla="+- 0 10101 9526"/>
                            <a:gd name="T145" fmla="*/ T144 w 892"/>
                            <a:gd name="T146" fmla="+- 0 -736 -1158"/>
                            <a:gd name="T147" fmla="*/ -736 h 814"/>
                            <a:gd name="T148" fmla="+- 0 10161 9526"/>
                            <a:gd name="T149" fmla="*/ T148 w 892"/>
                            <a:gd name="T150" fmla="+- 0 -824 -1158"/>
                            <a:gd name="T151" fmla="*/ -824 h 814"/>
                            <a:gd name="T152" fmla="+- 0 10205 9526"/>
                            <a:gd name="T153" fmla="*/ T152 w 892"/>
                            <a:gd name="T154" fmla="+- 0 -816 -1158"/>
                            <a:gd name="T155" fmla="*/ -816 h 814"/>
                            <a:gd name="T156" fmla="+- 0 9890 9526"/>
                            <a:gd name="T157" fmla="*/ T156 w 892"/>
                            <a:gd name="T158" fmla="+- 0 -742 -1158"/>
                            <a:gd name="T159" fmla="*/ -742 h 814"/>
                            <a:gd name="T160" fmla="+- 0 10341 9526"/>
                            <a:gd name="T161" fmla="*/ T160 w 892"/>
                            <a:gd name="T162" fmla="+- 0 -862 -1158"/>
                            <a:gd name="T163" fmla="*/ -862 h 814"/>
                            <a:gd name="T164" fmla="+- 0 10099 9526"/>
                            <a:gd name="T165" fmla="*/ T164 w 892"/>
                            <a:gd name="T166" fmla="+- 0 -832 -1158"/>
                            <a:gd name="T167" fmla="*/ -832 h 814"/>
                            <a:gd name="T168" fmla="+- 0 9921 9526"/>
                            <a:gd name="T169" fmla="*/ T168 w 892"/>
                            <a:gd name="T170" fmla="+- 0 -1156 -1158"/>
                            <a:gd name="T171" fmla="*/ -1156 h 814"/>
                            <a:gd name="T172" fmla="+- 0 9955 9526"/>
                            <a:gd name="T173" fmla="*/ T172 w 892"/>
                            <a:gd name="T174" fmla="+- 0 -860 -1158"/>
                            <a:gd name="T175" fmla="*/ -860 h 814"/>
                            <a:gd name="T176" fmla="+- 0 9692 9526"/>
                            <a:gd name="T177" fmla="*/ T176 w 892"/>
                            <a:gd name="T178" fmla="+- 0 -946 -1158"/>
                            <a:gd name="T179" fmla="*/ -946 h 814"/>
                            <a:gd name="T180" fmla="+- 0 9831 9526"/>
                            <a:gd name="T181" fmla="*/ T180 w 892"/>
                            <a:gd name="T182" fmla="+- 0 -1008 -1158"/>
                            <a:gd name="T183" fmla="*/ -1008 h 814"/>
                            <a:gd name="T184" fmla="+- 0 10089 9526"/>
                            <a:gd name="T185" fmla="*/ T184 w 892"/>
                            <a:gd name="T186" fmla="+- 0 -1078 -1158"/>
                            <a:gd name="T187" fmla="*/ -1078 h 814"/>
                            <a:gd name="T188" fmla="+- 0 9728 9526"/>
                            <a:gd name="T189" fmla="*/ T188 w 892"/>
                            <a:gd name="T190" fmla="+- 0 -884 -1158"/>
                            <a:gd name="T191" fmla="*/ -884 h 814"/>
                            <a:gd name="T192" fmla="+- 0 10203 9526"/>
                            <a:gd name="T193" fmla="*/ T192 w 892"/>
                            <a:gd name="T194" fmla="+- 0 -894 -1158"/>
                            <a:gd name="T195" fmla="*/ -894 h 814"/>
                            <a:gd name="T196" fmla="+- 0 10253 9526"/>
                            <a:gd name="T197" fmla="*/ T196 w 892"/>
                            <a:gd name="T198" fmla="+- 0 -874 -1158"/>
                            <a:gd name="T199" fmla="*/ -874 h 814"/>
                            <a:gd name="T200" fmla="+- 0 9796 9526"/>
                            <a:gd name="T201" fmla="*/ T200 w 892"/>
                            <a:gd name="T202" fmla="+- 0 -914 -1158"/>
                            <a:gd name="T203" fmla="*/ -914 h 814"/>
                            <a:gd name="T204" fmla="+- 0 10099 9526"/>
                            <a:gd name="T205" fmla="*/ T204 w 892"/>
                            <a:gd name="T206" fmla="+- 0 -918 -1158"/>
                            <a:gd name="T207" fmla="*/ -918 h 814"/>
                            <a:gd name="T208" fmla="+- 0 10163 9526"/>
                            <a:gd name="T209" fmla="*/ T208 w 892"/>
                            <a:gd name="T210" fmla="+- 0 -990 -1158"/>
                            <a:gd name="T211" fmla="*/ -990 h 814"/>
                            <a:gd name="T212" fmla="+- 0 10206 9526"/>
                            <a:gd name="T213" fmla="*/ T212 w 892"/>
                            <a:gd name="T214" fmla="+- 0 -970 -1158"/>
                            <a:gd name="T215" fmla="*/ -970 h 814"/>
                            <a:gd name="T216" fmla="+- 0 9892 9526"/>
                            <a:gd name="T217" fmla="*/ T216 w 892"/>
                            <a:gd name="T218" fmla="+- 0 -1064 -1158"/>
                            <a:gd name="T219" fmla="*/ -1064 h 814"/>
                            <a:gd name="T220" fmla="+- 0 9955 9526"/>
                            <a:gd name="T221" fmla="*/ T220 w 892"/>
                            <a:gd name="T222" fmla="+- 0 -962 -1158"/>
                            <a:gd name="T223" fmla="*/ -962 h 814"/>
                            <a:gd name="T224" fmla="+- 0 10041 9526"/>
                            <a:gd name="T225" fmla="*/ T224 w 892"/>
                            <a:gd name="T226" fmla="+- 0 -936 -1158"/>
                            <a:gd name="T227" fmla="*/ -936 h 81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892" h="814">
                              <a:moveTo>
                                <a:pt x="470" y="642"/>
                              </a:moveTo>
                              <a:lnTo>
                                <a:pt x="143" y="642"/>
                              </a:lnTo>
                              <a:lnTo>
                                <a:pt x="143" y="672"/>
                              </a:lnTo>
                              <a:lnTo>
                                <a:pt x="146" y="678"/>
                              </a:lnTo>
                              <a:lnTo>
                                <a:pt x="150" y="680"/>
                              </a:lnTo>
                              <a:lnTo>
                                <a:pt x="393" y="814"/>
                              </a:lnTo>
                              <a:lnTo>
                                <a:pt x="405" y="814"/>
                              </a:lnTo>
                              <a:lnTo>
                                <a:pt x="500" y="778"/>
                              </a:lnTo>
                              <a:lnTo>
                                <a:pt x="474" y="778"/>
                              </a:lnTo>
                              <a:lnTo>
                                <a:pt x="473" y="776"/>
                              </a:lnTo>
                              <a:lnTo>
                                <a:pt x="471" y="776"/>
                              </a:lnTo>
                              <a:lnTo>
                                <a:pt x="470" y="774"/>
                              </a:lnTo>
                              <a:lnTo>
                                <a:pt x="470" y="642"/>
                              </a:lnTo>
                              <a:close/>
                              <a:moveTo>
                                <a:pt x="629" y="504"/>
                              </a:moveTo>
                              <a:lnTo>
                                <a:pt x="581" y="504"/>
                              </a:lnTo>
                              <a:lnTo>
                                <a:pt x="582" y="506"/>
                              </a:lnTo>
                              <a:lnTo>
                                <a:pt x="583" y="506"/>
                              </a:lnTo>
                              <a:lnTo>
                                <a:pt x="583" y="736"/>
                              </a:lnTo>
                              <a:lnTo>
                                <a:pt x="582" y="736"/>
                              </a:lnTo>
                              <a:lnTo>
                                <a:pt x="580" y="738"/>
                              </a:lnTo>
                              <a:lnTo>
                                <a:pt x="476" y="776"/>
                              </a:lnTo>
                              <a:lnTo>
                                <a:pt x="476" y="778"/>
                              </a:lnTo>
                              <a:lnTo>
                                <a:pt x="500" y="778"/>
                              </a:lnTo>
                              <a:lnTo>
                                <a:pt x="662" y="716"/>
                              </a:lnTo>
                              <a:lnTo>
                                <a:pt x="630" y="716"/>
                              </a:lnTo>
                              <a:lnTo>
                                <a:pt x="629" y="714"/>
                              </a:lnTo>
                              <a:lnTo>
                                <a:pt x="629" y="504"/>
                              </a:lnTo>
                              <a:close/>
                              <a:moveTo>
                                <a:pt x="771" y="494"/>
                              </a:moveTo>
                              <a:lnTo>
                                <a:pt x="704" y="494"/>
                              </a:lnTo>
                              <a:lnTo>
                                <a:pt x="705" y="496"/>
                              </a:lnTo>
                              <a:lnTo>
                                <a:pt x="707" y="498"/>
                              </a:lnTo>
                              <a:lnTo>
                                <a:pt x="707" y="688"/>
                              </a:lnTo>
                              <a:lnTo>
                                <a:pt x="706" y="690"/>
                              </a:lnTo>
                              <a:lnTo>
                                <a:pt x="704" y="690"/>
                              </a:lnTo>
                              <a:lnTo>
                                <a:pt x="635" y="716"/>
                              </a:lnTo>
                              <a:lnTo>
                                <a:pt x="662" y="716"/>
                              </a:lnTo>
                              <a:lnTo>
                                <a:pt x="888" y="630"/>
                              </a:lnTo>
                              <a:lnTo>
                                <a:pt x="892" y="626"/>
                              </a:lnTo>
                              <a:lnTo>
                                <a:pt x="892" y="564"/>
                              </a:lnTo>
                              <a:lnTo>
                                <a:pt x="772" y="564"/>
                              </a:lnTo>
                              <a:lnTo>
                                <a:pt x="771" y="562"/>
                              </a:lnTo>
                              <a:lnTo>
                                <a:pt x="771" y="494"/>
                              </a:lnTo>
                              <a:close/>
                              <a:moveTo>
                                <a:pt x="98" y="304"/>
                              </a:moveTo>
                              <a:lnTo>
                                <a:pt x="92" y="304"/>
                              </a:lnTo>
                              <a:lnTo>
                                <a:pt x="90" y="306"/>
                              </a:lnTo>
                              <a:lnTo>
                                <a:pt x="8" y="342"/>
                              </a:lnTo>
                              <a:lnTo>
                                <a:pt x="3" y="344"/>
                              </a:lnTo>
                              <a:lnTo>
                                <a:pt x="0" y="348"/>
                              </a:lnTo>
                              <a:lnTo>
                                <a:pt x="0" y="594"/>
                              </a:lnTo>
                              <a:lnTo>
                                <a:pt x="3" y="598"/>
                              </a:lnTo>
                              <a:lnTo>
                                <a:pt x="7" y="602"/>
                              </a:lnTo>
                              <a:lnTo>
                                <a:pt x="89" y="646"/>
                              </a:lnTo>
                              <a:lnTo>
                                <a:pt x="92" y="648"/>
                              </a:lnTo>
                              <a:lnTo>
                                <a:pt x="98" y="648"/>
                              </a:lnTo>
                              <a:lnTo>
                                <a:pt x="143" y="642"/>
                              </a:lnTo>
                              <a:lnTo>
                                <a:pt x="470" y="642"/>
                              </a:lnTo>
                              <a:lnTo>
                                <a:pt x="470" y="628"/>
                              </a:lnTo>
                              <a:lnTo>
                                <a:pt x="360" y="628"/>
                              </a:lnTo>
                              <a:lnTo>
                                <a:pt x="349" y="624"/>
                              </a:lnTo>
                              <a:lnTo>
                                <a:pt x="318" y="616"/>
                              </a:lnTo>
                              <a:lnTo>
                                <a:pt x="306" y="610"/>
                              </a:lnTo>
                              <a:lnTo>
                                <a:pt x="305" y="610"/>
                              </a:lnTo>
                              <a:lnTo>
                                <a:pt x="305" y="600"/>
                              </a:lnTo>
                              <a:lnTo>
                                <a:pt x="265" y="600"/>
                              </a:lnTo>
                              <a:lnTo>
                                <a:pt x="226" y="588"/>
                              </a:lnTo>
                              <a:lnTo>
                                <a:pt x="224" y="586"/>
                              </a:lnTo>
                              <a:lnTo>
                                <a:pt x="224" y="580"/>
                              </a:lnTo>
                              <a:lnTo>
                                <a:pt x="196" y="580"/>
                              </a:lnTo>
                              <a:lnTo>
                                <a:pt x="166" y="572"/>
                              </a:lnTo>
                              <a:lnTo>
                                <a:pt x="165" y="570"/>
                              </a:lnTo>
                              <a:lnTo>
                                <a:pt x="165" y="548"/>
                              </a:lnTo>
                              <a:lnTo>
                                <a:pt x="79" y="548"/>
                              </a:lnTo>
                              <a:lnTo>
                                <a:pt x="55" y="542"/>
                              </a:lnTo>
                              <a:lnTo>
                                <a:pt x="54" y="540"/>
                              </a:lnTo>
                              <a:lnTo>
                                <a:pt x="54" y="536"/>
                              </a:lnTo>
                              <a:lnTo>
                                <a:pt x="33" y="536"/>
                              </a:lnTo>
                              <a:lnTo>
                                <a:pt x="17" y="530"/>
                              </a:lnTo>
                              <a:lnTo>
                                <a:pt x="15" y="530"/>
                              </a:lnTo>
                              <a:lnTo>
                                <a:pt x="14" y="528"/>
                              </a:lnTo>
                              <a:lnTo>
                                <a:pt x="14" y="482"/>
                              </a:lnTo>
                              <a:lnTo>
                                <a:pt x="14" y="480"/>
                              </a:lnTo>
                              <a:lnTo>
                                <a:pt x="16" y="478"/>
                              </a:lnTo>
                              <a:lnTo>
                                <a:pt x="892" y="478"/>
                              </a:lnTo>
                              <a:lnTo>
                                <a:pt x="892" y="444"/>
                              </a:lnTo>
                              <a:lnTo>
                                <a:pt x="16" y="444"/>
                              </a:lnTo>
                              <a:lnTo>
                                <a:pt x="14" y="442"/>
                              </a:lnTo>
                              <a:lnTo>
                                <a:pt x="14" y="440"/>
                              </a:lnTo>
                              <a:lnTo>
                                <a:pt x="14" y="394"/>
                              </a:lnTo>
                              <a:lnTo>
                                <a:pt x="15" y="392"/>
                              </a:lnTo>
                              <a:lnTo>
                                <a:pt x="17" y="392"/>
                              </a:lnTo>
                              <a:lnTo>
                                <a:pt x="34" y="386"/>
                              </a:lnTo>
                              <a:lnTo>
                                <a:pt x="54" y="386"/>
                              </a:lnTo>
                              <a:lnTo>
                                <a:pt x="54" y="384"/>
                              </a:lnTo>
                              <a:lnTo>
                                <a:pt x="55" y="382"/>
                              </a:lnTo>
                              <a:lnTo>
                                <a:pt x="57" y="380"/>
                              </a:lnTo>
                              <a:lnTo>
                                <a:pt x="80" y="374"/>
                              </a:lnTo>
                              <a:lnTo>
                                <a:pt x="165" y="374"/>
                              </a:lnTo>
                              <a:lnTo>
                                <a:pt x="165" y="354"/>
                              </a:lnTo>
                              <a:lnTo>
                                <a:pt x="166" y="352"/>
                              </a:lnTo>
                              <a:lnTo>
                                <a:pt x="168" y="352"/>
                              </a:lnTo>
                              <a:lnTo>
                                <a:pt x="197" y="344"/>
                              </a:lnTo>
                              <a:lnTo>
                                <a:pt x="224" y="344"/>
                              </a:lnTo>
                              <a:lnTo>
                                <a:pt x="224" y="338"/>
                              </a:lnTo>
                              <a:lnTo>
                                <a:pt x="226" y="336"/>
                              </a:lnTo>
                              <a:lnTo>
                                <a:pt x="228" y="336"/>
                              </a:lnTo>
                              <a:lnTo>
                                <a:pt x="266" y="326"/>
                              </a:lnTo>
                              <a:lnTo>
                                <a:pt x="305" y="326"/>
                              </a:lnTo>
                              <a:lnTo>
                                <a:pt x="305" y="318"/>
                              </a:lnTo>
                              <a:lnTo>
                                <a:pt x="306" y="316"/>
                              </a:lnTo>
                              <a:lnTo>
                                <a:pt x="308" y="314"/>
                              </a:lnTo>
                              <a:lnTo>
                                <a:pt x="324" y="310"/>
                              </a:lnTo>
                              <a:lnTo>
                                <a:pt x="143" y="310"/>
                              </a:lnTo>
                              <a:lnTo>
                                <a:pt x="98" y="304"/>
                              </a:lnTo>
                              <a:close/>
                              <a:moveTo>
                                <a:pt x="543" y="506"/>
                              </a:moveTo>
                              <a:lnTo>
                                <a:pt x="310" y="506"/>
                              </a:lnTo>
                              <a:lnTo>
                                <a:pt x="362" y="512"/>
                              </a:lnTo>
                              <a:lnTo>
                                <a:pt x="364" y="512"/>
                              </a:lnTo>
                              <a:lnTo>
                                <a:pt x="366" y="514"/>
                              </a:lnTo>
                              <a:lnTo>
                                <a:pt x="366" y="624"/>
                              </a:lnTo>
                              <a:lnTo>
                                <a:pt x="365" y="626"/>
                              </a:lnTo>
                              <a:lnTo>
                                <a:pt x="363" y="628"/>
                              </a:lnTo>
                              <a:lnTo>
                                <a:pt x="470" y="628"/>
                              </a:lnTo>
                              <a:lnTo>
                                <a:pt x="470" y="512"/>
                              </a:lnTo>
                              <a:lnTo>
                                <a:pt x="472" y="510"/>
                              </a:lnTo>
                              <a:lnTo>
                                <a:pt x="543" y="506"/>
                              </a:lnTo>
                              <a:close/>
                              <a:moveTo>
                                <a:pt x="655" y="498"/>
                              </a:moveTo>
                              <a:lnTo>
                                <a:pt x="229" y="498"/>
                              </a:lnTo>
                              <a:lnTo>
                                <a:pt x="266" y="502"/>
                              </a:lnTo>
                              <a:lnTo>
                                <a:pt x="269" y="502"/>
                              </a:lnTo>
                              <a:lnTo>
                                <a:pt x="270" y="504"/>
                              </a:lnTo>
                              <a:lnTo>
                                <a:pt x="270" y="596"/>
                              </a:lnTo>
                              <a:lnTo>
                                <a:pt x="270" y="598"/>
                              </a:lnTo>
                              <a:lnTo>
                                <a:pt x="269" y="598"/>
                              </a:lnTo>
                              <a:lnTo>
                                <a:pt x="268" y="600"/>
                              </a:lnTo>
                              <a:lnTo>
                                <a:pt x="305" y="600"/>
                              </a:lnTo>
                              <a:lnTo>
                                <a:pt x="305" y="510"/>
                              </a:lnTo>
                              <a:lnTo>
                                <a:pt x="305" y="508"/>
                              </a:lnTo>
                              <a:lnTo>
                                <a:pt x="306" y="508"/>
                              </a:lnTo>
                              <a:lnTo>
                                <a:pt x="307" y="506"/>
                              </a:lnTo>
                              <a:lnTo>
                                <a:pt x="543" y="506"/>
                              </a:lnTo>
                              <a:lnTo>
                                <a:pt x="579" y="504"/>
                              </a:lnTo>
                              <a:lnTo>
                                <a:pt x="629" y="504"/>
                              </a:lnTo>
                              <a:lnTo>
                                <a:pt x="629" y="502"/>
                              </a:lnTo>
                              <a:lnTo>
                                <a:pt x="631" y="500"/>
                              </a:lnTo>
                              <a:lnTo>
                                <a:pt x="655" y="498"/>
                              </a:lnTo>
                              <a:close/>
                              <a:moveTo>
                                <a:pt x="771" y="492"/>
                              </a:moveTo>
                              <a:lnTo>
                                <a:pt x="170" y="492"/>
                              </a:lnTo>
                              <a:lnTo>
                                <a:pt x="197" y="496"/>
                              </a:lnTo>
                              <a:lnTo>
                                <a:pt x="200" y="496"/>
                              </a:lnTo>
                              <a:lnTo>
                                <a:pt x="202" y="498"/>
                              </a:lnTo>
                              <a:lnTo>
                                <a:pt x="202" y="578"/>
                              </a:lnTo>
                              <a:lnTo>
                                <a:pt x="201" y="578"/>
                              </a:lnTo>
                              <a:lnTo>
                                <a:pt x="200" y="580"/>
                              </a:lnTo>
                              <a:lnTo>
                                <a:pt x="224" y="580"/>
                              </a:lnTo>
                              <a:lnTo>
                                <a:pt x="224" y="502"/>
                              </a:lnTo>
                              <a:lnTo>
                                <a:pt x="225" y="500"/>
                              </a:lnTo>
                              <a:lnTo>
                                <a:pt x="226" y="500"/>
                              </a:lnTo>
                              <a:lnTo>
                                <a:pt x="227" y="498"/>
                              </a:lnTo>
                              <a:lnTo>
                                <a:pt x="655" y="498"/>
                              </a:lnTo>
                              <a:lnTo>
                                <a:pt x="704" y="494"/>
                              </a:lnTo>
                              <a:lnTo>
                                <a:pt x="771" y="494"/>
                              </a:lnTo>
                              <a:lnTo>
                                <a:pt x="771" y="492"/>
                              </a:lnTo>
                              <a:close/>
                              <a:moveTo>
                                <a:pt x="827" y="488"/>
                              </a:moveTo>
                              <a:lnTo>
                                <a:pt x="808" y="488"/>
                              </a:lnTo>
                              <a:lnTo>
                                <a:pt x="808" y="490"/>
                              </a:lnTo>
                              <a:lnTo>
                                <a:pt x="809" y="490"/>
                              </a:lnTo>
                              <a:lnTo>
                                <a:pt x="810" y="492"/>
                              </a:lnTo>
                              <a:lnTo>
                                <a:pt x="810" y="556"/>
                              </a:lnTo>
                              <a:lnTo>
                                <a:pt x="808" y="558"/>
                              </a:lnTo>
                              <a:lnTo>
                                <a:pt x="806" y="558"/>
                              </a:lnTo>
                              <a:lnTo>
                                <a:pt x="776" y="564"/>
                              </a:lnTo>
                              <a:lnTo>
                                <a:pt x="892" y="564"/>
                              </a:lnTo>
                              <a:lnTo>
                                <a:pt x="892" y="554"/>
                              </a:lnTo>
                              <a:lnTo>
                                <a:pt x="830" y="554"/>
                              </a:lnTo>
                              <a:lnTo>
                                <a:pt x="828" y="552"/>
                              </a:lnTo>
                              <a:lnTo>
                                <a:pt x="827" y="550"/>
                              </a:lnTo>
                              <a:lnTo>
                                <a:pt x="827" y="488"/>
                              </a:lnTo>
                              <a:close/>
                              <a:moveTo>
                                <a:pt x="892" y="482"/>
                              </a:moveTo>
                              <a:lnTo>
                                <a:pt x="59" y="482"/>
                              </a:lnTo>
                              <a:lnTo>
                                <a:pt x="80" y="484"/>
                              </a:lnTo>
                              <a:lnTo>
                                <a:pt x="858" y="484"/>
                              </a:lnTo>
                              <a:lnTo>
                                <a:pt x="859" y="486"/>
                              </a:lnTo>
                              <a:lnTo>
                                <a:pt x="860" y="486"/>
                              </a:lnTo>
                              <a:lnTo>
                                <a:pt x="861" y="488"/>
                              </a:lnTo>
                              <a:lnTo>
                                <a:pt x="861" y="546"/>
                              </a:lnTo>
                              <a:lnTo>
                                <a:pt x="859" y="548"/>
                              </a:lnTo>
                              <a:lnTo>
                                <a:pt x="857" y="550"/>
                              </a:lnTo>
                              <a:lnTo>
                                <a:pt x="833" y="554"/>
                              </a:lnTo>
                              <a:lnTo>
                                <a:pt x="892" y="554"/>
                              </a:lnTo>
                              <a:lnTo>
                                <a:pt x="892" y="482"/>
                              </a:lnTo>
                              <a:close/>
                              <a:moveTo>
                                <a:pt x="857" y="484"/>
                              </a:moveTo>
                              <a:lnTo>
                                <a:pt x="83" y="484"/>
                              </a:lnTo>
                              <a:lnTo>
                                <a:pt x="85" y="486"/>
                              </a:lnTo>
                              <a:lnTo>
                                <a:pt x="85" y="544"/>
                              </a:lnTo>
                              <a:lnTo>
                                <a:pt x="84" y="546"/>
                              </a:lnTo>
                              <a:lnTo>
                                <a:pt x="82" y="548"/>
                              </a:lnTo>
                              <a:lnTo>
                                <a:pt x="165" y="548"/>
                              </a:lnTo>
                              <a:lnTo>
                                <a:pt x="165" y="496"/>
                              </a:lnTo>
                              <a:lnTo>
                                <a:pt x="165" y="494"/>
                              </a:lnTo>
                              <a:lnTo>
                                <a:pt x="167" y="494"/>
                              </a:lnTo>
                              <a:lnTo>
                                <a:pt x="169" y="492"/>
                              </a:lnTo>
                              <a:lnTo>
                                <a:pt x="771" y="492"/>
                              </a:lnTo>
                              <a:lnTo>
                                <a:pt x="772" y="490"/>
                              </a:lnTo>
                              <a:lnTo>
                                <a:pt x="806" y="488"/>
                              </a:lnTo>
                              <a:lnTo>
                                <a:pt x="827" y="488"/>
                              </a:lnTo>
                              <a:lnTo>
                                <a:pt x="829" y="486"/>
                              </a:lnTo>
                              <a:lnTo>
                                <a:pt x="857" y="484"/>
                              </a:lnTo>
                              <a:close/>
                              <a:moveTo>
                                <a:pt x="892" y="478"/>
                              </a:moveTo>
                              <a:lnTo>
                                <a:pt x="19" y="478"/>
                              </a:lnTo>
                              <a:lnTo>
                                <a:pt x="35" y="480"/>
                              </a:lnTo>
                              <a:lnTo>
                                <a:pt x="37" y="480"/>
                              </a:lnTo>
                              <a:lnTo>
                                <a:pt x="39" y="482"/>
                              </a:lnTo>
                              <a:lnTo>
                                <a:pt x="39" y="530"/>
                              </a:lnTo>
                              <a:lnTo>
                                <a:pt x="39" y="532"/>
                              </a:lnTo>
                              <a:lnTo>
                                <a:pt x="38" y="534"/>
                              </a:lnTo>
                              <a:lnTo>
                                <a:pt x="36" y="536"/>
                              </a:lnTo>
                              <a:lnTo>
                                <a:pt x="54" y="536"/>
                              </a:lnTo>
                              <a:lnTo>
                                <a:pt x="54" y="486"/>
                              </a:lnTo>
                              <a:lnTo>
                                <a:pt x="54" y="484"/>
                              </a:lnTo>
                              <a:lnTo>
                                <a:pt x="56" y="482"/>
                              </a:lnTo>
                              <a:lnTo>
                                <a:pt x="892" y="482"/>
                              </a:lnTo>
                              <a:lnTo>
                                <a:pt x="892" y="478"/>
                              </a:lnTo>
                              <a:close/>
                              <a:moveTo>
                                <a:pt x="54" y="438"/>
                              </a:moveTo>
                              <a:lnTo>
                                <a:pt x="39" y="438"/>
                              </a:lnTo>
                              <a:lnTo>
                                <a:pt x="39" y="440"/>
                              </a:lnTo>
                              <a:lnTo>
                                <a:pt x="37" y="442"/>
                              </a:lnTo>
                              <a:lnTo>
                                <a:pt x="35" y="442"/>
                              </a:lnTo>
                              <a:lnTo>
                                <a:pt x="19" y="444"/>
                              </a:lnTo>
                              <a:lnTo>
                                <a:pt x="892" y="444"/>
                              </a:lnTo>
                              <a:lnTo>
                                <a:pt x="892" y="440"/>
                              </a:lnTo>
                              <a:lnTo>
                                <a:pt x="55" y="440"/>
                              </a:lnTo>
                              <a:lnTo>
                                <a:pt x="54" y="438"/>
                              </a:lnTo>
                              <a:close/>
                              <a:moveTo>
                                <a:pt x="165" y="374"/>
                              </a:moveTo>
                              <a:lnTo>
                                <a:pt x="80" y="374"/>
                              </a:lnTo>
                              <a:lnTo>
                                <a:pt x="82" y="376"/>
                              </a:lnTo>
                              <a:lnTo>
                                <a:pt x="84" y="376"/>
                              </a:lnTo>
                              <a:lnTo>
                                <a:pt x="85" y="378"/>
                              </a:lnTo>
                              <a:lnTo>
                                <a:pt x="85" y="436"/>
                              </a:lnTo>
                              <a:lnTo>
                                <a:pt x="83" y="438"/>
                              </a:lnTo>
                              <a:lnTo>
                                <a:pt x="59" y="440"/>
                              </a:lnTo>
                              <a:lnTo>
                                <a:pt x="892" y="440"/>
                              </a:lnTo>
                              <a:lnTo>
                                <a:pt x="892" y="438"/>
                              </a:lnTo>
                              <a:lnTo>
                                <a:pt x="829" y="438"/>
                              </a:lnTo>
                              <a:lnTo>
                                <a:pt x="827" y="436"/>
                              </a:lnTo>
                              <a:lnTo>
                                <a:pt x="805" y="436"/>
                              </a:lnTo>
                              <a:lnTo>
                                <a:pt x="775" y="434"/>
                              </a:lnTo>
                              <a:lnTo>
                                <a:pt x="772" y="434"/>
                              </a:lnTo>
                              <a:lnTo>
                                <a:pt x="771" y="432"/>
                              </a:lnTo>
                              <a:lnTo>
                                <a:pt x="167" y="432"/>
                              </a:lnTo>
                              <a:lnTo>
                                <a:pt x="166" y="430"/>
                              </a:lnTo>
                              <a:lnTo>
                                <a:pt x="165" y="430"/>
                              </a:lnTo>
                              <a:lnTo>
                                <a:pt x="165" y="428"/>
                              </a:lnTo>
                              <a:lnTo>
                                <a:pt x="165" y="374"/>
                              </a:lnTo>
                              <a:close/>
                              <a:moveTo>
                                <a:pt x="54" y="386"/>
                              </a:moveTo>
                              <a:lnTo>
                                <a:pt x="34" y="386"/>
                              </a:lnTo>
                              <a:lnTo>
                                <a:pt x="36" y="388"/>
                              </a:lnTo>
                              <a:lnTo>
                                <a:pt x="38" y="388"/>
                              </a:lnTo>
                              <a:lnTo>
                                <a:pt x="39" y="390"/>
                              </a:lnTo>
                              <a:lnTo>
                                <a:pt x="39" y="438"/>
                              </a:lnTo>
                              <a:lnTo>
                                <a:pt x="54" y="438"/>
                              </a:lnTo>
                              <a:lnTo>
                                <a:pt x="54" y="386"/>
                              </a:lnTo>
                              <a:close/>
                              <a:moveTo>
                                <a:pt x="892" y="370"/>
                              </a:moveTo>
                              <a:lnTo>
                                <a:pt x="833" y="370"/>
                              </a:lnTo>
                              <a:lnTo>
                                <a:pt x="857" y="374"/>
                              </a:lnTo>
                              <a:lnTo>
                                <a:pt x="859" y="374"/>
                              </a:lnTo>
                              <a:lnTo>
                                <a:pt x="861" y="376"/>
                              </a:lnTo>
                              <a:lnTo>
                                <a:pt x="861" y="436"/>
                              </a:lnTo>
                              <a:lnTo>
                                <a:pt x="860" y="436"/>
                              </a:lnTo>
                              <a:lnTo>
                                <a:pt x="859" y="438"/>
                              </a:lnTo>
                              <a:lnTo>
                                <a:pt x="892" y="438"/>
                              </a:lnTo>
                              <a:lnTo>
                                <a:pt x="892" y="370"/>
                              </a:lnTo>
                              <a:close/>
                              <a:moveTo>
                                <a:pt x="892" y="360"/>
                              </a:moveTo>
                              <a:lnTo>
                                <a:pt x="776" y="360"/>
                              </a:lnTo>
                              <a:lnTo>
                                <a:pt x="806" y="364"/>
                              </a:lnTo>
                              <a:lnTo>
                                <a:pt x="808" y="366"/>
                              </a:lnTo>
                              <a:lnTo>
                                <a:pt x="810" y="368"/>
                              </a:lnTo>
                              <a:lnTo>
                                <a:pt x="810" y="432"/>
                              </a:lnTo>
                              <a:lnTo>
                                <a:pt x="809" y="434"/>
                              </a:lnTo>
                              <a:lnTo>
                                <a:pt x="808" y="436"/>
                              </a:lnTo>
                              <a:lnTo>
                                <a:pt x="827" y="436"/>
                              </a:lnTo>
                              <a:lnTo>
                                <a:pt x="827" y="374"/>
                              </a:lnTo>
                              <a:lnTo>
                                <a:pt x="828" y="372"/>
                              </a:lnTo>
                              <a:lnTo>
                                <a:pt x="829" y="372"/>
                              </a:lnTo>
                              <a:lnTo>
                                <a:pt x="830" y="370"/>
                              </a:lnTo>
                              <a:lnTo>
                                <a:pt x="892" y="370"/>
                              </a:lnTo>
                              <a:lnTo>
                                <a:pt x="892" y="360"/>
                              </a:lnTo>
                              <a:close/>
                              <a:moveTo>
                                <a:pt x="224" y="344"/>
                              </a:moveTo>
                              <a:lnTo>
                                <a:pt x="199" y="344"/>
                              </a:lnTo>
                              <a:lnTo>
                                <a:pt x="201" y="346"/>
                              </a:lnTo>
                              <a:lnTo>
                                <a:pt x="202" y="348"/>
                              </a:lnTo>
                              <a:lnTo>
                                <a:pt x="202" y="426"/>
                              </a:lnTo>
                              <a:lnTo>
                                <a:pt x="200" y="428"/>
                              </a:lnTo>
                              <a:lnTo>
                                <a:pt x="197" y="430"/>
                              </a:lnTo>
                              <a:lnTo>
                                <a:pt x="170" y="432"/>
                              </a:lnTo>
                              <a:lnTo>
                                <a:pt x="771" y="432"/>
                              </a:lnTo>
                              <a:lnTo>
                                <a:pt x="771" y="430"/>
                              </a:lnTo>
                              <a:lnTo>
                                <a:pt x="722" y="430"/>
                              </a:lnTo>
                              <a:lnTo>
                                <a:pt x="681" y="428"/>
                              </a:lnTo>
                              <a:lnTo>
                                <a:pt x="679" y="428"/>
                              </a:lnTo>
                              <a:lnTo>
                                <a:pt x="677" y="426"/>
                              </a:lnTo>
                              <a:lnTo>
                                <a:pt x="226" y="426"/>
                              </a:lnTo>
                              <a:lnTo>
                                <a:pt x="225" y="424"/>
                              </a:lnTo>
                              <a:lnTo>
                                <a:pt x="224" y="424"/>
                              </a:lnTo>
                              <a:lnTo>
                                <a:pt x="224" y="344"/>
                              </a:lnTo>
                              <a:close/>
                              <a:moveTo>
                                <a:pt x="892" y="342"/>
                              </a:moveTo>
                              <a:lnTo>
                                <a:pt x="682" y="342"/>
                              </a:lnTo>
                              <a:lnTo>
                                <a:pt x="724" y="350"/>
                              </a:lnTo>
                              <a:lnTo>
                                <a:pt x="726" y="350"/>
                              </a:lnTo>
                              <a:lnTo>
                                <a:pt x="727" y="352"/>
                              </a:lnTo>
                              <a:lnTo>
                                <a:pt x="727" y="428"/>
                              </a:lnTo>
                              <a:lnTo>
                                <a:pt x="726" y="430"/>
                              </a:lnTo>
                              <a:lnTo>
                                <a:pt x="771" y="430"/>
                              </a:lnTo>
                              <a:lnTo>
                                <a:pt x="771" y="362"/>
                              </a:lnTo>
                              <a:lnTo>
                                <a:pt x="772" y="360"/>
                              </a:lnTo>
                              <a:lnTo>
                                <a:pt x="892" y="360"/>
                              </a:lnTo>
                              <a:lnTo>
                                <a:pt x="892" y="342"/>
                              </a:lnTo>
                              <a:close/>
                              <a:moveTo>
                                <a:pt x="305" y="326"/>
                              </a:moveTo>
                              <a:lnTo>
                                <a:pt x="268" y="326"/>
                              </a:lnTo>
                              <a:lnTo>
                                <a:pt x="269" y="328"/>
                              </a:lnTo>
                              <a:lnTo>
                                <a:pt x="270" y="328"/>
                              </a:lnTo>
                              <a:lnTo>
                                <a:pt x="270" y="330"/>
                              </a:lnTo>
                              <a:lnTo>
                                <a:pt x="270" y="422"/>
                              </a:lnTo>
                              <a:lnTo>
                                <a:pt x="269" y="424"/>
                              </a:lnTo>
                              <a:lnTo>
                                <a:pt x="229" y="426"/>
                              </a:lnTo>
                              <a:lnTo>
                                <a:pt x="633" y="426"/>
                              </a:lnTo>
                              <a:lnTo>
                                <a:pt x="578" y="422"/>
                              </a:lnTo>
                              <a:lnTo>
                                <a:pt x="575" y="422"/>
                              </a:lnTo>
                              <a:lnTo>
                                <a:pt x="573" y="420"/>
                              </a:lnTo>
                              <a:lnTo>
                                <a:pt x="307" y="420"/>
                              </a:lnTo>
                              <a:lnTo>
                                <a:pt x="306" y="418"/>
                              </a:lnTo>
                              <a:lnTo>
                                <a:pt x="305" y="418"/>
                              </a:lnTo>
                              <a:lnTo>
                                <a:pt x="305" y="416"/>
                              </a:lnTo>
                              <a:lnTo>
                                <a:pt x="305" y="326"/>
                              </a:lnTo>
                              <a:close/>
                              <a:moveTo>
                                <a:pt x="892" y="324"/>
                              </a:moveTo>
                              <a:lnTo>
                                <a:pt x="579" y="324"/>
                              </a:lnTo>
                              <a:lnTo>
                                <a:pt x="635" y="334"/>
                              </a:lnTo>
                              <a:lnTo>
                                <a:pt x="637" y="334"/>
                              </a:lnTo>
                              <a:lnTo>
                                <a:pt x="638" y="336"/>
                              </a:lnTo>
                              <a:lnTo>
                                <a:pt x="638" y="424"/>
                              </a:lnTo>
                              <a:lnTo>
                                <a:pt x="636" y="426"/>
                              </a:lnTo>
                              <a:lnTo>
                                <a:pt x="677" y="426"/>
                              </a:lnTo>
                              <a:lnTo>
                                <a:pt x="677" y="346"/>
                              </a:lnTo>
                              <a:lnTo>
                                <a:pt x="677" y="344"/>
                              </a:lnTo>
                              <a:lnTo>
                                <a:pt x="679" y="342"/>
                              </a:lnTo>
                              <a:lnTo>
                                <a:pt x="892" y="342"/>
                              </a:lnTo>
                              <a:lnTo>
                                <a:pt x="892" y="324"/>
                              </a:lnTo>
                              <a:close/>
                              <a:moveTo>
                                <a:pt x="429" y="300"/>
                              </a:moveTo>
                              <a:lnTo>
                                <a:pt x="362" y="300"/>
                              </a:lnTo>
                              <a:lnTo>
                                <a:pt x="363" y="302"/>
                              </a:lnTo>
                              <a:lnTo>
                                <a:pt x="366" y="302"/>
                              </a:lnTo>
                              <a:lnTo>
                                <a:pt x="366" y="304"/>
                              </a:lnTo>
                              <a:lnTo>
                                <a:pt x="366" y="414"/>
                              </a:lnTo>
                              <a:lnTo>
                                <a:pt x="364" y="416"/>
                              </a:lnTo>
                              <a:lnTo>
                                <a:pt x="310" y="420"/>
                              </a:lnTo>
                              <a:lnTo>
                                <a:pt x="573" y="420"/>
                              </a:lnTo>
                              <a:lnTo>
                                <a:pt x="573" y="418"/>
                              </a:lnTo>
                              <a:lnTo>
                                <a:pt x="512" y="418"/>
                              </a:lnTo>
                              <a:lnTo>
                                <a:pt x="433" y="414"/>
                              </a:lnTo>
                              <a:lnTo>
                                <a:pt x="430" y="414"/>
                              </a:lnTo>
                              <a:lnTo>
                                <a:pt x="429" y="412"/>
                              </a:lnTo>
                              <a:lnTo>
                                <a:pt x="429" y="300"/>
                              </a:lnTo>
                              <a:close/>
                              <a:moveTo>
                                <a:pt x="815" y="296"/>
                              </a:moveTo>
                              <a:lnTo>
                                <a:pt x="433" y="296"/>
                              </a:lnTo>
                              <a:lnTo>
                                <a:pt x="513" y="312"/>
                              </a:lnTo>
                              <a:lnTo>
                                <a:pt x="515" y="312"/>
                              </a:lnTo>
                              <a:lnTo>
                                <a:pt x="517" y="314"/>
                              </a:lnTo>
                              <a:lnTo>
                                <a:pt x="517" y="416"/>
                              </a:lnTo>
                              <a:lnTo>
                                <a:pt x="516" y="416"/>
                              </a:lnTo>
                              <a:lnTo>
                                <a:pt x="515" y="418"/>
                              </a:lnTo>
                              <a:lnTo>
                                <a:pt x="573" y="418"/>
                              </a:lnTo>
                              <a:lnTo>
                                <a:pt x="573" y="326"/>
                              </a:lnTo>
                              <a:lnTo>
                                <a:pt x="574" y="326"/>
                              </a:lnTo>
                              <a:lnTo>
                                <a:pt x="576" y="324"/>
                              </a:lnTo>
                              <a:lnTo>
                                <a:pt x="892" y="324"/>
                              </a:lnTo>
                              <a:lnTo>
                                <a:pt x="888" y="318"/>
                              </a:lnTo>
                              <a:lnTo>
                                <a:pt x="882" y="316"/>
                              </a:lnTo>
                              <a:lnTo>
                                <a:pt x="815" y="296"/>
                              </a:lnTo>
                              <a:close/>
                              <a:moveTo>
                                <a:pt x="403" y="0"/>
                              </a:moveTo>
                              <a:lnTo>
                                <a:pt x="399" y="0"/>
                              </a:lnTo>
                              <a:lnTo>
                                <a:pt x="395" y="2"/>
                              </a:lnTo>
                              <a:lnTo>
                                <a:pt x="392" y="4"/>
                              </a:lnTo>
                              <a:lnTo>
                                <a:pt x="149" y="176"/>
                              </a:lnTo>
                              <a:lnTo>
                                <a:pt x="145" y="180"/>
                              </a:lnTo>
                              <a:lnTo>
                                <a:pt x="143" y="184"/>
                              </a:lnTo>
                              <a:lnTo>
                                <a:pt x="143" y="310"/>
                              </a:lnTo>
                              <a:lnTo>
                                <a:pt x="324" y="310"/>
                              </a:lnTo>
                              <a:lnTo>
                                <a:pt x="362" y="300"/>
                              </a:lnTo>
                              <a:lnTo>
                                <a:pt x="429" y="300"/>
                              </a:lnTo>
                              <a:lnTo>
                                <a:pt x="429" y="298"/>
                              </a:lnTo>
                              <a:lnTo>
                                <a:pt x="431" y="298"/>
                              </a:lnTo>
                              <a:lnTo>
                                <a:pt x="433" y="296"/>
                              </a:lnTo>
                              <a:lnTo>
                                <a:pt x="815" y="296"/>
                              </a:lnTo>
                              <a:lnTo>
                                <a:pt x="795" y="290"/>
                              </a:lnTo>
                              <a:lnTo>
                                <a:pt x="167" y="290"/>
                              </a:lnTo>
                              <a:lnTo>
                                <a:pt x="166" y="288"/>
                              </a:lnTo>
                              <a:lnTo>
                                <a:pt x="165" y="286"/>
                              </a:lnTo>
                              <a:lnTo>
                                <a:pt x="165" y="214"/>
                              </a:lnTo>
                              <a:lnTo>
                                <a:pt x="166" y="212"/>
                              </a:lnTo>
                              <a:lnTo>
                                <a:pt x="167" y="210"/>
                              </a:lnTo>
                              <a:lnTo>
                                <a:pt x="195" y="194"/>
                              </a:lnTo>
                              <a:lnTo>
                                <a:pt x="196" y="192"/>
                              </a:lnTo>
                              <a:lnTo>
                                <a:pt x="224" y="192"/>
                              </a:lnTo>
                              <a:lnTo>
                                <a:pt x="224" y="176"/>
                              </a:lnTo>
                              <a:lnTo>
                                <a:pt x="225" y="174"/>
                              </a:lnTo>
                              <a:lnTo>
                                <a:pt x="226" y="174"/>
                              </a:lnTo>
                              <a:lnTo>
                                <a:pt x="265" y="150"/>
                              </a:lnTo>
                              <a:lnTo>
                                <a:pt x="305" y="150"/>
                              </a:lnTo>
                              <a:lnTo>
                                <a:pt x="305" y="126"/>
                              </a:lnTo>
                              <a:lnTo>
                                <a:pt x="306" y="124"/>
                              </a:lnTo>
                              <a:lnTo>
                                <a:pt x="359" y="90"/>
                              </a:lnTo>
                              <a:lnTo>
                                <a:pt x="429" y="90"/>
                              </a:lnTo>
                              <a:lnTo>
                                <a:pt x="429" y="84"/>
                              </a:lnTo>
                              <a:lnTo>
                                <a:pt x="429" y="82"/>
                              </a:lnTo>
                              <a:lnTo>
                                <a:pt x="431" y="82"/>
                              </a:lnTo>
                              <a:lnTo>
                                <a:pt x="432" y="80"/>
                              </a:lnTo>
                              <a:lnTo>
                                <a:pt x="563" y="80"/>
                              </a:lnTo>
                              <a:lnTo>
                                <a:pt x="406" y="2"/>
                              </a:lnTo>
                              <a:lnTo>
                                <a:pt x="405" y="2"/>
                              </a:lnTo>
                              <a:lnTo>
                                <a:pt x="403" y="0"/>
                              </a:lnTo>
                              <a:close/>
                              <a:moveTo>
                                <a:pt x="224" y="192"/>
                              </a:moveTo>
                              <a:lnTo>
                                <a:pt x="198" y="192"/>
                              </a:lnTo>
                              <a:lnTo>
                                <a:pt x="199" y="194"/>
                              </a:lnTo>
                              <a:lnTo>
                                <a:pt x="201" y="194"/>
                              </a:lnTo>
                              <a:lnTo>
                                <a:pt x="202" y="196"/>
                              </a:lnTo>
                              <a:lnTo>
                                <a:pt x="202" y="274"/>
                              </a:lnTo>
                              <a:lnTo>
                                <a:pt x="201" y="276"/>
                              </a:lnTo>
                              <a:lnTo>
                                <a:pt x="171" y="290"/>
                              </a:lnTo>
                              <a:lnTo>
                                <a:pt x="795" y="290"/>
                              </a:lnTo>
                              <a:lnTo>
                                <a:pt x="782" y="286"/>
                              </a:lnTo>
                              <a:lnTo>
                                <a:pt x="721" y="286"/>
                              </a:lnTo>
                              <a:lnTo>
                                <a:pt x="680" y="274"/>
                              </a:lnTo>
                              <a:lnTo>
                                <a:pt x="678" y="274"/>
                              </a:lnTo>
                              <a:lnTo>
                                <a:pt x="677" y="272"/>
                              </a:lnTo>
                              <a:lnTo>
                                <a:pt x="677" y="264"/>
                              </a:lnTo>
                              <a:lnTo>
                                <a:pt x="226" y="264"/>
                              </a:lnTo>
                              <a:lnTo>
                                <a:pt x="225" y="262"/>
                              </a:lnTo>
                              <a:lnTo>
                                <a:pt x="224" y="260"/>
                              </a:lnTo>
                              <a:lnTo>
                                <a:pt x="224" y="192"/>
                              </a:lnTo>
                              <a:close/>
                              <a:moveTo>
                                <a:pt x="755" y="188"/>
                              </a:moveTo>
                              <a:lnTo>
                                <a:pt x="683" y="188"/>
                              </a:lnTo>
                              <a:lnTo>
                                <a:pt x="726" y="206"/>
                              </a:lnTo>
                              <a:lnTo>
                                <a:pt x="727" y="208"/>
                              </a:lnTo>
                              <a:lnTo>
                                <a:pt x="727" y="284"/>
                              </a:lnTo>
                              <a:lnTo>
                                <a:pt x="727" y="286"/>
                              </a:lnTo>
                              <a:lnTo>
                                <a:pt x="782" y="286"/>
                              </a:lnTo>
                              <a:lnTo>
                                <a:pt x="755" y="278"/>
                              </a:lnTo>
                              <a:lnTo>
                                <a:pt x="755" y="188"/>
                              </a:lnTo>
                              <a:close/>
                              <a:moveTo>
                                <a:pt x="305" y="150"/>
                              </a:moveTo>
                              <a:lnTo>
                                <a:pt x="267" y="150"/>
                              </a:lnTo>
                              <a:lnTo>
                                <a:pt x="270" y="152"/>
                              </a:lnTo>
                              <a:lnTo>
                                <a:pt x="270" y="244"/>
                              </a:lnTo>
                              <a:lnTo>
                                <a:pt x="269" y="246"/>
                              </a:lnTo>
                              <a:lnTo>
                                <a:pt x="268" y="248"/>
                              </a:lnTo>
                              <a:lnTo>
                                <a:pt x="231" y="264"/>
                              </a:lnTo>
                              <a:lnTo>
                                <a:pt x="677" y="264"/>
                              </a:lnTo>
                              <a:lnTo>
                                <a:pt x="677" y="260"/>
                              </a:lnTo>
                              <a:lnTo>
                                <a:pt x="632" y="260"/>
                              </a:lnTo>
                              <a:lnTo>
                                <a:pt x="577" y="242"/>
                              </a:lnTo>
                              <a:lnTo>
                                <a:pt x="575" y="242"/>
                              </a:lnTo>
                              <a:lnTo>
                                <a:pt x="573" y="240"/>
                              </a:lnTo>
                              <a:lnTo>
                                <a:pt x="573" y="228"/>
                              </a:lnTo>
                              <a:lnTo>
                                <a:pt x="307" y="228"/>
                              </a:lnTo>
                              <a:lnTo>
                                <a:pt x="306" y="226"/>
                              </a:lnTo>
                              <a:lnTo>
                                <a:pt x="305" y="224"/>
                              </a:lnTo>
                              <a:lnTo>
                                <a:pt x="305" y="150"/>
                              </a:lnTo>
                              <a:close/>
                              <a:moveTo>
                                <a:pt x="687" y="142"/>
                              </a:moveTo>
                              <a:lnTo>
                                <a:pt x="579" y="142"/>
                              </a:lnTo>
                              <a:lnTo>
                                <a:pt x="580" y="144"/>
                              </a:lnTo>
                              <a:lnTo>
                                <a:pt x="637" y="168"/>
                              </a:lnTo>
                              <a:lnTo>
                                <a:pt x="638" y="170"/>
                              </a:lnTo>
                              <a:lnTo>
                                <a:pt x="638" y="256"/>
                              </a:lnTo>
                              <a:lnTo>
                                <a:pt x="638" y="258"/>
                              </a:lnTo>
                              <a:lnTo>
                                <a:pt x="637" y="258"/>
                              </a:lnTo>
                              <a:lnTo>
                                <a:pt x="636" y="260"/>
                              </a:lnTo>
                              <a:lnTo>
                                <a:pt x="677" y="260"/>
                              </a:lnTo>
                              <a:lnTo>
                                <a:pt x="677" y="190"/>
                              </a:lnTo>
                              <a:lnTo>
                                <a:pt x="678" y="190"/>
                              </a:lnTo>
                              <a:lnTo>
                                <a:pt x="680" y="188"/>
                              </a:lnTo>
                              <a:lnTo>
                                <a:pt x="755" y="188"/>
                              </a:lnTo>
                              <a:lnTo>
                                <a:pt x="755" y="178"/>
                              </a:lnTo>
                              <a:lnTo>
                                <a:pt x="752" y="174"/>
                              </a:lnTo>
                              <a:lnTo>
                                <a:pt x="748" y="172"/>
                              </a:lnTo>
                              <a:lnTo>
                                <a:pt x="687" y="142"/>
                              </a:lnTo>
                              <a:close/>
                              <a:moveTo>
                                <a:pt x="429" y="90"/>
                              </a:moveTo>
                              <a:lnTo>
                                <a:pt x="362" y="90"/>
                              </a:lnTo>
                              <a:lnTo>
                                <a:pt x="365" y="92"/>
                              </a:lnTo>
                              <a:lnTo>
                                <a:pt x="366" y="94"/>
                              </a:lnTo>
                              <a:lnTo>
                                <a:pt x="366" y="202"/>
                              </a:lnTo>
                              <a:lnTo>
                                <a:pt x="365" y="204"/>
                              </a:lnTo>
                              <a:lnTo>
                                <a:pt x="311" y="228"/>
                              </a:lnTo>
                              <a:lnTo>
                                <a:pt x="573" y="228"/>
                              </a:lnTo>
                              <a:lnTo>
                                <a:pt x="573" y="222"/>
                              </a:lnTo>
                              <a:lnTo>
                                <a:pt x="511" y="222"/>
                              </a:lnTo>
                              <a:lnTo>
                                <a:pt x="432" y="198"/>
                              </a:lnTo>
                              <a:lnTo>
                                <a:pt x="430" y="198"/>
                              </a:lnTo>
                              <a:lnTo>
                                <a:pt x="429" y="196"/>
                              </a:lnTo>
                              <a:lnTo>
                                <a:pt x="429" y="90"/>
                              </a:lnTo>
                              <a:close/>
                              <a:moveTo>
                                <a:pt x="563" y="80"/>
                              </a:moveTo>
                              <a:lnTo>
                                <a:pt x="435" y="80"/>
                              </a:lnTo>
                              <a:lnTo>
                                <a:pt x="514" y="116"/>
                              </a:lnTo>
                              <a:lnTo>
                                <a:pt x="516" y="116"/>
                              </a:lnTo>
                              <a:lnTo>
                                <a:pt x="517" y="118"/>
                              </a:lnTo>
                              <a:lnTo>
                                <a:pt x="517" y="220"/>
                              </a:lnTo>
                              <a:lnTo>
                                <a:pt x="516" y="220"/>
                              </a:lnTo>
                              <a:lnTo>
                                <a:pt x="515" y="222"/>
                              </a:lnTo>
                              <a:lnTo>
                                <a:pt x="573" y="222"/>
                              </a:lnTo>
                              <a:lnTo>
                                <a:pt x="573" y="146"/>
                              </a:lnTo>
                              <a:lnTo>
                                <a:pt x="574" y="144"/>
                              </a:lnTo>
                              <a:lnTo>
                                <a:pt x="577" y="144"/>
                              </a:lnTo>
                              <a:lnTo>
                                <a:pt x="579" y="142"/>
                              </a:lnTo>
                              <a:lnTo>
                                <a:pt x="687" y="142"/>
                              </a:lnTo>
                              <a:lnTo>
                                <a:pt x="563" y="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67AA">
                            <a:alpha val="5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95F692" id="AutoShape 349" o:spid="_x0000_s1026" style="position:absolute;margin-left:476.3pt;margin-top:-57.9pt;width:44.6pt;height:40.7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2,8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" path="m470,642r-327,l143,672r3,6l150,680,393,814r12,l500,778r-26,l473,776r-2,l470,774r,-132xm629,504r-48,l582,506r1,l583,736r-1,l580,738,476,776r,2l500,778,662,716r-32,l629,714r,-210xm771,494r-67,l705,496r2,2l707,688r-1,2l704,690r-69,26l662,716,888,630r4,-4l892,564r-120,l771,562r,-68xm98,304r-6,l90,306,8,342r-5,2l,348,,594r3,4l7,602r82,44l92,648r6,l143,642r327,l470,628r-110,l349,624r-31,-8l306,610r-1,l305,600r-40,l226,588r-2,-2l224,580r-28,l166,572r-1,-2l165,548r-86,l55,542r-1,-2l54,536r-21,l17,530r-2,l14,528r,-46l14,480r2,-2l892,478r,-34l16,444r-2,-2l14,440r,-46l15,392r2,l34,386r20,l54,384r1,-2l57,380r23,-6l165,374r,-20l166,352r2,l197,344r27,l224,338r2,-2l228,336r38,-10l305,326r,-8l306,316r2,-2l324,310r-181,l98,304xm543,506r-233,l362,512r2,l366,514r,110l365,626r-2,2l470,628r,-116l472,510r71,-4xm655,498r-426,l266,502r3,l270,504r,92l270,598r-1,l268,600r37,l305,510r,-2l306,508r1,-2l543,506r36,-2l629,504r,-2l631,500r24,-2xm771,492r-601,l197,496r3,l202,498r,80l201,578r-1,2l224,580r,-78l225,500r1,l227,498r428,l704,494r67,l771,492xm827,488r-19,l808,490r1,l810,492r,64l808,558r-2,l776,564r116,l892,554r-62,l828,552r-1,-2l827,488xm892,482r-833,l80,484r778,l859,486r1,l861,488r,58l859,548r-2,2l833,554r59,l892,482xm857,484r-774,l85,486r,58l84,546r-2,2l165,548r,-52l165,494r2,l169,492r602,l772,490r34,-2l827,488r2,-2l857,484xm892,478r-873,l35,480r2,l39,482r,48l39,532r-1,2l36,536r18,l54,486r,-2l56,482r836,l892,478xm54,438r-15,l39,440r-2,2l35,442r-16,2l892,444r,-4l55,440r-1,-2xm165,374r-85,l82,376r2,l85,378r,58l83,438r-24,2l892,440r,-2l829,438r-2,-2l805,436r-30,-2l772,434r-1,-2l167,432r-1,-2l165,430r,-2l165,374xm54,386r-20,l36,388r2,l39,390r,48l54,438r,-52xm892,370r-59,l857,374r2,l861,376r,60l860,436r-1,2l892,438r,-68xm892,360r-116,l806,364r2,2l810,368r,64l809,434r-1,2l827,436r,-62l828,372r1,l830,370r62,l892,360xm224,344r-25,l201,346r1,2l202,426r-2,2l197,430r-27,2l771,432r,-2l722,430r-41,-2l679,428r-2,-2l226,426r-1,-2l224,424r,-80xm892,342r-210,l724,350r2,l727,352r,76l726,430r45,l771,362r1,-2l892,360r,-18xm305,326r-37,l269,328r1,l270,330r,92l269,424r-40,2l633,426r-55,-4l575,422r-2,-2l307,420r-1,-2l305,418r,-2l305,326xm892,324r-313,l635,334r2,l638,336r,88l636,426r41,l677,346r,-2l679,342r213,l892,324xm429,300r-67,l363,302r3,l366,304r,110l364,416r-54,4l573,420r,-2l512,418r-79,-4l430,414r-1,-2l429,300xm815,296r-382,l513,312r2,l517,314r,102l516,416r-1,2l573,418r,-92l574,326r2,-2l892,324r-4,-6l882,316,815,296xm403,r-4,l395,2r-3,2l149,176r-4,4l143,184r,126l324,310r38,-10l429,300r,-2l431,298r2,-2l815,296r-20,-6l167,290r-1,-2l165,286r,-72l166,212r1,-2l195,194r1,-2l224,192r,-16l225,174r1,l265,150r40,l305,126r1,-2l359,90r70,l429,84r,-2l431,82r1,-2l563,80,406,2r-1,l403,xm224,192r-26,l199,194r2,l202,196r,78l201,276r-30,14l795,290r-13,-4l721,286,680,274r-2,l677,272r,-8l226,264r-1,-2l224,260r,-68xm755,188r-72,l726,206r1,2l727,284r,2l782,286r-27,-8l755,188xm305,150r-38,l270,152r,92l269,246r-1,2l231,264r446,l677,260r-45,l577,242r-2,l573,240r,-12l307,228r-1,-2l305,224r,-74xm687,142r-108,l580,144r57,24l638,170r,86l638,258r-1,l636,260r41,l677,190r1,l680,188r75,l755,178r-3,-4l748,172,687,142xm429,90r-67,l365,92r1,2l366,202r-1,2l311,228r262,l573,222r-62,l432,198r-2,l429,196r,-106xm563,80r-128,l514,116r2,l517,118r,102l516,220r-1,2l573,222r,-76l574,144r3,l579,142r108,l563,80xe" fillcolor="#a967aa" stroked="f">
                <v:fill opacity="39321f"/>
                <v:path arrowok="t" o:connecttype="custom" o:connectlocs="300990,-241300;370205,-267970;399415,-415290;403225,-280670;62230,-542290;4445,-353060;201930,-344170;105410,-372110;9525,-398780;8890,-455930;50800,-497840;144780,-521970;344805,-414020;298450,-336550;171450,-356870;344805,-414020;127000,-420370;144145,-419100;514350,-422910;525145,-386080;546735,-388620;53975,-389890;490220,-424180;24765,-429260;566420,-429260;566420,-455930;52705,-457200;489585,-461010;24130,-488950;546735,-496570;513080,-502920;527050,-500380;125095,-462280;142875,-466090;461645,-463550;170180,-528320;365125,-467360;403225,-523240;431165,-518160;231140,-471170;517525,-547370;363855,-528320;250825,-734060;272415,-546100;105410,-600710;193675,-640080;357505,-684530;128270,-561340;429895,-567690;461645,-554990;171450,-580390;363855,-582930;404495,-628650;431800,-615950;232410,-675640;272415,-610870;327025,-594360" o:connectangles="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5793740</wp:posOffset>
                </wp:positionH>
                <wp:positionV relativeFrom="paragraph">
                  <wp:posOffset>-765810</wp:posOffset>
                </wp:positionV>
                <wp:extent cx="0" cy="908685"/>
                <wp:effectExtent l="0" t="0" r="0" b="0"/>
                <wp:wrapNone/>
                <wp:docPr id="359" name="Lin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868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AF7126" id="Line 348" o:spid="_x0000_s1026" style="position:absolute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6.2pt,-60.3pt" to="456.2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" strokecolor="#231f20" strokeweight=".5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5"/>
          <w:sz w:val="14"/>
        </w:rPr>
        <w:t>ÉTABLISSEMENTS</w:t>
      </w:r>
    </w:p>
    <w:p w:rsidR="00AA35BA" w:rsidRDefault="00223B72">
      <w:pPr>
        <w:spacing w:before="10"/>
        <w:ind w:left="557"/>
        <w:rPr>
          <w:b/>
          <w:sz w:val="14"/>
        </w:rPr>
      </w:pPr>
      <w:r>
        <w:rPr>
          <w:b/>
          <w:color w:val="939598"/>
          <w:w w:val="115"/>
          <w:sz w:val="14"/>
        </w:rPr>
        <w:t>ÉCONOMIQUES</w:t>
      </w:r>
    </w:p>
    <w:p w:rsidR="00AA35BA" w:rsidRDefault="00AA35BA">
      <w:pPr>
        <w:rPr>
          <w:sz w:val="14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5" w:space="720" w:equalWidth="0">
            <w:col w:w="1834" w:space="305"/>
            <w:col w:w="2205" w:space="136"/>
            <w:col w:w="1550" w:space="417"/>
            <w:col w:w="1809" w:space="232"/>
            <w:col w:w="2402"/>
          </w:cols>
        </w:sectPr>
      </w:pPr>
    </w:p>
    <w:p w:rsidR="00AA35BA" w:rsidRDefault="00AA35BA">
      <w:pPr>
        <w:pStyle w:val="Corpsdetexte"/>
        <w:spacing w:before="1"/>
        <w:rPr>
          <w:b/>
          <w:sz w:val="7"/>
        </w:rPr>
      </w:pPr>
    </w:p>
    <w:p w:rsidR="00AA35BA" w:rsidRDefault="002E582E">
      <w:pPr>
        <w:pStyle w:val="Corpsdetexte"/>
        <w:spacing w:line="20" w:lineRule="exact"/>
        <w:ind w:left="345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6547485" cy="6350"/>
                <wp:effectExtent l="9525" t="5715" r="5715" b="6985"/>
                <wp:docPr id="357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7485" cy="6350"/>
                          <a:chOff x="0" y="0"/>
                          <a:chExt cx="10311" cy="10"/>
                        </a:xfrm>
                      </wpg:grpSpPr>
                      <wps:wsp>
                        <wps:cNvPr id="358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31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28079A" id="Group 346" o:spid="_x0000_s1026" style="width:515.55pt;height:.5pt;mso-position-horizontal-relative:char;mso-position-vertical-relative:line" coordsize="1031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">
                <v:line id="Line 347" o:spid="_x0000_s1027" style="position:absolute;visibility:visible;mso-wrap-style:square" from="0,5" to="10311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5NgPMIAAADcAAAADwAAAGRycy9kb3ducmV2LnhtbERPTWvCQBC9F/wPywjemo22FUldRQuB&#10;SC81SnudZKdJMDsbspuY/vvuodDj431v95NpxUi9aywrWEYxCOLS6oYrBddL+rgB4TyyxtYyKfgh&#10;B/vd7GGLibZ3PtOY+0qEEHYJKqi97xIpXVmTQRfZjjhw37Y36APsK6l7vIdw08pVHK+lwYZDQ40d&#10;vdVU3vLBKCi4Kj4HnxVp8zWM5lkfjqf3D6UW8+nwCsLT5P/Ff+5MK3h6CWvDmXAE5O4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5NgPMIAAADcAAAADwAAAAAAAAAAAAAA&#10;AAChAgAAZHJzL2Rvd25yZXYueG1sUEsFBgAAAAAEAAQA+QAAAJADAAAAAA==&#10;" strokecolor="#7e4199" strokeweight=".5pt"/>
                <w10:anchorlock/>
              </v:group>
            </w:pict>
          </mc:Fallback>
        </mc:AlternateConten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spacing w:before="2"/>
        <w:rPr>
          <w:b/>
          <w:sz w:val="29"/>
        </w:rPr>
      </w:pPr>
    </w:p>
    <w:p w:rsidR="00AA35BA" w:rsidRDefault="00AA35BA">
      <w:pPr>
        <w:rPr>
          <w:sz w:val="29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space="720"/>
        </w:sectPr>
      </w:pPr>
    </w:p>
    <w:p w:rsidR="00AA35BA" w:rsidRDefault="002E582E">
      <w:pPr>
        <w:pStyle w:val="Titre1"/>
        <w:spacing w:before="108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939165</wp:posOffset>
                </wp:positionH>
                <wp:positionV relativeFrom="paragraph">
                  <wp:posOffset>-351155</wp:posOffset>
                </wp:positionV>
                <wp:extent cx="534670" cy="570230"/>
                <wp:effectExtent l="0" t="0" r="0" b="0"/>
                <wp:wrapNone/>
                <wp:docPr id="352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670" cy="570230"/>
                          <a:chOff x="1479" y="-553"/>
                          <a:chExt cx="842" cy="898"/>
                        </a:xfrm>
                      </wpg:grpSpPr>
                      <wps:wsp>
                        <wps:cNvPr id="353" name="Freeform 345"/>
                        <wps:cNvSpPr>
                          <a:spLocks/>
                        </wps:cNvSpPr>
                        <wps:spPr bwMode="auto">
                          <a:xfrm>
                            <a:off x="1478" y="-362"/>
                            <a:ext cx="551" cy="707"/>
                          </a:xfrm>
                          <a:custGeom>
                            <a:avLst/>
                            <a:gdLst>
                              <a:gd name="T0" fmla="+- 0 1614 1479"/>
                              <a:gd name="T1" fmla="*/ T0 w 551"/>
                              <a:gd name="T2" fmla="+- 0 -328 -362"/>
                              <a:gd name="T3" fmla="*/ -328 h 707"/>
                              <a:gd name="T4" fmla="+- 0 1532 1479"/>
                              <a:gd name="T5" fmla="*/ T4 w 551"/>
                              <a:gd name="T6" fmla="+- 0 -213 -362"/>
                              <a:gd name="T7" fmla="*/ -213 h 707"/>
                              <a:gd name="T8" fmla="+- 0 1504 1479"/>
                              <a:gd name="T9" fmla="*/ T8 w 551"/>
                              <a:gd name="T10" fmla="+- 0 -148 -362"/>
                              <a:gd name="T11" fmla="*/ -148 h 707"/>
                              <a:gd name="T12" fmla="+- 0 1482 1479"/>
                              <a:gd name="T13" fmla="*/ T12 w 551"/>
                              <a:gd name="T14" fmla="+- 0 -114 -362"/>
                              <a:gd name="T15" fmla="*/ -114 h 707"/>
                              <a:gd name="T16" fmla="+- 0 1479 1479"/>
                              <a:gd name="T17" fmla="*/ T16 w 551"/>
                              <a:gd name="T18" fmla="+- 0 336 -362"/>
                              <a:gd name="T19" fmla="*/ 336 h 707"/>
                              <a:gd name="T20" fmla="+- 0 1507 1479"/>
                              <a:gd name="T21" fmla="*/ T20 w 551"/>
                              <a:gd name="T22" fmla="+- 0 345 -362"/>
                              <a:gd name="T23" fmla="*/ 345 h 707"/>
                              <a:gd name="T24" fmla="+- 0 1515 1479"/>
                              <a:gd name="T25" fmla="*/ T24 w 551"/>
                              <a:gd name="T26" fmla="+- 0 -102 -362"/>
                              <a:gd name="T27" fmla="*/ -102 h 707"/>
                              <a:gd name="T28" fmla="+- 0 1525 1479"/>
                              <a:gd name="T29" fmla="*/ T28 w 551"/>
                              <a:gd name="T30" fmla="+- 0 -117 -362"/>
                              <a:gd name="T31" fmla="*/ -117 h 707"/>
                              <a:gd name="T32" fmla="+- 0 1540 1479"/>
                              <a:gd name="T33" fmla="*/ T32 w 551"/>
                              <a:gd name="T34" fmla="+- 0 -103 -362"/>
                              <a:gd name="T35" fmla="*/ -103 h 707"/>
                              <a:gd name="T36" fmla="+- 0 1562 1479"/>
                              <a:gd name="T37" fmla="*/ T36 w 551"/>
                              <a:gd name="T38" fmla="+- 0 -102 -362"/>
                              <a:gd name="T39" fmla="*/ -102 h 707"/>
                              <a:gd name="T40" fmla="+- 0 1577 1479"/>
                              <a:gd name="T41" fmla="*/ T40 w 551"/>
                              <a:gd name="T42" fmla="+- 0 -114 -362"/>
                              <a:gd name="T43" fmla="*/ -114 h 707"/>
                              <a:gd name="T44" fmla="+- 0 1585 1479"/>
                              <a:gd name="T45" fmla="*/ T44 w 551"/>
                              <a:gd name="T46" fmla="+- 0 -101 -362"/>
                              <a:gd name="T47" fmla="*/ -101 h 707"/>
                              <a:gd name="T48" fmla="+- 0 1593 1479"/>
                              <a:gd name="T49" fmla="*/ T48 w 551"/>
                              <a:gd name="T50" fmla="+- 0 -74 -362"/>
                              <a:gd name="T51" fmla="*/ -74 h 707"/>
                              <a:gd name="T52" fmla="+- 0 1621 1479"/>
                              <a:gd name="T53" fmla="*/ T52 w 551"/>
                              <a:gd name="T54" fmla="+- 0 -82 -362"/>
                              <a:gd name="T55" fmla="*/ -82 h 707"/>
                              <a:gd name="T56" fmla="+- 0 1619 1479"/>
                              <a:gd name="T57" fmla="*/ T56 w 551"/>
                              <a:gd name="T58" fmla="+- 0 -111 -362"/>
                              <a:gd name="T59" fmla="*/ -111 h 707"/>
                              <a:gd name="T60" fmla="+- 0 1601 1479"/>
                              <a:gd name="T61" fmla="*/ T60 w 551"/>
                              <a:gd name="T62" fmla="+- 0 -143 -362"/>
                              <a:gd name="T63" fmla="*/ -143 h 707"/>
                              <a:gd name="T64" fmla="+- 0 1590 1479"/>
                              <a:gd name="T65" fmla="*/ T64 w 551"/>
                              <a:gd name="T66" fmla="+- 0 -176 -362"/>
                              <a:gd name="T67" fmla="*/ -176 h 707"/>
                              <a:gd name="T68" fmla="+- 0 1668 1479"/>
                              <a:gd name="T69" fmla="*/ T68 w 551"/>
                              <a:gd name="T70" fmla="+- 0 -283 -362"/>
                              <a:gd name="T71" fmla="*/ -283 h 707"/>
                              <a:gd name="T72" fmla="+- 0 1637 1479"/>
                              <a:gd name="T73" fmla="*/ T72 w 551"/>
                              <a:gd name="T74" fmla="+- 0 -109 -362"/>
                              <a:gd name="T75" fmla="*/ -109 h 707"/>
                              <a:gd name="T76" fmla="+- 0 1621 1479"/>
                              <a:gd name="T77" fmla="*/ T76 w 551"/>
                              <a:gd name="T78" fmla="+- 0 65 -362"/>
                              <a:gd name="T79" fmla="*/ 65 h 707"/>
                              <a:gd name="T80" fmla="+- 0 1636 1479"/>
                              <a:gd name="T81" fmla="*/ T80 w 551"/>
                              <a:gd name="T82" fmla="+- 0 116 -362"/>
                              <a:gd name="T83" fmla="*/ 116 h 707"/>
                              <a:gd name="T84" fmla="+- 0 1663 1479"/>
                              <a:gd name="T85" fmla="*/ T84 w 551"/>
                              <a:gd name="T86" fmla="+- 0 128 -362"/>
                              <a:gd name="T87" fmla="*/ 128 h 707"/>
                              <a:gd name="T88" fmla="+- 0 1660 1479"/>
                              <a:gd name="T89" fmla="*/ T88 w 551"/>
                              <a:gd name="T90" fmla="+- 0 206 -362"/>
                              <a:gd name="T91" fmla="*/ 206 h 707"/>
                              <a:gd name="T92" fmla="+- 0 1659 1479"/>
                              <a:gd name="T93" fmla="*/ T92 w 551"/>
                              <a:gd name="T94" fmla="+- 0 298 -362"/>
                              <a:gd name="T95" fmla="*/ 298 h 707"/>
                              <a:gd name="T96" fmla="+- 0 1673 1479"/>
                              <a:gd name="T97" fmla="*/ T96 w 551"/>
                              <a:gd name="T98" fmla="+- 0 331 -362"/>
                              <a:gd name="T99" fmla="*/ 331 h 707"/>
                              <a:gd name="T100" fmla="+- 0 1706 1479"/>
                              <a:gd name="T101" fmla="*/ T100 w 551"/>
                              <a:gd name="T102" fmla="+- 0 345 -362"/>
                              <a:gd name="T103" fmla="*/ 345 h 707"/>
                              <a:gd name="T104" fmla="+- 0 1739 1479"/>
                              <a:gd name="T105" fmla="*/ T104 w 551"/>
                              <a:gd name="T106" fmla="+- 0 331 -362"/>
                              <a:gd name="T107" fmla="*/ 331 h 707"/>
                              <a:gd name="T108" fmla="+- 0 1752 1479"/>
                              <a:gd name="T109" fmla="*/ T108 w 551"/>
                              <a:gd name="T110" fmla="+- 0 298 -362"/>
                              <a:gd name="T111" fmla="*/ 298 h 707"/>
                              <a:gd name="T112" fmla="+- 0 1753 1479"/>
                              <a:gd name="T113" fmla="*/ T112 w 551"/>
                              <a:gd name="T114" fmla="+- 0 217 -362"/>
                              <a:gd name="T115" fmla="*/ 217 h 707"/>
                              <a:gd name="T116" fmla="+- 0 1756 1479"/>
                              <a:gd name="T117" fmla="*/ T116 w 551"/>
                              <a:gd name="T118" fmla="+- 0 147 -362"/>
                              <a:gd name="T119" fmla="*/ 147 h 707"/>
                              <a:gd name="T120" fmla="+- 0 1802 1479"/>
                              <a:gd name="T121" fmla="*/ T120 w 551"/>
                              <a:gd name="T122" fmla="+- 0 147 -362"/>
                              <a:gd name="T123" fmla="*/ 147 h 707"/>
                              <a:gd name="T124" fmla="+- 0 1804 1479"/>
                              <a:gd name="T125" fmla="*/ T124 w 551"/>
                              <a:gd name="T126" fmla="+- 0 217 -362"/>
                              <a:gd name="T127" fmla="*/ 217 h 707"/>
                              <a:gd name="T128" fmla="+- 0 1805 1479"/>
                              <a:gd name="T129" fmla="*/ T128 w 551"/>
                              <a:gd name="T130" fmla="+- 0 298 -362"/>
                              <a:gd name="T131" fmla="*/ 298 h 707"/>
                              <a:gd name="T132" fmla="+- 0 1819 1479"/>
                              <a:gd name="T133" fmla="*/ T132 w 551"/>
                              <a:gd name="T134" fmla="+- 0 331 -362"/>
                              <a:gd name="T135" fmla="*/ 331 h 707"/>
                              <a:gd name="T136" fmla="+- 0 1852 1479"/>
                              <a:gd name="T137" fmla="*/ T136 w 551"/>
                              <a:gd name="T138" fmla="+- 0 345 -362"/>
                              <a:gd name="T139" fmla="*/ 345 h 707"/>
                              <a:gd name="T140" fmla="+- 0 1885 1479"/>
                              <a:gd name="T141" fmla="*/ T140 w 551"/>
                              <a:gd name="T142" fmla="+- 0 331 -362"/>
                              <a:gd name="T143" fmla="*/ 331 h 707"/>
                              <a:gd name="T144" fmla="+- 0 1899 1479"/>
                              <a:gd name="T145" fmla="*/ T144 w 551"/>
                              <a:gd name="T146" fmla="+- 0 298 -362"/>
                              <a:gd name="T147" fmla="*/ 298 h 707"/>
                              <a:gd name="T148" fmla="+- 0 1897 1479"/>
                              <a:gd name="T149" fmla="*/ T148 w 551"/>
                              <a:gd name="T150" fmla="+- 0 206 -362"/>
                              <a:gd name="T151" fmla="*/ 206 h 707"/>
                              <a:gd name="T152" fmla="+- 0 1894 1479"/>
                              <a:gd name="T153" fmla="*/ T152 w 551"/>
                              <a:gd name="T154" fmla="+- 0 128 -362"/>
                              <a:gd name="T155" fmla="*/ 128 h 707"/>
                              <a:gd name="T156" fmla="+- 0 1922 1479"/>
                              <a:gd name="T157" fmla="*/ T156 w 551"/>
                              <a:gd name="T158" fmla="+- 0 116 -362"/>
                              <a:gd name="T159" fmla="*/ 116 h 707"/>
                              <a:gd name="T160" fmla="+- 0 1937 1479"/>
                              <a:gd name="T161" fmla="*/ T160 w 551"/>
                              <a:gd name="T162" fmla="+- 0 68 -362"/>
                              <a:gd name="T163" fmla="*/ 68 h 707"/>
                              <a:gd name="T164" fmla="+- 0 1922 1479"/>
                              <a:gd name="T165" fmla="*/ T164 w 551"/>
                              <a:gd name="T166" fmla="+- 0 -96 -362"/>
                              <a:gd name="T167" fmla="*/ -96 h 707"/>
                              <a:gd name="T168" fmla="+- 0 1892 1479"/>
                              <a:gd name="T169" fmla="*/ T168 w 551"/>
                              <a:gd name="T170" fmla="+- 0 -268 -362"/>
                              <a:gd name="T171" fmla="*/ -268 h 707"/>
                              <a:gd name="T172" fmla="+- 0 1922 1479"/>
                              <a:gd name="T173" fmla="*/ T172 w 551"/>
                              <a:gd name="T174" fmla="+- 0 -233 -362"/>
                              <a:gd name="T175" fmla="*/ -233 h 707"/>
                              <a:gd name="T176" fmla="+- 0 1955 1479"/>
                              <a:gd name="T177" fmla="*/ T176 w 551"/>
                              <a:gd name="T178" fmla="+- 0 -160 -362"/>
                              <a:gd name="T179" fmla="*/ -160 h 707"/>
                              <a:gd name="T180" fmla="+- 0 1967 1479"/>
                              <a:gd name="T181" fmla="*/ T180 w 551"/>
                              <a:gd name="T182" fmla="+- 0 -98 -362"/>
                              <a:gd name="T183" fmla="*/ -98 h 707"/>
                              <a:gd name="T184" fmla="+- 0 1984 1479"/>
                              <a:gd name="T185" fmla="*/ T184 w 551"/>
                              <a:gd name="T186" fmla="+- 0 -82 -362"/>
                              <a:gd name="T187" fmla="*/ -82 h 707"/>
                              <a:gd name="T188" fmla="+- 0 1999 1479"/>
                              <a:gd name="T189" fmla="*/ T188 w 551"/>
                              <a:gd name="T190" fmla="+- 0 -80 -362"/>
                              <a:gd name="T191" fmla="*/ -80 h 707"/>
                              <a:gd name="T192" fmla="+- 0 2021 1479"/>
                              <a:gd name="T193" fmla="*/ T192 w 551"/>
                              <a:gd name="T194" fmla="+- 0 -92 -362"/>
                              <a:gd name="T195" fmla="*/ -92 h 707"/>
                              <a:gd name="T196" fmla="+- 0 2029 1479"/>
                              <a:gd name="T197" fmla="*/ T196 w 551"/>
                              <a:gd name="T198" fmla="+- 0 -116 -362"/>
                              <a:gd name="T199" fmla="*/ -116 h 707"/>
                              <a:gd name="T200" fmla="+- 0 1973 1479"/>
                              <a:gd name="T201" fmla="*/ T200 w 551"/>
                              <a:gd name="T202" fmla="+- 0 -274 -362"/>
                              <a:gd name="T203" fmla="*/ -274 h 707"/>
                              <a:gd name="T204" fmla="+- 0 1867 1479"/>
                              <a:gd name="T205" fmla="*/ T204 w 551"/>
                              <a:gd name="T206" fmla="+- 0 -361 -362"/>
                              <a:gd name="T207" fmla="*/ -361 h 707"/>
                              <a:gd name="T208" fmla="+- 0 1854 1479"/>
                              <a:gd name="T209" fmla="*/ T208 w 551"/>
                              <a:gd name="T210" fmla="+- 0 -360 -362"/>
                              <a:gd name="T211" fmla="*/ -360 h 707"/>
                              <a:gd name="T212" fmla="+- 0 1794 1479"/>
                              <a:gd name="T213" fmla="*/ T212 w 551"/>
                              <a:gd name="T214" fmla="+- 0 -327 -362"/>
                              <a:gd name="T215" fmla="*/ -327 h 707"/>
                              <a:gd name="T216" fmla="+- 0 1771 1479"/>
                              <a:gd name="T217" fmla="*/ T216 w 551"/>
                              <a:gd name="T218" fmla="+- 0 -326 -362"/>
                              <a:gd name="T219" fmla="*/ -326 h 707"/>
                              <a:gd name="T220" fmla="+- 0 1704 1479"/>
                              <a:gd name="T221" fmla="*/ T220 w 551"/>
                              <a:gd name="T222" fmla="+- 0 -362 -362"/>
                              <a:gd name="T223" fmla="*/ -362 h 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51" h="707">
                                <a:moveTo>
                                  <a:pt x="225" y="0"/>
                                </a:moveTo>
                                <a:lnTo>
                                  <a:pt x="135" y="34"/>
                                </a:lnTo>
                                <a:lnTo>
                                  <a:pt x="86" y="82"/>
                                </a:lnTo>
                                <a:lnTo>
                                  <a:pt x="53" y="149"/>
                                </a:lnTo>
                                <a:lnTo>
                                  <a:pt x="42" y="204"/>
                                </a:lnTo>
                                <a:lnTo>
                                  <a:pt x="25" y="214"/>
                                </a:lnTo>
                                <a:lnTo>
                                  <a:pt x="12" y="230"/>
                                </a:lnTo>
                                <a:lnTo>
                                  <a:pt x="3" y="248"/>
                                </a:lnTo>
                                <a:lnTo>
                                  <a:pt x="0" y="270"/>
                                </a:lnTo>
                                <a:lnTo>
                                  <a:pt x="0" y="698"/>
                                </a:lnTo>
                                <a:lnTo>
                                  <a:pt x="8" y="707"/>
                                </a:lnTo>
                                <a:lnTo>
                                  <a:pt x="28" y="707"/>
                                </a:lnTo>
                                <a:lnTo>
                                  <a:pt x="36" y="698"/>
                                </a:lnTo>
                                <a:lnTo>
                                  <a:pt x="36" y="260"/>
                                </a:lnTo>
                                <a:lnTo>
                                  <a:pt x="40" y="251"/>
                                </a:lnTo>
                                <a:lnTo>
                                  <a:pt x="46" y="245"/>
                                </a:lnTo>
                                <a:lnTo>
                                  <a:pt x="52" y="253"/>
                                </a:lnTo>
                                <a:lnTo>
                                  <a:pt x="61" y="259"/>
                                </a:lnTo>
                                <a:lnTo>
                                  <a:pt x="73" y="260"/>
                                </a:lnTo>
                                <a:lnTo>
                                  <a:pt x="83" y="260"/>
                                </a:lnTo>
                                <a:lnTo>
                                  <a:pt x="92" y="255"/>
                                </a:lnTo>
                                <a:lnTo>
                                  <a:pt x="98" y="248"/>
                                </a:lnTo>
                                <a:lnTo>
                                  <a:pt x="103" y="254"/>
                                </a:lnTo>
                                <a:lnTo>
                                  <a:pt x="106" y="261"/>
                                </a:lnTo>
                                <a:lnTo>
                                  <a:pt x="106" y="280"/>
                                </a:lnTo>
                                <a:lnTo>
                                  <a:pt x="114" y="288"/>
                                </a:lnTo>
                                <a:lnTo>
                                  <a:pt x="134" y="288"/>
                                </a:lnTo>
                                <a:lnTo>
                                  <a:pt x="142" y="280"/>
                                </a:lnTo>
                                <a:lnTo>
                                  <a:pt x="142" y="270"/>
                                </a:lnTo>
                                <a:lnTo>
                                  <a:pt x="140" y="251"/>
                                </a:lnTo>
                                <a:lnTo>
                                  <a:pt x="133" y="234"/>
                                </a:lnTo>
                                <a:lnTo>
                                  <a:pt x="122" y="219"/>
                                </a:lnTo>
                                <a:lnTo>
                                  <a:pt x="107" y="208"/>
                                </a:lnTo>
                                <a:lnTo>
                                  <a:pt x="111" y="186"/>
                                </a:lnTo>
                                <a:lnTo>
                                  <a:pt x="143" y="116"/>
                                </a:lnTo>
                                <a:lnTo>
                                  <a:pt x="189" y="79"/>
                                </a:lnTo>
                                <a:lnTo>
                                  <a:pt x="174" y="157"/>
                                </a:lnTo>
                                <a:lnTo>
                                  <a:pt x="158" y="253"/>
                                </a:lnTo>
                                <a:lnTo>
                                  <a:pt x="146" y="348"/>
                                </a:lnTo>
                                <a:lnTo>
                                  <a:pt x="142" y="427"/>
                                </a:lnTo>
                                <a:lnTo>
                                  <a:pt x="151" y="471"/>
                                </a:lnTo>
                                <a:lnTo>
                                  <a:pt x="157" y="478"/>
                                </a:lnTo>
                                <a:lnTo>
                                  <a:pt x="168" y="484"/>
                                </a:lnTo>
                                <a:lnTo>
                                  <a:pt x="184" y="490"/>
                                </a:lnTo>
                                <a:lnTo>
                                  <a:pt x="182" y="527"/>
                                </a:lnTo>
                                <a:lnTo>
                                  <a:pt x="181" y="568"/>
                                </a:lnTo>
                                <a:lnTo>
                                  <a:pt x="180" y="612"/>
                                </a:lnTo>
                                <a:lnTo>
                                  <a:pt x="180" y="660"/>
                                </a:lnTo>
                                <a:lnTo>
                                  <a:pt x="184" y="678"/>
                                </a:lnTo>
                                <a:lnTo>
                                  <a:pt x="194" y="693"/>
                                </a:lnTo>
                                <a:lnTo>
                                  <a:pt x="208" y="703"/>
                                </a:lnTo>
                                <a:lnTo>
                                  <a:pt x="227" y="707"/>
                                </a:lnTo>
                                <a:lnTo>
                                  <a:pt x="245" y="703"/>
                                </a:lnTo>
                                <a:lnTo>
                                  <a:pt x="260" y="693"/>
                                </a:lnTo>
                                <a:lnTo>
                                  <a:pt x="270" y="678"/>
                                </a:lnTo>
                                <a:lnTo>
                                  <a:pt x="273" y="660"/>
                                </a:lnTo>
                                <a:lnTo>
                                  <a:pt x="274" y="618"/>
                                </a:lnTo>
                                <a:lnTo>
                                  <a:pt x="274" y="579"/>
                                </a:lnTo>
                                <a:lnTo>
                                  <a:pt x="275" y="542"/>
                                </a:lnTo>
                                <a:lnTo>
                                  <a:pt x="277" y="509"/>
                                </a:lnTo>
                                <a:lnTo>
                                  <a:pt x="300" y="511"/>
                                </a:lnTo>
                                <a:lnTo>
                                  <a:pt x="323" y="509"/>
                                </a:lnTo>
                                <a:lnTo>
                                  <a:pt x="324" y="542"/>
                                </a:lnTo>
                                <a:lnTo>
                                  <a:pt x="325" y="579"/>
                                </a:lnTo>
                                <a:lnTo>
                                  <a:pt x="326" y="618"/>
                                </a:lnTo>
                                <a:lnTo>
                                  <a:pt x="326" y="660"/>
                                </a:lnTo>
                                <a:lnTo>
                                  <a:pt x="330" y="678"/>
                                </a:lnTo>
                                <a:lnTo>
                                  <a:pt x="340" y="693"/>
                                </a:lnTo>
                                <a:lnTo>
                                  <a:pt x="355" y="703"/>
                                </a:lnTo>
                                <a:lnTo>
                                  <a:pt x="373" y="707"/>
                                </a:lnTo>
                                <a:lnTo>
                                  <a:pt x="391" y="703"/>
                                </a:lnTo>
                                <a:lnTo>
                                  <a:pt x="406" y="693"/>
                                </a:lnTo>
                                <a:lnTo>
                                  <a:pt x="416" y="678"/>
                                </a:lnTo>
                                <a:lnTo>
                                  <a:pt x="420" y="660"/>
                                </a:lnTo>
                                <a:lnTo>
                                  <a:pt x="419" y="612"/>
                                </a:lnTo>
                                <a:lnTo>
                                  <a:pt x="418" y="568"/>
                                </a:lnTo>
                                <a:lnTo>
                                  <a:pt x="417" y="527"/>
                                </a:lnTo>
                                <a:lnTo>
                                  <a:pt x="415" y="490"/>
                                </a:lnTo>
                                <a:lnTo>
                                  <a:pt x="431" y="484"/>
                                </a:lnTo>
                                <a:lnTo>
                                  <a:pt x="443" y="478"/>
                                </a:lnTo>
                                <a:lnTo>
                                  <a:pt x="449" y="471"/>
                                </a:lnTo>
                                <a:lnTo>
                                  <a:pt x="458" y="430"/>
                                </a:lnTo>
                                <a:lnTo>
                                  <a:pt x="454" y="357"/>
                                </a:lnTo>
                                <a:lnTo>
                                  <a:pt x="443" y="266"/>
                                </a:lnTo>
                                <a:lnTo>
                                  <a:pt x="428" y="174"/>
                                </a:lnTo>
                                <a:lnTo>
                                  <a:pt x="413" y="94"/>
                                </a:lnTo>
                                <a:lnTo>
                                  <a:pt x="423" y="104"/>
                                </a:lnTo>
                                <a:lnTo>
                                  <a:pt x="443" y="129"/>
                                </a:lnTo>
                                <a:lnTo>
                                  <a:pt x="461" y="161"/>
                                </a:lnTo>
                                <a:lnTo>
                                  <a:pt x="476" y="202"/>
                                </a:lnTo>
                                <a:lnTo>
                                  <a:pt x="485" y="252"/>
                                </a:lnTo>
                                <a:lnTo>
                                  <a:pt x="488" y="264"/>
                                </a:lnTo>
                                <a:lnTo>
                                  <a:pt x="495" y="274"/>
                                </a:lnTo>
                                <a:lnTo>
                                  <a:pt x="505" y="280"/>
                                </a:lnTo>
                                <a:lnTo>
                                  <a:pt x="518" y="282"/>
                                </a:lnTo>
                                <a:lnTo>
                                  <a:pt x="520" y="282"/>
                                </a:lnTo>
                                <a:lnTo>
                                  <a:pt x="533" y="278"/>
                                </a:lnTo>
                                <a:lnTo>
                                  <a:pt x="542" y="270"/>
                                </a:lnTo>
                                <a:lnTo>
                                  <a:pt x="548" y="259"/>
                                </a:lnTo>
                                <a:lnTo>
                                  <a:pt x="550" y="246"/>
                                </a:lnTo>
                                <a:lnTo>
                                  <a:pt x="538" y="183"/>
                                </a:lnTo>
                                <a:lnTo>
                                  <a:pt x="494" y="88"/>
                                </a:lnTo>
                                <a:lnTo>
                                  <a:pt x="441" y="32"/>
                                </a:lnTo>
                                <a:lnTo>
                                  <a:pt x="388" y="1"/>
                                </a:lnTo>
                                <a:lnTo>
                                  <a:pt x="381" y="1"/>
                                </a:lnTo>
                                <a:lnTo>
                                  <a:pt x="375" y="2"/>
                                </a:lnTo>
                                <a:lnTo>
                                  <a:pt x="372" y="2"/>
                                </a:lnTo>
                                <a:lnTo>
                                  <a:pt x="315" y="35"/>
                                </a:lnTo>
                                <a:lnTo>
                                  <a:pt x="300" y="36"/>
                                </a:lnTo>
                                <a:lnTo>
                                  <a:pt x="292" y="36"/>
                                </a:lnTo>
                                <a:lnTo>
                                  <a:pt x="234" y="10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9C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0" y="-553"/>
                            <a:ext cx="176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2" y="-253"/>
                            <a:ext cx="137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Freeform 342"/>
                        <wps:cNvSpPr>
                          <a:spLocks/>
                        </wps:cNvSpPr>
                        <wps:spPr bwMode="auto">
                          <a:xfrm>
                            <a:off x="2021" y="-98"/>
                            <a:ext cx="298" cy="430"/>
                          </a:xfrm>
                          <a:custGeom>
                            <a:avLst/>
                            <a:gdLst>
                              <a:gd name="T0" fmla="+- 0 2227 2022"/>
                              <a:gd name="T1" fmla="*/ T0 w 298"/>
                              <a:gd name="T2" fmla="+- 0 -97 -97"/>
                              <a:gd name="T3" fmla="*/ -97 h 430"/>
                              <a:gd name="T4" fmla="+- 0 2119 2022"/>
                              <a:gd name="T5" fmla="*/ T4 w 298"/>
                              <a:gd name="T6" fmla="+- 0 -97 -97"/>
                              <a:gd name="T7" fmla="*/ -97 h 430"/>
                              <a:gd name="T8" fmla="+- 0 2115 2022"/>
                              <a:gd name="T9" fmla="*/ T8 w 298"/>
                              <a:gd name="T10" fmla="+- 0 -97 -97"/>
                              <a:gd name="T11" fmla="*/ -97 h 430"/>
                              <a:gd name="T12" fmla="+- 0 2106 2022"/>
                              <a:gd name="T13" fmla="*/ T12 w 298"/>
                              <a:gd name="T14" fmla="+- 0 -95 -97"/>
                              <a:gd name="T15" fmla="*/ -95 h 430"/>
                              <a:gd name="T16" fmla="+- 0 2051 2022"/>
                              <a:gd name="T17" fmla="*/ T16 w 298"/>
                              <a:gd name="T18" fmla="+- 0 -37 -97"/>
                              <a:gd name="T19" fmla="*/ -37 h 430"/>
                              <a:gd name="T20" fmla="+- 0 2028 2022"/>
                              <a:gd name="T21" fmla="*/ T20 w 298"/>
                              <a:gd name="T22" fmla="+- 0 42 -97"/>
                              <a:gd name="T23" fmla="*/ 42 h 430"/>
                              <a:gd name="T24" fmla="+- 0 2022 2022"/>
                              <a:gd name="T25" fmla="*/ T24 w 298"/>
                              <a:gd name="T26" fmla="+- 0 112 -97"/>
                              <a:gd name="T27" fmla="*/ 112 h 430"/>
                              <a:gd name="T28" fmla="+- 0 2032 2022"/>
                              <a:gd name="T29" fmla="*/ T28 w 298"/>
                              <a:gd name="T30" fmla="+- 0 123 -97"/>
                              <a:gd name="T31" fmla="*/ 123 h 430"/>
                              <a:gd name="T32" fmla="+- 0 2045 2022"/>
                              <a:gd name="T33" fmla="*/ T32 w 298"/>
                              <a:gd name="T34" fmla="+- 0 124 -97"/>
                              <a:gd name="T35" fmla="*/ 124 h 430"/>
                              <a:gd name="T36" fmla="+- 0 2058 2022"/>
                              <a:gd name="T37" fmla="*/ T36 w 298"/>
                              <a:gd name="T38" fmla="+- 0 124 -97"/>
                              <a:gd name="T39" fmla="*/ 124 h 430"/>
                              <a:gd name="T40" fmla="+- 0 2069 2022"/>
                              <a:gd name="T41" fmla="*/ T40 w 298"/>
                              <a:gd name="T42" fmla="+- 0 114 -97"/>
                              <a:gd name="T43" fmla="*/ 114 h 430"/>
                              <a:gd name="T44" fmla="+- 0 2069 2022"/>
                              <a:gd name="T45" fmla="*/ T44 w 298"/>
                              <a:gd name="T46" fmla="+- 0 102 -97"/>
                              <a:gd name="T47" fmla="*/ 102 h 430"/>
                              <a:gd name="T48" fmla="+- 0 2074 2022"/>
                              <a:gd name="T49" fmla="*/ T48 w 298"/>
                              <a:gd name="T50" fmla="+- 0 51 -97"/>
                              <a:gd name="T51" fmla="*/ 51 h 430"/>
                              <a:gd name="T52" fmla="+- 0 2083 2022"/>
                              <a:gd name="T53" fmla="*/ T52 w 298"/>
                              <a:gd name="T54" fmla="+- 0 12 -97"/>
                              <a:gd name="T55" fmla="*/ 12 h 430"/>
                              <a:gd name="T56" fmla="+- 0 2093 2022"/>
                              <a:gd name="T57" fmla="*/ T56 w 298"/>
                              <a:gd name="T58" fmla="+- 0 -15 -97"/>
                              <a:gd name="T59" fmla="*/ -15 h 430"/>
                              <a:gd name="T60" fmla="+- 0 2103 2022"/>
                              <a:gd name="T61" fmla="*/ T60 w 298"/>
                              <a:gd name="T62" fmla="+- 0 -33 -97"/>
                              <a:gd name="T63" fmla="*/ -33 h 430"/>
                              <a:gd name="T64" fmla="+- 0 2103 2022"/>
                              <a:gd name="T65" fmla="*/ T64 w 298"/>
                              <a:gd name="T66" fmla="+- 0 301 -97"/>
                              <a:gd name="T67" fmla="*/ 301 h 430"/>
                              <a:gd name="T68" fmla="+- 0 2105 2022"/>
                              <a:gd name="T69" fmla="*/ T68 w 298"/>
                              <a:gd name="T70" fmla="+- 0 313 -97"/>
                              <a:gd name="T71" fmla="*/ 313 h 430"/>
                              <a:gd name="T72" fmla="+- 0 2112 2022"/>
                              <a:gd name="T73" fmla="*/ T72 w 298"/>
                              <a:gd name="T74" fmla="+- 0 323 -97"/>
                              <a:gd name="T75" fmla="*/ 323 h 430"/>
                              <a:gd name="T76" fmla="+- 0 2122 2022"/>
                              <a:gd name="T77" fmla="*/ T76 w 298"/>
                              <a:gd name="T78" fmla="+- 0 330 -97"/>
                              <a:gd name="T79" fmla="*/ 330 h 430"/>
                              <a:gd name="T80" fmla="+- 0 2134 2022"/>
                              <a:gd name="T81" fmla="*/ T80 w 298"/>
                              <a:gd name="T82" fmla="+- 0 332 -97"/>
                              <a:gd name="T83" fmla="*/ 332 h 430"/>
                              <a:gd name="T84" fmla="+- 0 2146 2022"/>
                              <a:gd name="T85" fmla="*/ T84 w 298"/>
                              <a:gd name="T86" fmla="+- 0 330 -97"/>
                              <a:gd name="T87" fmla="*/ 330 h 430"/>
                              <a:gd name="T88" fmla="+- 0 2156 2022"/>
                              <a:gd name="T89" fmla="*/ T88 w 298"/>
                              <a:gd name="T90" fmla="+- 0 323 -97"/>
                              <a:gd name="T91" fmla="*/ 323 h 430"/>
                              <a:gd name="T92" fmla="+- 0 2162 2022"/>
                              <a:gd name="T93" fmla="*/ T92 w 298"/>
                              <a:gd name="T94" fmla="+- 0 313 -97"/>
                              <a:gd name="T95" fmla="*/ 313 h 430"/>
                              <a:gd name="T96" fmla="+- 0 2165 2022"/>
                              <a:gd name="T97" fmla="*/ T96 w 298"/>
                              <a:gd name="T98" fmla="+- 0 301 -97"/>
                              <a:gd name="T99" fmla="*/ 301 h 430"/>
                              <a:gd name="T100" fmla="+- 0 2165 2022"/>
                              <a:gd name="T101" fmla="*/ T100 w 298"/>
                              <a:gd name="T102" fmla="+- 0 139 -97"/>
                              <a:gd name="T103" fmla="*/ 139 h 430"/>
                              <a:gd name="T104" fmla="+- 0 2177 2022"/>
                              <a:gd name="T105" fmla="*/ T104 w 298"/>
                              <a:gd name="T106" fmla="+- 0 139 -97"/>
                              <a:gd name="T107" fmla="*/ 139 h 430"/>
                              <a:gd name="T108" fmla="+- 0 2177 2022"/>
                              <a:gd name="T109" fmla="*/ T108 w 298"/>
                              <a:gd name="T110" fmla="+- 0 301 -97"/>
                              <a:gd name="T111" fmla="*/ 301 h 430"/>
                              <a:gd name="T112" fmla="+- 0 2179 2022"/>
                              <a:gd name="T113" fmla="*/ T112 w 298"/>
                              <a:gd name="T114" fmla="+- 0 313 -97"/>
                              <a:gd name="T115" fmla="*/ 313 h 430"/>
                              <a:gd name="T116" fmla="+- 0 2186 2022"/>
                              <a:gd name="T117" fmla="*/ T116 w 298"/>
                              <a:gd name="T118" fmla="+- 0 323 -97"/>
                              <a:gd name="T119" fmla="*/ 323 h 430"/>
                              <a:gd name="T120" fmla="+- 0 2196 2022"/>
                              <a:gd name="T121" fmla="*/ T120 w 298"/>
                              <a:gd name="T122" fmla="+- 0 330 -97"/>
                              <a:gd name="T123" fmla="*/ 330 h 430"/>
                              <a:gd name="T124" fmla="+- 0 2208 2022"/>
                              <a:gd name="T125" fmla="*/ T124 w 298"/>
                              <a:gd name="T126" fmla="+- 0 332 -97"/>
                              <a:gd name="T127" fmla="*/ 332 h 430"/>
                              <a:gd name="T128" fmla="+- 0 2220 2022"/>
                              <a:gd name="T129" fmla="*/ T128 w 298"/>
                              <a:gd name="T130" fmla="+- 0 330 -97"/>
                              <a:gd name="T131" fmla="*/ 330 h 430"/>
                              <a:gd name="T132" fmla="+- 0 2230 2022"/>
                              <a:gd name="T133" fmla="*/ T132 w 298"/>
                              <a:gd name="T134" fmla="+- 0 323 -97"/>
                              <a:gd name="T135" fmla="*/ 323 h 430"/>
                              <a:gd name="T136" fmla="+- 0 2237 2022"/>
                              <a:gd name="T137" fmla="*/ T136 w 298"/>
                              <a:gd name="T138" fmla="+- 0 313 -97"/>
                              <a:gd name="T139" fmla="*/ 313 h 430"/>
                              <a:gd name="T140" fmla="+- 0 2239 2022"/>
                              <a:gd name="T141" fmla="*/ T140 w 298"/>
                              <a:gd name="T142" fmla="+- 0 301 -97"/>
                              <a:gd name="T143" fmla="*/ 301 h 430"/>
                              <a:gd name="T144" fmla="+- 0 2239 2022"/>
                              <a:gd name="T145" fmla="*/ T144 w 298"/>
                              <a:gd name="T146" fmla="+- 0 -33 -97"/>
                              <a:gd name="T147" fmla="*/ -33 h 430"/>
                              <a:gd name="T148" fmla="+- 0 2243 2022"/>
                              <a:gd name="T149" fmla="*/ T148 w 298"/>
                              <a:gd name="T150" fmla="+- 0 -27 -97"/>
                              <a:gd name="T151" fmla="*/ -27 h 430"/>
                              <a:gd name="T152" fmla="+- 0 2268 2022"/>
                              <a:gd name="T153" fmla="*/ T152 w 298"/>
                              <a:gd name="T154" fmla="+- 0 55 -97"/>
                              <a:gd name="T155" fmla="*/ 55 h 430"/>
                              <a:gd name="T156" fmla="+- 0 2273 2022"/>
                              <a:gd name="T157" fmla="*/ T156 w 298"/>
                              <a:gd name="T158" fmla="+- 0 114 -97"/>
                              <a:gd name="T159" fmla="*/ 114 h 430"/>
                              <a:gd name="T160" fmla="+- 0 2283 2022"/>
                              <a:gd name="T161" fmla="*/ T160 w 298"/>
                              <a:gd name="T162" fmla="+- 0 124 -97"/>
                              <a:gd name="T163" fmla="*/ 124 h 430"/>
                              <a:gd name="T164" fmla="+- 0 2297 2022"/>
                              <a:gd name="T165" fmla="*/ T164 w 298"/>
                              <a:gd name="T166" fmla="+- 0 124 -97"/>
                              <a:gd name="T167" fmla="*/ 124 h 430"/>
                              <a:gd name="T168" fmla="+- 0 2310 2022"/>
                              <a:gd name="T169" fmla="*/ T168 w 298"/>
                              <a:gd name="T170" fmla="+- 0 123 -97"/>
                              <a:gd name="T171" fmla="*/ 123 h 430"/>
                              <a:gd name="T172" fmla="+- 0 2320 2022"/>
                              <a:gd name="T173" fmla="*/ T172 w 298"/>
                              <a:gd name="T174" fmla="+- 0 112 -97"/>
                              <a:gd name="T175" fmla="*/ 112 h 430"/>
                              <a:gd name="T176" fmla="+- 0 2319 2022"/>
                              <a:gd name="T177" fmla="*/ T176 w 298"/>
                              <a:gd name="T178" fmla="+- 0 99 -97"/>
                              <a:gd name="T179" fmla="*/ 99 h 430"/>
                              <a:gd name="T180" fmla="+- 0 2303 2022"/>
                              <a:gd name="T181" fmla="*/ T180 w 298"/>
                              <a:gd name="T182" fmla="+- 0 -3 -97"/>
                              <a:gd name="T183" fmla="*/ -3 h 430"/>
                              <a:gd name="T184" fmla="+- 0 2276 2022"/>
                              <a:gd name="T185" fmla="*/ T184 w 298"/>
                              <a:gd name="T186" fmla="+- 0 -62 -97"/>
                              <a:gd name="T187" fmla="*/ -62 h 430"/>
                              <a:gd name="T188" fmla="+- 0 2235 2022"/>
                              <a:gd name="T189" fmla="*/ T188 w 298"/>
                              <a:gd name="T190" fmla="+- 0 -95 -97"/>
                              <a:gd name="T191" fmla="*/ -95 h 430"/>
                              <a:gd name="T192" fmla="+- 0 2227 2022"/>
                              <a:gd name="T193" fmla="*/ T192 w 298"/>
                              <a:gd name="T194" fmla="+- 0 -97 -97"/>
                              <a:gd name="T195" fmla="*/ -97 h 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" h="430">
                                <a:moveTo>
                                  <a:pt x="205" y="0"/>
                                </a:moveTo>
                                <a:lnTo>
                                  <a:pt x="97" y="0"/>
                                </a:lnTo>
                                <a:lnTo>
                                  <a:pt x="93" y="0"/>
                                </a:lnTo>
                                <a:lnTo>
                                  <a:pt x="84" y="2"/>
                                </a:lnTo>
                                <a:lnTo>
                                  <a:pt x="29" y="60"/>
                                </a:lnTo>
                                <a:lnTo>
                                  <a:pt x="6" y="139"/>
                                </a:lnTo>
                                <a:lnTo>
                                  <a:pt x="0" y="209"/>
                                </a:lnTo>
                                <a:lnTo>
                                  <a:pt x="10" y="220"/>
                                </a:lnTo>
                                <a:lnTo>
                                  <a:pt x="23" y="221"/>
                                </a:lnTo>
                                <a:lnTo>
                                  <a:pt x="36" y="221"/>
                                </a:lnTo>
                                <a:lnTo>
                                  <a:pt x="47" y="211"/>
                                </a:lnTo>
                                <a:lnTo>
                                  <a:pt x="47" y="199"/>
                                </a:lnTo>
                                <a:lnTo>
                                  <a:pt x="52" y="148"/>
                                </a:lnTo>
                                <a:lnTo>
                                  <a:pt x="61" y="109"/>
                                </a:lnTo>
                                <a:lnTo>
                                  <a:pt x="71" y="82"/>
                                </a:lnTo>
                                <a:lnTo>
                                  <a:pt x="81" y="64"/>
                                </a:lnTo>
                                <a:lnTo>
                                  <a:pt x="81" y="398"/>
                                </a:lnTo>
                                <a:lnTo>
                                  <a:pt x="83" y="410"/>
                                </a:lnTo>
                                <a:lnTo>
                                  <a:pt x="90" y="420"/>
                                </a:lnTo>
                                <a:lnTo>
                                  <a:pt x="100" y="427"/>
                                </a:lnTo>
                                <a:lnTo>
                                  <a:pt x="112" y="429"/>
                                </a:lnTo>
                                <a:lnTo>
                                  <a:pt x="124" y="427"/>
                                </a:lnTo>
                                <a:lnTo>
                                  <a:pt x="134" y="420"/>
                                </a:lnTo>
                                <a:lnTo>
                                  <a:pt x="140" y="410"/>
                                </a:lnTo>
                                <a:lnTo>
                                  <a:pt x="143" y="398"/>
                                </a:lnTo>
                                <a:lnTo>
                                  <a:pt x="143" y="236"/>
                                </a:lnTo>
                                <a:lnTo>
                                  <a:pt x="155" y="236"/>
                                </a:lnTo>
                                <a:lnTo>
                                  <a:pt x="155" y="398"/>
                                </a:lnTo>
                                <a:lnTo>
                                  <a:pt x="157" y="410"/>
                                </a:lnTo>
                                <a:lnTo>
                                  <a:pt x="164" y="420"/>
                                </a:lnTo>
                                <a:lnTo>
                                  <a:pt x="174" y="427"/>
                                </a:lnTo>
                                <a:lnTo>
                                  <a:pt x="186" y="429"/>
                                </a:lnTo>
                                <a:lnTo>
                                  <a:pt x="198" y="427"/>
                                </a:lnTo>
                                <a:lnTo>
                                  <a:pt x="208" y="420"/>
                                </a:lnTo>
                                <a:lnTo>
                                  <a:pt x="215" y="410"/>
                                </a:lnTo>
                                <a:lnTo>
                                  <a:pt x="217" y="398"/>
                                </a:lnTo>
                                <a:lnTo>
                                  <a:pt x="217" y="64"/>
                                </a:lnTo>
                                <a:lnTo>
                                  <a:pt x="221" y="70"/>
                                </a:lnTo>
                                <a:lnTo>
                                  <a:pt x="246" y="152"/>
                                </a:lnTo>
                                <a:lnTo>
                                  <a:pt x="251" y="211"/>
                                </a:lnTo>
                                <a:lnTo>
                                  <a:pt x="261" y="221"/>
                                </a:lnTo>
                                <a:lnTo>
                                  <a:pt x="275" y="221"/>
                                </a:lnTo>
                                <a:lnTo>
                                  <a:pt x="288" y="220"/>
                                </a:lnTo>
                                <a:lnTo>
                                  <a:pt x="298" y="209"/>
                                </a:lnTo>
                                <a:lnTo>
                                  <a:pt x="297" y="196"/>
                                </a:lnTo>
                                <a:lnTo>
                                  <a:pt x="281" y="94"/>
                                </a:lnTo>
                                <a:lnTo>
                                  <a:pt x="254" y="35"/>
                                </a:lnTo>
                                <a:lnTo>
                                  <a:pt x="213" y="2"/>
                                </a:lnTo>
                                <a:lnTo>
                                  <a:pt x="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9C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E3D83E" id="Group 341" o:spid="_x0000_s1026" style="position:absolute;margin-left:73.95pt;margin-top:-27.65pt;width:42.1pt;height:44.9pt;z-index:15733248;mso-position-horizontal-relative:page" coordorigin="1479,-553" coordsize="842,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">
                <v:shape id="Freeform 345" o:spid="_x0000_s1027" style="position:absolute;left:1478;top:-362;width:551;height:707;visibility:visible;mso-wrap-style:square;v-text-anchor:top" coordsize="551,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6kB8MA&#10;AADcAAAADwAAAGRycy9kb3ducmV2LnhtbESPUUvDMBSF3wX/Q7iCL7KlczhHXTaKIPgktNsPuDa3&#10;TbG5KU2Wxn9vBMHHwznnO5zDKdlRRJr94FjBZl2AIG6dHrhXcDm/rfYgfEDWODomBd/k4XS8vTlg&#10;qd3CNcUm9CJD2JeowIQwlVL61pBFv3YTcfY6N1sMWc691DMuGW5H+VgUO2lx4LxgcKJXQ+1Xc7UK&#10;qo/UxPrZpOJhqauOY2eaz6jU/V2qXkAESuE//Nd+1wq2T1v4PZOPgD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6kB8MAAADcAAAADwAAAAAAAAAAAAAAAACYAgAAZHJzL2Rv&#10;d25yZXYueG1sUEsFBgAAAAAEAAQA9QAAAIgDAAAAAA==&#10;" path="m225,l135,34,86,82,53,149,42,204,25,214,12,230,3,248,,270,,698r8,9l28,707r8,-9l36,260r4,-9l46,245r6,8l61,259r12,1l83,260r9,-5l98,248r5,6l106,261r,19l114,288r20,l142,280r,-10l140,251r-7,-17l122,219,107,208r4,-22l143,116,189,79r-15,78l158,253r-12,95l142,427r9,44l157,478r11,6l184,490r-2,37l181,568r-1,44l180,660r4,18l194,693r14,10l227,707r18,-4l260,693r10,-15l273,660r1,-42l274,579r1,-37l277,509r23,2l323,509r1,33l325,579r1,39l326,660r4,18l340,693r15,10l373,707r18,-4l406,693r10,-15l420,660r-1,-48l418,568r-1,-41l415,490r16,-6l443,478r6,-7l458,430r-4,-73l443,266,428,174,413,94r10,10l443,129r18,32l476,202r9,50l488,264r7,10l505,280r13,2l520,282r13,-4l542,270r6,-11l550,246,538,183,494,88,441,32,388,1r-7,l375,2r-3,l315,35r-15,1l292,36,234,10,225,xe" fillcolor="#c59cc8" stroked="f">
                  <v:path arrowok="t" o:connecttype="custom" o:connectlocs="135,-328;53,-213;25,-148;3,-114;0,336;28,345;36,-102;46,-117;61,-103;83,-102;98,-114;106,-101;114,-74;142,-82;140,-111;122,-143;111,-176;189,-283;158,-109;142,65;157,116;184,128;181,206;180,298;194,331;227,345;260,331;273,298;274,217;277,147;323,147;325,217;326,298;340,331;373,345;406,331;420,298;418,206;415,128;443,116;458,68;443,-96;413,-268;443,-233;476,-160;488,-98;505,-82;520,-80;542,-92;550,-116;494,-274;388,-361;375,-360;315,-327;292,-326;225,-362" o:connectangles="0,0,0,0,0,0,0,0,0,0,0,0,0,0,0,0,0,0,0,0,0,0,0,0,0,0,0,0,0,0,0,0,0,0,0,0,0,0,0,0,0,0,0,0,0,0,0,0,0,0,0,0,0,0,0,0"/>
                </v:shape>
                <v:shape id="Picture 344" o:spid="_x0000_s1028" type="#_x0000_t75" style="position:absolute;left:1690;top:-553;width:176;height: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QdrrHAAAA3AAAAA8AAABkcnMvZG93bnJldi54bWxEj1trwkAUhN8L/oflCH2rG6sVia7ipYFe&#10;HsTLDzjsHpNg9myaXU3sr+8WCn0cZuYbZr7sbCVu1PjSsYLhIAFBrJ0pOVdwOmZPUxA+IBusHJOC&#10;O3lYLnoPc0yNa3lPt0PIRYSwT1FBEUKdSul1QRb9wNXE0Tu7xmKIssmlabCNcFvJ5ySZSIslx4UC&#10;a9oUpC+Hq1Ww/Vpn1+99ex6dprZ7fc/0x+dOK/XY71YzEIG68B/+a78ZBaOXMfyeiUdAL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cQdrrHAAAA3AAAAA8AAAAAAAAAAAAA&#10;AAAAnwIAAGRycy9kb3ducmV2LnhtbFBLBQYAAAAABAAEAPcAAACTAwAAAAA=&#10;">
                  <v:imagedata r:id="rId15" o:title=""/>
                </v:shape>
                <v:shape id="Picture 343" o:spid="_x0000_s1029" type="#_x0000_t75" style="position:absolute;left:2102;top:-253;width:137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SCOvDAAAA3AAAAA8AAABkcnMvZG93bnJldi54bWxEj8GKAjEQRO/C/kPoBW+acUVZZo0isqLo&#10;Rd39gGbSTgYnnTGJOv69EQSPRVW9oiaz1tbiSj5UjhUM+hkI4sLpiksF/3/L3jeIEJE11o5JwZ0C&#10;zKYfnQnm2t14T9dDLEWCcMhRgYmxyaUMhSGLoe8a4uQdnbcYk/Sl1B5vCW5r+ZVlY2mx4rRgsKGF&#10;oeJ0uFgFrVmfT78VrRZhO57fm9259mGjVPeznf+AiNTGd/jVXmsFw9EInmfSEZDT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xII68MAAADcAAAADwAAAAAAAAAAAAAAAACf&#10;AgAAZHJzL2Rvd25yZXYueG1sUEsFBgAAAAAEAAQA9wAAAI8DAAAAAA==&#10;">
                  <v:imagedata r:id="rId16" o:title=""/>
                </v:shape>
                <v:shape id="Freeform 342" o:spid="_x0000_s1030" style="position:absolute;left:2021;top:-98;width:298;height:430;visibility:visible;mso-wrap-style:square;v-text-anchor:top" coordsize="298,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kuSMUA&#10;AADcAAAADwAAAGRycy9kb3ducmV2LnhtbESPQWvCQBSE7wX/w/KE3upGpUGiq5So0EMvjZLzI/ua&#10;pM2+DbtrTPrru4VCj8PMfMPsDqPpxEDOt5YVLBcJCOLK6pZrBdfL+WkDwgdkjZ1lUjCRh8N+9rDD&#10;TNs7v9NQhFpECPsMFTQh9JmUvmrIoF/Ynjh6H9YZDFG6WmqH9wg3nVwlSSoNthwXGuwpb6j6Km5G&#10;gSvS4/BW5KfPsqzXyfSd96WflHqcjy9bEIHG8B/+a79qBevnFH7Px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eS5IxQAAANwAAAAPAAAAAAAAAAAAAAAAAJgCAABkcnMv&#10;ZG93bnJldi54bWxQSwUGAAAAAAQABAD1AAAAigMAAAAA&#10;" path="m205,l97,,93,,84,2,29,60,6,139,,209r10,11l23,221r13,l47,211r,-12l52,148r9,-39l71,82,81,64r,334l83,410r7,10l100,427r12,2l124,427r10,-7l140,410r3,-12l143,236r12,l155,398r2,12l164,420r10,7l186,429r12,-2l208,420r7,-10l217,398r,-334l221,70r25,82l251,211r10,10l275,221r13,-1l298,209r-1,-13l281,94,254,35,213,2,205,xe" fillcolor="#c59cc8" stroked="f">
                  <v:path arrowok="t" o:connecttype="custom" o:connectlocs="205,-97;97,-97;93,-97;84,-95;29,-37;6,42;0,112;10,123;23,124;36,124;47,114;47,102;52,51;61,12;71,-15;81,-33;81,301;83,313;90,323;100,330;112,332;124,330;134,323;140,313;143,301;143,139;155,139;155,301;157,313;164,323;174,330;186,332;198,330;208,323;215,313;217,301;217,-33;221,-27;246,55;251,114;261,124;275,124;288,123;298,112;297,99;281,-3;254,-62;213,-95;205,-97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23B72">
        <w:rPr>
          <w:color w:val="939598"/>
          <w:w w:val="95"/>
        </w:rPr>
        <w:t>1,9</w:t>
      </w:r>
    </w:p>
    <w:p w:rsidR="00AA35BA" w:rsidRDefault="00223B72">
      <w:pPr>
        <w:spacing w:line="147" w:lineRule="exact"/>
        <w:ind w:left="540"/>
        <w:rPr>
          <w:b/>
          <w:sz w:val="14"/>
        </w:rPr>
      </w:pPr>
      <w:r>
        <w:rPr>
          <w:b/>
          <w:color w:val="939598"/>
          <w:w w:val="115"/>
          <w:sz w:val="14"/>
        </w:rPr>
        <w:t>PERSONNE</w:t>
      </w:r>
      <w:r>
        <w:rPr>
          <w:b/>
          <w:color w:val="939598"/>
          <w:spacing w:val="-13"/>
          <w:w w:val="115"/>
          <w:sz w:val="14"/>
        </w:rPr>
        <w:t xml:space="preserve"> </w:t>
      </w:r>
      <w:r>
        <w:rPr>
          <w:b/>
          <w:color w:val="939598"/>
          <w:w w:val="115"/>
          <w:sz w:val="14"/>
        </w:rPr>
        <w:t>DE</w:t>
      </w:r>
      <w:r>
        <w:rPr>
          <w:b/>
          <w:color w:val="939598"/>
          <w:spacing w:val="-12"/>
          <w:w w:val="115"/>
          <w:sz w:val="14"/>
        </w:rPr>
        <w:t xml:space="preserve"> </w:t>
      </w:r>
      <w:r>
        <w:rPr>
          <w:b/>
          <w:color w:val="939598"/>
          <w:w w:val="115"/>
          <w:sz w:val="14"/>
        </w:rPr>
        <w:t>MOINS</w:t>
      </w:r>
    </w:p>
    <w:p w:rsidR="00AA35BA" w:rsidRDefault="00223B72">
      <w:pPr>
        <w:spacing w:before="11"/>
        <w:ind w:left="540"/>
        <w:rPr>
          <w:b/>
          <w:sz w:val="14"/>
        </w:rPr>
      </w:pPr>
      <w:r>
        <w:rPr>
          <w:b/>
          <w:color w:val="939598"/>
          <w:w w:val="110"/>
          <w:sz w:val="14"/>
        </w:rPr>
        <w:t>DE</w:t>
      </w:r>
      <w:r>
        <w:rPr>
          <w:b/>
          <w:color w:val="939598"/>
          <w:spacing w:val="-4"/>
          <w:w w:val="110"/>
          <w:sz w:val="14"/>
        </w:rPr>
        <w:t xml:space="preserve"> </w:t>
      </w:r>
      <w:r>
        <w:rPr>
          <w:b/>
          <w:color w:val="939598"/>
          <w:w w:val="110"/>
          <w:sz w:val="14"/>
        </w:rPr>
        <w:t>20</w:t>
      </w:r>
      <w:r>
        <w:rPr>
          <w:b/>
          <w:color w:val="939598"/>
          <w:spacing w:val="-3"/>
          <w:w w:val="110"/>
          <w:sz w:val="14"/>
        </w:rPr>
        <w:t xml:space="preserve"> </w:t>
      </w:r>
      <w:r>
        <w:rPr>
          <w:b/>
          <w:color w:val="939598"/>
          <w:w w:val="110"/>
          <w:sz w:val="14"/>
        </w:rPr>
        <w:t>ANS</w:t>
      </w:r>
      <w:r>
        <w:rPr>
          <w:b/>
          <w:color w:val="939598"/>
          <w:spacing w:val="-4"/>
          <w:w w:val="110"/>
          <w:sz w:val="14"/>
        </w:rPr>
        <w:t xml:space="preserve"> </w:t>
      </w:r>
      <w:r>
        <w:rPr>
          <w:b/>
          <w:color w:val="939598"/>
          <w:w w:val="110"/>
          <w:sz w:val="14"/>
        </w:rPr>
        <w:t>POUR</w:t>
      </w:r>
    </w:p>
    <w:p w:rsidR="00AA35BA" w:rsidRDefault="00223B72">
      <w:pPr>
        <w:spacing w:before="11"/>
        <w:ind w:left="540"/>
        <w:rPr>
          <w:b/>
          <w:sz w:val="14"/>
        </w:rPr>
      </w:pPr>
      <w:r>
        <w:rPr>
          <w:b/>
          <w:color w:val="939598"/>
          <w:sz w:val="14"/>
        </w:rPr>
        <w:t>1</w:t>
      </w:r>
      <w:r>
        <w:rPr>
          <w:b/>
          <w:color w:val="939598"/>
          <w:spacing w:val="-6"/>
          <w:sz w:val="14"/>
        </w:rPr>
        <w:t xml:space="preserve"> </w:t>
      </w:r>
      <w:r>
        <w:rPr>
          <w:b/>
          <w:color w:val="939598"/>
          <w:w w:val="110"/>
          <w:sz w:val="14"/>
        </w:rPr>
        <w:t>DE</w:t>
      </w:r>
      <w:r>
        <w:rPr>
          <w:b/>
          <w:color w:val="939598"/>
          <w:spacing w:val="-10"/>
          <w:w w:val="110"/>
          <w:sz w:val="14"/>
        </w:rPr>
        <w:t xml:space="preserve"> </w:t>
      </w:r>
      <w:r>
        <w:rPr>
          <w:b/>
          <w:color w:val="939598"/>
          <w:w w:val="110"/>
          <w:sz w:val="14"/>
        </w:rPr>
        <w:t>PLUS</w:t>
      </w:r>
      <w:r>
        <w:rPr>
          <w:b/>
          <w:color w:val="939598"/>
          <w:spacing w:val="-10"/>
          <w:w w:val="110"/>
          <w:sz w:val="14"/>
        </w:rPr>
        <w:t xml:space="preserve"> </w:t>
      </w:r>
      <w:r>
        <w:rPr>
          <w:b/>
          <w:color w:val="939598"/>
          <w:w w:val="110"/>
          <w:sz w:val="14"/>
        </w:rPr>
        <w:t>DE</w:t>
      </w:r>
      <w:r>
        <w:rPr>
          <w:b/>
          <w:color w:val="939598"/>
          <w:spacing w:val="-10"/>
          <w:w w:val="110"/>
          <w:sz w:val="14"/>
        </w:rPr>
        <w:t xml:space="preserve"> </w:t>
      </w:r>
      <w:r>
        <w:rPr>
          <w:b/>
          <w:color w:val="939598"/>
          <w:w w:val="110"/>
          <w:sz w:val="14"/>
        </w:rPr>
        <w:t>60</w:t>
      </w:r>
      <w:r>
        <w:rPr>
          <w:b/>
          <w:color w:val="939598"/>
          <w:spacing w:val="-10"/>
          <w:w w:val="110"/>
          <w:sz w:val="14"/>
        </w:rPr>
        <w:t xml:space="preserve"> </w:t>
      </w:r>
      <w:r>
        <w:rPr>
          <w:b/>
          <w:color w:val="939598"/>
          <w:w w:val="110"/>
          <w:sz w:val="14"/>
        </w:rPr>
        <w:t>ANS*</w:t>
      </w:r>
    </w:p>
    <w:p w:rsidR="00AA35BA" w:rsidRDefault="00223B72">
      <w:pPr>
        <w:pStyle w:val="Corpsdetexte"/>
        <w:spacing w:before="8"/>
        <w:rPr>
          <w:b/>
          <w:sz w:val="36"/>
        </w:rPr>
      </w:pPr>
      <w:r>
        <w:br w:type="column"/>
      </w:r>
    </w:p>
    <w:p w:rsidR="00AA35BA" w:rsidRDefault="002E582E">
      <w:pPr>
        <w:pStyle w:val="Titre1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4923155</wp:posOffset>
                </wp:positionH>
                <wp:positionV relativeFrom="paragraph">
                  <wp:posOffset>-718185</wp:posOffset>
                </wp:positionV>
                <wp:extent cx="504190" cy="630555"/>
                <wp:effectExtent l="0" t="0" r="0" b="0"/>
                <wp:wrapNone/>
                <wp:docPr id="322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190" cy="630555"/>
                          <a:chOff x="7753" y="-1131"/>
                          <a:chExt cx="794" cy="993"/>
                        </a:xfrm>
                      </wpg:grpSpPr>
                      <wps:wsp>
                        <wps:cNvPr id="323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7987" y="-1129"/>
                            <a:ext cx="438" cy="954"/>
                          </a:xfrm>
                          <a:prstGeom prst="rect">
                            <a:avLst/>
                          </a:prstGeom>
                          <a:solidFill>
                            <a:srgbClr val="71A9AD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7985" y="-1131"/>
                            <a:ext cx="442" cy="958"/>
                          </a:xfrm>
                          <a:prstGeom prst="rect">
                            <a:avLst/>
                          </a:pr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8251" y="-1011"/>
                            <a:ext cx="113" cy="1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8249" y="-1013"/>
                            <a:ext cx="117" cy="124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8251" y="-803"/>
                            <a:ext cx="113" cy="1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8249" y="-806"/>
                            <a:ext cx="117" cy="124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AutoShape 334"/>
                        <wps:cNvSpPr>
                          <a:spLocks/>
                        </wps:cNvSpPr>
                        <wps:spPr bwMode="auto">
                          <a:xfrm>
                            <a:off x="8043" y="-1011"/>
                            <a:ext cx="321" cy="742"/>
                          </a:xfrm>
                          <a:custGeom>
                            <a:avLst/>
                            <a:gdLst>
                              <a:gd name="T0" fmla="+- 0 8156 8044"/>
                              <a:gd name="T1" fmla="*/ T0 w 321"/>
                              <a:gd name="T2" fmla="+- 0 -1010 -1010"/>
                              <a:gd name="T3" fmla="*/ -1010 h 742"/>
                              <a:gd name="T4" fmla="+- 0 8044 8044"/>
                              <a:gd name="T5" fmla="*/ T4 w 321"/>
                              <a:gd name="T6" fmla="+- 0 -1010 -1010"/>
                              <a:gd name="T7" fmla="*/ -1010 h 742"/>
                              <a:gd name="T8" fmla="+- 0 8044 8044"/>
                              <a:gd name="T9" fmla="*/ T8 w 321"/>
                              <a:gd name="T10" fmla="+- 0 -891 -1010"/>
                              <a:gd name="T11" fmla="*/ -891 h 742"/>
                              <a:gd name="T12" fmla="+- 0 8156 8044"/>
                              <a:gd name="T13" fmla="*/ T12 w 321"/>
                              <a:gd name="T14" fmla="+- 0 -891 -1010"/>
                              <a:gd name="T15" fmla="*/ -891 h 742"/>
                              <a:gd name="T16" fmla="+- 0 8156 8044"/>
                              <a:gd name="T17" fmla="*/ T16 w 321"/>
                              <a:gd name="T18" fmla="+- 0 -1010 -1010"/>
                              <a:gd name="T19" fmla="*/ -1010 h 742"/>
                              <a:gd name="T20" fmla="+- 0 8364 8044"/>
                              <a:gd name="T21" fmla="*/ T20 w 321"/>
                              <a:gd name="T22" fmla="+- 0 -388 -1010"/>
                              <a:gd name="T23" fmla="*/ -388 h 742"/>
                              <a:gd name="T24" fmla="+- 0 8252 8044"/>
                              <a:gd name="T25" fmla="*/ T24 w 321"/>
                              <a:gd name="T26" fmla="+- 0 -388 -1010"/>
                              <a:gd name="T27" fmla="*/ -388 h 742"/>
                              <a:gd name="T28" fmla="+- 0 8252 8044"/>
                              <a:gd name="T29" fmla="*/ T28 w 321"/>
                              <a:gd name="T30" fmla="+- 0 -269 -1010"/>
                              <a:gd name="T31" fmla="*/ -269 h 742"/>
                              <a:gd name="T32" fmla="+- 0 8364 8044"/>
                              <a:gd name="T33" fmla="*/ T32 w 321"/>
                              <a:gd name="T34" fmla="+- 0 -269 -1010"/>
                              <a:gd name="T35" fmla="*/ -269 h 742"/>
                              <a:gd name="T36" fmla="+- 0 8364 8044"/>
                              <a:gd name="T37" fmla="*/ T36 w 321"/>
                              <a:gd name="T38" fmla="+- 0 -388 -1010"/>
                              <a:gd name="T39" fmla="*/ -388 h 742"/>
                              <a:gd name="T40" fmla="+- 0 8364 8044"/>
                              <a:gd name="T41" fmla="*/ T40 w 321"/>
                              <a:gd name="T42" fmla="+- 0 -596 -1010"/>
                              <a:gd name="T43" fmla="*/ -596 h 742"/>
                              <a:gd name="T44" fmla="+- 0 8252 8044"/>
                              <a:gd name="T45" fmla="*/ T44 w 321"/>
                              <a:gd name="T46" fmla="+- 0 -596 -1010"/>
                              <a:gd name="T47" fmla="*/ -596 h 742"/>
                              <a:gd name="T48" fmla="+- 0 8252 8044"/>
                              <a:gd name="T49" fmla="*/ T48 w 321"/>
                              <a:gd name="T50" fmla="+- 0 -477 -1010"/>
                              <a:gd name="T51" fmla="*/ -477 h 742"/>
                              <a:gd name="T52" fmla="+- 0 8364 8044"/>
                              <a:gd name="T53" fmla="*/ T52 w 321"/>
                              <a:gd name="T54" fmla="+- 0 -477 -1010"/>
                              <a:gd name="T55" fmla="*/ -477 h 742"/>
                              <a:gd name="T56" fmla="+- 0 8364 8044"/>
                              <a:gd name="T57" fmla="*/ T56 w 321"/>
                              <a:gd name="T58" fmla="+- 0 -596 -1010"/>
                              <a:gd name="T59" fmla="*/ -596 h 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21" h="742">
                                <a:moveTo>
                                  <a:pt x="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"/>
                                </a:lnTo>
                                <a:lnTo>
                                  <a:pt x="112" y="119"/>
                                </a:lnTo>
                                <a:lnTo>
                                  <a:pt x="112" y="0"/>
                                </a:lnTo>
                                <a:close/>
                                <a:moveTo>
                                  <a:pt x="320" y="622"/>
                                </a:moveTo>
                                <a:lnTo>
                                  <a:pt x="208" y="622"/>
                                </a:lnTo>
                                <a:lnTo>
                                  <a:pt x="208" y="741"/>
                                </a:lnTo>
                                <a:lnTo>
                                  <a:pt x="320" y="741"/>
                                </a:lnTo>
                                <a:lnTo>
                                  <a:pt x="320" y="622"/>
                                </a:lnTo>
                                <a:close/>
                                <a:moveTo>
                                  <a:pt x="320" y="414"/>
                                </a:moveTo>
                                <a:lnTo>
                                  <a:pt x="208" y="414"/>
                                </a:lnTo>
                                <a:lnTo>
                                  <a:pt x="208" y="533"/>
                                </a:lnTo>
                                <a:lnTo>
                                  <a:pt x="320" y="533"/>
                                </a:lnTo>
                                <a:lnTo>
                                  <a:pt x="320" y="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8041" y="-1013"/>
                            <a:ext cx="117" cy="124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8043" y="-803"/>
                            <a:ext cx="113" cy="1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8041" y="-806"/>
                            <a:ext cx="117" cy="124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8043" y="-596"/>
                            <a:ext cx="113" cy="11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8041" y="-598"/>
                            <a:ext cx="117" cy="124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8043" y="-389"/>
                            <a:ext cx="113" cy="20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8041" y="-391"/>
                            <a:ext cx="117" cy="213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8253" y="-647"/>
                            <a:ext cx="284" cy="47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8251" y="-649"/>
                            <a:ext cx="288" cy="476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8426" y="-584"/>
                            <a:ext cx="73" cy="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8424" y="-586"/>
                            <a:ext cx="77" cy="82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8426" y="-450"/>
                            <a:ext cx="73" cy="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8424" y="-452"/>
                            <a:ext cx="77" cy="82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8426" y="-315"/>
                            <a:ext cx="73" cy="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8424" y="-318"/>
                            <a:ext cx="77" cy="82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8291" y="-584"/>
                            <a:ext cx="73" cy="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8289" y="-586"/>
                            <a:ext cx="77" cy="82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8291" y="-450"/>
                            <a:ext cx="73" cy="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8289" y="-452"/>
                            <a:ext cx="77" cy="82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8291" y="-315"/>
                            <a:ext cx="73" cy="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8289" y="-318"/>
                            <a:ext cx="77" cy="82"/>
                          </a:xfrm>
                          <a:prstGeom prst="rect">
                            <a:avLst/>
                          </a:prstGeom>
                          <a:noFill/>
                          <a:ln w="9068">
                            <a:solidFill>
                              <a:srgbClr val="A967A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1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2" y="-532"/>
                            <a:ext cx="276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2873C5" id="Group 311" o:spid="_x0000_s1026" style="position:absolute;margin-left:387.65pt;margin-top:-56.55pt;width:39.7pt;height:49.65pt;z-index:15737856;mso-position-horizontal-relative:page" coordorigin="7753,-1131" coordsize="794,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">
                <v:rect id="Rectangle 340" o:spid="_x0000_s1027" style="position:absolute;left:7987;top:-1129;width:438;height: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1ufsUA&#10;AADcAAAADwAAAGRycy9kb3ducmV2LnhtbESPS4vCQBCE7wv+h6GFva0ToywaHSW4D3JSfIDXJtMm&#10;wUxPyIxJ9t87Cwt7LKrqK2q9HUwtOmpdZVnBdBKBIM6trrhQcDl/vS1AOI+ssbZMCn7IwXYzellj&#10;om3PR+pOvhABwi5BBaX3TSKly0sy6Ca2IQ7ezbYGfZBtIXWLfYCbWsZR9C4NVhwWSmxoV1J+Pz2M&#10;gs8KM71cpvtGftyG+eF7f82OD6Vex0O6AuFp8P/hv3amFcziGfyeCUdAb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HW5+xQAAANwAAAAPAAAAAAAAAAAAAAAAAJgCAABkcnMv&#10;ZG93bnJldi54bWxQSwUGAAAAAAQABAD1AAAAigMAAAAA&#10;" fillcolor="#71a9ad" stroked="f">
                  <v:fill opacity="39321f"/>
                </v:rect>
                <v:rect id="Rectangle 339" o:spid="_x0000_s1028" style="position:absolute;left:7985;top:-1131;width:442;height: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SdwcEA&#10;AADcAAAADwAAAGRycy9kb3ducmV2LnhtbESP3YrCMBSE7xd8h3AE79bUH0S6RhFhpXdFuw9waE6b&#10;YnNSm6zWtzeC4OUwM98wm91gW3Gj3jeOFcymCQji0umGawV/xe/3GoQPyBpbx6TgQR5229HXBlPt&#10;7nyi2znUIkLYp6jAhNClUvrSkEU/dR1x9CrXWwxR9rXUPd4j3LZyniQrabHhuGCwo4Oh8nL+twoK&#10;PmazS24epsg45Otrtc+zSqnJeNj/gAg0hE/43c60gsV8Ca8z8Qj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EncHBAAAA3AAAAA8AAAAAAAAAAAAAAAAAmAIAAGRycy9kb3du&#10;cmV2LnhtbFBLBQYAAAAABAAEAPUAAACGAwAAAAA=&#10;" fillcolor="#a967aa" stroked="f">
                  <v:fill opacity="39321f"/>
                </v:rect>
                <v:rect id="Rectangle 338" o:spid="_x0000_s1029" style="position:absolute;left:8251;top:-1011;width:113;height: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X468IA&#10;AADcAAAADwAAAGRycy9kb3ducmV2LnhtbESPQWsCMRSE7wX/Q3gFbzWr0mK3RhFB8OAiXfX+SJ67&#10;azcvSxJ1/feNUOhxmPlmmPmyt624kQ+NYwXjUQaCWDvTcKXgeNi8zUCEiGywdUwKHhRguRi8zDE3&#10;7s7fdCtjJVIJhxwV1DF2uZRB12QxjFxHnLyz8xZjkr6SxuM9ldtWTrLsQ1psOC3U2NG6Jv1TXq2C&#10;6WlfYDDntvj0+rIbu4sr9EGp4Wu/+gIRqY//4T96axI3eYfnmXQE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FfjrwgAAANwAAAAPAAAAAAAAAAAAAAAAAJgCAABkcnMvZG93&#10;bnJldi54bWxQSwUGAAAAAAQABAD1AAAAhwMAAAAA&#10;" stroked="f">
                  <v:fill opacity="39321f"/>
                </v:rect>
                <v:rect id="Rectangle 337" o:spid="_x0000_s1030" style="position:absolute;left:8249;top:-1013;width:117;height: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5igcUA&#10;AADcAAAADwAAAGRycy9kb3ducmV2LnhtbESPUWvCMBSF34X9h3AHe9N0CmVUo4hjMGQbswri26W5&#10;bYLNTWmidv9+GQx8PJxzvsNZrAbXiiv1wXpW8DzJQBBXXltuFBz2b+MXECEia2w9k4IfCrBaPowW&#10;WGh/4x1dy9iIBOFQoAITY1dIGSpDDsPEd8TJq33vMCbZN1L3eEtw18ppluXSoeW0YLCjjaHqXF6c&#10;gs36o37ttl/xdLCf3601xzyvZ0o9PQ7rOYhIQ7yH/9vvWsFsmsPfmXQ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7mKBxQAAANwAAAAPAAAAAAAAAAAAAAAAAJgCAABkcnMv&#10;ZG93bnJldi54bWxQSwUGAAAAAAQABAD1AAAAigMAAAAA&#10;" filled="f" strokecolor="#a967aa" strokeweight=".25189mm"/>
                <v:rect id="Rectangle 336" o:spid="_x0000_s1031" style="position:absolute;left:8251;top:-803;width:113;height: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vDB8IA&#10;AADcAAAADwAAAGRycy9kb3ducmV2LnhtbESPQWsCMRSE7wX/Q3gFbzWrQmu3RhFB8OAiXfX+SJ67&#10;azcvSxJ1/feNUOhxmPlmmPmyt624kQ+NYwXjUQaCWDvTcKXgeNi8zUCEiGywdUwKHhRguRi8zDE3&#10;7s7fdCtjJVIJhxwV1DF2uZRB12QxjFxHnLyz8xZjkr6SxuM9ldtWTrLsXVpsOC3U2NG6Jv1TXq2C&#10;6WlfYDDntvj0+rIbu4sr9EGp4Wu/+gIRqY//4T96axI3+YDnmXQE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i8MHwgAAANwAAAAPAAAAAAAAAAAAAAAAAJgCAABkcnMvZG93&#10;bnJldi54bWxQSwUGAAAAAAQABAD1AAAAhwMAAAAA&#10;" stroked="f">
                  <v:fill opacity="39321f"/>
                </v:rect>
                <v:rect id="Rectangle 335" o:spid="_x0000_s1032" style="position:absolute;left:8249;top:-806;width:117;height: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1TaMIA&#10;AADcAAAADwAAAGRycy9kb3ducmV2LnhtbERPXWvCMBR9H/gfwhX2NlMVyqhGEWUwZJPNCeLbpblt&#10;gs1NaaJ2/948CD4ezvd82btGXKkL1rOC8SgDQVx6bblWcPj7eHsHESKyxsYzKfinAMvF4GWOhfY3&#10;/qXrPtYihXAoUIGJsS2kDKUhh2HkW+LEVb5zGBPsaqk7vKVw18hJluXSoeXUYLCltaHyvL84BevV&#10;V7Vpt7t4Otjvn8aaY55XU6Veh/1qBiJSH5/ih/tTK5hO0tp0Jh0B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PVNowgAAANwAAAAPAAAAAAAAAAAAAAAAAJgCAABkcnMvZG93&#10;bnJldi54bWxQSwUGAAAAAAQABAD1AAAAhwMAAAAA&#10;" filled="f" strokecolor="#a967aa" strokeweight=".25189mm"/>
                <v:shape id="AutoShape 334" o:spid="_x0000_s1033" style="position:absolute;left:8043;top:-1011;width:321;height:742;visibility:visible;mso-wrap-style:square;v-text-anchor:top" coordsize="321,7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1mYMYA&#10;AADcAAAADwAAAGRycy9kb3ducmV2LnhtbESPQWvCQBSE74L/YXmCN92ooDZ1lVZpKbRQTHvw+Mw+&#10;k5js27C71fTfdwuCx2FmvmFWm8404kLOV5YVTMYJCOLc6ooLBd9fL6MlCB+QNTaWScEvedis+70V&#10;ptpeeU+XLBQiQtinqKAMoU2l9HlJBv3YtsTRO1lnMETpCqkdXiPcNHKaJHNpsOK4UGJL25LyOvsx&#10;Cg6yWhxr134m86xePBev54/D+06p4aB7egQRqAv38K39phXMpg/wfyYe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1mYMYAAADcAAAADwAAAAAAAAAAAAAAAACYAgAAZHJz&#10;L2Rvd25yZXYueG1sUEsFBgAAAAAEAAQA9QAAAIsDAAAAAA==&#10;" path="m112,l,,,119r112,l112,xm320,622r-112,l208,741r112,l320,622xm320,414r-112,l208,533r112,l320,414xe" stroked="f">
                  <v:fill opacity="39321f"/>
                  <v:path arrowok="t" o:connecttype="custom" o:connectlocs="112,-1010;0,-1010;0,-891;112,-891;112,-1010;320,-388;208,-388;208,-269;320,-269;320,-388;320,-596;208,-596;208,-477;320,-477;320,-596" o:connectangles="0,0,0,0,0,0,0,0,0,0,0,0,0,0,0"/>
                </v:shape>
                <v:rect id="Rectangle 333" o:spid="_x0000_s1034" style="position:absolute;left:8041;top:-1013;width:117;height: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Js8MA&#10;AADcAAAADwAAAGRycy9kb3ducmV2LnhtbERPXWvCMBR9F/wP4Qq+aboVyuiMIoowho7ZCWNvl+a2&#10;CWtuSpNp/ffLw2CPh/O92oyuE1cagvWs4GGZgSCuvbbcKrh8HBZPIEJE1th5JgV3CrBZTycrLLW/&#10;8ZmuVWxFCuFQogITY19KGWpDDsPS98SJa/zgMCY4tFIPeEvhrpOPWVZIh5ZTg8Gedobq7+rHKdht&#10;j82+f32LXxd7eu+s+SyKJldqPhu3zyAijfFf/Od+0QryPM1PZ9IR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LJs8MAAADcAAAADwAAAAAAAAAAAAAAAACYAgAAZHJzL2Rv&#10;d25yZXYueG1sUEsFBgAAAAAEAAQA9QAAAIgDAAAAAA==&#10;" filled="f" strokecolor="#a967aa" strokeweight=".25189mm"/>
                <v:rect id="Rectangle 332" o:spid="_x0000_s1035" style="position:absolute;left:8043;top:-803;width:113;height: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doNcMA&#10;AADcAAAADwAAAGRycy9kb3ducmV2LnhtbESPT2sCMRTE70K/Q3iF3jS7FcSuG0UKhR66FLXeH8lz&#10;/7h5WZJUt9++EQSPw8xvhik3o+3FhXxoHSvIZxkIYu1My7WCn8PHdAkiRGSDvWNS8EcBNuunSYmF&#10;cVfe0WUfa5FKOBSooIlxKKQMuiGLYeYG4uSdnLcYk/S1NB6vqdz28jXLFtJiy2mhwYHeG9Ln/a9V&#10;MD9+VxjMqa/evO6+cte5Sh+UenketysQkcb4CN/pT5O4eQ63M+kI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/doNcMAAADcAAAADwAAAAAAAAAAAAAAAACYAgAAZHJzL2Rv&#10;d25yZXYueG1sUEsFBgAAAAAEAAQA9QAAAIgDAAAAAA==&#10;" stroked="f">
                  <v:fill opacity="39321f"/>
                </v:rect>
                <v:rect id="Rectangle 331" o:spid="_x0000_s1036" style="position:absolute;left:8041;top:-806;width:117;height: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zyX8UA&#10;AADcAAAADwAAAGRycy9kb3ducmV2LnhtbESPUWvCMBSF3wf7D+EO9jbTWSijM4o4BJE5NicM3y7N&#10;bRNsbkoTtf77RRB8PJxzvsOZzAbXihP1wXpW8DrKQBBXXltuFOx+ly9vIEJE1th6JgUXCjCbPj5M&#10;sNT+zD902sZGJAiHEhWYGLtSylAZchhGviNOXu17hzHJvpG6x3OCu1aOs6yQDi2nBYMdLQxVh+3R&#10;KVjMP+uPbv0V9zu7+W6t+SuKOlfq+WmYv4OINMR7+NZeaQV5PobrmXQE5PQ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DPJfxQAAANwAAAAPAAAAAAAAAAAAAAAAAJgCAABkcnMv&#10;ZG93bnJldi54bWxQSwUGAAAAAAQABAD1AAAAigMAAAAA&#10;" filled="f" strokecolor="#a967aa" strokeweight=".25189mm"/>
                <v:rect id="Rectangle 330" o:spid="_x0000_s1037" style="position:absolute;left:8043;top:-596;width:113;height: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lT2cIA&#10;AADcAAAADwAAAGRycy9kb3ducmV2LnhtbESPQWsCMRSE7wX/Q3iCt5q1C9JujVIEwYOL6Lb3R/Lc&#10;Xbt5WZJU139vBKHHYeabYRarwXbiQj60jhXMphkIYu1My7WC72rz+g4iRGSDnWNScKMAq+XoZYGF&#10;cVc+0OUYa5FKOBSooImxL6QMuiGLYep64uSdnLcYk/S1NB6vqdx28i3L5tJiy2mhwZ7WDenf459V&#10;kP/sSwzm1JUfXp93M3d2pa6UmoyHr08QkYb4H37SW5O4PIfHmXQ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aVPZwgAAANwAAAAPAAAAAAAAAAAAAAAAAJgCAABkcnMvZG93&#10;bnJldi54bWxQSwUGAAAAAAQABAD1AAAAhwMAAAAA&#10;" stroked="f">
                  <v:fill opacity="39321f"/>
                </v:rect>
                <v:rect id="Rectangle 329" o:spid="_x0000_s1038" style="position:absolute;left:8041;top:-598;width:117;height: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nPsMYA&#10;AADcAAAADwAAAGRycy9kb3ducmV2LnhtbESPUWvCMBSF3wf7D+EOfJvp1lGkGkUcgow51AnDt0tz&#10;24Q1N6WJ2v17Mxjs8XDO+Q5nthhcKy7UB+tZwdM4A0FceW25UXD8XD9OQISIrLH1TAp+KMBifn83&#10;w1L7K+/pcoiNSBAOJSowMXallKEy5DCMfUecvNr3DmOSfSN1j9cEd618zrJCOrScFgx2tDJUfR/O&#10;TsFq+V6/dm8f8XS0211rzVdR1LlSo4dhOQURaYj/4b/2RivI8xf4PZOOgJ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nPsMYAAADcAAAADwAAAAAAAAAAAAAAAACYAgAAZHJz&#10;L2Rvd25yZXYueG1sUEsFBgAAAAAEAAQA9QAAAIsDAAAAAA==&#10;" filled="f" strokecolor="#a967aa" strokeweight=".25189mm"/>
                <v:rect id="Rectangle 328" o:spid="_x0000_s1039" style="position:absolute;left:8043;top:-389;width:113;height: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xuNsIA&#10;AADcAAAADwAAAGRycy9kb3ducmV2LnhtbESPQWsCMRSE7wX/Q3iCt5pVadHVKCIIHrqUrnp/JM/d&#10;1c3LkkTd/vumUOhxmPlmmNWmt614kA+NYwWTcQaCWDvTcKXgdNy/zkGEiGywdUwKvinAZj14WWFu&#10;3JO/6FHGSqQSDjkqqGPscimDrsliGLuOOHkX5y3GJH0ljcdnKretnGbZu7TYcFqosaNdTfpW3q2C&#10;2fmzwGAubbHw+voxcVdX6KNSo2G/XYKI1Mf/8B99MImbvcHvmXQE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zG42wgAAANwAAAAPAAAAAAAAAAAAAAAAAJgCAABkcnMvZG93&#10;bnJldi54bWxQSwUGAAAAAAQABAD1AAAAhwMAAAAA&#10;" stroked="f">
                  <v:fill opacity="39321f"/>
                </v:rect>
                <v:rect id="Rectangle 327" o:spid="_x0000_s1040" style="position:absolute;left:8041;top:-391;width:117;height:2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f0XMUA&#10;AADcAAAADwAAAGRycy9kb3ducmV2LnhtbESPUWvCMBSF3wf7D+EO9jZTVyjSGUUUYcg2nBPEt0tz&#10;2wSbm9JE7f79Igh7PJxzvsOZzgfXigv1wXpWMB5lIIgrry03CvY/65cJiBCRNbaeScEvBZjPHh+m&#10;WGp/5W+67GIjEoRDiQpMjF0pZagMOQwj3xEnr/a9w5hk30jd4zXBXStfs6yQDi2nBYMdLQ1Vp93Z&#10;KVguPupVt/mKx7393LbWHIqizpV6fhoWbyAiDfE/fG+/awV5XsDtTDo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N/RcxQAAANwAAAAPAAAAAAAAAAAAAAAAAJgCAABkcnMv&#10;ZG93bnJldi54bWxQSwUGAAAAAAQABAD1AAAAigMAAAAA&#10;" filled="f" strokecolor="#a967aa" strokeweight=".25189mm"/>
                <v:rect id="Rectangle 326" o:spid="_x0000_s1041" style="position:absolute;left:8253;top:-647;width:284;height: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JV2sIA&#10;AADcAAAADwAAAGRycy9kb3ducmV2LnhtbESPQWsCMRSE7wX/Q3iCt5pVodXVKCIIHrqUrnp/JM/d&#10;1c3LkkTd/vumUOhxmPlmmNWmt614kA+NYwWTcQaCWDvTcKXgdNy/zkGEiGywdUwKvinAZj14WWFu&#10;3JO/6FHGSqQSDjkqqGPscimDrsliGLuOOHkX5y3GJH0ljcdnKretnGbZm7TYcFqosaNdTfpW3q2C&#10;2fmzwGAubbHw+voxcVdX6KNSo2G/XYKI1Mf/8B99MImbvcPvmXQE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UlXawgAAANwAAAAPAAAAAAAAAAAAAAAAAJgCAABkcnMvZG93&#10;bnJldi54bWxQSwUGAAAAAAQABAD1AAAAhwMAAAAA&#10;" stroked="f">
                  <v:fill opacity="39321f"/>
                </v:rect>
                <v:rect id="Rectangle 325" o:spid="_x0000_s1042" style="position:absolute;left:8251;top:-649;width:288;height: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TFtcMA&#10;AADcAAAADwAAAGRycy9kb3ducmV2LnhtbERPXWvCMBR9F/wP4Qq+aboVyuiMIoowho7ZCWNvl+a2&#10;CWtuSpNp/ffLw2CPh/O92oyuE1cagvWs4GGZgSCuvbbcKrh8HBZPIEJE1th5JgV3CrBZTycrLLW/&#10;8ZmuVWxFCuFQogITY19KGWpDDsPS98SJa/zgMCY4tFIPeEvhrpOPWVZIh5ZTg8Gedobq7+rHKdht&#10;j82+f32LXxd7eu+s+SyKJldqPhu3zyAijfFf/Od+0QryPK1NZ9IR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+TFtcMAAADcAAAADwAAAAAAAAAAAAAAAACYAgAAZHJzL2Rv&#10;d25yZXYueG1sUEsFBgAAAAAEAAQA9QAAAIgDAAAAAA==&#10;" filled="f" strokecolor="#a967aa" strokeweight=".25189mm"/>
                <v:rect id="Rectangle 324" o:spid="_x0000_s1043" style="position:absolute;left:8426;top:-584;width:73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FkM8IA&#10;AADcAAAADwAAAGRycy9kb3ducmV2LnhtbESPT4vCMBTE78J+h/AW9qapCqJdo4gg7GGL+Gfvj+TZ&#10;VpuXkkTtfnsjCB6Hmd8MM192thE38qF2rGA4yEAQa2dqLhUcD5v+FESIyAYbx6TgnwIsFx+9OebG&#10;3XlHt30sRSrhkKOCKsY2lzLoiiyGgWuJk3dy3mJM0pfSeLynctvIUZZNpMWa00KFLa0r0pf91SoY&#10;/20LDObUFDOvz79Dd3aFPij19dmtvkFE6uI7/KJ/TOLGM3ieSUd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gWQzwgAAANwAAAAPAAAAAAAAAAAAAAAAAJgCAABkcnMvZG93&#10;bnJldi54bWxQSwUGAAAAAAQABAD1AAAAhwMAAAAA&#10;" stroked="f">
                  <v:fill opacity="39321f"/>
                </v:rect>
                <v:rect id="Rectangle 323" o:spid="_x0000_s1044" style="position:absolute;left:8424;top:-586;width:77;height: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S6zsMA&#10;AADcAAAADwAAAGRycy9kb3ducmV2LnhtbERPXWvCMBR9H/gfwh3sbaZTKdIZRRRhDB2bCsO3S3Pb&#10;BJub0mRa/715EPZ4ON+zRe8acaEuWM8K3oYZCOLSa8u1guNh8zoFESKyxsYzKbhRgMV88DTDQvsr&#10;/9BlH2uRQjgUqMDE2BZShtKQwzD0LXHiKt85jAl2tdQdXlO4a+Qoy3Lp0HJqMNjSylB53v85Bavl&#10;tlq3n1/xdLS778aa3zyvxkq9PPfLdxCR+vgvfrg/tILxJM1PZ9IR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S6zsMAAADcAAAADwAAAAAAAAAAAAAAAACYAgAAZHJzL2Rv&#10;d25yZXYueG1sUEsFBgAAAAAEAAQA9QAAAIgDAAAAAA==&#10;" filled="f" strokecolor="#a967aa" strokeweight=".25189mm"/>
                <v:rect id="Rectangle 322" o:spid="_x0000_s1045" style="position:absolute;left:8426;top:-450;width:73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EbSMMA&#10;AADcAAAADwAAAGRycy9kb3ducmV2LnhtbESPT2sCMRTE74V+h/AK3mp2VYquRikFoYcuUv/cH8lz&#10;d3XzsiSpbr+9EQSPw8xvhlmsetuKC/nQOFaQDzMQxNqZhisF+936fQoiRGSDrWNS8E8BVsvXlwUW&#10;xl35ly7bWIlUwqFABXWMXSFl0DVZDEPXESfv6LzFmKSvpPF4TeW2laMs+5AWG04LNXb0VZM+b/+s&#10;gvFhU2Iwx7aceX36yd3JlXqn1OCt/5yDiNTHZ/hBf5vETXK4n0lH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/EbSMMAAADcAAAADwAAAAAAAAAAAAAAAACYAgAAZHJzL2Rv&#10;d25yZXYueG1sUEsFBgAAAAAEAAQA9QAAAIgDAAAAAA==&#10;" stroked="f">
                  <v:fill opacity="39321f"/>
                </v:rect>
                <v:rect id="Rectangle 321" o:spid="_x0000_s1046" style="position:absolute;left:8424;top:-452;width:77;height: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qBIsYA&#10;AADcAAAADwAAAGRycy9kb3ducmV2LnhtbESPQWsCMRSE7wX/Q3iF3jRblaWsRhGlUEotrRXE22Pz&#10;dhPcvCybVNd/bwpCj8PMfMPMl71rxJm6YD0reB5lIIhLry3XCvY/r8MXECEia2w8k4IrBVguBg9z&#10;LLS/8Dedd7EWCcKhQAUmxraQMpSGHIaRb4mTV/nOYUyyq6Xu8JLgrpHjLMulQ8tpwWBLa0Plaffr&#10;FKxXH9Wmff+Mx73dfjXWHPK8mij19NivZiAi9fE/fG+/aQWT6Rj+zq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qBIsYAAADcAAAADwAAAAAAAAAAAAAAAACYAgAAZHJz&#10;L2Rvd25yZXYueG1sUEsFBgAAAAAEAAQA9QAAAIsDAAAAAA==&#10;" filled="f" strokecolor="#a967aa" strokeweight=".25189mm"/>
                <v:rect id="Rectangle 320" o:spid="_x0000_s1047" style="position:absolute;left:8426;top:-315;width:73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8gpMIA&#10;AADcAAAADwAAAGRycy9kb3ducmV2LnhtbESPQWsCMRSE7wX/Q3iCt5pVS9HVKCIIHrqUrnp/JM/d&#10;1c3LkkTd/vumUOhxmPlmmNWmt614kA+NYwWTcQaCWDvTcKXgdNy/zkGEiGywdUwKvinAZj14WWFu&#10;3JO/6FHGSqQSDjkqqGPscimDrsliGLuOOHkX5y3GJH0ljcdnKretnGbZu7TYcFqosaNdTfpW3q2C&#10;2fmzwGAubbHw+voxcVdX6KNSo2G/XYKI1Mf/8B99MIl7m8HvmXQE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byCkwgAAANwAAAAPAAAAAAAAAAAAAAAAAJgCAABkcnMvZG93&#10;bnJldi54bWxQSwUGAAAAAAQABAD1AAAAhwMAAAAA&#10;" stroked="f">
                  <v:fill opacity="39321f"/>
                </v:rect>
                <v:rect id="Rectangle 319" o:spid="_x0000_s1048" style="position:absolute;left:8424;top:-318;width:77;height: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+8zcYA&#10;AADcAAAADwAAAGRycy9kb3ducmV2LnhtbESP3WoCMRSE7wt9h3CE3tWsVRZZjSKWQim2+Afi3WFz&#10;dhPcnCybVNe3bwqFXg4z8w0zX/auEVfqgvWsYDTMQBCXXluuFRwPb89TECEia2w8k4I7BVguHh/m&#10;WGh/4x1d97EWCcKhQAUmxraQMpSGHIahb4mTV/nOYUyyq6Xu8JbgrpEvWZZLh5bTgsGW1obKy/7b&#10;KVivNtVr+/EVz0f7uW2sOeV5NVbqadCvZiAi9fE//Nd+1wrGkwn8nk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+8zcYAAADcAAAADwAAAAAAAAAAAAAAAACYAgAAZHJz&#10;L2Rvd25yZXYueG1sUEsFBgAAAAAEAAQA9QAAAIsDAAAAAA==&#10;" filled="f" strokecolor="#a967aa" strokeweight=".25189mm"/>
                <v:rect id="Rectangle 318" o:spid="_x0000_s1049" style="position:absolute;left:8291;top:-584;width:73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odS8QA&#10;AADcAAAADwAAAGRycy9kb3ducmV2LnhtbESPW2sCMRSE3wX/QzhC3zRrW6XdbhQpCH3oUrz0/ZAc&#10;9+LmZEmibv99Uyj4OMx8M0yxHmwnruRD41jBfJaBINbONFwpOB620xcQISIb7ByTgh8KsF6NRwXm&#10;xt14R9d9rEQq4ZCjgjrGPpcy6JoshpnriZN3ct5iTNJX0ni8pXLbyccsW0qLDaeFGnt6r0mf9xer&#10;4On7q8RgTl356nX7OXetK/VBqYfJsHkDEWmI9/A//WES97yAvzPp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HUvEAAAA3AAAAA8AAAAAAAAAAAAAAAAAmAIAAGRycy9k&#10;b3ducmV2LnhtbFBLBQYAAAAABAAEAPUAAACJAwAAAAA=&#10;" stroked="f">
                  <v:fill opacity="39321f"/>
                </v:rect>
                <v:rect id="Rectangle 317" o:spid="_x0000_s1050" style="position:absolute;left:8289;top:-586;width:77;height: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GHIcYA&#10;AADcAAAADwAAAGRycy9kb3ducmV2LnhtbESPQWsCMRSE7wX/Q3hCb5q1ylJWo4ilUEpbrAri7bF5&#10;uwluXpZNquu/bwpCj8PMfMMsVr1rxIW6YD0rmIwzEMSl15ZrBYf96+gZRIjIGhvPpOBGAVbLwcMC&#10;C+2v/E2XXaxFgnAoUIGJsS2kDKUhh2HsW+LkVb5zGJPsaqk7vCa4a+RTluXSoeW0YLCljaHyvPtx&#10;Cjbrj+qlff+Kp4P93DbWHPO8mir1OOzXcxCR+vgfvrfftILpLIe/M+k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TGHIcYAAADcAAAADwAAAAAAAAAAAAAAAACYAgAAZHJz&#10;L2Rvd25yZXYueG1sUEsFBgAAAAAEAAQA9QAAAIsDAAAAAA==&#10;" filled="f" strokecolor="#a967aa" strokeweight=".25189mm"/>
                <v:rect id="Rectangle 316" o:spid="_x0000_s1051" style="position:absolute;left:8291;top:-450;width:73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Qmp8QA&#10;AADcAAAADwAAAGRycy9kb3ducmV2LnhtbESPW2sCMRSE3wX/QzhC3zRrW7TdbhQpCH3oUrz0/ZAc&#10;9+LmZEmibv99Uyj4OMx8M0yxHmwnruRD41jBfJaBINbONFwpOB620xcQISIb7ByTgh8KsF6NRwXm&#10;xt14R9d9rEQq4ZCjgjrGPpcy6JoshpnriZN3ct5iTNJX0ni8pXLbyccsW0iLDaeFGnt6r0mf9xer&#10;4On7q8RgTl356nX7OXetK/VBqYfJsHkDEWmI9/A//WES97yEvzPp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UJqfEAAAA3AAAAA8AAAAAAAAAAAAAAAAAmAIAAGRycy9k&#10;b3ducmV2LnhtbFBLBQYAAAAABAAEAPUAAACJAwAAAAA=&#10;" stroked="f">
                  <v:fill opacity="39321f"/>
                </v:rect>
                <v:rect id="Rectangle 315" o:spid="_x0000_s1052" style="position:absolute;left:8289;top:-452;width:77;height: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K2yMMA&#10;AADcAAAADwAAAGRycy9kb3ducmV2LnhtbERPXWvCMBR9H/gfwh3sbaZTKdIZRRRhDB2bCsO3S3Pb&#10;BJub0mRa/715EPZ4ON+zRe8acaEuWM8K3oYZCOLSa8u1guNh8zoFESKyxsYzKbhRgMV88DTDQvsr&#10;/9BlH2uRQjgUqMDE2BZShtKQwzD0LXHiKt85jAl2tdQdXlO4a+Qoy3Lp0HJqMNjSylB53v85Bavl&#10;tlq3n1/xdLS778aa3zyvxkq9PPfLdxCR+vgvfrg/tILxJK1NZ9IR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+K2yMMAAADcAAAADwAAAAAAAAAAAAAAAACYAgAAZHJzL2Rv&#10;d25yZXYueG1sUEsFBgAAAAAEAAQA9QAAAIgDAAAAAA==&#10;" filled="f" strokecolor="#a967aa" strokeweight=".25189mm"/>
                <v:rect id="Rectangle 314" o:spid="_x0000_s1053" style="position:absolute;left:8291;top:-315;width:73;height: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cXTsMA&#10;AADcAAAADwAAAGRycy9kb3ducmV2LnhtbESPT2sCMRTE74LfITyhN83aiui6UUqh0EOX4treH8lz&#10;/7h5WZJUt9/eFAo9DjO/GaY4jLYXV/KhdaxguchAEGtnWq4VfJ5e5xsQISIb7B2Tgh8KcNhPJwXm&#10;xt34SNcq1iKVcMhRQRPjkEsZdEMWw8INxMk7O28xJulraTzeUrnt5WOWraXFltNCgwO9NKQv1bdV&#10;8PT1UWIw577cet29L13nSn1S6mE2Pu9ARBrjf/iPfjOJW23h90w6AnJ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YcXTsMAAADcAAAADwAAAAAAAAAAAAAAAACYAgAAZHJzL2Rv&#10;d25yZXYueG1sUEsFBgAAAAAEAAQA9QAAAIgDAAAAAA==&#10;" stroked="f">
                  <v:fill opacity="39321f"/>
                </v:rect>
                <v:rect id="Rectangle 313" o:spid="_x0000_s1054" style="position:absolute;left:8289;top:-318;width:77;height: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0sE8MA&#10;AADcAAAADwAAAGRycy9kb3ducmV2LnhtbERPXWvCMBR9H/gfwh3sbaZTLNIZRRRhDB2bCsO3S3Pb&#10;BJub0mRa/715EPZ4ON+zRe8acaEuWM8K3oYZCOLSa8u1guNh8zoFESKyxsYzKbhRgMV88DTDQvsr&#10;/9BlH2uRQjgUqMDE2BZShtKQwzD0LXHiKt85jAl2tdQdXlO4a+Qoy3Lp0HJqMNjSylB53v85Bavl&#10;tlq3n1/xdLS778aa3zyvxkq9PPfLdxCR+vgvfrg/tILxJM1PZ9IR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0sE8MAAADcAAAADwAAAAAAAAAAAAAAAACYAgAAZHJzL2Rv&#10;d25yZXYueG1sUEsFBgAAAAAEAAQA9QAAAIgDAAAAAA==&#10;" filled="f" strokecolor="#a967aa" strokeweight=".25189mm"/>
                <v:shape id="Picture 312" o:spid="_x0000_s1055" type="#_x0000_t75" style="position:absolute;left:7752;top:-532;width:276;height: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kwAvFAAAA3AAAAA8AAABkcnMvZG93bnJldi54bWxEj0FrwkAUhO9C/8PyCl5EN1YqGl2llIh6&#10;s1Hw+si+JqHZt2l2NdFf7wqFHoeZ+YZZrjtTiSs1rrSsYDyKQBBnVpecKzgdN8MZCOeRNVaWScGN&#10;HKxXL70lxtq2/EXX1OciQNjFqKDwvo6ldFlBBt3I1sTB+7aNQR9kk0vdYBvgppJvUTSVBksOCwXW&#10;9FlQ9pNejIID3pOktdPN734wm984mWC7PSvVf+0+FiA8df4//NfeaQWT9zE8z4Qj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JMALxQAAANwAAAAPAAAAAAAAAAAAAAAA&#10;AJ8CAABkcnMvZG93bnJldi54bWxQSwUGAAAAAAQABAD3AAAAkQMAAAAA&#10;">
                  <v:imagedata r:id="rId18" o:title=""/>
                </v:shape>
                <w10:wrap anchorx="page"/>
              </v:group>
            </w:pict>
          </mc:Fallback>
        </mc:AlternateContent>
      </w:r>
      <w:r w:rsidR="00223B72">
        <w:rPr>
          <w:color w:val="939598"/>
          <w:w w:val="85"/>
        </w:rPr>
        <w:t>19,1</w:t>
      </w:r>
      <w:r w:rsidR="00223B72">
        <w:rPr>
          <w:color w:val="939598"/>
          <w:spacing w:val="-5"/>
          <w:w w:val="85"/>
        </w:rPr>
        <w:t xml:space="preserve"> </w:t>
      </w:r>
      <w:r w:rsidR="00223B72">
        <w:rPr>
          <w:color w:val="939598"/>
          <w:w w:val="85"/>
        </w:rPr>
        <w:t>%</w:t>
      </w:r>
    </w:p>
    <w:p w:rsidR="00AA35BA" w:rsidRDefault="002E582E">
      <w:pPr>
        <w:spacing w:line="147" w:lineRule="exact"/>
        <w:ind w:left="540"/>
        <w:rPr>
          <w:b/>
          <w:sz w:val="1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1827530</wp:posOffset>
                </wp:positionH>
                <wp:positionV relativeFrom="paragraph">
                  <wp:posOffset>-916940</wp:posOffset>
                </wp:positionV>
                <wp:extent cx="0" cy="1136650"/>
                <wp:effectExtent l="0" t="0" r="0" b="0"/>
                <wp:wrapNone/>
                <wp:docPr id="321" name="Lin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66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611018" id="Line 310" o:spid="_x0000_s1026" style="position:absolute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43.9pt,-72.2pt" to="143.9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" strokecolor="#7e4199" strokeweight=".5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0"/>
          <w:sz w:val="14"/>
        </w:rPr>
        <w:t>TAUX</w:t>
      </w:r>
      <w:r w:rsidR="00223B72">
        <w:rPr>
          <w:b/>
          <w:color w:val="939598"/>
          <w:spacing w:val="-9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DE</w:t>
      </w:r>
      <w:r w:rsidR="00223B72">
        <w:rPr>
          <w:b/>
          <w:color w:val="939598"/>
          <w:spacing w:val="-9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PAUVRETÉ</w:t>
      </w:r>
    </w:p>
    <w:p w:rsidR="00AA35BA" w:rsidRDefault="00223B72">
      <w:pPr>
        <w:pStyle w:val="Corpsdetexte"/>
        <w:spacing w:before="11"/>
        <w:rPr>
          <w:b/>
          <w:sz w:val="34"/>
        </w:rPr>
      </w:pPr>
      <w:r>
        <w:br w:type="column"/>
      </w:r>
    </w:p>
    <w:p w:rsidR="00AA35BA" w:rsidRDefault="002E582E">
      <w:pPr>
        <w:pStyle w:val="Titre1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2017395</wp:posOffset>
                </wp:positionH>
                <wp:positionV relativeFrom="paragraph">
                  <wp:posOffset>-497205</wp:posOffset>
                </wp:positionV>
                <wp:extent cx="482600" cy="482600"/>
                <wp:effectExtent l="0" t="0" r="0" b="0"/>
                <wp:wrapNone/>
                <wp:docPr id="318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600" cy="482600"/>
                          <a:chOff x="3177" y="-783"/>
                          <a:chExt cx="760" cy="760"/>
                        </a:xfrm>
                      </wpg:grpSpPr>
                      <wps:wsp>
                        <wps:cNvPr id="319" name="AutoShape 309"/>
                        <wps:cNvSpPr>
                          <a:spLocks/>
                        </wps:cNvSpPr>
                        <wps:spPr bwMode="auto">
                          <a:xfrm>
                            <a:off x="3176" y="-783"/>
                            <a:ext cx="760" cy="760"/>
                          </a:xfrm>
                          <a:custGeom>
                            <a:avLst/>
                            <a:gdLst>
                              <a:gd name="T0" fmla="+- 0 3288 3177"/>
                              <a:gd name="T1" fmla="*/ T0 w 760"/>
                              <a:gd name="T2" fmla="+- 0 -672 -783"/>
                              <a:gd name="T3" fmla="*/ -672 h 760"/>
                              <a:gd name="T4" fmla="+- 0 3177 3177"/>
                              <a:gd name="T5" fmla="*/ T4 w 760"/>
                              <a:gd name="T6" fmla="+- 0 -403 -783"/>
                              <a:gd name="T7" fmla="*/ -403 h 760"/>
                              <a:gd name="T8" fmla="+- 0 3342 3177"/>
                              <a:gd name="T9" fmla="*/ T8 w 760"/>
                              <a:gd name="T10" fmla="+- 0 -89 -783"/>
                              <a:gd name="T11" fmla="*/ -89 h 760"/>
                              <a:gd name="T12" fmla="+- 0 3702 3177"/>
                              <a:gd name="T13" fmla="*/ T12 w 760"/>
                              <a:gd name="T14" fmla="+- 0 -52 -783"/>
                              <a:gd name="T15" fmla="*/ -52 h 760"/>
                              <a:gd name="T16" fmla="+- 0 3396 3177"/>
                              <a:gd name="T17" fmla="*/ T16 w 760"/>
                              <a:gd name="T18" fmla="+- 0 -157 -783"/>
                              <a:gd name="T19" fmla="*/ -157 h 760"/>
                              <a:gd name="T20" fmla="+- 0 3263 3177"/>
                              <a:gd name="T21" fmla="*/ T20 w 760"/>
                              <a:gd name="T22" fmla="+- 0 -400 -783"/>
                              <a:gd name="T23" fmla="*/ -400 h 760"/>
                              <a:gd name="T24" fmla="+- 0 3363 3177"/>
                              <a:gd name="T25" fmla="*/ T24 w 760"/>
                              <a:gd name="T26" fmla="+- 0 -623 -783"/>
                              <a:gd name="T27" fmla="*/ -623 h 760"/>
                              <a:gd name="T28" fmla="+- 0 3796 3177"/>
                              <a:gd name="T29" fmla="*/ T28 w 760"/>
                              <a:gd name="T30" fmla="+- 0 -695 -783"/>
                              <a:gd name="T31" fmla="*/ -695 h 760"/>
                              <a:gd name="T32" fmla="+- 0 3745 3177"/>
                              <a:gd name="T33" fmla="*/ T32 w 760"/>
                              <a:gd name="T34" fmla="+- 0 -241 -783"/>
                              <a:gd name="T35" fmla="*/ -241 h 760"/>
                              <a:gd name="T36" fmla="+- 0 3592 3177"/>
                              <a:gd name="T37" fmla="*/ T36 w 760"/>
                              <a:gd name="T38" fmla="+- 0 -112 -783"/>
                              <a:gd name="T39" fmla="*/ -112 h 760"/>
                              <a:gd name="T40" fmla="+- 0 3881 3177"/>
                              <a:gd name="T41" fmla="*/ T40 w 760"/>
                              <a:gd name="T42" fmla="+- 0 -209 -783"/>
                              <a:gd name="T43" fmla="*/ -209 h 760"/>
                              <a:gd name="T44" fmla="+- 0 3465 3177"/>
                              <a:gd name="T45" fmla="*/ T44 w 760"/>
                              <a:gd name="T46" fmla="+- 0 -467 -783"/>
                              <a:gd name="T47" fmla="*/ -467 h 760"/>
                              <a:gd name="T48" fmla="+- 0 3419 3177"/>
                              <a:gd name="T49" fmla="*/ T48 w 760"/>
                              <a:gd name="T50" fmla="+- 0 -401 -783"/>
                              <a:gd name="T51" fmla="*/ -401 h 760"/>
                              <a:gd name="T52" fmla="+- 0 3397 3177"/>
                              <a:gd name="T53" fmla="*/ T52 w 760"/>
                              <a:gd name="T54" fmla="+- 0 -316 -783"/>
                              <a:gd name="T55" fmla="*/ -316 h 760"/>
                              <a:gd name="T56" fmla="+- 0 3418 3177"/>
                              <a:gd name="T57" fmla="*/ T56 w 760"/>
                              <a:gd name="T58" fmla="+- 0 -247 -783"/>
                              <a:gd name="T59" fmla="*/ -247 h 760"/>
                              <a:gd name="T60" fmla="+- 0 3488 3177"/>
                              <a:gd name="T61" fmla="*/ T60 w 760"/>
                              <a:gd name="T62" fmla="+- 0 -206 -783"/>
                              <a:gd name="T63" fmla="*/ -206 h 760"/>
                              <a:gd name="T64" fmla="+- 0 3606 3177"/>
                              <a:gd name="T65" fmla="*/ T64 w 760"/>
                              <a:gd name="T66" fmla="+- 0 -203 -783"/>
                              <a:gd name="T67" fmla="*/ -203 h 760"/>
                              <a:gd name="T68" fmla="+- 0 3672 3177"/>
                              <a:gd name="T69" fmla="*/ T68 w 760"/>
                              <a:gd name="T70" fmla="+- 0 -225 -783"/>
                              <a:gd name="T71" fmla="*/ -225 h 760"/>
                              <a:gd name="T72" fmla="+- 0 3735 3177"/>
                              <a:gd name="T73" fmla="*/ T72 w 760"/>
                              <a:gd name="T74" fmla="+- 0 -251 -783"/>
                              <a:gd name="T75" fmla="*/ -251 h 760"/>
                              <a:gd name="T76" fmla="+- 0 3516 3177"/>
                              <a:gd name="T77" fmla="*/ T76 w 760"/>
                              <a:gd name="T78" fmla="+- 0 -268 -783"/>
                              <a:gd name="T79" fmla="*/ -268 h 760"/>
                              <a:gd name="T80" fmla="+- 0 3485 3177"/>
                              <a:gd name="T81" fmla="*/ T80 w 760"/>
                              <a:gd name="T82" fmla="+- 0 -318 -783"/>
                              <a:gd name="T83" fmla="*/ -318 h 760"/>
                              <a:gd name="T84" fmla="+- 0 3467 3177"/>
                              <a:gd name="T85" fmla="*/ T84 w 760"/>
                              <a:gd name="T86" fmla="+- 0 -327 -783"/>
                              <a:gd name="T87" fmla="*/ -327 h 760"/>
                              <a:gd name="T88" fmla="+- 0 3482 3177"/>
                              <a:gd name="T89" fmla="*/ T88 w 760"/>
                              <a:gd name="T90" fmla="+- 0 -342 -783"/>
                              <a:gd name="T91" fmla="*/ -342 h 760"/>
                              <a:gd name="T92" fmla="+- 0 3470 3177"/>
                              <a:gd name="T93" fmla="*/ T92 w 760"/>
                              <a:gd name="T94" fmla="+- 0 -378 -783"/>
                              <a:gd name="T95" fmla="*/ -378 h 760"/>
                              <a:gd name="T96" fmla="+- 0 3485 3177"/>
                              <a:gd name="T97" fmla="*/ T96 w 760"/>
                              <a:gd name="T98" fmla="+- 0 -379 -783"/>
                              <a:gd name="T99" fmla="*/ -379 h 760"/>
                              <a:gd name="T100" fmla="+- 0 3506 3177"/>
                              <a:gd name="T101" fmla="*/ T100 w 760"/>
                              <a:gd name="T102" fmla="+- 0 -420 -783"/>
                              <a:gd name="T103" fmla="*/ -420 h 760"/>
                              <a:gd name="T104" fmla="+- 0 3553 3177"/>
                              <a:gd name="T105" fmla="*/ T104 w 760"/>
                              <a:gd name="T106" fmla="+- 0 -433 -783"/>
                              <a:gd name="T107" fmla="*/ -433 h 760"/>
                              <a:gd name="T108" fmla="+- 0 3555 3177"/>
                              <a:gd name="T109" fmla="*/ T108 w 760"/>
                              <a:gd name="T110" fmla="+- 0 -446 -783"/>
                              <a:gd name="T111" fmla="*/ -446 h 760"/>
                              <a:gd name="T112" fmla="+- 0 3641 3177"/>
                              <a:gd name="T113" fmla="*/ T112 w 760"/>
                              <a:gd name="T114" fmla="+- 0 -472 -783"/>
                              <a:gd name="T115" fmla="*/ -472 h 760"/>
                              <a:gd name="T116" fmla="+- 0 3796 3177"/>
                              <a:gd name="T117" fmla="*/ T116 w 760"/>
                              <a:gd name="T118" fmla="+- 0 -695 -783"/>
                              <a:gd name="T119" fmla="*/ -695 h 760"/>
                              <a:gd name="T120" fmla="+- 0 3807 3177"/>
                              <a:gd name="T121" fmla="*/ T120 w 760"/>
                              <a:gd name="T122" fmla="+- 0 -555 -783"/>
                              <a:gd name="T123" fmla="*/ -555 h 760"/>
                              <a:gd name="T124" fmla="+- 0 3820 3177"/>
                              <a:gd name="T125" fmla="*/ T124 w 760"/>
                              <a:gd name="T126" fmla="+- 0 -276 -783"/>
                              <a:gd name="T127" fmla="*/ -276 h 760"/>
                              <a:gd name="T128" fmla="+- 0 3936 3177"/>
                              <a:gd name="T129" fmla="*/ T128 w 760"/>
                              <a:gd name="T130" fmla="+- 0 -397 -783"/>
                              <a:gd name="T131" fmla="*/ -397 h 760"/>
                              <a:gd name="T132" fmla="+- 0 3826 3177"/>
                              <a:gd name="T133" fmla="*/ T132 w 760"/>
                              <a:gd name="T134" fmla="+- 0 -670 -783"/>
                              <a:gd name="T135" fmla="*/ -670 h 760"/>
                              <a:gd name="T136" fmla="+- 0 3609 3177"/>
                              <a:gd name="T137" fmla="*/ T136 w 760"/>
                              <a:gd name="T138" fmla="+- 0 -260 -783"/>
                              <a:gd name="T139" fmla="*/ -260 h 760"/>
                              <a:gd name="T140" fmla="+- 0 3576 3177"/>
                              <a:gd name="T141" fmla="*/ T140 w 760"/>
                              <a:gd name="T142" fmla="+- 0 -251 -783"/>
                              <a:gd name="T143" fmla="*/ -251 h 760"/>
                              <a:gd name="T144" fmla="+- 0 3710 3177"/>
                              <a:gd name="T145" fmla="*/ T144 w 760"/>
                              <a:gd name="T146" fmla="+- 0 -277 -783"/>
                              <a:gd name="T147" fmla="*/ -277 h 760"/>
                              <a:gd name="T148" fmla="+- 0 3552 3177"/>
                              <a:gd name="T149" fmla="*/ T148 w 760"/>
                              <a:gd name="T150" fmla="+- 0 -379 -783"/>
                              <a:gd name="T151" fmla="*/ -379 h 760"/>
                              <a:gd name="T152" fmla="+- 0 3524 3177"/>
                              <a:gd name="T153" fmla="*/ T152 w 760"/>
                              <a:gd name="T154" fmla="+- 0 -356 -783"/>
                              <a:gd name="T155" fmla="*/ -356 h 760"/>
                              <a:gd name="T156" fmla="+- 0 3529 3177"/>
                              <a:gd name="T157" fmla="*/ T156 w 760"/>
                              <a:gd name="T158" fmla="+- 0 -313 -783"/>
                              <a:gd name="T159" fmla="*/ -313 h 760"/>
                              <a:gd name="T160" fmla="+- 0 3563 3177"/>
                              <a:gd name="T161" fmla="*/ T160 w 760"/>
                              <a:gd name="T162" fmla="+- 0 -286 -783"/>
                              <a:gd name="T163" fmla="*/ -286 h 760"/>
                              <a:gd name="T164" fmla="+- 0 3608 3177"/>
                              <a:gd name="T165" fmla="*/ T164 w 760"/>
                              <a:gd name="T166" fmla="+- 0 -302 -783"/>
                              <a:gd name="T167" fmla="*/ -302 h 760"/>
                              <a:gd name="T168" fmla="+- 0 3715 3177"/>
                              <a:gd name="T169" fmla="*/ T168 w 760"/>
                              <a:gd name="T170" fmla="+- 0 -320 -783"/>
                              <a:gd name="T171" fmla="*/ -320 h 760"/>
                              <a:gd name="T172" fmla="+- 0 3475 3177"/>
                              <a:gd name="T173" fmla="*/ T172 w 760"/>
                              <a:gd name="T174" fmla="+- 0 -319 -783"/>
                              <a:gd name="T175" fmla="*/ -319 h 760"/>
                              <a:gd name="T176" fmla="+- 0 3478 3177"/>
                              <a:gd name="T177" fmla="*/ T176 w 760"/>
                              <a:gd name="T178" fmla="+- 0 -342 -783"/>
                              <a:gd name="T179" fmla="*/ -342 h 760"/>
                              <a:gd name="T180" fmla="+- 0 3484 3177"/>
                              <a:gd name="T181" fmla="*/ T180 w 760"/>
                              <a:gd name="T182" fmla="+- 0 -378 -783"/>
                              <a:gd name="T183" fmla="*/ -378 h 760"/>
                              <a:gd name="T184" fmla="+- 0 3526 3177"/>
                              <a:gd name="T185" fmla="*/ T184 w 760"/>
                              <a:gd name="T186" fmla="+- 0 -379 -783"/>
                              <a:gd name="T187" fmla="*/ -379 h 760"/>
                              <a:gd name="T188" fmla="+- 0 3698 3177"/>
                              <a:gd name="T189" fmla="*/ T188 w 760"/>
                              <a:gd name="T190" fmla="+- 0 -390 -783"/>
                              <a:gd name="T191" fmla="*/ -390 h 760"/>
                              <a:gd name="T192" fmla="+- 0 3588 3177"/>
                              <a:gd name="T193" fmla="*/ T192 w 760"/>
                              <a:gd name="T194" fmla="+- 0 -409 -783"/>
                              <a:gd name="T195" fmla="*/ -409 h 760"/>
                              <a:gd name="T196" fmla="+- 0 3663 3177"/>
                              <a:gd name="T197" fmla="*/ T196 w 760"/>
                              <a:gd name="T198" fmla="+- 0 -447 -783"/>
                              <a:gd name="T199" fmla="*/ -447 h 760"/>
                              <a:gd name="T200" fmla="+- 0 3609 3177"/>
                              <a:gd name="T201" fmla="*/ T200 w 760"/>
                              <a:gd name="T202" fmla="+- 0 -439 -783"/>
                              <a:gd name="T203" fmla="*/ -439 h 760"/>
                              <a:gd name="T204" fmla="+- 0 3685 3177"/>
                              <a:gd name="T205" fmla="*/ T204 w 760"/>
                              <a:gd name="T206" fmla="+- 0 -416 -783"/>
                              <a:gd name="T207" fmla="*/ -416 h 760"/>
                              <a:gd name="T208" fmla="+- 0 3499 3177"/>
                              <a:gd name="T209" fmla="*/ T208 w 760"/>
                              <a:gd name="T210" fmla="+- 0 -496 -783"/>
                              <a:gd name="T211" fmla="*/ -496 h 760"/>
                              <a:gd name="T212" fmla="+- 0 3606 3177"/>
                              <a:gd name="T213" fmla="*/ T212 w 760"/>
                              <a:gd name="T214" fmla="+- 0 -500 -783"/>
                              <a:gd name="T215" fmla="*/ -500 h 760"/>
                              <a:gd name="T216" fmla="+- 0 3556 3177"/>
                              <a:gd name="T217" fmla="*/ T216 w 760"/>
                              <a:gd name="T218" fmla="+- 0 -501 -783"/>
                              <a:gd name="T219" fmla="*/ -501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60" h="760">
                                <a:moveTo>
                                  <a:pt x="380" y="0"/>
                                </a:moveTo>
                                <a:lnTo>
                                  <a:pt x="303" y="8"/>
                                </a:lnTo>
                                <a:lnTo>
                                  <a:pt x="232" y="30"/>
                                </a:lnTo>
                                <a:lnTo>
                                  <a:pt x="168" y="65"/>
                                </a:lnTo>
                                <a:lnTo>
                                  <a:pt x="111" y="111"/>
                                </a:lnTo>
                                <a:lnTo>
                                  <a:pt x="65" y="167"/>
                                </a:lnTo>
                                <a:lnTo>
                                  <a:pt x="30" y="232"/>
                                </a:lnTo>
                                <a:lnTo>
                                  <a:pt x="7" y="303"/>
                                </a:lnTo>
                                <a:lnTo>
                                  <a:pt x="0" y="378"/>
                                </a:lnTo>
                                <a:lnTo>
                                  <a:pt x="0" y="380"/>
                                </a:lnTo>
                                <a:lnTo>
                                  <a:pt x="7" y="456"/>
                                </a:lnTo>
                                <a:lnTo>
                                  <a:pt x="29" y="527"/>
                                </a:lnTo>
                                <a:lnTo>
                                  <a:pt x="63" y="592"/>
                                </a:lnTo>
                                <a:lnTo>
                                  <a:pt x="110" y="648"/>
                                </a:lnTo>
                                <a:lnTo>
                                  <a:pt x="165" y="694"/>
                                </a:lnTo>
                                <a:lnTo>
                                  <a:pt x="229" y="730"/>
                                </a:lnTo>
                                <a:lnTo>
                                  <a:pt x="300" y="752"/>
                                </a:lnTo>
                                <a:lnTo>
                                  <a:pt x="376" y="760"/>
                                </a:lnTo>
                                <a:lnTo>
                                  <a:pt x="454" y="753"/>
                                </a:lnTo>
                                <a:lnTo>
                                  <a:pt x="525" y="731"/>
                                </a:lnTo>
                                <a:lnTo>
                                  <a:pt x="590" y="696"/>
                                </a:lnTo>
                                <a:lnTo>
                                  <a:pt x="620" y="672"/>
                                </a:lnTo>
                                <a:lnTo>
                                  <a:pt x="356" y="672"/>
                                </a:lnTo>
                                <a:lnTo>
                                  <a:pt x="282" y="657"/>
                                </a:lnTo>
                                <a:lnTo>
                                  <a:pt x="219" y="626"/>
                                </a:lnTo>
                                <a:lnTo>
                                  <a:pt x="166" y="582"/>
                                </a:lnTo>
                                <a:lnTo>
                                  <a:pt x="126" y="528"/>
                                </a:lnTo>
                                <a:lnTo>
                                  <a:pt x="99" y="467"/>
                                </a:lnTo>
                                <a:lnTo>
                                  <a:pt x="86" y="387"/>
                                </a:lnTo>
                                <a:lnTo>
                                  <a:pt x="86" y="383"/>
                                </a:lnTo>
                                <a:lnTo>
                                  <a:pt x="95" y="310"/>
                                </a:lnTo>
                                <a:lnTo>
                                  <a:pt x="121" y="242"/>
                                </a:lnTo>
                                <a:lnTo>
                                  <a:pt x="160" y="186"/>
                                </a:lnTo>
                                <a:lnTo>
                                  <a:pt x="212" y="186"/>
                                </a:lnTo>
                                <a:lnTo>
                                  <a:pt x="186" y="160"/>
                                </a:lnTo>
                                <a:lnTo>
                                  <a:pt x="235" y="125"/>
                                </a:lnTo>
                                <a:lnTo>
                                  <a:pt x="288" y="101"/>
                                </a:lnTo>
                                <a:lnTo>
                                  <a:pt x="344" y="89"/>
                                </a:lnTo>
                                <a:lnTo>
                                  <a:pt x="404" y="88"/>
                                </a:lnTo>
                                <a:lnTo>
                                  <a:pt x="619" y="88"/>
                                </a:lnTo>
                                <a:lnTo>
                                  <a:pt x="593" y="66"/>
                                </a:lnTo>
                                <a:lnTo>
                                  <a:pt x="528" y="31"/>
                                </a:lnTo>
                                <a:lnTo>
                                  <a:pt x="456" y="8"/>
                                </a:lnTo>
                                <a:lnTo>
                                  <a:pt x="380" y="0"/>
                                </a:lnTo>
                                <a:close/>
                                <a:moveTo>
                                  <a:pt x="568" y="542"/>
                                </a:moveTo>
                                <a:lnTo>
                                  <a:pt x="513" y="542"/>
                                </a:lnTo>
                                <a:lnTo>
                                  <a:pt x="572" y="601"/>
                                </a:lnTo>
                                <a:lnTo>
                                  <a:pt x="523" y="636"/>
                                </a:lnTo>
                                <a:lnTo>
                                  <a:pt x="471" y="659"/>
                                </a:lnTo>
                                <a:lnTo>
                                  <a:pt x="415" y="671"/>
                                </a:lnTo>
                                <a:lnTo>
                                  <a:pt x="356" y="672"/>
                                </a:lnTo>
                                <a:lnTo>
                                  <a:pt x="620" y="672"/>
                                </a:lnTo>
                                <a:lnTo>
                                  <a:pt x="647" y="650"/>
                                </a:lnTo>
                                <a:lnTo>
                                  <a:pt x="693" y="594"/>
                                </a:lnTo>
                                <a:lnTo>
                                  <a:pt x="704" y="574"/>
                                </a:lnTo>
                                <a:lnTo>
                                  <a:pt x="600" y="574"/>
                                </a:lnTo>
                                <a:lnTo>
                                  <a:pt x="568" y="542"/>
                                </a:lnTo>
                                <a:close/>
                                <a:moveTo>
                                  <a:pt x="212" y="186"/>
                                </a:moveTo>
                                <a:lnTo>
                                  <a:pt x="160" y="186"/>
                                </a:lnTo>
                                <a:lnTo>
                                  <a:pt x="288" y="316"/>
                                </a:lnTo>
                                <a:lnTo>
                                  <a:pt x="282" y="323"/>
                                </a:lnTo>
                                <a:lnTo>
                                  <a:pt x="275" y="330"/>
                                </a:lnTo>
                                <a:lnTo>
                                  <a:pt x="270" y="338"/>
                                </a:lnTo>
                                <a:lnTo>
                                  <a:pt x="255" y="359"/>
                                </a:lnTo>
                                <a:lnTo>
                                  <a:pt x="242" y="382"/>
                                </a:lnTo>
                                <a:lnTo>
                                  <a:pt x="232" y="406"/>
                                </a:lnTo>
                                <a:lnTo>
                                  <a:pt x="225" y="431"/>
                                </a:lnTo>
                                <a:lnTo>
                                  <a:pt x="222" y="447"/>
                                </a:lnTo>
                                <a:lnTo>
                                  <a:pt x="221" y="460"/>
                                </a:lnTo>
                                <a:lnTo>
                                  <a:pt x="220" y="467"/>
                                </a:lnTo>
                                <a:lnTo>
                                  <a:pt x="221" y="478"/>
                                </a:lnTo>
                                <a:lnTo>
                                  <a:pt x="223" y="494"/>
                                </a:lnTo>
                                <a:lnTo>
                                  <a:pt x="227" y="509"/>
                                </a:lnTo>
                                <a:lnTo>
                                  <a:pt x="233" y="523"/>
                                </a:lnTo>
                                <a:lnTo>
                                  <a:pt x="241" y="536"/>
                                </a:lnTo>
                                <a:lnTo>
                                  <a:pt x="251" y="547"/>
                                </a:lnTo>
                                <a:lnTo>
                                  <a:pt x="265" y="558"/>
                                </a:lnTo>
                                <a:lnTo>
                                  <a:pt x="279" y="566"/>
                                </a:lnTo>
                                <a:lnTo>
                                  <a:pt x="294" y="572"/>
                                </a:lnTo>
                                <a:lnTo>
                                  <a:pt x="311" y="577"/>
                                </a:lnTo>
                                <a:lnTo>
                                  <a:pt x="336" y="581"/>
                                </a:lnTo>
                                <a:lnTo>
                                  <a:pt x="362" y="584"/>
                                </a:lnTo>
                                <a:lnTo>
                                  <a:pt x="388" y="584"/>
                                </a:lnTo>
                                <a:lnTo>
                                  <a:pt x="414" y="582"/>
                                </a:lnTo>
                                <a:lnTo>
                                  <a:pt x="429" y="580"/>
                                </a:lnTo>
                                <a:lnTo>
                                  <a:pt x="445" y="578"/>
                                </a:lnTo>
                                <a:lnTo>
                                  <a:pt x="460" y="574"/>
                                </a:lnTo>
                                <a:lnTo>
                                  <a:pt x="474" y="568"/>
                                </a:lnTo>
                                <a:lnTo>
                                  <a:pt x="485" y="563"/>
                                </a:lnTo>
                                <a:lnTo>
                                  <a:pt x="495" y="558"/>
                                </a:lnTo>
                                <a:lnTo>
                                  <a:pt x="504" y="551"/>
                                </a:lnTo>
                                <a:lnTo>
                                  <a:pt x="512" y="543"/>
                                </a:lnTo>
                                <a:lnTo>
                                  <a:pt x="513" y="542"/>
                                </a:lnTo>
                                <a:lnTo>
                                  <a:pt x="568" y="542"/>
                                </a:lnTo>
                                <a:lnTo>
                                  <a:pt x="558" y="532"/>
                                </a:lnTo>
                                <a:lnTo>
                                  <a:pt x="388" y="532"/>
                                </a:lnTo>
                                <a:lnTo>
                                  <a:pt x="375" y="531"/>
                                </a:lnTo>
                                <a:lnTo>
                                  <a:pt x="362" y="528"/>
                                </a:lnTo>
                                <a:lnTo>
                                  <a:pt x="350" y="523"/>
                                </a:lnTo>
                                <a:lnTo>
                                  <a:pt x="339" y="515"/>
                                </a:lnTo>
                                <a:lnTo>
                                  <a:pt x="329" y="505"/>
                                </a:lnTo>
                                <a:lnTo>
                                  <a:pt x="320" y="494"/>
                                </a:lnTo>
                                <a:lnTo>
                                  <a:pt x="313" y="482"/>
                                </a:lnTo>
                                <a:lnTo>
                                  <a:pt x="309" y="468"/>
                                </a:lnTo>
                                <a:lnTo>
                                  <a:pt x="308" y="465"/>
                                </a:lnTo>
                                <a:lnTo>
                                  <a:pt x="307" y="464"/>
                                </a:lnTo>
                                <a:lnTo>
                                  <a:pt x="298" y="464"/>
                                </a:lnTo>
                                <a:lnTo>
                                  <a:pt x="293" y="464"/>
                                </a:lnTo>
                                <a:lnTo>
                                  <a:pt x="288" y="464"/>
                                </a:lnTo>
                                <a:lnTo>
                                  <a:pt x="290" y="456"/>
                                </a:lnTo>
                                <a:lnTo>
                                  <a:pt x="291" y="449"/>
                                </a:lnTo>
                                <a:lnTo>
                                  <a:pt x="293" y="442"/>
                                </a:lnTo>
                                <a:lnTo>
                                  <a:pt x="294" y="441"/>
                                </a:lnTo>
                                <a:lnTo>
                                  <a:pt x="298" y="441"/>
                                </a:lnTo>
                                <a:lnTo>
                                  <a:pt x="305" y="441"/>
                                </a:lnTo>
                                <a:lnTo>
                                  <a:pt x="305" y="427"/>
                                </a:lnTo>
                                <a:lnTo>
                                  <a:pt x="288" y="427"/>
                                </a:lnTo>
                                <a:lnTo>
                                  <a:pt x="290" y="419"/>
                                </a:lnTo>
                                <a:lnTo>
                                  <a:pt x="291" y="413"/>
                                </a:lnTo>
                                <a:lnTo>
                                  <a:pt x="293" y="405"/>
                                </a:lnTo>
                                <a:lnTo>
                                  <a:pt x="294" y="404"/>
                                </a:lnTo>
                                <a:lnTo>
                                  <a:pt x="298" y="404"/>
                                </a:lnTo>
                                <a:lnTo>
                                  <a:pt x="301" y="404"/>
                                </a:lnTo>
                                <a:lnTo>
                                  <a:pt x="308" y="404"/>
                                </a:lnTo>
                                <a:lnTo>
                                  <a:pt x="309" y="401"/>
                                </a:lnTo>
                                <a:lnTo>
                                  <a:pt x="312" y="390"/>
                                </a:lnTo>
                                <a:lnTo>
                                  <a:pt x="317" y="380"/>
                                </a:lnTo>
                                <a:lnTo>
                                  <a:pt x="322" y="371"/>
                                </a:lnTo>
                                <a:lnTo>
                                  <a:pt x="329" y="363"/>
                                </a:lnTo>
                                <a:lnTo>
                                  <a:pt x="330" y="362"/>
                                </a:lnTo>
                                <a:lnTo>
                                  <a:pt x="331" y="360"/>
                                </a:lnTo>
                                <a:lnTo>
                                  <a:pt x="387" y="360"/>
                                </a:lnTo>
                                <a:lnTo>
                                  <a:pt x="385" y="359"/>
                                </a:lnTo>
                                <a:lnTo>
                                  <a:pt x="376" y="350"/>
                                </a:lnTo>
                                <a:lnTo>
                                  <a:pt x="367" y="341"/>
                                </a:lnTo>
                                <a:lnTo>
                                  <a:pt x="367" y="340"/>
                                </a:lnTo>
                                <a:lnTo>
                                  <a:pt x="366" y="339"/>
                                </a:lnTo>
                                <a:lnTo>
                                  <a:pt x="372" y="338"/>
                                </a:lnTo>
                                <a:lnTo>
                                  <a:pt x="378" y="337"/>
                                </a:lnTo>
                                <a:lnTo>
                                  <a:pt x="383" y="337"/>
                                </a:lnTo>
                                <a:lnTo>
                                  <a:pt x="395" y="336"/>
                                </a:lnTo>
                                <a:lnTo>
                                  <a:pt x="486" y="336"/>
                                </a:lnTo>
                                <a:lnTo>
                                  <a:pt x="478" y="326"/>
                                </a:lnTo>
                                <a:lnTo>
                                  <a:pt x="464" y="311"/>
                                </a:lnTo>
                                <a:lnTo>
                                  <a:pt x="449" y="297"/>
                                </a:lnTo>
                                <a:lnTo>
                                  <a:pt x="440" y="291"/>
                                </a:lnTo>
                                <a:lnTo>
                                  <a:pt x="317" y="291"/>
                                </a:lnTo>
                                <a:lnTo>
                                  <a:pt x="212" y="186"/>
                                </a:lnTo>
                                <a:close/>
                                <a:moveTo>
                                  <a:pt x="619" y="88"/>
                                </a:moveTo>
                                <a:lnTo>
                                  <a:pt x="404" y="88"/>
                                </a:lnTo>
                                <a:lnTo>
                                  <a:pt x="476" y="103"/>
                                </a:lnTo>
                                <a:lnTo>
                                  <a:pt x="538" y="133"/>
                                </a:lnTo>
                                <a:lnTo>
                                  <a:pt x="590" y="176"/>
                                </a:lnTo>
                                <a:lnTo>
                                  <a:pt x="630" y="228"/>
                                </a:lnTo>
                                <a:lnTo>
                                  <a:pt x="657" y="286"/>
                                </a:lnTo>
                                <a:lnTo>
                                  <a:pt x="672" y="362"/>
                                </a:lnTo>
                                <a:lnTo>
                                  <a:pt x="672" y="367"/>
                                </a:lnTo>
                                <a:lnTo>
                                  <a:pt x="667" y="437"/>
                                </a:lnTo>
                                <a:lnTo>
                                  <a:pt x="643" y="507"/>
                                </a:lnTo>
                                <a:lnTo>
                                  <a:pt x="600" y="574"/>
                                </a:lnTo>
                                <a:lnTo>
                                  <a:pt x="704" y="574"/>
                                </a:lnTo>
                                <a:lnTo>
                                  <a:pt x="728" y="530"/>
                                </a:lnTo>
                                <a:lnTo>
                                  <a:pt x="751" y="460"/>
                                </a:lnTo>
                                <a:lnTo>
                                  <a:pt x="759" y="386"/>
                                </a:lnTo>
                                <a:lnTo>
                                  <a:pt x="759" y="380"/>
                                </a:lnTo>
                                <a:lnTo>
                                  <a:pt x="752" y="307"/>
                                </a:lnTo>
                                <a:lnTo>
                                  <a:pt x="730" y="235"/>
                                </a:lnTo>
                                <a:lnTo>
                                  <a:pt x="695" y="169"/>
                                </a:lnTo>
                                <a:lnTo>
                                  <a:pt x="649" y="113"/>
                                </a:lnTo>
                                <a:lnTo>
                                  <a:pt x="619" y="88"/>
                                </a:lnTo>
                                <a:close/>
                                <a:moveTo>
                                  <a:pt x="538" y="481"/>
                                </a:moveTo>
                                <a:lnTo>
                                  <a:pt x="432" y="481"/>
                                </a:lnTo>
                                <a:lnTo>
                                  <a:pt x="432" y="490"/>
                                </a:lnTo>
                                <a:lnTo>
                                  <a:pt x="432" y="523"/>
                                </a:lnTo>
                                <a:lnTo>
                                  <a:pt x="430" y="524"/>
                                </a:lnTo>
                                <a:lnTo>
                                  <a:pt x="429" y="525"/>
                                </a:lnTo>
                                <a:lnTo>
                                  <a:pt x="419" y="529"/>
                                </a:lnTo>
                                <a:lnTo>
                                  <a:pt x="409" y="531"/>
                                </a:lnTo>
                                <a:lnTo>
                                  <a:pt x="399" y="532"/>
                                </a:lnTo>
                                <a:lnTo>
                                  <a:pt x="388" y="532"/>
                                </a:lnTo>
                                <a:lnTo>
                                  <a:pt x="558" y="532"/>
                                </a:lnTo>
                                <a:lnTo>
                                  <a:pt x="548" y="523"/>
                                </a:lnTo>
                                <a:lnTo>
                                  <a:pt x="534" y="508"/>
                                </a:lnTo>
                                <a:lnTo>
                                  <a:pt x="533" y="506"/>
                                </a:lnTo>
                                <a:lnTo>
                                  <a:pt x="534" y="502"/>
                                </a:lnTo>
                                <a:lnTo>
                                  <a:pt x="537" y="490"/>
                                </a:lnTo>
                                <a:lnTo>
                                  <a:pt x="538" y="481"/>
                                </a:lnTo>
                                <a:close/>
                                <a:moveTo>
                                  <a:pt x="525" y="404"/>
                                </a:moveTo>
                                <a:lnTo>
                                  <a:pt x="375" y="404"/>
                                </a:lnTo>
                                <a:lnTo>
                                  <a:pt x="377" y="405"/>
                                </a:lnTo>
                                <a:lnTo>
                                  <a:pt x="385" y="413"/>
                                </a:lnTo>
                                <a:lnTo>
                                  <a:pt x="392" y="420"/>
                                </a:lnTo>
                                <a:lnTo>
                                  <a:pt x="397" y="427"/>
                                </a:lnTo>
                                <a:lnTo>
                                  <a:pt x="347" y="427"/>
                                </a:lnTo>
                                <a:lnTo>
                                  <a:pt x="347" y="441"/>
                                </a:lnTo>
                                <a:lnTo>
                                  <a:pt x="412" y="441"/>
                                </a:lnTo>
                                <a:lnTo>
                                  <a:pt x="408" y="464"/>
                                </a:lnTo>
                                <a:lnTo>
                                  <a:pt x="350" y="464"/>
                                </a:lnTo>
                                <a:lnTo>
                                  <a:pt x="352" y="470"/>
                                </a:lnTo>
                                <a:lnTo>
                                  <a:pt x="354" y="476"/>
                                </a:lnTo>
                                <a:lnTo>
                                  <a:pt x="358" y="480"/>
                                </a:lnTo>
                                <a:lnTo>
                                  <a:pt x="366" y="489"/>
                                </a:lnTo>
                                <a:lnTo>
                                  <a:pt x="375" y="494"/>
                                </a:lnTo>
                                <a:lnTo>
                                  <a:pt x="386" y="497"/>
                                </a:lnTo>
                                <a:lnTo>
                                  <a:pt x="398" y="497"/>
                                </a:lnTo>
                                <a:lnTo>
                                  <a:pt x="410" y="496"/>
                                </a:lnTo>
                                <a:lnTo>
                                  <a:pt x="422" y="491"/>
                                </a:lnTo>
                                <a:lnTo>
                                  <a:pt x="431" y="481"/>
                                </a:lnTo>
                                <a:lnTo>
                                  <a:pt x="432" y="481"/>
                                </a:lnTo>
                                <a:lnTo>
                                  <a:pt x="538" y="481"/>
                                </a:lnTo>
                                <a:lnTo>
                                  <a:pt x="538" y="478"/>
                                </a:lnTo>
                                <a:lnTo>
                                  <a:pt x="538" y="476"/>
                                </a:lnTo>
                                <a:lnTo>
                                  <a:pt x="538" y="463"/>
                                </a:lnTo>
                                <a:lnTo>
                                  <a:pt x="537" y="451"/>
                                </a:lnTo>
                                <a:lnTo>
                                  <a:pt x="531" y="421"/>
                                </a:lnTo>
                                <a:lnTo>
                                  <a:pt x="525" y="404"/>
                                </a:lnTo>
                                <a:close/>
                                <a:moveTo>
                                  <a:pt x="307" y="463"/>
                                </a:moveTo>
                                <a:lnTo>
                                  <a:pt x="298" y="464"/>
                                </a:lnTo>
                                <a:lnTo>
                                  <a:pt x="307" y="464"/>
                                </a:lnTo>
                                <a:lnTo>
                                  <a:pt x="307" y="463"/>
                                </a:lnTo>
                                <a:close/>
                                <a:moveTo>
                                  <a:pt x="305" y="441"/>
                                </a:moveTo>
                                <a:lnTo>
                                  <a:pt x="298" y="441"/>
                                </a:lnTo>
                                <a:lnTo>
                                  <a:pt x="301" y="441"/>
                                </a:lnTo>
                                <a:lnTo>
                                  <a:pt x="305" y="441"/>
                                </a:lnTo>
                                <a:close/>
                                <a:moveTo>
                                  <a:pt x="308" y="404"/>
                                </a:moveTo>
                                <a:lnTo>
                                  <a:pt x="301" y="404"/>
                                </a:lnTo>
                                <a:lnTo>
                                  <a:pt x="307" y="405"/>
                                </a:lnTo>
                                <a:lnTo>
                                  <a:pt x="308" y="404"/>
                                </a:lnTo>
                                <a:close/>
                                <a:moveTo>
                                  <a:pt x="387" y="360"/>
                                </a:moveTo>
                                <a:lnTo>
                                  <a:pt x="331" y="360"/>
                                </a:lnTo>
                                <a:lnTo>
                                  <a:pt x="358" y="387"/>
                                </a:lnTo>
                                <a:lnTo>
                                  <a:pt x="349" y="404"/>
                                </a:lnTo>
                                <a:lnTo>
                                  <a:pt x="358" y="404"/>
                                </a:lnTo>
                                <a:lnTo>
                                  <a:pt x="365" y="404"/>
                                </a:lnTo>
                                <a:lnTo>
                                  <a:pt x="375" y="404"/>
                                </a:lnTo>
                                <a:lnTo>
                                  <a:pt x="525" y="404"/>
                                </a:lnTo>
                                <a:lnTo>
                                  <a:pt x="521" y="393"/>
                                </a:lnTo>
                                <a:lnTo>
                                  <a:pt x="516" y="383"/>
                                </a:lnTo>
                                <a:lnTo>
                                  <a:pt x="425" y="383"/>
                                </a:lnTo>
                                <a:lnTo>
                                  <a:pt x="422" y="381"/>
                                </a:lnTo>
                                <a:lnTo>
                                  <a:pt x="419" y="378"/>
                                </a:lnTo>
                                <a:lnTo>
                                  <a:pt x="411" y="374"/>
                                </a:lnTo>
                                <a:lnTo>
                                  <a:pt x="406" y="373"/>
                                </a:lnTo>
                                <a:lnTo>
                                  <a:pt x="397" y="371"/>
                                </a:lnTo>
                                <a:lnTo>
                                  <a:pt x="396" y="369"/>
                                </a:lnTo>
                                <a:lnTo>
                                  <a:pt x="387" y="360"/>
                                </a:lnTo>
                                <a:close/>
                                <a:moveTo>
                                  <a:pt x="486" y="336"/>
                                </a:moveTo>
                                <a:lnTo>
                                  <a:pt x="395" y="336"/>
                                </a:lnTo>
                                <a:lnTo>
                                  <a:pt x="407" y="337"/>
                                </a:lnTo>
                                <a:lnTo>
                                  <a:pt x="419" y="339"/>
                                </a:lnTo>
                                <a:lnTo>
                                  <a:pt x="430" y="343"/>
                                </a:lnTo>
                                <a:lnTo>
                                  <a:pt x="432" y="344"/>
                                </a:lnTo>
                                <a:lnTo>
                                  <a:pt x="433" y="345"/>
                                </a:lnTo>
                                <a:lnTo>
                                  <a:pt x="429" y="363"/>
                                </a:lnTo>
                                <a:lnTo>
                                  <a:pt x="425" y="383"/>
                                </a:lnTo>
                                <a:lnTo>
                                  <a:pt x="516" y="383"/>
                                </a:lnTo>
                                <a:lnTo>
                                  <a:pt x="508" y="367"/>
                                </a:lnTo>
                                <a:lnTo>
                                  <a:pt x="491" y="341"/>
                                </a:lnTo>
                                <a:lnTo>
                                  <a:pt x="486" y="336"/>
                                </a:lnTo>
                                <a:close/>
                                <a:moveTo>
                                  <a:pt x="332" y="282"/>
                                </a:moveTo>
                                <a:lnTo>
                                  <a:pt x="328" y="283"/>
                                </a:lnTo>
                                <a:lnTo>
                                  <a:pt x="322" y="287"/>
                                </a:lnTo>
                                <a:lnTo>
                                  <a:pt x="319" y="289"/>
                                </a:lnTo>
                                <a:lnTo>
                                  <a:pt x="317" y="291"/>
                                </a:lnTo>
                                <a:lnTo>
                                  <a:pt x="440" y="291"/>
                                </a:lnTo>
                                <a:lnTo>
                                  <a:pt x="432" y="285"/>
                                </a:lnTo>
                                <a:lnTo>
                                  <a:pt x="429" y="283"/>
                                </a:lnTo>
                                <a:lnTo>
                                  <a:pt x="426" y="282"/>
                                </a:lnTo>
                                <a:lnTo>
                                  <a:pt x="379" y="282"/>
                                </a:lnTo>
                                <a:lnTo>
                                  <a:pt x="332" y="282"/>
                                </a:lnTo>
                                <a:close/>
                                <a:moveTo>
                                  <a:pt x="426" y="282"/>
                                </a:moveTo>
                                <a:lnTo>
                                  <a:pt x="379" y="282"/>
                                </a:lnTo>
                                <a:lnTo>
                                  <a:pt x="426" y="2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-632"/>
                            <a:ext cx="12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829D4" id="Group 307" o:spid="_x0000_s1026" style="position:absolute;margin-left:158.85pt;margin-top:-39.15pt;width:38pt;height:38pt;z-index:15738368;mso-position-horizontal-relative:page" coordorigin="3177,-783" coordsize="760,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">
                <v:shape id="AutoShape 309" o:spid="_x0000_s1027" style="position:absolute;left:3176;top:-783;width:760;height:760;visibility:visible;mso-wrap-style:square;v-text-anchor:top" coordsize="760,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cADsUA&#10;AADcAAAADwAAAGRycy9kb3ducmV2LnhtbESPQWvCQBSE74X+h+UJ3upGBWmjGwkFoQUVGnvx9sy+&#10;ZIPZt2l2q/Hfu4WCx2FmvmFW68G24kK9bxwrmE4SEMSl0w3XCr4Pm5dXED4ga2wdk4IbeVhnz08r&#10;TLW78hddilCLCGGfogITQpdK6UtDFv3EdcTRq1xvMUTZ11L3eI1w28pZkiykxYbjgsGO3g2V5+LX&#10;Kvh0+pbr2U9hqt023+03pyM1J6XGoyFfggg0hEf4v/2hFcynb/B3Jh4B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NwAOxQAAANwAAAAPAAAAAAAAAAAAAAAAAJgCAABkcnMv&#10;ZG93bnJldi54bWxQSwUGAAAAAAQABAD1AAAAigMAAAAA&#10;" path="m380,l303,8,232,30,168,65r-57,46l65,167,30,232,7,303,,378r,2l7,456r22,71l63,592r47,56l165,694r64,36l300,752r76,8l454,753r71,-22l590,696r30,-24l356,672,282,657,219,626,166,582,126,528,99,467,86,387r,-4l95,310r26,-68l160,186r52,l186,160r49,-35l288,101,344,89r60,-1l619,88,593,66,528,31,456,8,380,xm568,542r-55,l572,601r-49,35l471,659r-56,12l356,672r264,l647,650r46,-56l704,574r-104,l568,542xm212,186r-52,l288,316r-6,7l275,330r-5,8l255,359r-13,23l232,406r-7,25l222,447r-1,13l220,467r1,11l223,494r4,15l233,523r8,13l251,547r14,11l279,566r15,6l311,577r25,4l362,584r26,l414,582r15,-2l445,578r15,-4l474,568r11,-5l495,558r9,-7l512,543r1,-1l568,542,558,532r-170,l375,531r-13,-3l350,523r-11,-8l329,505r-9,-11l313,482r-4,-14l308,465r-1,-1l298,464r-5,l288,464r2,-8l291,449r2,-7l294,441r4,l305,441r,-14l288,427r2,-8l291,413r2,-8l294,404r4,l301,404r7,l309,401r3,-11l317,380r5,-9l329,363r1,-1l331,360r56,l385,359r-9,-9l367,341r,-1l366,339r6,-1l378,337r5,l395,336r91,l478,326,464,311,449,297r-9,-6l317,291,212,186xm619,88r-215,l476,103r62,30l590,176r40,52l657,286r15,76l672,367r-5,70l643,507r-43,67l704,574r24,-44l751,460r8,-74l759,380r-7,-73l730,235,695,169,649,113,619,88xm538,481r-106,l432,490r,33l430,524r-1,1l419,529r-10,2l399,532r-11,l558,532r-10,-9l534,508r-1,-2l534,502r3,-12l538,481xm525,404r-150,l377,405r8,8l392,420r5,7l347,427r,14l412,441r-4,23l350,464r2,6l354,476r4,4l366,489r9,5l386,497r12,l410,496r12,-5l431,481r1,l538,481r,-3l538,476r,-13l537,451r-6,-30l525,404xm307,463r-9,1l307,464r,-1xm305,441r-7,l301,441r4,xm308,404r-7,l307,405r1,-1xm387,360r-56,l358,387r-9,17l358,404r7,l375,404r150,l521,393r-5,-10l425,383r-3,-2l419,378r-8,-4l406,373r-9,-2l396,369r-9,-9xm486,336r-91,l407,337r12,2l430,343r2,1l433,345r-4,18l425,383r91,l508,367,491,341r-5,-5xm332,282r-4,1l322,287r-3,2l317,291r123,l432,285r-3,-2l426,282r-47,l332,282xm426,282r-47,l426,282xe" fillcolor="#a967aa" stroked="f">
                  <v:fill opacity="39321f"/>
                  <v:path arrowok="t" o:connecttype="custom" o:connectlocs="111,-672;0,-403;165,-89;525,-52;219,-157;86,-400;186,-623;619,-695;568,-241;415,-112;704,-209;288,-467;242,-401;220,-316;241,-247;311,-206;429,-203;495,-225;558,-251;339,-268;308,-318;290,-327;305,-342;293,-378;308,-379;329,-420;376,-433;378,-446;464,-472;619,-695;630,-555;643,-276;759,-397;649,-670;432,-260;399,-251;533,-277;375,-379;347,-356;352,-313;386,-286;431,-302;538,-320;298,-319;301,-342;307,-378;349,-379;521,-390;411,-409;486,-447;432,-439;508,-416;322,-496;429,-500;379,-501" o:connectangles="0,0,0,0,0,0,0,0,0,0,0,0,0,0,0,0,0,0,0,0,0,0,0,0,0,0,0,0,0,0,0,0,0,0,0,0,0,0,0,0,0,0,0,0,0,0,0,0,0,0,0,0,0,0,0"/>
                </v:shape>
                <v:shape id="Picture 308" o:spid="_x0000_s1028" type="#_x0000_t75" style="position:absolute;left:3492;top:-632;width:128;height: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DnKzCAAAA3AAAAA8AAABkcnMvZG93bnJldi54bWxET7tuwjAU3SvxD9ZF6lac0KqggEFQBHRC&#10;vBa2q/iSRMTXwXYh5evroRLj0XmPp62pxY2crywrSHsJCOLc6ooLBcfD8m0IwgdkjbVlUvBLHqaT&#10;zssYM23vvKPbPhQihrDPUEEZQpNJ6fOSDPqebYgjd7bOYIjQFVI7vMdwU8t+knxKgxXHhhIb+iop&#10;v+x/jIJrWKenBzu7mC9mH4NtetluVkelXrvtbAQiUBue4n/3t1bw3o/z45l4BOTk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Q5yswgAAANwAAAAPAAAAAAAAAAAAAAAAAJ8C&#10;AABkcnMvZG93bnJldi54bWxQSwUGAAAAAAQABAD3AAAAjgMAAAAA&#10;">
                  <v:imagedata r:id="rId20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3497580</wp:posOffset>
                </wp:positionH>
                <wp:positionV relativeFrom="paragraph">
                  <wp:posOffset>-429260</wp:posOffset>
                </wp:positionV>
                <wp:extent cx="533400" cy="405130"/>
                <wp:effectExtent l="0" t="0" r="0" b="0"/>
                <wp:wrapNone/>
                <wp:docPr id="317" name="Freeform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0" cy="405130"/>
                        </a:xfrm>
                        <a:custGeom>
                          <a:avLst/>
                          <a:gdLst>
                            <a:gd name="T0" fmla="+- 0 6311 5508"/>
                            <a:gd name="T1" fmla="*/ T0 w 840"/>
                            <a:gd name="T2" fmla="+- 0 -198 -676"/>
                            <a:gd name="T3" fmla="*/ -198 h 638"/>
                            <a:gd name="T4" fmla="+- 0 6164 5508"/>
                            <a:gd name="T5" fmla="*/ T4 w 840"/>
                            <a:gd name="T6" fmla="+- 0 -314 -676"/>
                            <a:gd name="T7" fmla="*/ -314 h 638"/>
                            <a:gd name="T8" fmla="+- 0 6132 5508"/>
                            <a:gd name="T9" fmla="*/ T8 w 840"/>
                            <a:gd name="T10" fmla="+- 0 -94 -676"/>
                            <a:gd name="T11" fmla="*/ -94 h 638"/>
                            <a:gd name="T12" fmla="+- 0 6103 5508"/>
                            <a:gd name="T13" fmla="*/ T12 w 840"/>
                            <a:gd name="T14" fmla="+- 0 -59 -676"/>
                            <a:gd name="T15" fmla="*/ -59 h 638"/>
                            <a:gd name="T16" fmla="+- 0 6101 5508"/>
                            <a:gd name="T17" fmla="*/ T16 w 840"/>
                            <a:gd name="T18" fmla="+- 0 -258 -676"/>
                            <a:gd name="T19" fmla="*/ -258 h 638"/>
                            <a:gd name="T20" fmla="+- 0 5984 5508"/>
                            <a:gd name="T21" fmla="*/ T20 w 840"/>
                            <a:gd name="T22" fmla="+- 0 -273 -676"/>
                            <a:gd name="T23" fmla="*/ -273 h 638"/>
                            <a:gd name="T24" fmla="+- 0 5926 5508"/>
                            <a:gd name="T25" fmla="*/ T24 w 840"/>
                            <a:gd name="T26" fmla="+- 0 -300 -676"/>
                            <a:gd name="T27" fmla="*/ -300 h 638"/>
                            <a:gd name="T28" fmla="+- 0 5917 5508"/>
                            <a:gd name="T29" fmla="*/ T28 w 840"/>
                            <a:gd name="T30" fmla="+- 0 -546 -676"/>
                            <a:gd name="T31" fmla="*/ -546 h 638"/>
                            <a:gd name="T32" fmla="+- 0 5966 5508"/>
                            <a:gd name="T33" fmla="*/ T32 w 840"/>
                            <a:gd name="T34" fmla="+- 0 -519 -676"/>
                            <a:gd name="T35" fmla="*/ -519 h 638"/>
                            <a:gd name="T36" fmla="+- 0 5958 5508"/>
                            <a:gd name="T37" fmla="*/ T36 w 840"/>
                            <a:gd name="T38" fmla="+- 0 -517 -676"/>
                            <a:gd name="T39" fmla="*/ -517 h 638"/>
                            <a:gd name="T40" fmla="+- 0 5954 5508"/>
                            <a:gd name="T41" fmla="*/ T40 w 840"/>
                            <a:gd name="T42" fmla="+- 0 -476 -676"/>
                            <a:gd name="T43" fmla="*/ -476 h 638"/>
                            <a:gd name="T44" fmla="+- 0 5957 5508"/>
                            <a:gd name="T45" fmla="*/ T44 w 840"/>
                            <a:gd name="T46" fmla="+- 0 -474 -676"/>
                            <a:gd name="T47" fmla="*/ -474 h 638"/>
                            <a:gd name="T48" fmla="+- 0 6013 5508"/>
                            <a:gd name="T49" fmla="*/ T48 w 840"/>
                            <a:gd name="T50" fmla="+- 0 -365 -676"/>
                            <a:gd name="T51" fmla="*/ -365 h 638"/>
                            <a:gd name="T52" fmla="+- 0 6149 5508"/>
                            <a:gd name="T53" fmla="*/ T52 w 840"/>
                            <a:gd name="T54" fmla="+- 0 -328 -676"/>
                            <a:gd name="T55" fmla="*/ -328 h 638"/>
                            <a:gd name="T56" fmla="+- 0 6221 5508"/>
                            <a:gd name="T57" fmla="*/ T56 w 840"/>
                            <a:gd name="T58" fmla="+- 0 -423 -676"/>
                            <a:gd name="T59" fmla="*/ -423 h 638"/>
                            <a:gd name="T60" fmla="+- 0 6234 5508"/>
                            <a:gd name="T61" fmla="*/ T60 w 840"/>
                            <a:gd name="T62" fmla="+- 0 -516 -676"/>
                            <a:gd name="T63" fmla="*/ -516 h 638"/>
                            <a:gd name="T64" fmla="+- 0 6232 5508"/>
                            <a:gd name="T65" fmla="*/ T64 w 840"/>
                            <a:gd name="T66" fmla="+- 0 -531 -676"/>
                            <a:gd name="T67" fmla="*/ -531 h 638"/>
                            <a:gd name="T68" fmla="+- 0 6280 5508"/>
                            <a:gd name="T69" fmla="*/ T68 w 840"/>
                            <a:gd name="T70" fmla="+- 0 -574 -676"/>
                            <a:gd name="T71" fmla="*/ -574 h 638"/>
                            <a:gd name="T72" fmla="+- 0 6274 5508"/>
                            <a:gd name="T73" fmla="*/ T72 w 840"/>
                            <a:gd name="T74" fmla="+- 0 -531 -676"/>
                            <a:gd name="T75" fmla="*/ -531 h 638"/>
                            <a:gd name="T76" fmla="+- 0 6268 5508"/>
                            <a:gd name="T77" fmla="*/ T76 w 840"/>
                            <a:gd name="T78" fmla="+- 0 -490 -676"/>
                            <a:gd name="T79" fmla="*/ -490 h 638"/>
                            <a:gd name="T80" fmla="+- 0 6272 5508"/>
                            <a:gd name="T81" fmla="*/ T80 w 840"/>
                            <a:gd name="T82" fmla="+- 0 -487 -676"/>
                            <a:gd name="T83" fmla="*/ -487 h 638"/>
                            <a:gd name="T84" fmla="+- 0 6306 5508"/>
                            <a:gd name="T85" fmla="*/ T84 w 840"/>
                            <a:gd name="T86" fmla="+- 0 -488 -676"/>
                            <a:gd name="T87" fmla="*/ -488 h 638"/>
                            <a:gd name="T88" fmla="+- 0 6303 5508"/>
                            <a:gd name="T89" fmla="*/ T88 w 840"/>
                            <a:gd name="T90" fmla="+- 0 -530 -676"/>
                            <a:gd name="T91" fmla="*/ -530 h 638"/>
                            <a:gd name="T92" fmla="+- 0 6299 5508"/>
                            <a:gd name="T93" fmla="*/ T92 w 840"/>
                            <a:gd name="T94" fmla="+- 0 -531 -676"/>
                            <a:gd name="T95" fmla="*/ -531 h 638"/>
                            <a:gd name="T96" fmla="+- 0 6296 5508"/>
                            <a:gd name="T97" fmla="*/ T96 w 840"/>
                            <a:gd name="T98" fmla="+- 0 -580 -676"/>
                            <a:gd name="T99" fmla="*/ -580 h 638"/>
                            <a:gd name="T100" fmla="+- 0 6311 5508"/>
                            <a:gd name="T101" fmla="*/ T100 w 840"/>
                            <a:gd name="T102" fmla="+- 0 -599 -676"/>
                            <a:gd name="T103" fmla="*/ -599 h 638"/>
                            <a:gd name="T104" fmla="+- 0 6202 5508"/>
                            <a:gd name="T105" fmla="*/ T104 w 840"/>
                            <a:gd name="T106" fmla="+- 0 -472 -676"/>
                            <a:gd name="T107" fmla="*/ -472 h 638"/>
                            <a:gd name="T108" fmla="+- 0 6140 5508"/>
                            <a:gd name="T109" fmla="*/ T108 w 840"/>
                            <a:gd name="T110" fmla="+- 0 -356 -676"/>
                            <a:gd name="T111" fmla="*/ -356 h 638"/>
                            <a:gd name="T112" fmla="+- 0 6034 5508"/>
                            <a:gd name="T113" fmla="*/ T112 w 840"/>
                            <a:gd name="T114" fmla="+- 0 -384 -676"/>
                            <a:gd name="T115" fmla="*/ -384 h 638"/>
                            <a:gd name="T116" fmla="+- 0 6011 5508"/>
                            <a:gd name="T117" fmla="*/ T116 w 840"/>
                            <a:gd name="T118" fmla="+- 0 -506 -676"/>
                            <a:gd name="T119" fmla="*/ -506 h 638"/>
                            <a:gd name="T120" fmla="+- 0 6086 5508"/>
                            <a:gd name="T121" fmla="*/ T120 w 840"/>
                            <a:gd name="T122" fmla="+- 0 -497 -676"/>
                            <a:gd name="T123" fmla="*/ -497 h 638"/>
                            <a:gd name="T124" fmla="+- 0 6076 5508"/>
                            <a:gd name="T125" fmla="*/ T124 w 840"/>
                            <a:gd name="T126" fmla="+- 0 -469 -676"/>
                            <a:gd name="T127" fmla="*/ -469 h 638"/>
                            <a:gd name="T128" fmla="+- 0 6184 5508"/>
                            <a:gd name="T129" fmla="*/ T128 w 840"/>
                            <a:gd name="T130" fmla="+- 0 -499 -676"/>
                            <a:gd name="T131" fmla="*/ -499 h 638"/>
                            <a:gd name="T132" fmla="+- 0 6106 5508"/>
                            <a:gd name="T133" fmla="*/ T132 w 840"/>
                            <a:gd name="T134" fmla="+- 0 -676 -676"/>
                            <a:gd name="T135" fmla="*/ -676 h 638"/>
                            <a:gd name="T136" fmla="+- 0 5895 5508"/>
                            <a:gd name="T137" fmla="*/ T136 w 840"/>
                            <a:gd name="T138" fmla="+- 0 -629 -676"/>
                            <a:gd name="T139" fmla="*/ -629 h 638"/>
                            <a:gd name="T140" fmla="+- 0 5870 5508"/>
                            <a:gd name="T141" fmla="*/ T140 w 840"/>
                            <a:gd name="T142" fmla="+- 0 -354 -676"/>
                            <a:gd name="T143" fmla="*/ -354 h 638"/>
                            <a:gd name="T144" fmla="+- 0 5862 5508"/>
                            <a:gd name="T145" fmla="*/ T144 w 840"/>
                            <a:gd name="T146" fmla="+- 0 -277 -676"/>
                            <a:gd name="T147" fmla="*/ -277 h 638"/>
                            <a:gd name="T148" fmla="+- 0 5793 5508"/>
                            <a:gd name="T149" fmla="*/ T148 w 840"/>
                            <a:gd name="T150" fmla="+- 0 -224 -676"/>
                            <a:gd name="T151" fmla="*/ -224 h 638"/>
                            <a:gd name="T152" fmla="+- 0 5708 5508"/>
                            <a:gd name="T153" fmla="*/ T152 w 840"/>
                            <a:gd name="T154" fmla="+- 0 -277 -676"/>
                            <a:gd name="T155" fmla="*/ -277 h 638"/>
                            <a:gd name="T156" fmla="+- 0 5690 5508"/>
                            <a:gd name="T157" fmla="*/ T156 w 840"/>
                            <a:gd name="T158" fmla="+- 0 -388 -676"/>
                            <a:gd name="T159" fmla="*/ -388 h 638"/>
                            <a:gd name="T160" fmla="+- 0 5671 5508"/>
                            <a:gd name="T161" fmla="*/ T160 w 840"/>
                            <a:gd name="T162" fmla="+- 0 -450 -676"/>
                            <a:gd name="T163" fmla="*/ -450 h 638"/>
                            <a:gd name="T164" fmla="+- 0 5750 5508"/>
                            <a:gd name="T165" fmla="*/ T164 w 840"/>
                            <a:gd name="T166" fmla="+- 0 -469 -676"/>
                            <a:gd name="T167" fmla="*/ -469 h 638"/>
                            <a:gd name="T168" fmla="+- 0 5826 5508"/>
                            <a:gd name="T169" fmla="*/ T168 w 840"/>
                            <a:gd name="T170" fmla="+- 0 -486 -676"/>
                            <a:gd name="T171" fmla="*/ -486 h 638"/>
                            <a:gd name="T172" fmla="+- 0 5895 5508"/>
                            <a:gd name="T173" fmla="*/ T172 w 840"/>
                            <a:gd name="T174" fmla="+- 0 -436 -676"/>
                            <a:gd name="T175" fmla="*/ -436 h 638"/>
                            <a:gd name="T176" fmla="+- 0 5784 5508"/>
                            <a:gd name="T177" fmla="*/ T176 w 840"/>
                            <a:gd name="T178" fmla="+- 0 -668 -676"/>
                            <a:gd name="T179" fmla="*/ -668 h 638"/>
                            <a:gd name="T180" fmla="+- 0 5572 5508"/>
                            <a:gd name="T181" fmla="*/ T180 w 840"/>
                            <a:gd name="T182" fmla="+- 0 -578 -676"/>
                            <a:gd name="T183" fmla="*/ -578 h 638"/>
                            <a:gd name="T184" fmla="+- 0 5649 5508"/>
                            <a:gd name="T185" fmla="*/ T184 w 840"/>
                            <a:gd name="T186" fmla="+- 0 -531 -676"/>
                            <a:gd name="T187" fmla="*/ -531 h 638"/>
                            <a:gd name="T188" fmla="+- 0 5644 5508"/>
                            <a:gd name="T189" fmla="*/ T188 w 840"/>
                            <a:gd name="T190" fmla="+- 0 -486 -676"/>
                            <a:gd name="T191" fmla="*/ -486 h 638"/>
                            <a:gd name="T192" fmla="+- 0 5528 5508"/>
                            <a:gd name="T193" fmla="*/ T192 w 840"/>
                            <a:gd name="T194" fmla="+- 0 -132 -676"/>
                            <a:gd name="T195" fmla="*/ -132 h 638"/>
                            <a:gd name="T196" fmla="+- 0 5538 5508"/>
                            <a:gd name="T197" fmla="*/ T196 w 840"/>
                            <a:gd name="T198" fmla="+- 0 -41 -676"/>
                            <a:gd name="T199" fmla="*/ -41 h 638"/>
                            <a:gd name="T200" fmla="+- 0 6336 5508"/>
                            <a:gd name="T201" fmla="*/ T200 w 840"/>
                            <a:gd name="T202" fmla="+- 0 -39 -676"/>
                            <a:gd name="T203" fmla="*/ -39 h 6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840" h="638">
                              <a:moveTo>
                                <a:pt x="840" y="608"/>
                              </a:moveTo>
                              <a:lnTo>
                                <a:pt x="826" y="543"/>
                              </a:lnTo>
                              <a:lnTo>
                                <a:pt x="803" y="478"/>
                              </a:lnTo>
                              <a:lnTo>
                                <a:pt x="764" y="425"/>
                              </a:lnTo>
                              <a:lnTo>
                                <a:pt x="691" y="391"/>
                              </a:lnTo>
                              <a:lnTo>
                                <a:pt x="656" y="362"/>
                              </a:lnTo>
                              <a:lnTo>
                                <a:pt x="600" y="418"/>
                              </a:lnTo>
                              <a:lnTo>
                                <a:pt x="624" y="581"/>
                              </a:lnTo>
                              <a:lnTo>
                                <a:pt x="624" y="582"/>
                              </a:lnTo>
                              <a:lnTo>
                                <a:pt x="598" y="618"/>
                              </a:lnTo>
                              <a:lnTo>
                                <a:pt x="596" y="618"/>
                              </a:lnTo>
                              <a:lnTo>
                                <a:pt x="595" y="617"/>
                              </a:lnTo>
                              <a:lnTo>
                                <a:pt x="569" y="582"/>
                              </a:lnTo>
                              <a:lnTo>
                                <a:pt x="569" y="581"/>
                              </a:lnTo>
                              <a:lnTo>
                                <a:pt x="593" y="418"/>
                              </a:lnTo>
                              <a:lnTo>
                                <a:pt x="537" y="362"/>
                              </a:lnTo>
                              <a:lnTo>
                                <a:pt x="501" y="391"/>
                              </a:lnTo>
                              <a:lnTo>
                                <a:pt x="476" y="403"/>
                              </a:lnTo>
                              <a:lnTo>
                                <a:pt x="468" y="398"/>
                              </a:lnTo>
                              <a:lnTo>
                                <a:pt x="457" y="394"/>
                              </a:lnTo>
                              <a:lnTo>
                                <a:pt x="418" y="376"/>
                              </a:lnTo>
                              <a:lnTo>
                                <a:pt x="418" y="190"/>
                              </a:lnTo>
                              <a:lnTo>
                                <a:pt x="418" y="175"/>
                              </a:lnTo>
                              <a:lnTo>
                                <a:pt x="409" y="130"/>
                              </a:lnTo>
                              <a:lnTo>
                                <a:pt x="455" y="114"/>
                              </a:lnTo>
                              <a:lnTo>
                                <a:pt x="457" y="115"/>
                              </a:lnTo>
                              <a:lnTo>
                                <a:pt x="458" y="157"/>
                              </a:lnTo>
                              <a:lnTo>
                                <a:pt x="454" y="157"/>
                              </a:lnTo>
                              <a:lnTo>
                                <a:pt x="452" y="157"/>
                              </a:lnTo>
                              <a:lnTo>
                                <a:pt x="450" y="159"/>
                              </a:lnTo>
                              <a:lnTo>
                                <a:pt x="450" y="160"/>
                              </a:lnTo>
                              <a:lnTo>
                                <a:pt x="445" y="199"/>
                              </a:lnTo>
                              <a:lnTo>
                                <a:pt x="446" y="200"/>
                              </a:lnTo>
                              <a:lnTo>
                                <a:pt x="447" y="202"/>
                              </a:lnTo>
                              <a:lnTo>
                                <a:pt x="448" y="202"/>
                              </a:lnTo>
                              <a:lnTo>
                                <a:pt x="449" y="202"/>
                              </a:lnTo>
                              <a:lnTo>
                                <a:pt x="467" y="202"/>
                              </a:lnTo>
                              <a:lnTo>
                                <a:pt x="474" y="253"/>
                              </a:lnTo>
                              <a:lnTo>
                                <a:pt x="505" y="311"/>
                              </a:lnTo>
                              <a:lnTo>
                                <a:pt x="547" y="348"/>
                              </a:lnTo>
                              <a:lnTo>
                                <a:pt x="594" y="361"/>
                              </a:lnTo>
                              <a:lnTo>
                                <a:pt x="641" y="348"/>
                              </a:lnTo>
                              <a:lnTo>
                                <a:pt x="659" y="332"/>
                              </a:lnTo>
                              <a:lnTo>
                                <a:pt x="683" y="311"/>
                              </a:lnTo>
                              <a:lnTo>
                                <a:pt x="713" y="253"/>
                              </a:lnTo>
                              <a:lnTo>
                                <a:pt x="725" y="177"/>
                              </a:lnTo>
                              <a:lnTo>
                                <a:pt x="726" y="174"/>
                              </a:lnTo>
                              <a:lnTo>
                                <a:pt x="726" y="160"/>
                              </a:lnTo>
                              <a:lnTo>
                                <a:pt x="725" y="155"/>
                              </a:lnTo>
                              <a:lnTo>
                                <a:pt x="724" y="146"/>
                              </a:lnTo>
                              <a:lnTo>
                                <a:pt x="724" y="145"/>
                              </a:lnTo>
                              <a:lnTo>
                                <a:pt x="722" y="133"/>
                              </a:lnTo>
                              <a:lnTo>
                                <a:pt x="719" y="121"/>
                              </a:lnTo>
                              <a:lnTo>
                                <a:pt x="772" y="102"/>
                              </a:lnTo>
                              <a:lnTo>
                                <a:pt x="772" y="145"/>
                              </a:lnTo>
                              <a:lnTo>
                                <a:pt x="768" y="145"/>
                              </a:lnTo>
                              <a:lnTo>
                                <a:pt x="766" y="145"/>
                              </a:lnTo>
                              <a:lnTo>
                                <a:pt x="764" y="146"/>
                              </a:lnTo>
                              <a:lnTo>
                                <a:pt x="760" y="185"/>
                              </a:lnTo>
                              <a:lnTo>
                                <a:pt x="760" y="186"/>
                              </a:lnTo>
                              <a:lnTo>
                                <a:pt x="762" y="188"/>
                              </a:lnTo>
                              <a:lnTo>
                                <a:pt x="763" y="188"/>
                              </a:lnTo>
                              <a:lnTo>
                                <a:pt x="764" y="189"/>
                              </a:lnTo>
                              <a:lnTo>
                                <a:pt x="796" y="189"/>
                              </a:lnTo>
                              <a:lnTo>
                                <a:pt x="797" y="188"/>
                              </a:lnTo>
                              <a:lnTo>
                                <a:pt x="798" y="188"/>
                              </a:lnTo>
                              <a:lnTo>
                                <a:pt x="800" y="186"/>
                              </a:lnTo>
                              <a:lnTo>
                                <a:pt x="800" y="185"/>
                              </a:lnTo>
                              <a:lnTo>
                                <a:pt x="795" y="146"/>
                              </a:lnTo>
                              <a:lnTo>
                                <a:pt x="794" y="145"/>
                              </a:lnTo>
                              <a:lnTo>
                                <a:pt x="791" y="145"/>
                              </a:lnTo>
                              <a:lnTo>
                                <a:pt x="788" y="145"/>
                              </a:lnTo>
                              <a:lnTo>
                                <a:pt x="788" y="102"/>
                              </a:lnTo>
                              <a:lnTo>
                                <a:pt x="788" y="96"/>
                              </a:lnTo>
                              <a:lnTo>
                                <a:pt x="800" y="91"/>
                              </a:lnTo>
                              <a:lnTo>
                                <a:pt x="803" y="87"/>
                              </a:lnTo>
                              <a:lnTo>
                                <a:pt x="803" y="77"/>
                              </a:lnTo>
                              <a:lnTo>
                                <a:pt x="800" y="73"/>
                              </a:lnTo>
                              <a:lnTo>
                                <a:pt x="694" y="34"/>
                              </a:lnTo>
                              <a:lnTo>
                                <a:pt x="694" y="204"/>
                              </a:lnTo>
                              <a:lnTo>
                                <a:pt x="686" y="246"/>
                              </a:lnTo>
                              <a:lnTo>
                                <a:pt x="663" y="287"/>
                              </a:lnTo>
                              <a:lnTo>
                                <a:pt x="632" y="320"/>
                              </a:lnTo>
                              <a:lnTo>
                                <a:pt x="594" y="332"/>
                              </a:lnTo>
                              <a:lnTo>
                                <a:pt x="556" y="321"/>
                              </a:lnTo>
                              <a:lnTo>
                                <a:pt x="526" y="292"/>
                              </a:lnTo>
                              <a:lnTo>
                                <a:pt x="505" y="251"/>
                              </a:lnTo>
                              <a:lnTo>
                                <a:pt x="494" y="204"/>
                              </a:lnTo>
                              <a:lnTo>
                                <a:pt x="503" y="170"/>
                              </a:lnTo>
                              <a:lnTo>
                                <a:pt x="531" y="155"/>
                              </a:lnTo>
                              <a:lnTo>
                                <a:pt x="561" y="159"/>
                              </a:lnTo>
                              <a:lnTo>
                                <a:pt x="578" y="179"/>
                              </a:lnTo>
                              <a:lnTo>
                                <a:pt x="579" y="190"/>
                              </a:lnTo>
                              <a:lnTo>
                                <a:pt x="566" y="202"/>
                              </a:lnTo>
                              <a:lnTo>
                                <a:pt x="568" y="207"/>
                              </a:lnTo>
                              <a:lnTo>
                                <a:pt x="591" y="206"/>
                              </a:lnTo>
                              <a:lnTo>
                                <a:pt x="634" y="187"/>
                              </a:lnTo>
                              <a:lnTo>
                                <a:pt x="676" y="177"/>
                              </a:lnTo>
                              <a:lnTo>
                                <a:pt x="694" y="204"/>
                              </a:lnTo>
                              <a:lnTo>
                                <a:pt x="694" y="34"/>
                              </a:lnTo>
                              <a:lnTo>
                                <a:pt x="598" y="0"/>
                              </a:lnTo>
                              <a:lnTo>
                                <a:pt x="595" y="0"/>
                              </a:lnTo>
                              <a:lnTo>
                                <a:pt x="425" y="61"/>
                              </a:lnTo>
                              <a:lnTo>
                                <a:pt x="387" y="47"/>
                              </a:lnTo>
                              <a:lnTo>
                                <a:pt x="387" y="240"/>
                              </a:lnTo>
                              <a:lnTo>
                                <a:pt x="375" y="292"/>
                              </a:lnTo>
                              <a:lnTo>
                                <a:pt x="362" y="322"/>
                              </a:lnTo>
                              <a:lnTo>
                                <a:pt x="344" y="340"/>
                              </a:lnTo>
                              <a:lnTo>
                                <a:pt x="311" y="357"/>
                              </a:lnTo>
                              <a:lnTo>
                                <a:pt x="354" y="399"/>
                              </a:lnTo>
                              <a:lnTo>
                                <a:pt x="317" y="413"/>
                              </a:lnTo>
                              <a:lnTo>
                                <a:pt x="296" y="428"/>
                              </a:lnTo>
                              <a:lnTo>
                                <a:pt x="285" y="452"/>
                              </a:lnTo>
                              <a:lnTo>
                                <a:pt x="277" y="496"/>
                              </a:lnTo>
                              <a:lnTo>
                                <a:pt x="234" y="420"/>
                              </a:lnTo>
                              <a:lnTo>
                                <a:pt x="200" y="399"/>
                              </a:lnTo>
                              <a:lnTo>
                                <a:pt x="242" y="357"/>
                              </a:lnTo>
                              <a:lnTo>
                                <a:pt x="205" y="328"/>
                              </a:lnTo>
                              <a:lnTo>
                                <a:pt x="182" y="288"/>
                              </a:lnTo>
                              <a:lnTo>
                                <a:pt x="170" y="254"/>
                              </a:lnTo>
                              <a:lnTo>
                                <a:pt x="167" y="239"/>
                              </a:lnTo>
                              <a:lnTo>
                                <a:pt x="163" y="226"/>
                              </a:lnTo>
                              <a:lnTo>
                                <a:pt x="163" y="217"/>
                              </a:lnTo>
                              <a:lnTo>
                                <a:pt x="197" y="214"/>
                              </a:lnTo>
                              <a:lnTo>
                                <a:pt x="242" y="207"/>
                              </a:lnTo>
                              <a:lnTo>
                                <a:pt x="283" y="193"/>
                              </a:lnTo>
                              <a:lnTo>
                                <a:pt x="304" y="172"/>
                              </a:lnTo>
                              <a:lnTo>
                                <a:pt x="318" y="190"/>
                              </a:lnTo>
                              <a:lnTo>
                                <a:pt x="342" y="212"/>
                              </a:lnTo>
                              <a:lnTo>
                                <a:pt x="367" y="230"/>
                              </a:lnTo>
                              <a:lnTo>
                                <a:pt x="387" y="240"/>
                              </a:lnTo>
                              <a:lnTo>
                                <a:pt x="387" y="47"/>
                              </a:lnTo>
                              <a:lnTo>
                                <a:pt x="279" y="8"/>
                              </a:lnTo>
                              <a:lnTo>
                                <a:pt x="276" y="8"/>
                              </a:lnTo>
                              <a:lnTo>
                                <a:pt x="67" y="83"/>
                              </a:lnTo>
                              <a:lnTo>
                                <a:pt x="64" y="88"/>
                              </a:lnTo>
                              <a:lnTo>
                                <a:pt x="64" y="98"/>
                              </a:lnTo>
                              <a:lnTo>
                                <a:pt x="67" y="102"/>
                              </a:lnTo>
                              <a:lnTo>
                                <a:pt x="145" y="131"/>
                              </a:lnTo>
                              <a:lnTo>
                                <a:pt x="141" y="145"/>
                              </a:lnTo>
                              <a:lnTo>
                                <a:pt x="138" y="160"/>
                              </a:lnTo>
                              <a:lnTo>
                                <a:pt x="136" y="176"/>
                              </a:lnTo>
                              <a:lnTo>
                                <a:pt x="136" y="190"/>
                              </a:lnTo>
                              <a:lnTo>
                                <a:pt x="136" y="376"/>
                              </a:lnTo>
                              <a:lnTo>
                                <a:pt x="98" y="394"/>
                              </a:lnTo>
                              <a:lnTo>
                                <a:pt x="20" y="544"/>
                              </a:lnTo>
                              <a:lnTo>
                                <a:pt x="0" y="608"/>
                              </a:lnTo>
                              <a:lnTo>
                                <a:pt x="5" y="632"/>
                              </a:lnTo>
                              <a:lnTo>
                                <a:pt x="30" y="635"/>
                              </a:lnTo>
                              <a:lnTo>
                                <a:pt x="348" y="635"/>
                              </a:lnTo>
                              <a:lnTo>
                                <a:pt x="365" y="637"/>
                              </a:lnTo>
                              <a:lnTo>
                                <a:pt x="828" y="637"/>
                              </a:lnTo>
                              <a:lnTo>
                                <a:pt x="840" y="6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59CC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DF063" id="Freeform 306" o:spid="_x0000_s1026" style="position:absolute;margin-left:275.4pt;margin-top:-33.8pt;width:42pt;height:31.9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0,6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" path="m840,608l826,543,803,478,764,425,691,391,656,362r-56,56l624,581r,1l598,618r-2,l595,617,569,582r,-1l593,418,537,362r-36,29l476,403r-8,-5l457,394,418,376r,-186l418,175r-9,-45l455,114r2,1l458,157r-4,l452,157r-2,2l450,160r-5,39l446,200r1,2l448,202r1,l467,202r7,51l505,311r42,37l594,361r47,-13l659,332r24,-21l713,253r12,-76l726,174r,-14l725,155r-1,-9l724,145r-2,-12l719,121r53,-19l772,145r-4,l766,145r-2,1l760,185r,1l762,188r1,l764,189r32,l797,188r1,l800,186r,-1l795,146r-1,-1l791,145r-3,l788,102r,-6l800,91r3,-4l803,77r-3,-4l694,34r,170l686,246r-23,41l632,320r-38,12l556,321,526,292,505,251,494,204r9,-34l531,155r30,4l578,179r1,11l566,202r2,5l591,206r43,-19l676,177r18,27l694,34,598,r-3,l425,61,387,47r,193l375,292r-13,30l344,340r-33,17l354,399r-37,14l296,428r-11,24l277,496,234,420,200,399r42,-42l205,328,182,288,170,254r-3,-15l163,226r,-9l197,214r45,-7l283,193r21,-21l318,190r24,22l367,230r20,10l387,47,279,8r-3,l67,83r-3,5l64,98r3,4l145,131r-4,14l138,160r-2,16l136,190r,186l98,394,20,544,,608r5,24l30,635r318,l365,637r463,l840,608xe" fillcolor="#c59cc8" stroked="f">
                <v:path arrowok="t" o:connecttype="custom" o:connectlocs="509905,-125730;416560,-199390;396240,-59690;377825,-37465;376555,-163830;302260,-173355;265430,-190500;259715,-346710;290830,-329565;285750,-328295;283210,-302260;285115,-300990;320675,-231775;407035,-208280;452755,-268605;461010,-327660;459740,-337185;490220,-364490;486410,-337185;482600,-311150;485140,-309245;506730,-309880;504825,-336550;502285,-337185;500380,-368300;509905,-380365;440690,-299720;401320,-226060;334010,-243840;319405,-321310;367030,-315595;360680,-297815;429260,-316865;379730,-429260;245745,-399415;229870,-224790;224790,-175895;180975,-142240;127000,-175895;115570,-246380;103505,-285750;153670,-297815;201930,-308610;245745,-276860;175260,-424180;40640,-367030;89535,-337185;86360,-308610;12700,-83820;19050,-26035;525780,-2476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223B72">
        <w:rPr>
          <w:color w:val="939598"/>
        </w:rPr>
        <w:t>24</w:t>
      </w:r>
      <w:r w:rsidR="00223B72">
        <w:rPr>
          <w:color w:val="939598"/>
          <w:spacing w:val="-20"/>
        </w:rPr>
        <w:t xml:space="preserve"> </w:t>
      </w:r>
      <w:r w:rsidR="00223B72">
        <w:rPr>
          <w:color w:val="939598"/>
        </w:rPr>
        <w:t>750</w:t>
      </w:r>
    </w:p>
    <w:p w:rsidR="00AA35BA" w:rsidRDefault="002E582E">
      <w:pPr>
        <w:spacing w:line="147" w:lineRule="exact"/>
        <w:ind w:left="540"/>
        <w:rPr>
          <w:b/>
          <w:sz w:val="1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3234690</wp:posOffset>
                </wp:positionH>
                <wp:positionV relativeFrom="paragraph">
                  <wp:posOffset>-904240</wp:posOffset>
                </wp:positionV>
                <wp:extent cx="0" cy="1136650"/>
                <wp:effectExtent l="0" t="0" r="0" b="0"/>
                <wp:wrapNone/>
                <wp:docPr id="316" name="Lin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66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F4F540" id="Line 305" o:spid="_x0000_s1026" style="position:absolute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4.7pt,-71.2pt" to="254.7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" strokecolor="#7e4199" strokeweight=".5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5"/>
          <w:sz w:val="14"/>
        </w:rPr>
        <w:t>ÉTUDIANTS</w:t>
      </w:r>
    </w:p>
    <w:p w:rsidR="00AA35BA" w:rsidRDefault="00223B72">
      <w:pPr>
        <w:pStyle w:val="Titre1"/>
        <w:spacing w:before="324"/>
      </w:pPr>
      <w:r>
        <w:rPr>
          <w:b w:val="0"/>
        </w:rPr>
        <w:br w:type="column"/>
      </w:r>
      <w:r>
        <w:rPr>
          <w:color w:val="939598"/>
        </w:rPr>
        <w:lastRenderedPageBreak/>
        <w:t>24,5</w:t>
      </w:r>
      <w:r>
        <w:rPr>
          <w:color w:val="939598"/>
          <w:spacing w:val="-10"/>
        </w:rPr>
        <w:t xml:space="preserve"> </w:t>
      </w:r>
      <w:r>
        <w:rPr>
          <w:color w:val="939598"/>
        </w:rPr>
        <w:t>%</w:t>
      </w:r>
    </w:p>
    <w:p w:rsidR="00AA35BA" w:rsidRDefault="002E582E">
      <w:pPr>
        <w:spacing w:line="147" w:lineRule="exact"/>
        <w:ind w:left="540"/>
        <w:rPr>
          <w:b/>
          <w:sz w:val="1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4500245</wp:posOffset>
                </wp:positionH>
                <wp:positionV relativeFrom="paragraph">
                  <wp:posOffset>-852170</wp:posOffset>
                </wp:positionV>
                <wp:extent cx="0" cy="1136650"/>
                <wp:effectExtent l="0" t="0" r="0" b="0"/>
                <wp:wrapNone/>
                <wp:docPr id="315" name="Lin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66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8D4786" id="Line 304" o:spid="_x0000_s1026" style="position:absolute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4.35pt,-67.1pt" to="354.35pt,2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" strokecolor="#7e4199" strokeweight=".5pt">
                <w10:wrap anchorx="page"/>
              </v:line>
            </w:pict>
          </mc:Fallback>
        </mc:AlternateContent>
      </w:r>
      <w:r w:rsidR="00223B72">
        <w:rPr>
          <w:b/>
          <w:color w:val="939598"/>
          <w:spacing w:val="-1"/>
          <w:w w:val="115"/>
          <w:sz w:val="14"/>
        </w:rPr>
        <w:t>HABITANTS</w:t>
      </w:r>
      <w:r w:rsidR="00223B72">
        <w:rPr>
          <w:b/>
          <w:color w:val="939598"/>
          <w:spacing w:val="-14"/>
          <w:w w:val="115"/>
          <w:sz w:val="14"/>
        </w:rPr>
        <w:t xml:space="preserve"> </w:t>
      </w:r>
      <w:r w:rsidR="00223B72">
        <w:rPr>
          <w:b/>
          <w:color w:val="939598"/>
          <w:w w:val="115"/>
          <w:sz w:val="14"/>
        </w:rPr>
        <w:t>DANS</w:t>
      </w:r>
    </w:p>
    <w:p w:rsidR="00AA35BA" w:rsidRDefault="002E582E">
      <w:pPr>
        <w:spacing w:before="11" w:line="256" w:lineRule="auto"/>
        <w:ind w:left="541" w:hanging="1"/>
        <w:rPr>
          <w:b/>
          <w:sz w:val="1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900224" behindDoc="1" locked="0" layoutInCell="1" allowOverlap="1">
                <wp:simplePos x="0" y="0"/>
                <wp:positionH relativeFrom="page">
                  <wp:posOffset>512445</wp:posOffset>
                </wp:positionH>
                <wp:positionV relativeFrom="paragraph">
                  <wp:posOffset>476250</wp:posOffset>
                </wp:positionV>
                <wp:extent cx="988060" cy="448945"/>
                <wp:effectExtent l="0" t="0" r="0" b="0"/>
                <wp:wrapNone/>
                <wp:docPr id="308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8060" cy="448945"/>
                          <a:chOff x="807" y="750"/>
                          <a:chExt cx="1556" cy="707"/>
                        </a:xfrm>
                      </wpg:grpSpPr>
                      <wps:wsp>
                        <wps:cNvPr id="309" name="Freeform 303"/>
                        <wps:cNvSpPr>
                          <a:spLocks/>
                        </wps:cNvSpPr>
                        <wps:spPr bwMode="auto">
                          <a:xfrm>
                            <a:off x="806" y="902"/>
                            <a:ext cx="1556" cy="554"/>
                          </a:xfrm>
                          <a:custGeom>
                            <a:avLst/>
                            <a:gdLst>
                              <a:gd name="T0" fmla="+- 0 1642 807"/>
                              <a:gd name="T1" fmla="*/ T0 w 1556"/>
                              <a:gd name="T2" fmla="+- 0 1063 903"/>
                              <a:gd name="T3" fmla="*/ 1063 h 554"/>
                              <a:gd name="T4" fmla="+- 0 1603 807"/>
                              <a:gd name="T5" fmla="*/ T4 w 1556"/>
                              <a:gd name="T6" fmla="+- 0 937 903"/>
                              <a:gd name="T7" fmla="*/ 937 h 554"/>
                              <a:gd name="T8" fmla="+- 0 1369 807"/>
                              <a:gd name="T9" fmla="*/ T8 w 1556"/>
                              <a:gd name="T10" fmla="+- 0 911 903"/>
                              <a:gd name="T11" fmla="*/ 911 h 554"/>
                              <a:gd name="T12" fmla="+- 0 1276 807"/>
                              <a:gd name="T13" fmla="*/ T12 w 1556"/>
                              <a:gd name="T14" fmla="+- 0 1080 903"/>
                              <a:gd name="T15" fmla="*/ 1080 h 554"/>
                              <a:gd name="T16" fmla="+- 0 1189 807"/>
                              <a:gd name="T17" fmla="*/ T16 w 1556"/>
                              <a:gd name="T18" fmla="+- 0 1125 903"/>
                              <a:gd name="T19" fmla="*/ 1125 h 554"/>
                              <a:gd name="T20" fmla="+- 0 1058 807"/>
                              <a:gd name="T21" fmla="*/ T20 w 1556"/>
                              <a:gd name="T22" fmla="+- 0 1164 903"/>
                              <a:gd name="T23" fmla="*/ 1164 h 554"/>
                              <a:gd name="T24" fmla="+- 0 971 807"/>
                              <a:gd name="T25" fmla="*/ T24 w 1556"/>
                              <a:gd name="T26" fmla="+- 0 1175 903"/>
                              <a:gd name="T27" fmla="*/ 1175 h 554"/>
                              <a:gd name="T28" fmla="+- 0 865 807"/>
                              <a:gd name="T29" fmla="*/ T28 w 1556"/>
                              <a:gd name="T30" fmla="+- 0 1173 903"/>
                              <a:gd name="T31" fmla="*/ 1173 h 554"/>
                              <a:gd name="T32" fmla="+- 0 807 807"/>
                              <a:gd name="T33" fmla="*/ T32 w 1556"/>
                              <a:gd name="T34" fmla="+- 0 1280 903"/>
                              <a:gd name="T35" fmla="*/ 1280 h 554"/>
                              <a:gd name="T36" fmla="+- 0 817 807"/>
                              <a:gd name="T37" fmla="*/ T36 w 1556"/>
                              <a:gd name="T38" fmla="+- 0 1300 903"/>
                              <a:gd name="T39" fmla="*/ 1300 h 554"/>
                              <a:gd name="T40" fmla="+- 0 838 807"/>
                              <a:gd name="T41" fmla="*/ T40 w 1556"/>
                              <a:gd name="T42" fmla="+- 0 1295 903"/>
                              <a:gd name="T43" fmla="*/ 1295 h 554"/>
                              <a:gd name="T44" fmla="+- 0 870 807"/>
                              <a:gd name="T45" fmla="*/ T44 w 1556"/>
                              <a:gd name="T46" fmla="+- 0 1210 903"/>
                              <a:gd name="T47" fmla="*/ 1210 h 554"/>
                              <a:gd name="T48" fmla="+- 0 862 807"/>
                              <a:gd name="T49" fmla="*/ T48 w 1556"/>
                              <a:gd name="T50" fmla="+- 0 1371 903"/>
                              <a:gd name="T51" fmla="*/ 1371 h 554"/>
                              <a:gd name="T52" fmla="+- 0 898 807"/>
                              <a:gd name="T53" fmla="*/ T52 w 1556"/>
                              <a:gd name="T54" fmla="+- 0 1451 903"/>
                              <a:gd name="T55" fmla="*/ 1451 h 554"/>
                              <a:gd name="T56" fmla="+- 0 906 807"/>
                              <a:gd name="T57" fmla="*/ T56 w 1556"/>
                              <a:gd name="T58" fmla="+- 0 1413 903"/>
                              <a:gd name="T59" fmla="*/ 1413 h 554"/>
                              <a:gd name="T60" fmla="+- 0 923 807"/>
                              <a:gd name="T61" fmla="*/ T60 w 1556"/>
                              <a:gd name="T62" fmla="+- 0 1433 903"/>
                              <a:gd name="T63" fmla="*/ 1433 h 554"/>
                              <a:gd name="T64" fmla="+- 0 962 807"/>
                              <a:gd name="T65" fmla="*/ T64 w 1556"/>
                              <a:gd name="T66" fmla="+- 0 1444 903"/>
                              <a:gd name="T67" fmla="*/ 1444 h 554"/>
                              <a:gd name="T68" fmla="+- 0 966 807"/>
                              <a:gd name="T69" fmla="*/ T68 w 1556"/>
                              <a:gd name="T70" fmla="+- 0 1412 903"/>
                              <a:gd name="T71" fmla="*/ 1412 h 554"/>
                              <a:gd name="T72" fmla="+- 0 951 807"/>
                              <a:gd name="T73" fmla="*/ T72 w 1556"/>
                              <a:gd name="T74" fmla="+- 0 1211 903"/>
                              <a:gd name="T75" fmla="*/ 1211 h 554"/>
                              <a:gd name="T76" fmla="+- 0 959 807"/>
                              <a:gd name="T77" fmla="*/ T76 w 1556"/>
                              <a:gd name="T78" fmla="+- 0 1214 903"/>
                              <a:gd name="T79" fmla="*/ 1214 h 554"/>
                              <a:gd name="T80" fmla="+- 0 1004 807"/>
                              <a:gd name="T81" fmla="*/ T80 w 1556"/>
                              <a:gd name="T82" fmla="+- 0 1282 903"/>
                              <a:gd name="T83" fmla="*/ 1282 h 554"/>
                              <a:gd name="T84" fmla="+- 0 1040 807"/>
                              <a:gd name="T85" fmla="*/ T84 w 1556"/>
                              <a:gd name="T86" fmla="+- 0 1280 903"/>
                              <a:gd name="T87" fmla="*/ 1280 h 554"/>
                              <a:gd name="T88" fmla="+- 0 1076 807"/>
                              <a:gd name="T89" fmla="*/ T88 w 1556"/>
                              <a:gd name="T90" fmla="+- 0 1213 903"/>
                              <a:gd name="T91" fmla="*/ 1213 h 554"/>
                              <a:gd name="T92" fmla="+- 0 1088 807"/>
                              <a:gd name="T93" fmla="*/ T92 w 1556"/>
                              <a:gd name="T94" fmla="+- 0 1450 903"/>
                              <a:gd name="T95" fmla="*/ 1450 h 554"/>
                              <a:gd name="T96" fmla="+- 0 1130 807"/>
                              <a:gd name="T97" fmla="*/ T96 w 1556"/>
                              <a:gd name="T98" fmla="+- 0 1442 903"/>
                              <a:gd name="T99" fmla="*/ 1442 h 554"/>
                              <a:gd name="T100" fmla="+- 0 1152 807"/>
                              <a:gd name="T101" fmla="*/ T100 w 1556"/>
                              <a:gd name="T102" fmla="+- 0 1323 903"/>
                              <a:gd name="T103" fmla="*/ 1323 h 554"/>
                              <a:gd name="T104" fmla="+- 0 1156 807"/>
                              <a:gd name="T105" fmla="*/ T104 w 1556"/>
                              <a:gd name="T106" fmla="+- 0 1445 903"/>
                              <a:gd name="T107" fmla="*/ 1445 h 554"/>
                              <a:gd name="T108" fmla="+- 0 1206 807"/>
                              <a:gd name="T109" fmla="*/ T108 w 1556"/>
                              <a:gd name="T110" fmla="+- 0 1442 903"/>
                              <a:gd name="T111" fmla="*/ 1442 h 554"/>
                              <a:gd name="T112" fmla="+- 0 1209 807"/>
                              <a:gd name="T113" fmla="*/ T112 w 1556"/>
                              <a:gd name="T114" fmla="+- 0 1171 903"/>
                              <a:gd name="T115" fmla="*/ 1171 h 554"/>
                              <a:gd name="T116" fmla="+- 0 1318 807"/>
                              <a:gd name="T117" fmla="*/ T116 w 1556"/>
                              <a:gd name="T118" fmla="+- 0 1114 903"/>
                              <a:gd name="T119" fmla="*/ 1114 h 554"/>
                              <a:gd name="T120" fmla="+- 0 1393 807"/>
                              <a:gd name="T121" fmla="*/ T120 w 1556"/>
                              <a:gd name="T122" fmla="+- 0 1415 903"/>
                              <a:gd name="T123" fmla="*/ 1415 h 554"/>
                              <a:gd name="T124" fmla="+- 0 1412 807"/>
                              <a:gd name="T125" fmla="*/ T124 w 1556"/>
                              <a:gd name="T126" fmla="+- 0 1454 903"/>
                              <a:gd name="T127" fmla="*/ 1454 h 554"/>
                              <a:gd name="T128" fmla="+- 0 1459 807"/>
                              <a:gd name="T129" fmla="*/ T128 w 1556"/>
                              <a:gd name="T130" fmla="+- 0 1427 903"/>
                              <a:gd name="T131" fmla="*/ 1427 h 554"/>
                              <a:gd name="T132" fmla="+- 0 1462 807"/>
                              <a:gd name="T133" fmla="*/ T132 w 1556"/>
                              <a:gd name="T134" fmla="+- 0 1202 903"/>
                              <a:gd name="T135" fmla="*/ 1202 h 554"/>
                              <a:gd name="T136" fmla="+- 0 1515 807"/>
                              <a:gd name="T137" fmla="*/ T136 w 1556"/>
                              <a:gd name="T138" fmla="+- 0 1455 903"/>
                              <a:gd name="T139" fmla="*/ 1455 h 554"/>
                              <a:gd name="T140" fmla="+- 0 1546 807"/>
                              <a:gd name="T141" fmla="*/ T140 w 1556"/>
                              <a:gd name="T142" fmla="+- 0 1431 903"/>
                              <a:gd name="T143" fmla="*/ 1431 h 554"/>
                              <a:gd name="T144" fmla="+- 0 1555 807"/>
                              <a:gd name="T145" fmla="*/ T144 w 1556"/>
                              <a:gd name="T146" fmla="+- 0 974 903"/>
                              <a:gd name="T147" fmla="*/ 974 h 554"/>
                              <a:gd name="T148" fmla="+- 0 1607 807"/>
                              <a:gd name="T149" fmla="*/ T148 w 1556"/>
                              <a:gd name="T150" fmla="+- 0 1144 903"/>
                              <a:gd name="T151" fmla="*/ 1144 h 554"/>
                              <a:gd name="T152" fmla="+- 0 1643 807"/>
                              <a:gd name="T153" fmla="*/ T152 w 1556"/>
                              <a:gd name="T154" fmla="+- 0 1153 903"/>
                              <a:gd name="T155" fmla="*/ 1153 h 554"/>
                              <a:gd name="T156" fmla="+- 0 1667 807"/>
                              <a:gd name="T157" fmla="*/ T156 w 1556"/>
                              <a:gd name="T158" fmla="+- 0 1129 903"/>
                              <a:gd name="T159" fmla="*/ 1129 h 554"/>
                              <a:gd name="T160" fmla="+- 0 1663 807"/>
                              <a:gd name="T161" fmla="*/ T160 w 1556"/>
                              <a:gd name="T162" fmla="+- 0 1253 903"/>
                              <a:gd name="T163" fmla="*/ 1253 h 554"/>
                              <a:gd name="T164" fmla="+- 0 1714 807"/>
                              <a:gd name="T165" fmla="*/ T164 w 1556"/>
                              <a:gd name="T166" fmla="+- 0 1419 903"/>
                              <a:gd name="T167" fmla="*/ 1419 h 554"/>
                              <a:gd name="T168" fmla="+- 0 1780 807"/>
                              <a:gd name="T169" fmla="*/ T168 w 1556"/>
                              <a:gd name="T170" fmla="+- 0 1430 903"/>
                              <a:gd name="T171" fmla="*/ 1430 h 554"/>
                              <a:gd name="T172" fmla="+- 0 1795 807"/>
                              <a:gd name="T173" fmla="*/ T172 w 1556"/>
                              <a:gd name="T174" fmla="+- 0 1255 903"/>
                              <a:gd name="T175" fmla="*/ 1255 h 554"/>
                              <a:gd name="T176" fmla="+- 0 1805 807"/>
                              <a:gd name="T177" fmla="*/ T176 w 1556"/>
                              <a:gd name="T178" fmla="+- 0 1449 903"/>
                              <a:gd name="T179" fmla="*/ 1449 h 554"/>
                              <a:gd name="T180" fmla="+- 0 1862 807"/>
                              <a:gd name="T181" fmla="*/ T180 w 1556"/>
                              <a:gd name="T182" fmla="+- 0 1372 903"/>
                              <a:gd name="T183" fmla="*/ 1372 h 554"/>
                              <a:gd name="T184" fmla="+- 0 1847 807"/>
                              <a:gd name="T185" fmla="*/ T184 w 1556"/>
                              <a:gd name="T186" fmla="+- 0 977 903"/>
                              <a:gd name="T187" fmla="*/ 977 h 554"/>
                              <a:gd name="T188" fmla="+- 0 1915 807"/>
                              <a:gd name="T189" fmla="*/ T188 w 1556"/>
                              <a:gd name="T190" fmla="+- 0 1109 903"/>
                              <a:gd name="T191" fmla="*/ 1109 h 554"/>
                              <a:gd name="T192" fmla="+- 0 1930 807"/>
                              <a:gd name="T193" fmla="*/ T192 w 1556"/>
                              <a:gd name="T194" fmla="+- 0 1129 903"/>
                              <a:gd name="T195" fmla="*/ 1129 h 554"/>
                              <a:gd name="T196" fmla="+- 0 1963 807"/>
                              <a:gd name="T197" fmla="*/ T196 w 1556"/>
                              <a:gd name="T198" fmla="+- 0 1130 903"/>
                              <a:gd name="T199" fmla="*/ 1130 h 554"/>
                              <a:gd name="T200" fmla="+- 0 2004 807"/>
                              <a:gd name="T201" fmla="*/ T200 w 1556"/>
                              <a:gd name="T202" fmla="+- 0 1203 903"/>
                              <a:gd name="T203" fmla="*/ 1203 h 554"/>
                              <a:gd name="T204" fmla="+- 0 2085 807"/>
                              <a:gd name="T205" fmla="*/ T204 w 1556"/>
                              <a:gd name="T206" fmla="+- 0 1333 903"/>
                              <a:gd name="T207" fmla="*/ 1333 h 554"/>
                              <a:gd name="T208" fmla="+- 0 2224 807"/>
                              <a:gd name="T209" fmla="*/ T208 w 1556"/>
                              <a:gd name="T210" fmla="+- 0 1339 903"/>
                              <a:gd name="T211" fmla="*/ 1339 h 554"/>
                              <a:gd name="T212" fmla="+- 0 2362 807"/>
                              <a:gd name="T213" fmla="*/ T212 w 1556"/>
                              <a:gd name="T214" fmla="+- 0 1201 903"/>
                              <a:gd name="T215" fmla="*/ 1201 h 554"/>
                              <a:gd name="T216" fmla="+- 0 2355 807"/>
                              <a:gd name="T217" fmla="*/ T216 w 1556"/>
                              <a:gd name="T218" fmla="+- 0 1176 903"/>
                              <a:gd name="T219" fmla="*/ 1176 h 554"/>
                              <a:gd name="T220" fmla="+- 0 2007 807"/>
                              <a:gd name="T221" fmla="*/ T220 w 1556"/>
                              <a:gd name="T222" fmla="+- 0 1116 903"/>
                              <a:gd name="T223" fmla="*/ 1116 h 554"/>
                              <a:gd name="T224" fmla="+- 0 1864 807"/>
                              <a:gd name="T225" fmla="*/ T224 w 1556"/>
                              <a:gd name="T226" fmla="+- 0 908 903"/>
                              <a:gd name="T227" fmla="*/ 908 h 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556" h="554">
                                <a:moveTo>
                                  <a:pt x="1047" y="0"/>
                                </a:moveTo>
                                <a:lnTo>
                                  <a:pt x="913" y="0"/>
                                </a:lnTo>
                                <a:lnTo>
                                  <a:pt x="835" y="160"/>
                                </a:lnTo>
                                <a:lnTo>
                                  <a:pt x="832" y="163"/>
                                </a:lnTo>
                                <a:lnTo>
                                  <a:pt x="814" y="95"/>
                                </a:lnTo>
                                <a:lnTo>
                                  <a:pt x="796" y="34"/>
                                </a:lnTo>
                                <a:lnTo>
                                  <a:pt x="755" y="0"/>
                                </a:lnTo>
                                <a:lnTo>
                                  <a:pt x="570" y="3"/>
                                </a:lnTo>
                                <a:lnTo>
                                  <a:pt x="562" y="8"/>
                                </a:lnTo>
                                <a:lnTo>
                                  <a:pt x="556" y="17"/>
                                </a:lnTo>
                                <a:lnTo>
                                  <a:pt x="552" y="26"/>
                                </a:lnTo>
                                <a:lnTo>
                                  <a:pt x="469" y="177"/>
                                </a:lnTo>
                                <a:lnTo>
                                  <a:pt x="466" y="179"/>
                                </a:lnTo>
                                <a:lnTo>
                                  <a:pt x="386" y="221"/>
                                </a:lnTo>
                                <a:lnTo>
                                  <a:pt x="382" y="222"/>
                                </a:lnTo>
                                <a:lnTo>
                                  <a:pt x="277" y="220"/>
                                </a:lnTo>
                                <a:lnTo>
                                  <a:pt x="268" y="226"/>
                                </a:lnTo>
                                <a:lnTo>
                                  <a:pt x="251" y="261"/>
                                </a:lnTo>
                                <a:lnTo>
                                  <a:pt x="211" y="339"/>
                                </a:lnTo>
                                <a:lnTo>
                                  <a:pt x="205" y="330"/>
                                </a:lnTo>
                                <a:lnTo>
                                  <a:pt x="164" y="272"/>
                                </a:lnTo>
                                <a:lnTo>
                                  <a:pt x="156" y="269"/>
                                </a:lnTo>
                                <a:lnTo>
                                  <a:pt x="85" y="269"/>
                                </a:lnTo>
                                <a:lnTo>
                                  <a:pt x="58" y="270"/>
                                </a:lnTo>
                                <a:lnTo>
                                  <a:pt x="21" y="319"/>
                                </a:lnTo>
                                <a:lnTo>
                                  <a:pt x="2" y="372"/>
                                </a:lnTo>
                                <a:lnTo>
                                  <a:pt x="0" y="377"/>
                                </a:lnTo>
                                <a:lnTo>
                                  <a:pt x="0" y="389"/>
                                </a:lnTo>
                                <a:lnTo>
                                  <a:pt x="5" y="392"/>
                                </a:lnTo>
                                <a:lnTo>
                                  <a:pt x="10" y="397"/>
                                </a:lnTo>
                                <a:lnTo>
                                  <a:pt x="22" y="403"/>
                                </a:lnTo>
                                <a:lnTo>
                                  <a:pt x="26" y="399"/>
                                </a:lnTo>
                                <a:lnTo>
                                  <a:pt x="31" y="392"/>
                                </a:lnTo>
                                <a:lnTo>
                                  <a:pt x="33" y="388"/>
                                </a:lnTo>
                                <a:lnTo>
                                  <a:pt x="62" y="311"/>
                                </a:lnTo>
                                <a:lnTo>
                                  <a:pt x="63" y="307"/>
                                </a:lnTo>
                                <a:lnTo>
                                  <a:pt x="70" y="308"/>
                                </a:lnTo>
                                <a:lnTo>
                                  <a:pt x="27" y="468"/>
                                </a:lnTo>
                                <a:lnTo>
                                  <a:pt x="55" y="468"/>
                                </a:lnTo>
                                <a:lnTo>
                                  <a:pt x="56" y="529"/>
                                </a:lnTo>
                                <a:lnTo>
                                  <a:pt x="84" y="552"/>
                                </a:lnTo>
                                <a:lnTo>
                                  <a:pt x="91" y="548"/>
                                </a:lnTo>
                                <a:lnTo>
                                  <a:pt x="97" y="536"/>
                                </a:lnTo>
                                <a:lnTo>
                                  <a:pt x="99" y="529"/>
                                </a:lnTo>
                                <a:lnTo>
                                  <a:pt x="99" y="510"/>
                                </a:lnTo>
                                <a:lnTo>
                                  <a:pt x="99" y="469"/>
                                </a:lnTo>
                                <a:lnTo>
                                  <a:pt x="115" y="469"/>
                                </a:lnTo>
                                <a:lnTo>
                                  <a:pt x="116" y="530"/>
                                </a:lnTo>
                                <a:lnTo>
                                  <a:pt x="139" y="552"/>
                                </a:lnTo>
                                <a:lnTo>
                                  <a:pt x="148" y="549"/>
                                </a:lnTo>
                                <a:lnTo>
                                  <a:pt x="155" y="541"/>
                                </a:lnTo>
                                <a:lnTo>
                                  <a:pt x="158" y="535"/>
                                </a:lnTo>
                                <a:lnTo>
                                  <a:pt x="159" y="528"/>
                                </a:lnTo>
                                <a:lnTo>
                                  <a:pt x="159" y="509"/>
                                </a:lnTo>
                                <a:lnTo>
                                  <a:pt x="159" y="469"/>
                                </a:lnTo>
                                <a:lnTo>
                                  <a:pt x="187" y="469"/>
                                </a:lnTo>
                                <a:lnTo>
                                  <a:pt x="144" y="308"/>
                                </a:lnTo>
                                <a:lnTo>
                                  <a:pt x="146" y="307"/>
                                </a:lnTo>
                                <a:lnTo>
                                  <a:pt x="149" y="309"/>
                                </a:lnTo>
                                <a:lnTo>
                                  <a:pt x="152" y="311"/>
                                </a:lnTo>
                                <a:lnTo>
                                  <a:pt x="181" y="352"/>
                                </a:lnTo>
                                <a:lnTo>
                                  <a:pt x="189" y="365"/>
                                </a:lnTo>
                                <a:lnTo>
                                  <a:pt x="197" y="379"/>
                                </a:lnTo>
                                <a:lnTo>
                                  <a:pt x="210" y="381"/>
                                </a:lnTo>
                                <a:lnTo>
                                  <a:pt x="227" y="381"/>
                                </a:lnTo>
                                <a:lnTo>
                                  <a:pt x="233" y="377"/>
                                </a:lnTo>
                                <a:lnTo>
                                  <a:pt x="241" y="365"/>
                                </a:lnTo>
                                <a:lnTo>
                                  <a:pt x="264" y="320"/>
                                </a:lnTo>
                                <a:lnTo>
                                  <a:pt x="269" y="310"/>
                                </a:lnTo>
                                <a:lnTo>
                                  <a:pt x="270" y="524"/>
                                </a:lnTo>
                                <a:lnTo>
                                  <a:pt x="272" y="531"/>
                                </a:lnTo>
                                <a:lnTo>
                                  <a:pt x="281" y="547"/>
                                </a:lnTo>
                                <a:lnTo>
                                  <a:pt x="293" y="553"/>
                                </a:lnTo>
                                <a:lnTo>
                                  <a:pt x="314" y="549"/>
                                </a:lnTo>
                                <a:lnTo>
                                  <a:pt x="323" y="539"/>
                                </a:lnTo>
                                <a:lnTo>
                                  <a:pt x="325" y="524"/>
                                </a:lnTo>
                                <a:lnTo>
                                  <a:pt x="325" y="420"/>
                                </a:lnTo>
                                <a:lnTo>
                                  <a:pt x="345" y="420"/>
                                </a:lnTo>
                                <a:lnTo>
                                  <a:pt x="345" y="425"/>
                                </a:lnTo>
                                <a:lnTo>
                                  <a:pt x="345" y="524"/>
                                </a:lnTo>
                                <a:lnTo>
                                  <a:pt x="349" y="542"/>
                                </a:lnTo>
                                <a:lnTo>
                                  <a:pt x="360" y="552"/>
                                </a:lnTo>
                                <a:lnTo>
                                  <a:pt x="386" y="551"/>
                                </a:lnTo>
                                <a:lnTo>
                                  <a:pt x="399" y="539"/>
                                </a:lnTo>
                                <a:lnTo>
                                  <a:pt x="401" y="522"/>
                                </a:lnTo>
                                <a:lnTo>
                                  <a:pt x="400" y="271"/>
                                </a:lnTo>
                                <a:lnTo>
                                  <a:pt x="402" y="268"/>
                                </a:lnTo>
                                <a:lnTo>
                                  <a:pt x="494" y="220"/>
                                </a:lnTo>
                                <a:lnTo>
                                  <a:pt x="505" y="217"/>
                                </a:lnTo>
                                <a:lnTo>
                                  <a:pt x="511" y="211"/>
                                </a:lnTo>
                                <a:lnTo>
                                  <a:pt x="585" y="77"/>
                                </a:lnTo>
                                <a:lnTo>
                                  <a:pt x="587" y="75"/>
                                </a:lnTo>
                                <a:lnTo>
                                  <a:pt x="586" y="512"/>
                                </a:lnTo>
                                <a:lnTo>
                                  <a:pt x="589" y="522"/>
                                </a:lnTo>
                                <a:lnTo>
                                  <a:pt x="596" y="543"/>
                                </a:lnTo>
                                <a:lnTo>
                                  <a:pt x="605" y="551"/>
                                </a:lnTo>
                                <a:lnTo>
                                  <a:pt x="632" y="552"/>
                                </a:lnTo>
                                <a:lnTo>
                                  <a:pt x="643" y="545"/>
                                </a:lnTo>
                                <a:lnTo>
                                  <a:pt x="652" y="524"/>
                                </a:lnTo>
                                <a:lnTo>
                                  <a:pt x="655" y="512"/>
                                </a:lnTo>
                                <a:lnTo>
                                  <a:pt x="655" y="453"/>
                                </a:lnTo>
                                <a:lnTo>
                                  <a:pt x="655" y="299"/>
                                </a:lnTo>
                                <a:lnTo>
                                  <a:pt x="673" y="299"/>
                                </a:lnTo>
                                <a:lnTo>
                                  <a:pt x="673" y="517"/>
                                </a:lnTo>
                                <a:lnTo>
                                  <a:pt x="708" y="552"/>
                                </a:lnTo>
                                <a:lnTo>
                                  <a:pt x="722" y="548"/>
                                </a:lnTo>
                                <a:lnTo>
                                  <a:pt x="732" y="538"/>
                                </a:lnTo>
                                <a:lnTo>
                                  <a:pt x="739" y="528"/>
                                </a:lnTo>
                                <a:lnTo>
                                  <a:pt x="741" y="516"/>
                                </a:lnTo>
                                <a:lnTo>
                                  <a:pt x="747" y="73"/>
                                </a:lnTo>
                                <a:lnTo>
                                  <a:pt x="748" y="71"/>
                                </a:lnTo>
                                <a:lnTo>
                                  <a:pt x="789" y="216"/>
                                </a:lnTo>
                                <a:lnTo>
                                  <a:pt x="792" y="225"/>
                                </a:lnTo>
                                <a:lnTo>
                                  <a:pt x="800" y="241"/>
                                </a:lnTo>
                                <a:lnTo>
                                  <a:pt x="807" y="245"/>
                                </a:lnTo>
                                <a:lnTo>
                                  <a:pt x="819" y="244"/>
                                </a:lnTo>
                                <a:lnTo>
                                  <a:pt x="836" y="250"/>
                                </a:lnTo>
                                <a:lnTo>
                                  <a:pt x="846" y="248"/>
                                </a:lnTo>
                                <a:lnTo>
                                  <a:pt x="858" y="232"/>
                                </a:lnTo>
                                <a:lnTo>
                                  <a:pt x="860" y="226"/>
                                </a:lnTo>
                                <a:lnTo>
                                  <a:pt x="923" y="73"/>
                                </a:lnTo>
                                <a:lnTo>
                                  <a:pt x="926" y="70"/>
                                </a:lnTo>
                                <a:lnTo>
                                  <a:pt x="856" y="350"/>
                                </a:lnTo>
                                <a:lnTo>
                                  <a:pt x="906" y="350"/>
                                </a:lnTo>
                                <a:lnTo>
                                  <a:pt x="906" y="446"/>
                                </a:lnTo>
                                <a:lnTo>
                                  <a:pt x="907" y="516"/>
                                </a:lnTo>
                                <a:lnTo>
                                  <a:pt x="952" y="553"/>
                                </a:lnTo>
                                <a:lnTo>
                                  <a:pt x="960" y="547"/>
                                </a:lnTo>
                                <a:lnTo>
                                  <a:pt x="973" y="527"/>
                                </a:lnTo>
                                <a:lnTo>
                                  <a:pt x="974" y="516"/>
                                </a:lnTo>
                                <a:lnTo>
                                  <a:pt x="974" y="352"/>
                                </a:lnTo>
                                <a:lnTo>
                                  <a:pt x="988" y="352"/>
                                </a:lnTo>
                                <a:lnTo>
                                  <a:pt x="988" y="514"/>
                                </a:lnTo>
                                <a:lnTo>
                                  <a:pt x="990" y="525"/>
                                </a:lnTo>
                                <a:lnTo>
                                  <a:pt x="998" y="546"/>
                                </a:lnTo>
                                <a:lnTo>
                                  <a:pt x="1008" y="552"/>
                                </a:lnTo>
                                <a:lnTo>
                                  <a:pt x="1035" y="552"/>
                                </a:lnTo>
                                <a:lnTo>
                                  <a:pt x="1055" y="469"/>
                                </a:lnTo>
                                <a:lnTo>
                                  <a:pt x="1056" y="350"/>
                                </a:lnTo>
                                <a:lnTo>
                                  <a:pt x="1105" y="350"/>
                                </a:lnTo>
                                <a:lnTo>
                                  <a:pt x="1040" y="74"/>
                                </a:lnTo>
                                <a:lnTo>
                                  <a:pt x="1041" y="73"/>
                                </a:lnTo>
                                <a:lnTo>
                                  <a:pt x="1103" y="202"/>
                                </a:lnTo>
                                <a:lnTo>
                                  <a:pt x="1108" y="206"/>
                                </a:lnTo>
                                <a:lnTo>
                                  <a:pt x="1114" y="214"/>
                                </a:lnTo>
                                <a:lnTo>
                                  <a:pt x="1115" y="216"/>
                                </a:lnTo>
                                <a:lnTo>
                                  <a:pt x="1123" y="226"/>
                                </a:lnTo>
                                <a:lnTo>
                                  <a:pt x="1133" y="231"/>
                                </a:lnTo>
                                <a:lnTo>
                                  <a:pt x="1144" y="232"/>
                                </a:lnTo>
                                <a:lnTo>
                                  <a:pt x="1156" y="227"/>
                                </a:lnTo>
                                <a:lnTo>
                                  <a:pt x="1162" y="222"/>
                                </a:lnTo>
                                <a:lnTo>
                                  <a:pt x="1167" y="223"/>
                                </a:lnTo>
                                <a:lnTo>
                                  <a:pt x="1197" y="300"/>
                                </a:lnTo>
                                <a:lnTo>
                                  <a:pt x="1199" y="317"/>
                                </a:lnTo>
                                <a:lnTo>
                                  <a:pt x="1218" y="376"/>
                                </a:lnTo>
                                <a:lnTo>
                                  <a:pt x="1278" y="430"/>
                                </a:lnTo>
                                <a:lnTo>
                                  <a:pt x="1346" y="437"/>
                                </a:lnTo>
                                <a:lnTo>
                                  <a:pt x="1394" y="436"/>
                                </a:lnTo>
                                <a:lnTo>
                                  <a:pt x="1417" y="436"/>
                                </a:lnTo>
                                <a:lnTo>
                                  <a:pt x="1499" y="410"/>
                                </a:lnTo>
                                <a:lnTo>
                                  <a:pt x="1544" y="348"/>
                                </a:lnTo>
                                <a:lnTo>
                                  <a:pt x="1555" y="298"/>
                                </a:lnTo>
                                <a:lnTo>
                                  <a:pt x="1555" y="286"/>
                                </a:lnTo>
                                <a:lnTo>
                                  <a:pt x="1552" y="274"/>
                                </a:lnTo>
                                <a:lnTo>
                                  <a:pt x="1548" y="273"/>
                                </a:lnTo>
                                <a:lnTo>
                                  <a:pt x="1227" y="274"/>
                                </a:lnTo>
                                <a:lnTo>
                                  <a:pt x="1224" y="272"/>
                                </a:lnTo>
                                <a:lnTo>
                                  <a:pt x="1200" y="213"/>
                                </a:lnTo>
                                <a:lnTo>
                                  <a:pt x="1162" y="198"/>
                                </a:lnTo>
                                <a:lnTo>
                                  <a:pt x="1154" y="186"/>
                                </a:lnTo>
                                <a:lnTo>
                                  <a:pt x="1057" y="5"/>
                                </a:lnTo>
                                <a:lnTo>
                                  <a:pt x="1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6" y="989"/>
                            <a:ext cx="176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1" y="749"/>
                            <a:ext cx="13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" y="1001"/>
                            <a:ext cx="10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2" y="751"/>
                            <a:ext cx="13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AutoShape 298"/>
                        <wps:cNvSpPr>
                          <a:spLocks/>
                        </wps:cNvSpPr>
                        <wps:spPr bwMode="auto">
                          <a:xfrm>
                            <a:off x="871" y="1075"/>
                            <a:ext cx="1444" cy="380"/>
                          </a:xfrm>
                          <a:custGeom>
                            <a:avLst/>
                            <a:gdLst>
                              <a:gd name="T0" fmla="+- 0 952 871"/>
                              <a:gd name="T1" fmla="*/ T0 w 1444"/>
                              <a:gd name="T2" fmla="+- 0 1100 1075"/>
                              <a:gd name="T3" fmla="*/ 1100 h 380"/>
                              <a:gd name="T4" fmla="+- 0 929 871"/>
                              <a:gd name="T5" fmla="*/ T4 w 1444"/>
                              <a:gd name="T6" fmla="+- 0 1078 1075"/>
                              <a:gd name="T7" fmla="*/ 1078 h 380"/>
                              <a:gd name="T8" fmla="+- 0 897 871"/>
                              <a:gd name="T9" fmla="*/ T8 w 1444"/>
                              <a:gd name="T10" fmla="+- 0 1079 1075"/>
                              <a:gd name="T11" fmla="*/ 1079 h 380"/>
                              <a:gd name="T12" fmla="+- 0 875 871"/>
                              <a:gd name="T13" fmla="*/ T12 w 1444"/>
                              <a:gd name="T14" fmla="+- 0 1100 1075"/>
                              <a:gd name="T15" fmla="*/ 1100 h 380"/>
                              <a:gd name="T16" fmla="+- 0 875 871"/>
                              <a:gd name="T17" fmla="*/ T16 w 1444"/>
                              <a:gd name="T18" fmla="+- 0 1132 1075"/>
                              <a:gd name="T19" fmla="*/ 1132 h 380"/>
                              <a:gd name="T20" fmla="+- 0 897 871"/>
                              <a:gd name="T21" fmla="*/ T20 w 1444"/>
                              <a:gd name="T22" fmla="+- 0 1154 1075"/>
                              <a:gd name="T23" fmla="*/ 1154 h 380"/>
                              <a:gd name="T24" fmla="+- 0 930 871"/>
                              <a:gd name="T25" fmla="*/ T24 w 1444"/>
                              <a:gd name="T26" fmla="+- 0 1154 1075"/>
                              <a:gd name="T27" fmla="*/ 1154 h 380"/>
                              <a:gd name="T28" fmla="+- 0 952 871"/>
                              <a:gd name="T29" fmla="*/ T28 w 1444"/>
                              <a:gd name="T30" fmla="+- 0 1132 1075"/>
                              <a:gd name="T31" fmla="*/ 1132 h 380"/>
                              <a:gd name="T32" fmla="+- 0 2156 871"/>
                              <a:gd name="T33" fmla="*/ T32 w 1444"/>
                              <a:gd name="T34" fmla="+- 0 1407 1075"/>
                              <a:gd name="T35" fmla="*/ 1407 h 380"/>
                              <a:gd name="T36" fmla="+- 0 2152 871"/>
                              <a:gd name="T37" fmla="*/ T36 w 1444"/>
                              <a:gd name="T38" fmla="+- 0 1388 1075"/>
                              <a:gd name="T39" fmla="*/ 1388 h 380"/>
                              <a:gd name="T40" fmla="+- 0 2141 871"/>
                              <a:gd name="T41" fmla="*/ T40 w 1444"/>
                              <a:gd name="T42" fmla="+- 0 1373 1075"/>
                              <a:gd name="T43" fmla="*/ 1373 h 380"/>
                              <a:gd name="T44" fmla="+- 0 2127 871"/>
                              <a:gd name="T45" fmla="*/ T44 w 1444"/>
                              <a:gd name="T46" fmla="+- 0 1418 1075"/>
                              <a:gd name="T47" fmla="*/ 1418 h 380"/>
                              <a:gd name="T48" fmla="+- 0 2094 871"/>
                              <a:gd name="T49" fmla="*/ T48 w 1444"/>
                              <a:gd name="T50" fmla="+- 0 1428 1075"/>
                              <a:gd name="T51" fmla="*/ 1428 h 380"/>
                              <a:gd name="T52" fmla="+- 0 2083 871"/>
                              <a:gd name="T53" fmla="*/ T52 w 1444"/>
                              <a:gd name="T54" fmla="+- 0 1407 1075"/>
                              <a:gd name="T55" fmla="*/ 1407 h 380"/>
                              <a:gd name="T56" fmla="+- 0 2093 871"/>
                              <a:gd name="T57" fmla="*/ T56 w 1444"/>
                              <a:gd name="T58" fmla="+- 0 1386 1075"/>
                              <a:gd name="T59" fmla="*/ 1386 h 380"/>
                              <a:gd name="T60" fmla="+- 0 2127 871"/>
                              <a:gd name="T61" fmla="*/ T60 w 1444"/>
                              <a:gd name="T62" fmla="+- 0 1395 1075"/>
                              <a:gd name="T63" fmla="*/ 1395 h 380"/>
                              <a:gd name="T64" fmla="+- 0 2127 871"/>
                              <a:gd name="T65" fmla="*/ T64 w 1444"/>
                              <a:gd name="T66" fmla="+- 0 1364 1075"/>
                              <a:gd name="T67" fmla="*/ 1364 h 380"/>
                              <a:gd name="T68" fmla="+- 0 2106 871"/>
                              <a:gd name="T69" fmla="*/ T68 w 1444"/>
                              <a:gd name="T70" fmla="+- 0 1359 1075"/>
                              <a:gd name="T71" fmla="*/ 1359 h 380"/>
                              <a:gd name="T72" fmla="+- 0 2069 871"/>
                              <a:gd name="T73" fmla="*/ T72 w 1444"/>
                              <a:gd name="T74" fmla="+- 0 1373 1075"/>
                              <a:gd name="T75" fmla="*/ 1373 h 380"/>
                              <a:gd name="T76" fmla="+- 0 2054 871"/>
                              <a:gd name="T77" fmla="*/ T76 w 1444"/>
                              <a:gd name="T78" fmla="+- 0 1407 1075"/>
                              <a:gd name="T79" fmla="*/ 1407 h 380"/>
                              <a:gd name="T80" fmla="+- 0 2069 871"/>
                              <a:gd name="T81" fmla="*/ T80 w 1444"/>
                              <a:gd name="T82" fmla="+- 0 1441 1075"/>
                              <a:gd name="T83" fmla="*/ 1441 h 380"/>
                              <a:gd name="T84" fmla="+- 0 2105 871"/>
                              <a:gd name="T85" fmla="*/ T84 w 1444"/>
                              <a:gd name="T86" fmla="+- 0 1455 1075"/>
                              <a:gd name="T87" fmla="*/ 1455 h 380"/>
                              <a:gd name="T88" fmla="+- 0 2141 871"/>
                              <a:gd name="T89" fmla="*/ T88 w 1444"/>
                              <a:gd name="T90" fmla="+- 0 1441 1075"/>
                              <a:gd name="T91" fmla="*/ 1441 h 380"/>
                              <a:gd name="T92" fmla="+- 0 2152 871"/>
                              <a:gd name="T93" fmla="*/ T92 w 1444"/>
                              <a:gd name="T94" fmla="+- 0 1425 1075"/>
                              <a:gd name="T95" fmla="*/ 1425 h 380"/>
                              <a:gd name="T96" fmla="+- 0 2315 871"/>
                              <a:gd name="T97" fmla="*/ T96 w 1444"/>
                              <a:gd name="T98" fmla="+- 0 1405 1075"/>
                              <a:gd name="T99" fmla="*/ 1405 h 380"/>
                              <a:gd name="T100" fmla="+- 0 2309 871"/>
                              <a:gd name="T101" fmla="*/ T100 w 1444"/>
                              <a:gd name="T102" fmla="+- 0 1384 1075"/>
                              <a:gd name="T103" fmla="*/ 1384 h 380"/>
                              <a:gd name="T104" fmla="+- 0 2287 871"/>
                              <a:gd name="T105" fmla="*/ T104 w 1444"/>
                              <a:gd name="T106" fmla="+- 0 1363 1075"/>
                              <a:gd name="T107" fmla="*/ 1363 h 380"/>
                              <a:gd name="T108" fmla="+- 0 2277 871"/>
                              <a:gd name="T109" fmla="*/ T108 w 1444"/>
                              <a:gd name="T110" fmla="+- 0 1426 1075"/>
                              <a:gd name="T111" fmla="*/ 1426 h 380"/>
                              <a:gd name="T112" fmla="+- 0 2242 871"/>
                              <a:gd name="T113" fmla="*/ T112 w 1444"/>
                              <a:gd name="T114" fmla="+- 0 1417 1075"/>
                              <a:gd name="T115" fmla="*/ 1417 h 380"/>
                              <a:gd name="T116" fmla="+- 0 2252 871"/>
                              <a:gd name="T117" fmla="*/ T116 w 1444"/>
                              <a:gd name="T118" fmla="+- 0 1384 1075"/>
                              <a:gd name="T119" fmla="*/ 1384 h 380"/>
                              <a:gd name="T120" fmla="+- 0 2286 871"/>
                              <a:gd name="T121" fmla="*/ T120 w 1444"/>
                              <a:gd name="T122" fmla="+- 0 1393 1075"/>
                              <a:gd name="T123" fmla="*/ 1393 h 380"/>
                              <a:gd name="T124" fmla="+- 0 2287 871"/>
                              <a:gd name="T125" fmla="*/ T124 w 1444"/>
                              <a:gd name="T126" fmla="+- 0 1363 1075"/>
                              <a:gd name="T127" fmla="*/ 1363 h 380"/>
                              <a:gd name="T128" fmla="+- 0 2265 871"/>
                              <a:gd name="T129" fmla="*/ T128 w 1444"/>
                              <a:gd name="T130" fmla="+- 0 1357 1075"/>
                              <a:gd name="T131" fmla="*/ 1357 h 380"/>
                              <a:gd name="T132" fmla="+- 0 2229 871"/>
                              <a:gd name="T133" fmla="*/ T132 w 1444"/>
                              <a:gd name="T134" fmla="+- 0 1371 1075"/>
                              <a:gd name="T135" fmla="*/ 1371 h 380"/>
                              <a:gd name="T136" fmla="+- 0 2214 871"/>
                              <a:gd name="T137" fmla="*/ T136 w 1444"/>
                              <a:gd name="T138" fmla="+- 0 1405 1075"/>
                              <a:gd name="T139" fmla="*/ 1405 h 380"/>
                              <a:gd name="T140" fmla="+- 0 2228 871"/>
                              <a:gd name="T141" fmla="*/ T140 w 1444"/>
                              <a:gd name="T142" fmla="+- 0 1439 1075"/>
                              <a:gd name="T143" fmla="*/ 1439 h 380"/>
                              <a:gd name="T144" fmla="+- 0 2264 871"/>
                              <a:gd name="T145" fmla="*/ T144 w 1444"/>
                              <a:gd name="T146" fmla="+- 0 1453 1075"/>
                              <a:gd name="T147" fmla="*/ 1453 h 380"/>
                              <a:gd name="T148" fmla="+- 0 2300 871"/>
                              <a:gd name="T149" fmla="*/ T148 w 1444"/>
                              <a:gd name="T150" fmla="+- 0 1439 1075"/>
                              <a:gd name="T151" fmla="*/ 1439 h 380"/>
                              <a:gd name="T152" fmla="+- 0 2311 871"/>
                              <a:gd name="T153" fmla="*/ T152 w 1444"/>
                              <a:gd name="T154" fmla="+- 0 1424 1075"/>
                              <a:gd name="T155" fmla="*/ 1424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444" h="380">
                                <a:moveTo>
                                  <a:pt x="84" y="41"/>
                                </a:moveTo>
                                <a:lnTo>
                                  <a:pt x="81" y="25"/>
                                </a:lnTo>
                                <a:lnTo>
                                  <a:pt x="71" y="12"/>
                                </a:lnTo>
                                <a:lnTo>
                                  <a:pt x="58" y="3"/>
                                </a:lnTo>
                                <a:lnTo>
                                  <a:pt x="42" y="0"/>
                                </a:lnTo>
                                <a:lnTo>
                                  <a:pt x="26" y="4"/>
                                </a:lnTo>
                                <a:lnTo>
                                  <a:pt x="13" y="12"/>
                                </a:lnTo>
                                <a:lnTo>
                                  <a:pt x="4" y="25"/>
                                </a:lnTo>
                                <a:lnTo>
                                  <a:pt x="0" y="41"/>
                                </a:lnTo>
                                <a:lnTo>
                                  <a:pt x="4" y="57"/>
                                </a:lnTo>
                                <a:lnTo>
                                  <a:pt x="13" y="70"/>
                                </a:lnTo>
                                <a:lnTo>
                                  <a:pt x="26" y="79"/>
                                </a:lnTo>
                                <a:lnTo>
                                  <a:pt x="43" y="82"/>
                                </a:lnTo>
                                <a:lnTo>
                                  <a:pt x="59" y="79"/>
                                </a:lnTo>
                                <a:lnTo>
                                  <a:pt x="72" y="70"/>
                                </a:lnTo>
                                <a:lnTo>
                                  <a:pt x="81" y="57"/>
                                </a:lnTo>
                                <a:lnTo>
                                  <a:pt x="84" y="41"/>
                                </a:lnTo>
                                <a:close/>
                                <a:moveTo>
                                  <a:pt x="1285" y="332"/>
                                </a:moveTo>
                                <a:lnTo>
                                  <a:pt x="1285" y="332"/>
                                </a:lnTo>
                                <a:lnTo>
                                  <a:pt x="1281" y="313"/>
                                </a:lnTo>
                                <a:lnTo>
                                  <a:pt x="1279" y="311"/>
                                </a:lnTo>
                                <a:lnTo>
                                  <a:pt x="1270" y="298"/>
                                </a:lnTo>
                                <a:lnTo>
                                  <a:pt x="1256" y="289"/>
                                </a:lnTo>
                                <a:lnTo>
                                  <a:pt x="1256" y="343"/>
                                </a:lnTo>
                                <a:lnTo>
                                  <a:pt x="1247" y="353"/>
                                </a:lnTo>
                                <a:lnTo>
                                  <a:pt x="1223" y="353"/>
                                </a:lnTo>
                                <a:lnTo>
                                  <a:pt x="1212" y="343"/>
                                </a:lnTo>
                                <a:lnTo>
                                  <a:pt x="1212" y="332"/>
                                </a:lnTo>
                                <a:lnTo>
                                  <a:pt x="1212" y="320"/>
                                </a:lnTo>
                                <a:lnTo>
                                  <a:pt x="1222" y="311"/>
                                </a:lnTo>
                                <a:lnTo>
                                  <a:pt x="1247" y="311"/>
                                </a:lnTo>
                                <a:lnTo>
                                  <a:pt x="1256" y="320"/>
                                </a:lnTo>
                                <a:lnTo>
                                  <a:pt x="1256" y="343"/>
                                </a:lnTo>
                                <a:lnTo>
                                  <a:pt x="1256" y="289"/>
                                </a:lnTo>
                                <a:lnTo>
                                  <a:pt x="1254" y="288"/>
                                </a:lnTo>
                                <a:lnTo>
                                  <a:pt x="1235" y="284"/>
                                </a:lnTo>
                                <a:lnTo>
                                  <a:pt x="1215" y="287"/>
                                </a:lnTo>
                                <a:lnTo>
                                  <a:pt x="1198" y="298"/>
                                </a:lnTo>
                                <a:lnTo>
                                  <a:pt x="1187" y="313"/>
                                </a:lnTo>
                                <a:lnTo>
                                  <a:pt x="1183" y="332"/>
                                </a:lnTo>
                                <a:lnTo>
                                  <a:pt x="1188" y="351"/>
                                </a:lnTo>
                                <a:lnTo>
                                  <a:pt x="1198" y="366"/>
                                </a:lnTo>
                                <a:lnTo>
                                  <a:pt x="1215" y="376"/>
                                </a:lnTo>
                                <a:lnTo>
                                  <a:pt x="1234" y="380"/>
                                </a:lnTo>
                                <a:lnTo>
                                  <a:pt x="1254" y="376"/>
                                </a:lnTo>
                                <a:lnTo>
                                  <a:pt x="1270" y="366"/>
                                </a:lnTo>
                                <a:lnTo>
                                  <a:pt x="1279" y="353"/>
                                </a:lnTo>
                                <a:lnTo>
                                  <a:pt x="1281" y="350"/>
                                </a:lnTo>
                                <a:lnTo>
                                  <a:pt x="1285" y="332"/>
                                </a:lnTo>
                                <a:close/>
                                <a:moveTo>
                                  <a:pt x="1444" y="330"/>
                                </a:moveTo>
                                <a:lnTo>
                                  <a:pt x="1440" y="312"/>
                                </a:lnTo>
                                <a:lnTo>
                                  <a:pt x="1438" y="309"/>
                                </a:lnTo>
                                <a:lnTo>
                                  <a:pt x="1429" y="296"/>
                                </a:lnTo>
                                <a:lnTo>
                                  <a:pt x="1416" y="288"/>
                                </a:lnTo>
                                <a:lnTo>
                                  <a:pt x="1416" y="341"/>
                                </a:lnTo>
                                <a:lnTo>
                                  <a:pt x="1406" y="351"/>
                                </a:lnTo>
                                <a:lnTo>
                                  <a:pt x="1382" y="351"/>
                                </a:lnTo>
                                <a:lnTo>
                                  <a:pt x="1371" y="342"/>
                                </a:lnTo>
                                <a:lnTo>
                                  <a:pt x="1371" y="319"/>
                                </a:lnTo>
                                <a:lnTo>
                                  <a:pt x="1381" y="309"/>
                                </a:lnTo>
                                <a:lnTo>
                                  <a:pt x="1405" y="309"/>
                                </a:lnTo>
                                <a:lnTo>
                                  <a:pt x="1415" y="318"/>
                                </a:lnTo>
                                <a:lnTo>
                                  <a:pt x="1416" y="341"/>
                                </a:lnTo>
                                <a:lnTo>
                                  <a:pt x="1416" y="288"/>
                                </a:lnTo>
                                <a:lnTo>
                                  <a:pt x="1413" y="286"/>
                                </a:lnTo>
                                <a:lnTo>
                                  <a:pt x="1394" y="282"/>
                                </a:lnTo>
                                <a:lnTo>
                                  <a:pt x="1374" y="286"/>
                                </a:lnTo>
                                <a:lnTo>
                                  <a:pt x="1358" y="296"/>
                                </a:lnTo>
                                <a:lnTo>
                                  <a:pt x="1347" y="311"/>
                                </a:lnTo>
                                <a:lnTo>
                                  <a:pt x="1343" y="330"/>
                                </a:lnTo>
                                <a:lnTo>
                                  <a:pt x="1346" y="349"/>
                                </a:lnTo>
                                <a:lnTo>
                                  <a:pt x="1357" y="364"/>
                                </a:lnTo>
                                <a:lnTo>
                                  <a:pt x="1373" y="374"/>
                                </a:lnTo>
                                <a:lnTo>
                                  <a:pt x="1393" y="378"/>
                                </a:lnTo>
                                <a:lnTo>
                                  <a:pt x="1413" y="375"/>
                                </a:lnTo>
                                <a:lnTo>
                                  <a:pt x="1429" y="364"/>
                                </a:lnTo>
                                <a:lnTo>
                                  <a:pt x="1438" y="351"/>
                                </a:lnTo>
                                <a:lnTo>
                                  <a:pt x="1440" y="349"/>
                                </a:lnTo>
                                <a:lnTo>
                                  <a:pt x="1444" y="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62514" id="Group 297" o:spid="_x0000_s1026" style="position:absolute;margin-left:40.35pt;margin-top:37.5pt;width:77.8pt;height:35.35pt;z-index:-16416256;mso-position-horizontal-relative:page" coordorigin="807,750" coordsize="1556,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">
                <v:shape id="Freeform 303" o:spid="_x0000_s1027" style="position:absolute;left:806;top:902;width:1556;height:554;visibility:visible;mso-wrap-style:square;v-text-anchor:top" coordsize="1556,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eA0cMA&#10;AADcAAAADwAAAGRycy9kb3ducmV2LnhtbESPwWrDMBBE74H+g9hCb4nctCm1G9mUUEOTW9x+wMba&#10;2KbWylhKrPx9FQjkOMzMG2ZdBNOLM42us6zgeZGAIK6t7rhR8PtTzt9BOI+ssbdMCi7koMgfZmvM&#10;tJ14T+fKNyJC2GWooPV+yKR0dUsG3cIOxNE72tGgj3JspB5xinDTy2WSvEmDHceFFgfatFT/VSej&#10;4CvdpegP0yuGS78KJzTltjRKPT2Gzw8QnoK/h2/tb63gJUnheiYeAZ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eA0cMAAADcAAAADwAAAAAAAAAAAAAAAACYAgAAZHJzL2Rv&#10;d25yZXYueG1sUEsFBgAAAAAEAAQA9QAAAIgDAAAAAA==&#10;" path="m1047,l913,,835,160r-3,3l814,95,796,34,755,,570,3r-8,5l556,17r-4,9l469,177r-3,2l386,221r-4,1l277,220r-9,6l251,261r-40,78l205,330,164,272r-8,-3l85,269r-27,1l21,319,2,372,,377r,12l5,392r5,5l22,403r4,-4l31,392r2,-4l62,311r1,-4l70,308,27,468r28,l56,529r28,23l91,548r6,-12l99,529r,-19l99,469r16,l116,530r23,22l148,549r7,-8l158,535r1,-7l159,509r,-40l187,469,144,308r2,-1l149,309r3,2l181,352r8,13l197,379r13,2l227,381r6,-4l241,365r23,-45l269,310r1,214l272,531r9,16l293,553r21,-4l323,539r2,-15l325,420r20,l345,425r,99l349,542r11,10l386,551r13,-12l401,522,400,271r2,-3l494,220r11,-3l511,211,585,77r2,-2l586,512r3,10l596,543r9,8l632,552r11,-7l652,524r3,-12l655,453r,-154l673,299r,218l708,552r14,-4l732,538r7,-10l741,516,747,73r1,-2l789,216r3,9l800,241r7,4l819,244r17,6l846,248r12,-16l860,226,923,73r3,-3l856,350r50,l906,446r1,70l952,553r8,-6l973,527r1,-11l974,352r14,l988,514r2,11l998,546r10,6l1035,552r20,-83l1056,350r49,l1040,74r1,-1l1103,202r5,4l1114,214r1,2l1123,226r10,5l1144,232r12,-5l1162,222r5,1l1197,300r2,17l1218,376r60,54l1346,437r48,-1l1417,436r82,-26l1544,348r11,-50l1555,286r-3,-12l1548,273r-321,1l1224,272r-24,-59l1162,198r-8,-12l1057,5,1047,xe" fillcolor="#a967aa" stroked="f">
                  <v:fill opacity="39321f"/>
                  <v:path arrowok="t" o:connecttype="custom" o:connectlocs="835,1063;796,937;562,911;469,1080;382,1125;251,1164;164,1175;58,1173;0,1280;10,1300;31,1295;63,1210;55,1371;91,1451;99,1413;116,1433;155,1444;159,1412;144,1211;152,1214;197,1282;233,1280;269,1213;281,1450;323,1442;345,1323;349,1445;399,1442;402,1171;511,1114;586,1415;605,1454;652,1427;655,1202;708,1455;739,1431;748,974;800,1144;836,1153;860,1129;856,1253;907,1419;973,1430;988,1255;998,1449;1055,1372;1040,977;1108,1109;1123,1129;1156,1130;1197,1203;1278,1333;1417,1339;1555,1201;1548,1176;1200,1116;1057,908" o:connectangles="0,0,0,0,0,0,0,0,0,0,0,0,0,0,0,0,0,0,0,0,0,0,0,0,0,0,0,0,0,0,0,0,0,0,0,0,0,0,0,0,0,0,0,0,0,0,0,0,0,0,0,0,0,0,0,0,0"/>
                </v:shape>
                <v:shape id="Picture 302" o:spid="_x0000_s1028" type="#_x0000_t75" style="position:absolute;left:2186;top:989;width:176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0TWq/AAAA3AAAAA8AAABkcnMvZG93bnJldi54bWxET02LwjAQvQv7H8IseNO0q7hrNZUiCp4E&#10;67LgbWjGtmwzKU2q9d+bg+Dx8b7Xm8E04kadqy0riKcRCOLC6ppLBb/n/eQHhPPIGhvLpOBBDjbp&#10;x2iNibZ3PtEt96UIIewSVFB53yZSuqIig25qW+LAXW1n0AfYlVJ3eA/hppFfUbSQBmsODRW2tK2o&#10;+M97o4COWP5lPWeX/XL3bQweiea9UuPPIVuB8DT4t/jlPmgFszjMD2fCEZDp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9E1qvwAAANwAAAAPAAAAAAAAAAAAAAAAAJ8CAABk&#10;cnMvZG93bnJldi54bWxQSwUGAAAAAAQABAD3AAAAiwMAAAAA&#10;">
                  <v:imagedata r:id="rId25" o:title=""/>
                </v:shape>
                <v:shape id="Picture 301" o:spid="_x0000_s1029" type="#_x0000_t75" style="position:absolute;left:1721;top:749;width:135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awiXFAAAA3AAAAA8AAABkcnMvZG93bnJldi54bWxEj91qAjEUhO8LvkM4gnc1u9pWWY2yCIrg&#10;Rem2D3DYnP1pNydLEnX16Ruh0MthZr5h1tvBdOJCzreWFaTTBARxaXXLtYKvz/3zEoQPyBo7y6Tg&#10;Rh62m9HTGjNtr/xBlyLUIkLYZ6igCaHPpPRlQwb91PbE0ausMxiidLXUDq8Rbjo5S5I3abDluNBg&#10;T7uGyp/ibBQUe93lr6f8+7505wO+5FX9vqiUmoyHfAUi0BD+w3/to1YwT1N4nIlHQG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2sIlxQAAANwAAAAPAAAAAAAAAAAAAAAA&#10;AJ8CAABkcnMvZG93bnJldi54bWxQSwUGAAAAAAQABAD3AAAAkQMAAAAA&#10;">
                  <v:imagedata r:id="rId26" o:title=""/>
                </v:shape>
                <v:shape id="Picture 300" o:spid="_x0000_s1030" type="#_x0000_t75" style="position:absolute;left:1089;top:1001;width:109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XIZvDAAAA3AAAAA8AAABkcnMvZG93bnJldi54bWxEj0GLwjAUhO8L/ofwBG9ramUXqUYRQdCL&#10;aBW9PppnU2xeSpNq/febhYU9DjPzDbNY9bYWT2p95VjBZJyAIC6crrhUcDlvP2cgfEDWWDsmBW/y&#10;sFoOPhaYaffiEz3zUIoIYZ+hAhNCk0npC0MW/dg1xNG7u9ZiiLItpW7xFeG2lmmSfEuLFccFgw1t&#10;DBWPvLMKNiY/Yl6cvi6H/bXW+1t3TG+dUqNhv56DCNSH//Bfe6cVTCcp/J6JR0A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chm8MAAADcAAAADwAAAAAAAAAAAAAAAACf&#10;AgAAZHJzL2Rvd25yZXYueG1sUEsFBgAAAAAEAAQA9wAAAI8DAAAAAA==&#10;">
                  <v:imagedata r:id="rId27" o:title=""/>
                </v:shape>
                <v:shape id="Picture 299" o:spid="_x0000_s1031" type="#_x0000_t75" style="position:absolute;left:1402;top:751;width:136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M1W7DAAAA3AAAAA8AAABkcnMvZG93bnJldi54bWxEj0FrwkAUhO+F/oflFXqru6kYJLpKWyjG&#10;o9GDx0f2mQSzb9PsVpN/7wqCx2FmvmGW68G24kK9bxxrSCYKBHHpTMOVhsP+92MOwgdkg61j0jCS&#10;h/Xq9WWJmXFX3tGlCJWIEPYZaqhD6DIpfVmTRT9xHXH0Tq63GKLsK2l6vEa4beWnUqm02HBcqLGj&#10;n5rKc/FvNbhZMjbf+Wabb47+r9imakxJaf3+NnwtQAQawjP8aOdGwzSZwv1MPAJyd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zVbsMAAADcAAAADwAAAAAAAAAAAAAAAACf&#10;AgAAZHJzL2Rvd25yZXYueG1sUEsFBgAAAAAEAAQA9wAAAI8DAAAAAA==&#10;">
                  <v:imagedata r:id="rId28" o:title=""/>
                </v:shape>
                <v:shape id="AutoShape 298" o:spid="_x0000_s1032" style="position:absolute;left:871;top:1075;width:1444;height:380;visibility:visible;mso-wrap-style:square;v-text-anchor:top" coordsize="1444,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E3Q8cA&#10;AADcAAAADwAAAGRycy9kb3ducmV2LnhtbESPW2sCMRSE3wX/QzhCX4pm7UXb1Si2UKhUFLUUHw+b&#10;sxfcnCxJqlt/fVMo+DjMzDfMdN6aWpzI+cqyguEgAUGcWV1xoeBz/9Z/AuEDssbaMin4IQ/zWbcz&#10;xVTbM2/ptAuFiBD2KSooQ2hSKX1WkkE/sA1x9HLrDIYoXSG1w3OEm1reJclIGqw4LpTY0GtJ2XH3&#10;bRR8uQ++tc/j/CKX2ctqKTfrw2Ou1E2vXUxABGrDNfzfftcK7ocP8HcmHgE5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BN0PHAAAA3AAAAA8AAAAAAAAAAAAAAAAAmAIAAGRy&#10;cy9kb3ducmV2LnhtbFBLBQYAAAAABAAEAPUAAACMAwAAAAA=&#10;" path="m84,41l81,25,71,12,58,3,42,,26,4,13,12,4,25,,41,4,57r9,13l26,79r17,3l59,79,72,70,81,57,84,41xm1285,332r,l1281,313r-2,-2l1270,298r-14,-9l1256,343r-9,10l1223,353r-11,-10l1212,332r,-12l1222,311r25,l1256,320r,23l1256,289r-2,-1l1235,284r-20,3l1198,298r-11,15l1183,332r5,19l1198,366r17,10l1234,380r20,-4l1270,366r9,-13l1281,350r4,-18xm1444,330r-4,-18l1438,309r-9,-13l1416,288r,53l1406,351r-24,l1371,342r,-23l1381,309r24,l1415,318r1,23l1416,288r-3,-2l1394,282r-20,4l1358,296r-11,15l1343,330r3,19l1357,364r16,10l1393,378r20,-3l1429,364r9,-13l1440,349r4,-19xe" fillcolor="#a967aa" stroked="f">
                  <v:fill opacity="39321f"/>
                  <v:path arrowok="t" o:connecttype="custom" o:connectlocs="81,1100;58,1078;26,1079;4,1100;4,1132;26,1154;59,1154;81,1132;1285,1407;1281,1388;1270,1373;1256,1418;1223,1428;1212,1407;1222,1386;1256,1395;1256,1364;1235,1359;1198,1373;1183,1407;1198,1441;1234,1455;1270,1441;1281,1425;1444,1405;1438,1384;1416,1363;1406,1426;1371,1417;1381,1384;1415,1393;1416,1363;1394,1357;1358,1371;1343,1405;1357,1439;1393,1453;1429,1439;1440,1424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900736" behindDoc="1" locked="0" layoutInCell="1" allowOverlap="1">
                <wp:simplePos x="0" y="0"/>
                <wp:positionH relativeFrom="page">
                  <wp:posOffset>4806950</wp:posOffset>
                </wp:positionH>
                <wp:positionV relativeFrom="paragraph">
                  <wp:posOffset>497205</wp:posOffset>
                </wp:positionV>
                <wp:extent cx="532765" cy="447675"/>
                <wp:effectExtent l="0" t="0" r="0" b="0"/>
                <wp:wrapNone/>
                <wp:docPr id="305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765" cy="447675"/>
                          <a:chOff x="7570" y="783"/>
                          <a:chExt cx="839" cy="705"/>
                        </a:xfrm>
                      </wpg:grpSpPr>
                      <wps:wsp>
                        <wps:cNvPr id="306" name="AutoShape 296"/>
                        <wps:cNvSpPr>
                          <a:spLocks/>
                        </wps:cNvSpPr>
                        <wps:spPr bwMode="auto">
                          <a:xfrm>
                            <a:off x="7570" y="975"/>
                            <a:ext cx="839" cy="512"/>
                          </a:xfrm>
                          <a:custGeom>
                            <a:avLst/>
                            <a:gdLst>
                              <a:gd name="T0" fmla="+- 0 7641 7570"/>
                              <a:gd name="T1" fmla="*/ T0 w 839"/>
                              <a:gd name="T2" fmla="+- 0 1061 975"/>
                              <a:gd name="T3" fmla="*/ 1061 h 512"/>
                              <a:gd name="T4" fmla="+- 0 7643 7570"/>
                              <a:gd name="T5" fmla="*/ T4 w 839"/>
                              <a:gd name="T6" fmla="+- 0 1005 975"/>
                              <a:gd name="T7" fmla="*/ 1005 h 512"/>
                              <a:gd name="T8" fmla="+- 0 7614 7570"/>
                              <a:gd name="T9" fmla="*/ T8 w 839"/>
                              <a:gd name="T10" fmla="+- 0 1002 975"/>
                              <a:gd name="T11" fmla="*/ 1002 h 512"/>
                              <a:gd name="T12" fmla="+- 0 7594 7570"/>
                              <a:gd name="T13" fmla="*/ T12 w 839"/>
                              <a:gd name="T14" fmla="+- 0 1124 975"/>
                              <a:gd name="T15" fmla="*/ 1124 h 512"/>
                              <a:gd name="T16" fmla="+- 0 7633 7570"/>
                              <a:gd name="T17" fmla="*/ T16 w 839"/>
                              <a:gd name="T18" fmla="+- 0 1138 975"/>
                              <a:gd name="T19" fmla="*/ 1138 h 512"/>
                              <a:gd name="T20" fmla="+- 0 7937 7570"/>
                              <a:gd name="T21" fmla="*/ T20 w 839"/>
                              <a:gd name="T22" fmla="+- 0 1380 975"/>
                              <a:gd name="T23" fmla="*/ 1380 h 512"/>
                              <a:gd name="T24" fmla="+- 0 7842 7570"/>
                              <a:gd name="T25" fmla="*/ T24 w 839"/>
                              <a:gd name="T26" fmla="+- 0 1262 975"/>
                              <a:gd name="T27" fmla="*/ 1262 h 512"/>
                              <a:gd name="T28" fmla="+- 0 7735 7570"/>
                              <a:gd name="T29" fmla="*/ T28 w 839"/>
                              <a:gd name="T30" fmla="+- 0 1217 975"/>
                              <a:gd name="T31" fmla="*/ 1217 h 512"/>
                              <a:gd name="T32" fmla="+- 0 7659 7570"/>
                              <a:gd name="T33" fmla="*/ T32 w 839"/>
                              <a:gd name="T34" fmla="+- 0 1162 975"/>
                              <a:gd name="T35" fmla="*/ 1162 h 512"/>
                              <a:gd name="T36" fmla="+- 0 7607 7570"/>
                              <a:gd name="T37" fmla="*/ T36 w 839"/>
                              <a:gd name="T38" fmla="+- 0 1133 975"/>
                              <a:gd name="T39" fmla="*/ 1133 h 512"/>
                              <a:gd name="T40" fmla="+- 0 7595 7570"/>
                              <a:gd name="T41" fmla="*/ T40 w 839"/>
                              <a:gd name="T42" fmla="+- 0 1175 975"/>
                              <a:gd name="T43" fmla="*/ 1175 h 512"/>
                              <a:gd name="T44" fmla="+- 0 7630 7570"/>
                              <a:gd name="T45" fmla="*/ T44 w 839"/>
                              <a:gd name="T46" fmla="+- 0 1221 975"/>
                              <a:gd name="T47" fmla="*/ 1221 h 512"/>
                              <a:gd name="T48" fmla="+- 0 7717 7570"/>
                              <a:gd name="T49" fmla="*/ T48 w 839"/>
                              <a:gd name="T50" fmla="+- 0 1283 975"/>
                              <a:gd name="T51" fmla="*/ 1283 h 512"/>
                              <a:gd name="T52" fmla="+- 0 7750 7570"/>
                              <a:gd name="T53" fmla="*/ T52 w 839"/>
                              <a:gd name="T54" fmla="+- 0 1326 975"/>
                              <a:gd name="T55" fmla="*/ 1326 h 512"/>
                              <a:gd name="T56" fmla="+- 0 7731 7570"/>
                              <a:gd name="T57" fmla="*/ T56 w 839"/>
                              <a:gd name="T58" fmla="+- 0 1305 975"/>
                              <a:gd name="T59" fmla="*/ 1305 h 512"/>
                              <a:gd name="T60" fmla="+- 0 7652 7570"/>
                              <a:gd name="T61" fmla="*/ T60 w 839"/>
                              <a:gd name="T62" fmla="+- 0 1246 975"/>
                              <a:gd name="T63" fmla="*/ 1246 h 512"/>
                              <a:gd name="T64" fmla="+- 0 7588 7570"/>
                              <a:gd name="T65" fmla="*/ T64 w 839"/>
                              <a:gd name="T66" fmla="+- 0 1178 975"/>
                              <a:gd name="T67" fmla="*/ 1178 h 512"/>
                              <a:gd name="T68" fmla="+- 0 7587 7570"/>
                              <a:gd name="T69" fmla="*/ T68 w 839"/>
                              <a:gd name="T70" fmla="+- 0 1124 975"/>
                              <a:gd name="T71" fmla="*/ 1124 h 512"/>
                              <a:gd name="T72" fmla="+- 0 7615 7570"/>
                              <a:gd name="T73" fmla="*/ T72 w 839"/>
                              <a:gd name="T74" fmla="+- 0 988 975"/>
                              <a:gd name="T75" fmla="*/ 988 h 512"/>
                              <a:gd name="T76" fmla="+- 0 7588 7570"/>
                              <a:gd name="T77" fmla="*/ T76 w 839"/>
                              <a:gd name="T78" fmla="+- 0 988 975"/>
                              <a:gd name="T79" fmla="*/ 988 h 512"/>
                              <a:gd name="T80" fmla="+- 0 7570 7570"/>
                              <a:gd name="T81" fmla="*/ T80 w 839"/>
                              <a:gd name="T82" fmla="+- 0 1113 975"/>
                              <a:gd name="T83" fmla="*/ 1113 h 512"/>
                              <a:gd name="T84" fmla="+- 0 7594 7570"/>
                              <a:gd name="T85" fmla="*/ T84 w 839"/>
                              <a:gd name="T86" fmla="+- 0 1221 975"/>
                              <a:gd name="T87" fmla="*/ 1221 h 512"/>
                              <a:gd name="T88" fmla="+- 0 7633 7570"/>
                              <a:gd name="T89" fmla="*/ T88 w 839"/>
                              <a:gd name="T90" fmla="+- 0 1309 975"/>
                              <a:gd name="T91" fmla="*/ 1309 h 512"/>
                              <a:gd name="T92" fmla="+- 0 7721 7570"/>
                              <a:gd name="T93" fmla="*/ T92 w 839"/>
                              <a:gd name="T94" fmla="+- 0 1373 975"/>
                              <a:gd name="T95" fmla="*/ 1373 h 512"/>
                              <a:gd name="T96" fmla="+- 0 7841 7570"/>
                              <a:gd name="T97" fmla="*/ T96 w 839"/>
                              <a:gd name="T98" fmla="+- 0 1441 975"/>
                              <a:gd name="T99" fmla="*/ 1441 h 512"/>
                              <a:gd name="T100" fmla="+- 0 7955 7570"/>
                              <a:gd name="T101" fmla="*/ T100 w 839"/>
                              <a:gd name="T102" fmla="+- 0 1419 975"/>
                              <a:gd name="T103" fmla="*/ 1419 h 512"/>
                              <a:gd name="T104" fmla="+- 0 8365 7570"/>
                              <a:gd name="T105" fmla="*/ T104 w 839"/>
                              <a:gd name="T106" fmla="+- 0 1002 975"/>
                              <a:gd name="T107" fmla="*/ 1002 h 512"/>
                              <a:gd name="T108" fmla="+- 0 8335 7570"/>
                              <a:gd name="T109" fmla="*/ T108 w 839"/>
                              <a:gd name="T110" fmla="+- 0 1005 975"/>
                              <a:gd name="T111" fmla="*/ 1005 h 512"/>
                              <a:gd name="T112" fmla="+- 0 8338 7570"/>
                              <a:gd name="T113" fmla="*/ T112 w 839"/>
                              <a:gd name="T114" fmla="+- 0 1061 975"/>
                              <a:gd name="T115" fmla="*/ 1061 h 512"/>
                              <a:gd name="T116" fmla="+- 0 8333 7570"/>
                              <a:gd name="T117" fmla="*/ T116 w 839"/>
                              <a:gd name="T118" fmla="+- 0 1145 975"/>
                              <a:gd name="T119" fmla="*/ 1145 h 512"/>
                              <a:gd name="T120" fmla="+- 0 8385 7570"/>
                              <a:gd name="T121" fmla="*/ T120 w 839"/>
                              <a:gd name="T122" fmla="+- 0 1129 975"/>
                              <a:gd name="T123" fmla="*/ 1129 h 512"/>
                              <a:gd name="T124" fmla="+- 0 8406 7570"/>
                              <a:gd name="T125" fmla="*/ T124 w 839"/>
                              <a:gd name="T126" fmla="+- 0 1075 975"/>
                              <a:gd name="T127" fmla="*/ 1075 h 512"/>
                              <a:gd name="T128" fmla="+- 0 8384 7570"/>
                              <a:gd name="T129" fmla="*/ T128 w 839"/>
                              <a:gd name="T130" fmla="+- 0 978 975"/>
                              <a:gd name="T131" fmla="*/ 978 h 512"/>
                              <a:gd name="T132" fmla="+- 0 8371 7570"/>
                              <a:gd name="T133" fmla="*/ T132 w 839"/>
                              <a:gd name="T134" fmla="+- 0 1001 975"/>
                              <a:gd name="T135" fmla="*/ 1001 h 512"/>
                              <a:gd name="T136" fmla="+- 0 8390 7570"/>
                              <a:gd name="T137" fmla="*/ T136 w 839"/>
                              <a:gd name="T138" fmla="+- 0 1134 975"/>
                              <a:gd name="T139" fmla="*/ 1134 h 512"/>
                              <a:gd name="T140" fmla="+- 0 8385 7570"/>
                              <a:gd name="T141" fmla="*/ T140 w 839"/>
                              <a:gd name="T142" fmla="+- 0 1187 975"/>
                              <a:gd name="T143" fmla="*/ 1187 h 512"/>
                              <a:gd name="T144" fmla="+- 0 8303 7570"/>
                              <a:gd name="T145" fmla="*/ T144 w 839"/>
                              <a:gd name="T146" fmla="+- 0 1261 975"/>
                              <a:gd name="T147" fmla="*/ 1261 h 512"/>
                              <a:gd name="T148" fmla="+- 0 8234 7570"/>
                              <a:gd name="T149" fmla="*/ T148 w 839"/>
                              <a:gd name="T150" fmla="+- 0 1326 975"/>
                              <a:gd name="T151" fmla="*/ 1326 h 512"/>
                              <a:gd name="T152" fmla="+- 0 8232 7570"/>
                              <a:gd name="T153" fmla="*/ T152 w 839"/>
                              <a:gd name="T154" fmla="+- 0 1320 975"/>
                              <a:gd name="T155" fmla="*/ 1320 h 512"/>
                              <a:gd name="T156" fmla="+- 0 8278 7570"/>
                              <a:gd name="T157" fmla="*/ T156 w 839"/>
                              <a:gd name="T158" fmla="+- 0 1269 975"/>
                              <a:gd name="T159" fmla="*/ 1269 h 512"/>
                              <a:gd name="T160" fmla="+- 0 8363 7570"/>
                              <a:gd name="T161" fmla="*/ T160 w 839"/>
                              <a:gd name="T162" fmla="+- 0 1205 975"/>
                              <a:gd name="T163" fmla="*/ 1205 h 512"/>
                              <a:gd name="T164" fmla="+- 0 8395 7570"/>
                              <a:gd name="T165" fmla="*/ T164 w 839"/>
                              <a:gd name="T166" fmla="+- 0 1156 975"/>
                              <a:gd name="T167" fmla="*/ 1156 h 512"/>
                              <a:gd name="T168" fmla="+- 0 8363 7570"/>
                              <a:gd name="T169" fmla="*/ T168 w 839"/>
                              <a:gd name="T170" fmla="+- 0 1136 975"/>
                              <a:gd name="T171" fmla="*/ 1136 h 512"/>
                              <a:gd name="T172" fmla="+- 0 8294 7570"/>
                              <a:gd name="T173" fmla="*/ T172 w 839"/>
                              <a:gd name="T174" fmla="+- 0 1189 975"/>
                              <a:gd name="T175" fmla="*/ 1189 h 512"/>
                              <a:gd name="T176" fmla="+- 0 8203 7570"/>
                              <a:gd name="T177" fmla="*/ T176 w 839"/>
                              <a:gd name="T178" fmla="+- 0 1230 975"/>
                              <a:gd name="T179" fmla="*/ 1230 h 512"/>
                              <a:gd name="T180" fmla="+- 0 8117 7570"/>
                              <a:gd name="T181" fmla="*/ T180 w 839"/>
                              <a:gd name="T182" fmla="+- 0 1277 975"/>
                              <a:gd name="T183" fmla="*/ 1277 h 512"/>
                              <a:gd name="T184" fmla="+- 0 8023 7570"/>
                              <a:gd name="T185" fmla="*/ T184 w 839"/>
                              <a:gd name="T186" fmla="+- 0 1419 975"/>
                              <a:gd name="T187" fmla="*/ 1419 h 512"/>
                              <a:gd name="T188" fmla="+- 0 8138 7570"/>
                              <a:gd name="T189" fmla="*/ T188 w 839"/>
                              <a:gd name="T190" fmla="+- 0 1441 975"/>
                              <a:gd name="T191" fmla="*/ 1441 h 512"/>
                              <a:gd name="T192" fmla="+- 0 8258 7570"/>
                              <a:gd name="T193" fmla="*/ T192 w 839"/>
                              <a:gd name="T194" fmla="+- 0 1373 975"/>
                              <a:gd name="T195" fmla="*/ 1373 h 512"/>
                              <a:gd name="T196" fmla="+- 0 8346 7570"/>
                              <a:gd name="T197" fmla="*/ T196 w 839"/>
                              <a:gd name="T198" fmla="+- 0 1309 975"/>
                              <a:gd name="T199" fmla="*/ 1309 h 512"/>
                              <a:gd name="T200" fmla="+- 0 8385 7570"/>
                              <a:gd name="T201" fmla="*/ T200 w 839"/>
                              <a:gd name="T202" fmla="+- 0 1221 975"/>
                              <a:gd name="T203" fmla="*/ 1221 h 512"/>
                              <a:gd name="T204" fmla="+- 0 8409 7570"/>
                              <a:gd name="T205" fmla="*/ T204 w 839"/>
                              <a:gd name="T206" fmla="+- 0 1113 975"/>
                              <a:gd name="T207" fmla="*/ 1113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39" h="512">
                                <a:moveTo>
                                  <a:pt x="76" y="166"/>
                                </a:moveTo>
                                <a:lnTo>
                                  <a:pt x="72" y="139"/>
                                </a:lnTo>
                                <a:lnTo>
                                  <a:pt x="70" y="113"/>
                                </a:lnTo>
                                <a:lnTo>
                                  <a:pt x="71" y="86"/>
                                </a:lnTo>
                                <a:lnTo>
                                  <a:pt x="74" y="60"/>
                                </a:lnTo>
                                <a:lnTo>
                                  <a:pt x="75" y="52"/>
                                </a:lnTo>
                                <a:lnTo>
                                  <a:pt x="75" y="44"/>
                                </a:lnTo>
                                <a:lnTo>
                                  <a:pt x="73" y="30"/>
                                </a:lnTo>
                                <a:lnTo>
                                  <a:pt x="71" y="24"/>
                                </a:lnTo>
                                <a:lnTo>
                                  <a:pt x="60" y="11"/>
                                </a:lnTo>
                                <a:lnTo>
                                  <a:pt x="52" y="12"/>
                                </a:lnTo>
                                <a:lnTo>
                                  <a:pt x="44" y="27"/>
                                </a:lnTo>
                                <a:lnTo>
                                  <a:pt x="41" y="33"/>
                                </a:lnTo>
                                <a:lnTo>
                                  <a:pt x="31" y="90"/>
                                </a:lnTo>
                                <a:lnTo>
                                  <a:pt x="23" y="144"/>
                                </a:lnTo>
                                <a:lnTo>
                                  <a:pt x="24" y="149"/>
                                </a:lnTo>
                                <a:lnTo>
                                  <a:pt x="24" y="154"/>
                                </a:lnTo>
                                <a:lnTo>
                                  <a:pt x="38" y="154"/>
                                </a:lnTo>
                                <a:lnTo>
                                  <a:pt x="51" y="157"/>
                                </a:lnTo>
                                <a:lnTo>
                                  <a:pt x="63" y="163"/>
                                </a:lnTo>
                                <a:lnTo>
                                  <a:pt x="76" y="170"/>
                                </a:lnTo>
                                <a:lnTo>
                                  <a:pt x="76" y="166"/>
                                </a:lnTo>
                                <a:close/>
                                <a:moveTo>
                                  <a:pt x="385" y="444"/>
                                </a:moveTo>
                                <a:lnTo>
                                  <a:pt x="367" y="405"/>
                                </a:lnTo>
                                <a:lnTo>
                                  <a:pt x="347" y="367"/>
                                </a:lnTo>
                                <a:lnTo>
                                  <a:pt x="322" y="333"/>
                                </a:lnTo>
                                <a:lnTo>
                                  <a:pt x="292" y="302"/>
                                </a:lnTo>
                                <a:lnTo>
                                  <a:pt x="272" y="287"/>
                                </a:lnTo>
                                <a:lnTo>
                                  <a:pt x="251" y="275"/>
                                </a:lnTo>
                                <a:lnTo>
                                  <a:pt x="229" y="264"/>
                                </a:lnTo>
                                <a:lnTo>
                                  <a:pt x="206" y="255"/>
                                </a:lnTo>
                                <a:lnTo>
                                  <a:pt x="165" y="242"/>
                                </a:lnTo>
                                <a:lnTo>
                                  <a:pt x="147" y="235"/>
                                </a:lnTo>
                                <a:lnTo>
                                  <a:pt x="130" y="225"/>
                                </a:lnTo>
                                <a:lnTo>
                                  <a:pt x="115" y="214"/>
                                </a:lnTo>
                                <a:lnTo>
                                  <a:pt x="89" y="187"/>
                                </a:lnTo>
                                <a:lnTo>
                                  <a:pt x="75" y="177"/>
                                </a:lnTo>
                                <a:lnTo>
                                  <a:pt x="61" y="168"/>
                                </a:lnTo>
                                <a:lnTo>
                                  <a:pt x="45" y="161"/>
                                </a:lnTo>
                                <a:lnTo>
                                  <a:pt x="37" y="158"/>
                                </a:lnTo>
                                <a:lnTo>
                                  <a:pt x="29" y="156"/>
                                </a:lnTo>
                                <a:lnTo>
                                  <a:pt x="15" y="171"/>
                                </a:lnTo>
                                <a:lnTo>
                                  <a:pt x="14" y="181"/>
                                </a:lnTo>
                                <a:lnTo>
                                  <a:pt x="25" y="200"/>
                                </a:lnTo>
                                <a:lnTo>
                                  <a:pt x="31" y="211"/>
                                </a:lnTo>
                                <a:lnTo>
                                  <a:pt x="38" y="220"/>
                                </a:lnTo>
                                <a:lnTo>
                                  <a:pt x="46" y="230"/>
                                </a:lnTo>
                                <a:lnTo>
                                  <a:pt x="60" y="246"/>
                                </a:lnTo>
                                <a:lnTo>
                                  <a:pt x="76" y="260"/>
                                </a:lnTo>
                                <a:lnTo>
                                  <a:pt x="93" y="272"/>
                                </a:lnTo>
                                <a:lnTo>
                                  <a:pt x="130" y="294"/>
                                </a:lnTo>
                                <a:lnTo>
                                  <a:pt x="147" y="308"/>
                                </a:lnTo>
                                <a:lnTo>
                                  <a:pt x="163" y="323"/>
                                </a:lnTo>
                                <a:lnTo>
                                  <a:pt x="175" y="341"/>
                                </a:lnTo>
                                <a:lnTo>
                                  <a:pt x="177" y="345"/>
                                </a:lnTo>
                                <a:lnTo>
                                  <a:pt x="180" y="351"/>
                                </a:lnTo>
                                <a:lnTo>
                                  <a:pt x="179" y="353"/>
                                </a:lnTo>
                                <a:lnTo>
                                  <a:pt x="177" y="352"/>
                                </a:lnTo>
                                <a:lnTo>
                                  <a:pt x="175" y="351"/>
                                </a:lnTo>
                                <a:lnTo>
                                  <a:pt x="161" y="330"/>
                                </a:lnTo>
                                <a:lnTo>
                                  <a:pt x="145" y="313"/>
                                </a:lnTo>
                                <a:lnTo>
                                  <a:pt x="126" y="299"/>
                                </a:lnTo>
                                <a:lnTo>
                                  <a:pt x="106" y="286"/>
                                </a:lnTo>
                                <a:lnTo>
                                  <a:pt x="82" y="271"/>
                                </a:lnTo>
                                <a:lnTo>
                                  <a:pt x="61" y="254"/>
                                </a:lnTo>
                                <a:lnTo>
                                  <a:pt x="41" y="234"/>
                                </a:lnTo>
                                <a:lnTo>
                                  <a:pt x="24" y="212"/>
                                </a:lnTo>
                                <a:lnTo>
                                  <a:pt x="18" y="203"/>
                                </a:lnTo>
                                <a:lnTo>
                                  <a:pt x="10" y="178"/>
                                </a:lnTo>
                                <a:lnTo>
                                  <a:pt x="11" y="171"/>
                                </a:lnTo>
                                <a:lnTo>
                                  <a:pt x="19" y="159"/>
                                </a:lnTo>
                                <a:lnTo>
                                  <a:pt x="17" y="149"/>
                                </a:lnTo>
                                <a:lnTo>
                                  <a:pt x="26" y="88"/>
                                </a:lnTo>
                                <a:lnTo>
                                  <a:pt x="36" y="31"/>
                                </a:lnTo>
                                <a:lnTo>
                                  <a:pt x="38" y="26"/>
                                </a:lnTo>
                                <a:lnTo>
                                  <a:pt x="45" y="13"/>
                                </a:lnTo>
                                <a:lnTo>
                                  <a:pt x="41" y="9"/>
                                </a:lnTo>
                                <a:lnTo>
                                  <a:pt x="30" y="0"/>
                                </a:lnTo>
                                <a:lnTo>
                                  <a:pt x="24" y="3"/>
                                </a:lnTo>
                                <a:lnTo>
                                  <a:pt x="18" y="13"/>
                                </a:lnTo>
                                <a:lnTo>
                                  <a:pt x="16" y="19"/>
                                </a:lnTo>
                                <a:lnTo>
                                  <a:pt x="8" y="62"/>
                                </a:lnTo>
                                <a:lnTo>
                                  <a:pt x="3" y="100"/>
                                </a:lnTo>
                                <a:lnTo>
                                  <a:pt x="0" y="138"/>
                                </a:lnTo>
                                <a:lnTo>
                                  <a:pt x="0" y="175"/>
                                </a:lnTo>
                                <a:lnTo>
                                  <a:pt x="2" y="188"/>
                                </a:lnTo>
                                <a:lnTo>
                                  <a:pt x="6" y="200"/>
                                </a:lnTo>
                                <a:lnTo>
                                  <a:pt x="24" y="246"/>
                                </a:lnTo>
                                <a:lnTo>
                                  <a:pt x="42" y="288"/>
                                </a:lnTo>
                                <a:lnTo>
                                  <a:pt x="50" y="309"/>
                                </a:lnTo>
                                <a:lnTo>
                                  <a:pt x="56" y="322"/>
                                </a:lnTo>
                                <a:lnTo>
                                  <a:pt x="63" y="334"/>
                                </a:lnTo>
                                <a:lnTo>
                                  <a:pt x="72" y="345"/>
                                </a:lnTo>
                                <a:lnTo>
                                  <a:pt x="83" y="354"/>
                                </a:lnTo>
                                <a:lnTo>
                                  <a:pt x="117" y="376"/>
                                </a:lnTo>
                                <a:lnTo>
                                  <a:pt x="151" y="398"/>
                                </a:lnTo>
                                <a:lnTo>
                                  <a:pt x="186" y="418"/>
                                </a:lnTo>
                                <a:lnTo>
                                  <a:pt x="222" y="436"/>
                                </a:lnTo>
                                <a:lnTo>
                                  <a:pt x="247" y="450"/>
                                </a:lnTo>
                                <a:lnTo>
                                  <a:pt x="271" y="466"/>
                                </a:lnTo>
                                <a:lnTo>
                                  <a:pt x="292" y="486"/>
                                </a:lnTo>
                                <a:lnTo>
                                  <a:pt x="311" y="510"/>
                                </a:lnTo>
                                <a:lnTo>
                                  <a:pt x="313" y="512"/>
                                </a:lnTo>
                                <a:lnTo>
                                  <a:pt x="385" y="444"/>
                                </a:lnTo>
                                <a:close/>
                                <a:moveTo>
                                  <a:pt x="816" y="144"/>
                                </a:moveTo>
                                <a:lnTo>
                                  <a:pt x="807" y="90"/>
                                </a:lnTo>
                                <a:lnTo>
                                  <a:pt x="798" y="33"/>
                                </a:lnTo>
                                <a:lnTo>
                                  <a:pt x="795" y="27"/>
                                </a:lnTo>
                                <a:lnTo>
                                  <a:pt x="787" y="12"/>
                                </a:lnTo>
                                <a:lnTo>
                                  <a:pt x="778" y="11"/>
                                </a:lnTo>
                                <a:lnTo>
                                  <a:pt x="768" y="24"/>
                                </a:lnTo>
                                <a:lnTo>
                                  <a:pt x="765" y="30"/>
                                </a:lnTo>
                                <a:lnTo>
                                  <a:pt x="764" y="44"/>
                                </a:lnTo>
                                <a:lnTo>
                                  <a:pt x="764" y="52"/>
                                </a:lnTo>
                                <a:lnTo>
                                  <a:pt x="765" y="60"/>
                                </a:lnTo>
                                <a:lnTo>
                                  <a:pt x="768" y="86"/>
                                </a:lnTo>
                                <a:lnTo>
                                  <a:pt x="768" y="113"/>
                                </a:lnTo>
                                <a:lnTo>
                                  <a:pt x="767" y="139"/>
                                </a:lnTo>
                                <a:lnTo>
                                  <a:pt x="763" y="166"/>
                                </a:lnTo>
                                <a:lnTo>
                                  <a:pt x="763" y="170"/>
                                </a:lnTo>
                                <a:lnTo>
                                  <a:pt x="776" y="163"/>
                                </a:lnTo>
                                <a:lnTo>
                                  <a:pt x="788" y="157"/>
                                </a:lnTo>
                                <a:lnTo>
                                  <a:pt x="801" y="154"/>
                                </a:lnTo>
                                <a:lnTo>
                                  <a:pt x="815" y="154"/>
                                </a:lnTo>
                                <a:lnTo>
                                  <a:pt x="815" y="149"/>
                                </a:lnTo>
                                <a:lnTo>
                                  <a:pt x="816" y="144"/>
                                </a:lnTo>
                                <a:close/>
                                <a:moveTo>
                                  <a:pt x="839" y="138"/>
                                </a:moveTo>
                                <a:lnTo>
                                  <a:pt x="836" y="100"/>
                                </a:lnTo>
                                <a:lnTo>
                                  <a:pt x="831" y="62"/>
                                </a:lnTo>
                                <a:lnTo>
                                  <a:pt x="823" y="19"/>
                                </a:lnTo>
                                <a:lnTo>
                                  <a:pt x="821" y="13"/>
                                </a:lnTo>
                                <a:lnTo>
                                  <a:pt x="814" y="3"/>
                                </a:lnTo>
                                <a:lnTo>
                                  <a:pt x="809" y="0"/>
                                </a:lnTo>
                                <a:lnTo>
                                  <a:pt x="798" y="9"/>
                                </a:lnTo>
                                <a:lnTo>
                                  <a:pt x="793" y="13"/>
                                </a:lnTo>
                                <a:lnTo>
                                  <a:pt x="801" y="26"/>
                                </a:lnTo>
                                <a:lnTo>
                                  <a:pt x="803" y="31"/>
                                </a:lnTo>
                                <a:lnTo>
                                  <a:pt x="813" y="88"/>
                                </a:lnTo>
                                <a:lnTo>
                                  <a:pt x="822" y="149"/>
                                </a:lnTo>
                                <a:lnTo>
                                  <a:pt x="820" y="159"/>
                                </a:lnTo>
                                <a:lnTo>
                                  <a:pt x="828" y="171"/>
                                </a:lnTo>
                                <a:lnTo>
                                  <a:pt x="829" y="178"/>
                                </a:lnTo>
                                <a:lnTo>
                                  <a:pt x="821" y="203"/>
                                </a:lnTo>
                                <a:lnTo>
                                  <a:pt x="815" y="212"/>
                                </a:lnTo>
                                <a:lnTo>
                                  <a:pt x="797" y="234"/>
                                </a:lnTo>
                                <a:lnTo>
                                  <a:pt x="778" y="254"/>
                                </a:lnTo>
                                <a:lnTo>
                                  <a:pt x="756" y="271"/>
                                </a:lnTo>
                                <a:lnTo>
                                  <a:pt x="733" y="286"/>
                                </a:lnTo>
                                <a:lnTo>
                                  <a:pt x="713" y="299"/>
                                </a:lnTo>
                                <a:lnTo>
                                  <a:pt x="694" y="313"/>
                                </a:lnTo>
                                <a:lnTo>
                                  <a:pt x="678" y="330"/>
                                </a:lnTo>
                                <a:lnTo>
                                  <a:pt x="664" y="351"/>
                                </a:lnTo>
                                <a:lnTo>
                                  <a:pt x="662" y="352"/>
                                </a:lnTo>
                                <a:lnTo>
                                  <a:pt x="660" y="353"/>
                                </a:lnTo>
                                <a:lnTo>
                                  <a:pt x="658" y="351"/>
                                </a:lnTo>
                                <a:lnTo>
                                  <a:pt x="662" y="345"/>
                                </a:lnTo>
                                <a:lnTo>
                                  <a:pt x="663" y="341"/>
                                </a:lnTo>
                                <a:lnTo>
                                  <a:pt x="676" y="323"/>
                                </a:lnTo>
                                <a:lnTo>
                                  <a:pt x="691" y="308"/>
                                </a:lnTo>
                                <a:lnTo>
                                  <a:pt x="708" y="294"/>
                                </a:lnTo>
                                <a:lnTo>
                                  <a:pt x="745" y="272"/>
                                </a:lnTo>
                                <a:lnTo>
                                  <a:pt x="763" y="260"/>
                                </a:lnTo>
                                <a:lnTo>
                                  <a:pt x="779" y="246"/>
                                </a:lnTo>
                                <a:lnTo>
                                  <a:pt x="793" y="230"/>
                                </a:lnTo>
                                <a:lnTo>
                                  <a:pt x="801" y="220"/>
                                </a:lnTo>
                                <a:lnTo>
                                  <a:pt x="808" y="211"/>
                                </a:lnTo>
                                <a:lnTo>
                                  <a:pt x="814" y="200"/>
                                </a:lnTo>
                                <a:lnTo>
                                  <a:pt x="825" y="181"/>
                                </a:lnTo>
                                <a:lnTo>
                                  <a:pt x="824" y="171"/>
                                </a:lnTo>
                                <a:lnTo>
                                  <a:pt x="810" y="156"/>
                                </a:lnTo>
                                <a:lnTo>
                                  <a:pt x="802" y="158"/>
                                </a:lnTo>
                                <a:lnTo>
                                  <a:pt x="793" y="161"/>
                                </a:lnTo>
                                <a:lnTo>
                                  <a:pt x="778" y="168"/>
                                </a:lnTo>
                                <a:lnTo>
                                  <a:pt x="763" y="177"/>
                                </a:lnTo>
                                <a:lnTo>
                                  <a:pt x="750" y="187"/>
                                </a:lnTo>
                                <a:lnTo>
                                  <a:pt x="724" y="214"/>
                                </a:lnTo>
                                <a:lnTo>
                                  <a:pt x="709" y="225"/>
                                </a:lnTo>
                                <a:lnTo>
                                  <a:pt x="692" y="235"/>
                                </a:lnTo>
                                <a:lnTo>
                                  <a:pt x="674" y="242"/>
                                </a:lnTo>
                                <a:lnTo>
                                  <a:pt x="633" y="255"/>
                                </a:lnTo>
                                <a:lnTo>
                                  <a:pt x="610" y="264"/>
                                </a:lnTo>
                                <a:lnTo>
                                  <a:pt x="588" y="275"/>
                                </a:lnTo>
                                <a:lnTo>
                                  <a:pt x="567" y="287"/>
                                </a:lnTo>
                                <a:lnTo>
                                  <a:pt x="547" y="302"/>
                                </a:lnTo>
                                <a:lnTo>
                                  <a:pt x="517" y="333"/>
                                </a:lnTo>
                                <a:lnTo>
                                  <a:pt x="492" y="367"/>
                                </a:lnTo>
                                <a:lnTo>
                                  <a:pt x="472" y="405"/>
                                </a:lnTo>
                                <a:lnTo>
                                  <a:pt x="453" y="444"/>
                                </a:lnTo>
                                <a:lnTo>
                                  <a:pt x="526" y="512"/>
                                </a:lnTo>
                                <a:lnTo>
                                  <a:pt x="528" y="510"/>
                                </a:lnTo>
                                <a:lnTo>
                                  <a:pt x="547" y="486"/>
                                </a:lnTo>
                                <a:lnTo>
                                  <a:pt x="568" y="466"/>
                                </a:lnTo>
                                <a:lnTo>
                                  <a:pt x="592" y="450"/>
                                </a:lnTo>
                                <a:lnTo>
                                  <a:pt x="617" y="436"/>
                                </a:lnTo>
                                <a:lnTo>
                                  <a:pt x="653" y="418"/>
                                </a:lnTo>
                                <a:lnTo>
                                  <a:pt x="688" y="398"/>
                                </a:lnTo>
                                <a:lnTo>
                                  <a:pt x="722" y="376"/>
                                </a:lnTo>
                                <a:lnTo>
                                  <a:pt x="756" y="354"/>
                                </a:lnTo>
                                <a:lnTo>
                                  <a:pt x="767" y="345"/>
                                </a:lnTo>
                                <a:lnTo>
                                  <a:pt x="776" y="334"/>
                                </a:lnTo>
                                <a:lnTo>
                                  <a:pt x="783" y="322"/>
                                </a:lnTo>
                                <a:lnTo>
                                  <a:pt x="789" y="309"/>
                                </a:lnTo>
                                <a:lnTo>
                                  <a:pt x="797" y="288"/>
                                </a:lnTo>
                                <a:lnTo>
                                  <a:pt x="815" y="246"/>
                                </a:lnTo>
                                <a:lnTo>
                                  <a:pt x="833" y="200"/>
                                </a:lnTo>
                                <a:lnTo>
                                  <a:pt x="837" y="188"/>
                                </a:lnTo>
                                <a:lnTo>
                                  <a:pt x="838" y="175"/>
                                </a:lnTo>
                                <a:lnTo>
                                  <a:pt x="839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3" y="783"/>
                            <a:ext cx="519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6F21D5" id="Group 294" o:spid="_x0000_s1026" style="position:absolute;margin-left:378.5pt;margin-top:39.15pt;width:41.95pt;height:35.25pt;z-index:-16415744;mso-position-horizontal-relative:page" coordorigin="7570,783" coordsize="839,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">
                <v:shape id="AutoShape 296" o:spid="_x0000_s1027" style="position:absolute;left:7570;top:975;width:839;height:512;visibility:visible;mso-wrap-style:square;v-text-anchor:top" coordsize="839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eGd8IA&#10;AADcAAAADwAAAGRycy9kb3ducmV2LnhtbESPT4vCMBTE74LfITxhb5rqgkjXVER2t148+Oewx0fz&#10;mlabl9JErd9+Iwgeh5n5DbNc9bYRN+p87VjBdJKAIC6crtkoOB1/xgsQPiBrbByTggd5WGXDwRJT&#10;7e68p9shGBEh7FNUUIXQplL6oiKLfuJa4uiVrrMYouyM1B3eI9w2cpYkc2mx5rhQYUubiorL4WoV&#10;/Jkzoy/MNN/ufvU3lvTIc1LqY9Svv0AE6sM7/GpvtYLPZA7PM/EIy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x4Z3wgAAANwAAAAPAAAAAAAAAAAAAAAAAJgCAABkcnMvZG93&#10;bnJldi54bWxQSwUGAAAAAAQABAD1AAAAhwMAAAAA&#10;" path="m76,166l72,139,70,113,71,86,74,60r1,-8l75,44,73,30,71,24,60,11r-8,1l44,27r-3,6l31,90r-8,54l24,149r,5l38,154r13,3l63,163r13,7l76,166xm385,444l367,405,347,367,322,333,292,302,272,287,251,275,229,264r-23,-9l165,242r-18,-7l130,225,115,214,89,187,75,177,61,168,45,161r-8,-3l29,156,15,171r-1,10l25,200r6,11l38,220r8,10l60,246r16,14l93,272r37,22l147,308r16,15l175,341r2,4l180,351r-1,2l177,352r-2,-1l161,330,145,313,126,299,106,286,82,271,61,254,41,234,24,212r-6,-9l10,178r1,-7l19,159,17,149,26,88,36,31r2,-5l45,13,41,9,30,,24,3,18,13r-2,6l8,62,3,100,,138r,37l2,188r4,12l24,246r18,42l50,309r6,13l63,334r9,11l83,354r34,22l151,398r35,20l222,436r25,14l271,466r21,20l311,510r2,2l385,444xm816,144l807,90,798,33r-3,-6l787,12r-9,-1l768,24r-3,6l764,44r,8l765,60r3,26l768,113r-1,26l763,166r,4l776,163r12,-6l801,154r14,l815,149r1,-5xm839,138r-3,-38l831,62,823,19r-2,-6l814,3,809,,798,9r-5,4l801,26r2,5l813,88r9,61l820,159r8,12l829,178r-8,25l815,212r-18,22l778,254r-22,17l733,286r-20,13l694,313r-16,17l664,351r-2,1l660,353r-2,-2l662,345r1,-4l676,323r15,-15l708,294r37,-22l763,260r16,-14l793,230r8,-10l808,211r6,-11l825,181r-1,-10l810,156r-8,2l793,161r-15,7l763,177r-13,10l724,214r-15,11l692,235r-18,7l633,255r-23,9l588,275r-21,12l547,302r-30,31l492,367r-20,38l453,444r73,68l528,510r19,-24l568,466r24,-16l617,436r36,-18l688,398r34,-22l756,354r11,-9l776,334r7,-12l789,309r8,-21l815,246r18,-46l837,188r1,-13l839,138xe" fillcolor="#a967aa" stroked="f">
                  <v:fill opacity="39321f"/>
                  <v:path arrowok="t" o:connecttype="custom" o:connectlocs="71,1061;73,1005;44,1002;24,1124;63,1138;367,1380;272,1262;165,1217;89,1162;37,1133;25,1175;60,1221;147,1283;180,1326;161,1305;82,1246;18,1178;17,1124;45,988;18,988;0,1113;24,1221;63,1309;151,1373;271,1441;385,1419;795,1002;765,1005;768,1061;763,1145;815,1129;836,1075;814,978;801,1001;820,1134;815,1187;733,1261;664,1326;662,1320;708,1269;793,1205;825,1156;793,1136;724,1189;633,1230;547,1277;453,1419;568,1441;688,1373;776,1309;815,1221;839,1113" o:connectangles="0,0,0,0,0,0,0,0,0,0,0,0,0,0,0,0,0,0,0,0,0,0,0,0,0,0,0,0,0,0,0,0,0,0,0,0,0,0,0,0,0,0,0,0,0,0,0,0,0,0,0,0"/>
                </v:shape>
                <v:shape id="Picture 295" o:spid="_x0000_s1028" type="#_x0000_t75" style="position:absolute;left:7733;top:783;width:519;height: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u57PEAAAA3AAAAA8AAABkcnMvZG93bnJldi54bWxEj0FrAjEUhO+C/yE8oRfRxBa0XY1iC4JS&#10;L1qL18fmuVncvCybqNt/bwqCx2FmvmFmi9ZV4kpNKD1rGA0VCOLcm5ILDYef1eAdRIjIBivPpOGP&#10;Aizm3c4MM+NvvKPrPhYiQThkqMHGWGdShtySwzD0NXHyTr5xGJNsCmkavCW4q+SrUmPpsOS0YLGm&#10;L0v5eX9xGo7b701lPyaOjp/1r+xvT6hWUuuXXrucgojUxmf40V4bDW9qAv9n0hGQ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u57PEAAAA3AAAAA8AAAAAAAAAAAAAAAAA&#10;nwIAAGRycy9kb3ducmV2LnhtbFBLBQYAAAAABAAEAPcAAACQAwAAAAA=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901248" behindDoc="1" locked="0" layoutInCell="1" allowOverlap="1">
                <wp:simplePos x="0" y="0"/>
                <wp:positionH relativeFrom="page">
                  <wp:posOffset>2362200</wp:posOffset>
                </wp:positionH>
                <wp:positionV relativeFrom="paragraph">
                  <wp:posOffset>512445</wp:posOffset>
                </wp:positionV>
                <wp:extent cx="532130" cy="608330"/>
                <wp:effectExtent l="0" t="0" r="0" b="0"/>
                <wp:wrapNone/>
                <wp:docPr id="302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130" cy="608330"/>
                          <a:chOff x="3720" y="807"/>
                          <a:chExt cx="838" cy="958"/>
                        </a:xfrm>
                      </wpg:grpSpPr>
                      <wps:wsp>
                        <wps:cNvPr id="303" name="AutoShape 293"/>
                        <wps:cNvSpPr>
                          <a:spLocks/>
                        </wps:cNvSpPr>
                        <wps:spPr bwMode="auto">
                          <a:xfrm>
                            <a:off x="3720" y="806"/>
                            <a:ext cx="838" cy="958"/>
                          </a:xfrm>
                          <a:custGeom>
                            <a:avLst/>
                            <a:gdLst>
                              <a:gd name="T0" fmla="+- 0 3746 3720"/>
                              <a:gd name="T1" fmla="*/ T0 w 838"/>
                              <a:gd name="T2" fmla="+- 0 1577 807"/>
                              <a:gd name="T3" fmla="*/ 1577 h 958"/>
                              <a:gd name="T4" fmla="+- 0 3855 3720"/>
                              <a:gd name="T5" fmla="*/ T4 w 838"/>
                              <a:gd name="T6" fmla="+- 0 1763 807"/>
                              <a:gd name="T7" fmla="*/ 1763 h 958"/>
                              <a:gd name="T8" fmla="+- 0 3863 3720"/>
                              <a:gd name="T9" fmla="*/ T8 w 838"/>
                              <a:gd name="T10" fmla="+- 0 1621 807"/>
                              <a:gd name="T11" fmla="*/ 1621 h 958"/>
                              <a:gd name="T12" fmla="+- 0 3849 3720"/>
                              <a:gd name="T13" fmla="*/ T12 w 838"/>
                              <a:gd name="T14" fmla="+- 0 1459 807"/>
                              <a:gd name="T15" fmla="*/ 1459 h 958"/>
                              <a:gd name="T16" fmla="+- 0 3809 3720"/>
                              <a:gd name="T17" fmla="*/ T16 w 838"/>
                              <a:gd name="T18" fmla="+- 0 1425 807"/>
                              <a:gd name="T19" fmla="*/ 1425 h 958"/>
                              <a:gd name="T20" fmla="+- 0 3977 3720"/>
                              <a:gd name="T21" fmla="*/ T20 w 838"/>
                              <a:gd name="T22" fmla="+- 0 1459 807"/>
                              <a:gd name="T23" fmla="*/ 1459 h 958"/>
                              <a:gd name="T24" fmla="+- 0 3973 3720"/>
                              <a:gd name="T25" fmla="*/ T24 w 838"/>
                              <a:gd name="T26" fmla="+- 0 1583 807"/>
                              <a:gd name="T27" fmla="*/ 1583 h 958"/>
                              <a:gd name="T28" fmla="+- 0 3995 3720"/>
                              <a:gd name="T29" fmla="*/ T28 w 838"/>
                              <a:gd name="T30" fmla="+- 0 1765 807"/>
                              <a:gd name="T31" fmla="*/ 1765 h 958"/>
                              <a:gd name="T32" fmla="+- 0 4058 3720"/>
                              <a:gd name="T33" fmla="*/ T32 w 838"/>
                              <a:gd name="T34" fmla="+- 0 1681 807"/>
                              <a:gd name="T35" fmla="*/ 1681 h 958"/>
                              <a:gd name="T36" fmla="+- 0 4553 3720"/>
                              <a:gd name="T37" fmla="*/ T36 w 838"/>
                              <a:gd name="T38" fmla="+- 0 1311 807"/>
                              <a:gd name="T39" fmla="*/ 1311 h 958"/>
                              <a:gd name="T40" fmla="+- 0 4277 3720"/>
                              <a:gd name="T41" fmla="*/ T40 w 838"/>
                              <a:gd name="T42" fmla="+- 0 1493 807"/>
                              <a:gd name="T43" fmla="*/ 1493 h 958"/>
                              <a:gd name="T44" fmla="+- 0 4341 3720"/>
                              <a:gd name="T45" fmla="*/ T44 w 838"/>
                              <a:gd name="T46" fmla="+- 0 1703 807"/>
                              <a:gd name="T47" fmla="*/ 1703 h 958"/>
                              <a:gd name="T48" fmla="+- 0 4439 3720"/>
                              <a:gd name="T49" fmla="*/ T48 w 838"/>
                              <a:gd name="T50" fmla="+- 0 1731 807"/>
                              <a:gd name="T51" fmla="*/ 1731 h 958"/>
                              <a:gd name="T52" fmla="+- 0 4467 3720"/>
                              <a:gd name="T53" fmla="*/ T52 w 838"/>
                              <a:gd name="T54" fmla="+- 0 1539 807"/>
                              <a:gd name="T55" fmla="*/ 1539 h 958"/>
                              <a:gd name="T56" fmla="+- 0 4558 3720"/>
                              <a:gd name="T57" fmla="*/ T56 w 838"/>
                              <a:gd name="T58" fmla="+- 0 1437 807"/>
                              <a:gd name="T59" fmla="*/ 1437 h 958"/>
                              <a:gd name="T60" fmla="+- 0 4406 3720"/>
                              <a:gd name="T61" fmla="*/ T60 w 838"/>
                              <a:gd name="T62" fmla="+- 0 1369 807"/>
                              <a:gd name="T63" fmla="*/ 1369 h 958"/>
                              <a:gd name="T64" fmla="+- 0 3802 3720"/>
                              <a:gd name="T65" fmla="*/ T64 w 838"/>
                              <a:gd name="T66" fmla="+- 0 1237 807"/>
                              <a:gd name="T67" fmla="*/ 1237 h 958"/>
                              <a:gd name="T68" fmla="+- 0 3852 3720"/>
                              <a:gd name="T69" fmla="*/ T68 w 838"/>
                              <a:gd name="T70" fmla="+- 0 1357 807"/>
                              <a:gd name="T71" fmla="*/ 1357 h 958"/>
                              <a:gd name="T72" fmla="+- 0 3858 3720"/>
                              <a:gd name="T73" fmla="*/ T72 w 838"/>
                              <a:gd name="T74" fmla="+- 0 1431 807"/>
                              <a:gd name="T75" fmla="*/ 1431 h 958"/>
                              <a:gd name="T76" fmla="+- 0 4025 3720"/>
                              <a:gd name="T77" fmla="*/ T76 w 838"/>
                              <a:gd name="T78" fmla="+- 0 1357 807"/>
                              <a:gd name="T79" fmla="*/ 1357 h 958"/>
                              <a:gd name="T80" fmla="+- 0 4069 3720"/>
                              <a:gd name="T81" fmla="*/ T80 w 838"/>
                              <a:gd name="T82" fmla="+- 0 1237 807"/>
                              <a:gd name="T83" fmla="*/ 1237 h 958"/>
                              <a:gd name="T84" fmla="+- 0 3724 3720"/>
                              <a:gd name="T85" fmla="*/ T84 w 838"/>
                              <a:gd name="T86" fmla="+- 0 1243 807"/>
                              <a:gd name="T87" fmla="*/ 1243 h 958"/>
                              <a:gd name="T88" fmla="+- 0 3815 3720"/>
                              <a:gd name="T89" fmla="*/ T88 w 838"/>
                              <a:gd name="T90" fmla="+- 0 1421 807"/>
                              <a:gd name="T91" fmla="*/ 1421 h 958"/>
                              <a:gd name="T92" fmla="+- 0 3864 3720"/>
                              <a:gd name="T93" fmla="*/ T92 w 838"/>
                              <a:gd name="T94" fmla="+- 0 1377 807"/>
                              <a:gd name="T95" fmla="*/ 1377 h 958"/>
                              <a:gd name="T96" fmla="+- 0 3786 3720"/>
                              <a:gd name="T97" fmla="*/ T96 w 838"/>
                              <a:gd name="T98" fmla="+- 0 1273 807"/>
                              <a:gd name="T99" fmla="*/ 1273 h 958"/>
                              <a:gd name="T100" fmla="+- 0 4125 3720"/>
                              <a:gd name="T101" fmla="*/ T100 w 838"/>
                              <a:gd name="T102" fmla="+- 0 1201 807"/>
                              <a:gd name="T103" fmla="*/ 1201 h 958"/>
                              <a:gd name="T104" fmla="+- 0 4020 3720"/>
                              <a:gd name="T105" fmla="*/ T104 w 838"/>
                              <a:gd name="T106" fmla="+- 0 1135 807"/>
                              <a:gd name="T107" fmla="*/ 1135 h 958"/>
                              <a:gd name="T108" fmla="+- 0 4409 3720"/>
                              <a:gd name="T109" fmla="*/ T108 w 838"/>
                              <a:gd name="T110" fmla="+- 0 1379 807"/>
                              <a:gd name="T111" fmla="*/ 1379 h 958"/>
                              <a:gd name="T112" fmla="+- 0 4067 3720"/>
                              <a:gd name="T113" fmla="*/ T112 w 838"/>
                              <a:gd name="T114" fmla="+- 0 1241 807"/>
                              <a:gd name="T115" fmla="*/ 1241 h 958"/>
                              <a:gd name="T116" fmla="+- 0 4071 3720"/>
                              <a:gd name="T117" fmla="*/ T116 w 838"/>
                              <a:gd name="T118" fmla="+- 0 1303 807"/>
                              <a:gd name="T119" fmla="*/ 1303 h 958"/>
                              <a:gd name="T120" fmla="+- 0 4131 3720"/>
                              <a:gd name="T121" fmla="*/ T120 w 838"/>
                              <a:gd name="T122" fmla="+- 0 1393 807"/>
                              <a:gd name="T123" fmla="*/ 1393 h 958"/>
                              <a:gd name="T124" fmla="+- 0 4122 3720"/>
                              <a:gd name="T125" fmla="*/ T124 w 838"/>
                              <a:gd name="T126" fmla="+- 0 1371 807"/>
                              <a:gd name="T127" fmla="*/ 1371 h 958"/>
                              <a:gd name="T128" fmla="+- 0 4115 3720"/>
                              <a:gd name="T129" fmla="*/ T128 w 838"/>
                              <a:gd name="T130" fmla="+- 0 1303 807"/>
                              <a:gd name="T131" fmla="*/ 1303 h 958"/>
                              <a:gd name="T132" fmla="+- 0 4062 3720"/>
                              <a:gd name="T133" fmla="*/ T132 w 838"/>
                              <a:gd name="T134" fmla="+- 0 1253 807"/>
                              <a:gd name="T135" fmla="*/ 1253 h 958"/>
                              <a:gd name="T136" fmla="+- 0 4163 3720"/>
                              <a:gd name="T137" fmla="*/ T136 w 838"/>
                              <a:gd name="T138" fmla="+- 0 1349 807"/>
                              <a:gd name="T139" fmla="*/ 1349 h 958"/>
                              <a:gd name="T140" fmla="+- 0 4180 3720"/>
                              <a:gd name="T141" fmla="*/ T140 w 838"/>
                              <a:gd name="T142" fmla="+- 0 1349 807"/>
                              <a:gd name="T143" fmla="*/ 1349 h 958"/>
                              <a:gd name="T144" fmla="+- 0 4459 3720"/>
                              <a:gd name="T145" fmla="*/ T144 w 838"/>
                              <a:gd name="T146" fmla="+- 0 1037 807"/>
                              <a:gd name="T147" fmla="*/ 1037 h 958"/>
                              <a:gd name="T148" fmla="+- 0 4385 3720"/>
                              <a:gd name="T149" fmla="*/ T148 w 838"/>
                              <a:gd name="T150" fmla="+- 0 1199 807"/>
                              <a:gd name="T151" fmla="*/ 1199 h 958"/>
                              <a:gd name="T152" fmla="+- 0 4173 3720"/>
                              <a:gd name="T153" fmla="*/ T152 w 838"/>
                              <a:gd name="T154" fmla="+- 0 1285 807"/>
                              <a:gd name="T155" fmla="*/ 1285 h 958"/>
                              <a:gd name="T156" fmla="+- 0 4546 3720"/>
                              <a:gd name="T157" fmla="*/ T156 w 838"/>
                              <a:gd name="T158" fmla="+- 0 1253 807"/>
                              <a:gd name="T159" fmla="*/ 1253 h 958"/>
                              <a:gd name="T160" fmla="+- 0 4098 3720"/>
                              <a:gd name="T161" fmla="*/ T160 w 838"/>
                              <a:gd name="T162" fmla="+- 0 1201 807"/>
                              <a:gd name="T163" fmla="*/ 1201 h 958"/>
                              <a:gd name="T164" fmla="+- 0 4148 3720"/>
                              <a:gd name="T165" fmla="*/ T164 w 838"/>
                              <a:gd name="T166" fmla="+- 0 1211 807"/>
                              <a:gd name="T167" fmla="*/ 1211 h 958"/>
                              <a:gd name="T168" fmla="+- 0 4124 3720"/>
                              <a:gd name="T169" fmla="*/ T168 w 838"/>
                              <a:gd name="T170" fmla="+- 0 1127 807"/>
                              <a:gd name="T171" fmla="*/ 1127 h 958"/>
                              <a:gd name="T172" fmla="+- 0 4210 3720"/>
                              <a:gd name="T173" fmla="*/ T172 w 838"/>
                              <a:gd name="T174" fmla="+- 0 1197 807"/>
                              <a:gd name="T175" fmla="*/ 1197 h 958"/>
                              <a:gd name="T176" fmla="+- 0 4293 3720"/>
                              <a:gd name="T177" fmla="*/ T176 w 838"/>
                              <a:gd name="T178" fmla="+- 0 1177 807"/>
                              <a:gd name="T179" fmla="*/ 1177 h 958"/>
                              <a:gd name="T180" fmla="+- 0 4203 3720"/>
                              <a:gd name="T181" fmla="*/ T180 w 838"/>
                              <a:gd name="T182" fmla="+- 0 1109 807"/>
                              <a:gd name="T183" fmla="*/ 1109 h 958"/>
                              <a:gd name="T184" fmla="+- 0 4087 3720"/>
                              <a:gd name="T185" fmla="*/ T184 w 838"/>
                              <a:gd name="T186" fmla="+- 0 1081 807"/>
                              <a:gd name="T187" fmla="*/ 1081 h 958"/>
                              <a:gd name="T188" fmla="+- 0 4087 3720"/>
                              <a:gd name="T189" fmla="*/ T188 w 838"/>
                              <a:gd name="T190" fmla="+- 0 1185 807"/>
                              <a:gd name="T191" fmla="*/ 1185 h 958"/>
                              <a:gd name="T192" fmla="+- 0 4171 3720"/>
                              <a:gd name="T193" fmla="*/ T192 w 838"/>
                              <a:gd name="T194" fmla="+- 0 1063 807"/>
                              <a:gd name="T195" fmla="*/ 1063 h 958"/>
                              <a:gd name="T196" fmla="+- 0 3930 3720"/>
                              <a:gd name="T197" fmla="*/ T196 w 838"/>
                              <a:gd name="T198" fmla="+- 0 1123 807"/>
                              <a:gd name="T199" fmla="*/ 1123 h 958"/>
                              <a:gd name="T200" fmla="+- 0 4242 3720"/>
                              <a:gd name="T201" fmla="*/ T200 w 838"/>
                              <a:gd name="T202" fmla="+- 0 865 807"/>
                              <a:gd name="T203" fmla="*/ 865 h 958"/>
                              <a:gd name="T204" fmla="+- 0 4261 3720"/>
                              <a:gd name="T205" fmla="*/ T204 w 838"/>
                              <a:gd name="T206" fmla="+- 0 1009 807"/>
                              <a:gd name="T207" fmla="*/ 1009 h 958"/>
                              <a:gd name="T208" fmla="+- 0 4282 3720"/>
                              <a:gd name="T209" fmla="*/ T208 w 838"/>
                              <a:gd name="T210" fmla="+- 0 981 807"/>
                              <a:gd name="T211" fmla="*/ 981 h 958"/>
                              <a:gd name="T212" fmla="+- 0 4391 3720"/>
                              <a:gd name="T213" fmla="*/ T212 w 838"/>
                              <a:gd name="T214" fmla="+- 0 831 807"/>
                              <a:gd name="T215" fmla="*/ 831 h 958"/>
                              <a:gd name="T216" fmla="+- 0 4302 3720"/>
                              <a:gd name="T217" fmla="*/ T216 w 838"/>
                              <a:gd name="T218" fmla="+- 0 1009 807"/>
                              <a:gd name="T219" fmla="*/ 1009 h 958"/>
                              <a:gd name="T220" fmla="+- 0 4264 3720"/>
                              <a:gd name="T221" fmla="*/ T220 w 838"/>
                              <a:gd name="T222" fmla="+- 0 1109 807"/>
                              <a:gd name="T223" fmla="*/ 1109 h 958"/>
                              <a:gd name="T224" fmla="+- 0 4363 3720"/>
                              <a:gd name="T225" fmla="*/ T224 w 838"/>
                              <a:gd name="T226" fmla="+- 0 1039 807"/>
                              <a:gd name="T227" fmla="*/ 1039 h 958"/>
                              <a:gd name="T228" fmla="+- 0 4322 3720"/>
                              <a:gd name="T229" fmla="*/ T228 w 838"/>
                              <a:gd name="T230" fmla="+- 0 993 807"/>
                              <a:gd name="T231" fmla="*/ 993 h 958"/>
                              <a:gd name="T232" fmla="+- 0 4318 3720"/>
                              <a:gd name="T233" fmla="*/ T232 w 838"/>
                              <a:gd name="T234" fmla="+- 0 1013 807"/>
                              <a:gd name="T235" fmla="*/ 1013 h 9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838" h="958">
                                <a:moveTo>
                                  <a:pt x="47" y="584"/>
                                </a:moveTo>
                                <a:lnTo>
                                  <a:pt x="27" y="618"/>
                                </a:lnTo>
                                <a:lnTo>
                                  <a:pt x="16" y="650"/>
                                </a:lnTo>
                                <a:lnTo>
                                  <a:pt x="13" y="684"/>
                                </a:lnTo>
                                <a:lnTo>
                                  <a:pt x="13" y="688"/>
                                </a:lnTo>
                                <a:lnTo>
                                  <a:pt x="16" y="720"/>
                                </a:lnTo>
                                <a:lnTo>
                                  <a:pt x="26" y="770"/>
                                </a:lnTo>
                                <a:lnTo>
                                  <a:pt x="38" y="820"/>
                                </a:lnTo>
                                <a:lnTo>
                                  <a:pt x="51" y="870"/>
                                </a:lnTo>
                                <a:lnTo>
                                  <a:pt x="65" y="920"/>
                                </a:lnTo>
                                <a:lnTo>
                                  <a:pt x="76" y="940"/>
                                </a:lnTo>
                                <a:lnTo>
                                  <a:pt x="92" y="954"/>
                                </a:lnTo>
                                <a:lnTo>
                                  <a:pt x="113" y="958"/>
                                </a:lnTo>
                                <a:lnTo>
                                  <a:pt x="135" y="956"/>
                                </a:lnTo>
                                <a:lnTo>
                                  <a:pt x="154" y="944"/>
                                </a:lnTo>
                                <a:lnTo>
                                  <a:pt x="165" y="926"/>
                                </a:lnTo>
                                <a:lnTo>
                                  <a:pt x="169" y="906"/>
                                </a:lnTo>
                                <a:lnTo>
                                  <a:pt x="165" y="882"/>
                                </a:lnTo>
                                <a:lnTo>
                                  <a:pt x="157" y="860"/>
                                </a:lnTo>
                                <a:lnTo>
                                  <a:pt x="150" y="838"/>
                                </a:lnTo>
                                <a:lnTo>
                                  <a:pt x="143" y="814"/>
                                </a:lnTo>
                                <a:lnTo>
                                  <a:pt x="137" y="792"/>
                                </a:lnTo>
                                <a:lnTo>
                                  <a:pt x="132" y="766"/>
                                </a:lnTo>
                                <a:lnTo>
                                  <a:pt x="127" y="738"/>
                                </a:lnTo>
                                <a:lnTo>
                                  <a:pt x="124" y="710"/>
                                </a:lnTo>
                                <a:lnTo>
                                  <a:pt x="122" y="684"/>
                                </a:lnTo>
                                <a:lnTo>
                                  <a:pt x="123" y="664"/>
                                </a:lnTo>
                                <a:lnTo>
                                  <a:pt x="129" y="652"/>
                                </a:lnTo>
                                <a:lnTo>
                                  <a:pt x="140" y="644"/>
                                </a:lnTo>
                                <a:lnTo>
                                  <a:pt x="157" y="640"/>
                                </a:lnTo>
                                <a:lnTo>
                                  <a:pt x="367" y="640"/>
                                </a:lnTo>
                                <a:lnTo>
                                  <a:pt x="364" y="630"/>
                                </a:lnTo>
                                <a:lnTo>
                                  <a:pt x="123" y="630"/>
                                </a:lnTo>
                                <a:lnTo>
                                  <a:pt x="107" y="628"/>
                                </a:lnTo>
                                <a:lnTo>
                                  <a:pt x="89" y="618"/>
                                </a:lnTo>
                                <a:lnTo>
                                  <a:pt x="57" y="594"/>
                                </a:lnTo>
                                <a:lnTo>
                                  <a:pt x="47" y="584"/>
                                </a:lnTo>
                                <a:close/>
                                <a:moveTo>
                                  <a:pt x="367" y="640"/>
                                </a:moveTo>
                                <a:lnTo>
                                  <a:pt x="215" y="640"/>
                                </a:lnTo>
                                <a:lnTo>
                                  <a:pt x="235" y="642"/>
                                </a:lnTo>
                                <a:lnTo>
                                  <a:pt x="248" y="644"/>
                                </a:lnTo>
                                <a:lnTo>
                                  <a:pt x="257" y="652"/>
                                </a:lnTo>
                                <a:lnTo>
                                  <a:pt x="263" y="662"/>
                                </a:lnTo>
                                <a:lnTo>
                                  <a:pt x="265" y="674"/>
                                </a:lnTo>
                                <a:lnTo>
                                  <a:pt x="265" y="684"/>
                                </a:lnTo>
                                <a:lnTo>
                                  <a:pt x="265" y="710"/>
                                </a:lnTo>
                                <a:lnTo>
                                  <a:pt x="264" y="724"/>
                                </a:lnTo>
                                <a:lnTo>
                                  <a:pt x="262" y="740"/>
                                </a:lnTo>
                                <a:lnTo>
                                  <a:pt x="253" y="776"/>
                                </a:lnTo>
                                <a:lnTo>
                                  <a:pt x="242" y="812"/>
                                </a:lnTo>
                                <a:lnTo>
                                  <a:pt x="221" y="886"/>
                                </a:lnTo>
                                <a:lnTo>
                                  <a:pt x="219" y="910"/>
                                </a:lnTo>
                                <a:lnTo>
                                  <a:pt x="224" y="930"/>
                                </a:lnTo>
                                <a:lnTo>
                                  <a:pt x="236" y="946"/>
                                </a:lnTo>
                                <a:lnTo>
                                  <a:pt x="254" y="956"/>
                                </a:lnTo>
                                <a:lnTo>
                                  <a:pt x="275" y="958"/>
                                </a:lnTo>
                                <a:lnTo>
                                  <a:pt x="294" y="954"/>
                                </a:lnTo>
                                <a:lnTo>
                                  <a:pt x="311" y="940"/>
                                </a:lnTo>
                                <a:lnTo>
                                  <a:pt x="322" y="922"/>
                                </a:lnTo>
                                <a:lnTo>
                                  <a:pt x="327" y="910"/>
                                </a:lnTo>
                                <a:lnTo>
                                  <a:pt x="331" y="898"/>
                                </a:lnTo>
                                <a:lnTo>
                                  <a:pt x="335" y="886"/>
                                </a:lnTo>
                                <a:lnTo>
                                  <a:pt x="338" y="874"/>
                                </a:lnTo>
                                <a:lnTo>
                                  <a:pt x="352" y="826"/>
                                </a:lnTo>
                                <a:lnTo>
                                  <a:pt x="364" y="778"/>
                                </a:lnTo>
                                <a:lnTo>
                                  <a:pt x="371" y="730"/>
                                </a:lnTo>
                                <a:lnTo>
                                  <a:pt x="373" y="680"/>
                                </a:lnTo>
                                <a:lnTo>
                                  <a:pt x="368" y="646"/>
                                </a:lnTo>
                                <a:lnTo>
                                  <a:pt x="367" y="640"/>
                                </a:lnTo>
                                <a:close/>
                                <a:moveTo>
                                  <a:pt x="833" y="504"/>
                                </a:moveTo>
                                <a:lnTo>
                                  <a:pt x="565" y="504"/>
                                </a:lnTo>
                                <a:lnTo>
                                  <a:pt x="564" y="520"/>
                                </a:lnTo>
                                <a:lnTo>
                                  <a:pt x="561" y="574"/>
                                </a:lnTo>
                                <a:lnTo>
                                  <a:pt x="559" y="606"/>
                                </a:lnTo>
                                <a:lnTo>
                                  <a:pt x="558" y="646"/>
                                </a:lnTo>
                                <a:lnTo>
                                  <a:pt x="557" y="674"/>
                                </a:lnTo>
                                <a:lnTo>
                                  <a:pt x="557" y="686"/>
                                </a:lnTo>
                                <a:lnTo>
                                  <a:pt x="559" y="704"/>
                                </a:lnTo>
                                <a:lnTo>
                                  <a:pt x="566" y="718"/>
                                </a:lnTo>
                                <a:lnTo>
                                  <a:pt x="579" y="726"/>
                                </a:lnTo>
                                <a:lnTo>
                                  <a:pt x="599" y="732"/>
                                </a:lnTo>
                                <a:lnTo>
                                  <a:pt x="621" y="736"/>
                                </a:lnTo>
                                <a:lnTo>
                                  <a:pt x="621" y="860"/>
                                </a:lnTo>
                                <a:lnTo>
                                  <a:pt x="621" y="896"/>
                                </a:lnTo>
                                <a:lnTo>
                                  <a:pt x="624" y="920"/>
                                </a:lnTo>
                                <a:lnTo>
                                  <a:pt x="634" y="938"/>
                                </a:lnTo>
                                <a:lnTo>
                                  <a:pt x="650" y="952"/>
                                </a:lnTo>
                                <a:lnTo>
                                  <a:pt x="670" y="956"/>
                                </a:lnTo>
                                <a:lnTo>
                                  <a:pt x="691" y="954"/>
                                </a:lnTo>
                                <a:lnTo>
                                  <a:pt x="708" y="942"/>
                                </a:lnTo>
                                <a:lnTo>
                                  <a:pt x="719" y="924"/>
                                </a:lnTo>
                                <a:lnTo>
                                  <a:pt x="724" y="900"/>
                                </a:lnTo>
                                <a:lnTo>
                                  <a:pt x="727" y="812"/>
                                </a:lnTo>
                                <a:lnTo>
                                  <a:pt x="727" y="790"/>
                                </a:lnTo>
                                <a:lnTo>
                                  <a:pt x="728" y="754"/>
                                </a:lnTo>
                                <a:lnTo>
                                  <a:pt x="728" y="740"/>
                                </a:lnTo>
                                <a:lnTo>
                                  <a:pt x="733" y="734"/>
                                </a:lnTo>
                                <a:lnTo>
                                  <a:pt x="747" y="732"/>
                                </a:lnTo>
                                <a:lnTo>
                                  <a:pt x="778" y="728"/>
                                </a:lnTo>
                                <a:lnTo>
                                  <a:pt x="809" y="720"/>
                                </a:lnTo>
                                <a:lnTo>
                                  <a:pt x="820" y="716"/>
                                </a:lnTo>
                                <a:lnTo>
                                  <a:pt x="828" y="710"/>
                                </a:lnTo>
                                <a:lnTo>
                                  <a:pt x="833" y="700"/>
                                </a:lnTo>
                                <a:lnTo>
                                  <a:pt x="835" y="688"/>
                                </a:lnTo>
                                <a:lnTo>
                                  <a:pt x="838" y="630"/>
                                </a:lnTo>
                                <a:lnTo>
                                  <a:pt x="838" y="592"/>
                                </a:lnTo>
                                <a:lnTo>
                                  <a:pt x="626" y="592"/>
                                </a:lnTo>
                                <a:lnTo>
                                  <a:pt x="622" y="588"/>
                                </a:lnTo>
                                <a:lnTo>
                                  <a:pt x="620" y="582"/>
                                </a:lnTo>
                                <a:lnTo>
                                  <a:pt x="622" y="578"/>
                                </a:lnTo>
                                <a:lnTo>
                                  <a:pt x="639" y="574"/>
                                </a:lnTo>
                                <a:lnTo>
                                  <a:pt x="686" y="562"/>
                                </a:lnTo>
                                <a:lnTo>
                                  <a:pt x="837" y="562"/>
                                </a:lnTo>
                                <a:lnTo>
                                  <a:pt x="834" y="506"/>
                                </a:lnTo>
                                <a:lnTo>
                                  <a:pt x="833" y="504"/>
                                </a:lnTo>
                                <a:close/>
                                <a:moveTo>
                                  <a:pt x="350" y="426"/>
                                </a:moveTo>
                                <a:lnTo>
                                  <a:pt x="79" y="426"/>
                                </a:lnTo>
                                <a:lnTo>
                                  <a:pt x="81" y="430"/>
                                </a:lnTo>
                                <a:lnTo>
                                  <a:pt x="82" y="430"/>
                                </a:lnTo>
                                <a:lnTo>
                                  <a:pt x="83" y="438"/>
                                </a:lnTo>
                                <a:lnTo>
                                  <a:pt x="84" y="444"/>
                                </a:lnTo>
                                <a:lnTo>
                                  <a:pt x="83" y="450"/>
                                </a:lnTo>
                                <a:lnTo>
                                  <a:pt x="82" y="482"/>
                                </a:lnTo>
                                <a:lnTo>
                                  <a:pt x="90" y="508"/>
                                </a:lnTo>
                                <a:lnTo>
                                  <a:pt x="108" y="530"/>
                                </a:lnTo>
                                <a:lnTo>
                                  <a:pt x="132" y="550"/>
                                </a:lnTo>
                                <a:lnTo>
                                  <a:pt x="134" y="550"/>
                                </a:lnTo>
                                <a:lnTo>
                                  <a:pt x="137" y="554"/>
                                </a:lnTo>
                                <a:lnTo>
                                  <a:pt x="151" y="566"/>
                                </a:lnTo>
                                <a:lnTo>
                                  <a:pt x="158" y="582"/>
                                </a:lnTo>
                                <a:lnTo>
                                  <a:pt x="158" y="598"/>
                                </a:lnTo>
                                <a:lnTo>
                                  <a:pt x="151" y="614"/>
                                </a:lnTo>
                                <a:lnTo>
                                  <a:pt x="138" y="624"/>
                                </a:lnTo>
                                <a:lnTo>
                                  <a:pt x="123" y="630"/>
                                </a:lnTo>
                                <a:lnTo>
                                  <a:pt x="364" y="630"/>
                                </a:lnTo>
                                <a:lnTo>
                                  <a:pt x="358" y="612"/>
                                </a:lnTo>
                                <a:lnTo>
                                  <a:pt x="340" y="584"/>
                                </a:lnTo>
                                <a:lnTo>
                                  <a:pt x="314" y="560"/>
                                </a:lnTo>
                                <a:lnTo>
                                  <a:pt x="310" y="556"/>
                                </a:lnTo>
                                <a:lnTo>
                                  <a:pt x="305" y="550"/>
                                </a:lnTo>
                                <a:lnTo>
                                  <a:pt x="305" y="540"/>
                                </a:lnTo>
                                <a:lnTo>
                                  <a:pt x="305" y="526"/>
                                </a:lnTo>
                                <a:lnTo>
                                  <a:pt x="305" y="498"/>
                                </a:lnTo>
                                <a:lnTo>
                                  <a:pt x="305" y="436"/>
                                </a:lnTo>
                                <a:lnTo>
                                  <a:pt x="314" y="434"/>
                                </a:lnTo>
                                <a:lnTo>
                                  <a:pt x="347" y="434"/>
                                </a:lnTo>
                                <a:lnTo>
                                  <a:pt x="349" y="430"/>
                                </a:lnTo>
                                <a:lnTo>
                                  <a:pt x="350" y="426"/>
                                </a:lnTo>
                                <a:close/>
                                <a:moveTo>
                                  <a:pt x="159" y="314"/>
                                </a:moveTo>
                                <a:lnTo>
                                  <a:pt x="111" y="314"/>
                                </a:lnTo>
                                <a:lnTo>
                                  <a:pt x="73" y="332"/>
                                </a:lnTo>
                                <a:lnTo>
                                  <a:pt x="43" y="362"/>
                                </a:lnTo>
                                <a:lnTo>
                                  <a:pt x="19" y="400"/>
                                </a:lnTo>
                                <a:lnTo>
                                  <a:pt x="4" y="436"/>
                                </a:lnTo>
                                <a:lnTo>
                                  <a:pt x="0" y="474"/>
                                </a:lnTo>
                                <a:lnTo>
                                  <a:pt x="8" y="510"/>
                                </a:lnTo>
                                <a:lnTo>
                                  <a:pt x="27" y="546"/>
                                </a:lnTo>
                                <a:lnTo>
                                  <a:pt x="42" y="564"/>
                                </a:lnTo>
                                <a:lnTo>
                                  <a:pt x="59" y="582"/>
                                </a:lnTo>
                                <a:lnTo>
                                  <a:pt x="77" y="598"/>
                                </a:lnTo>
                                <a:lnTo>
                                  <a:pt x="95" y="614"/>
                                </a:lnTo>
                                <a:lnTo>
                                  <a:pt x="109" y="620"/>
                                </a:lnTo>
                                <a:lnTo>
                                  <a:pt x="122" y="622"/>
                                </a:lnTo>
                                <a:lnTo>
                                  <a:pt x="135" y="618"/>
                                </a:lnTo>
                                <a:lnTo>
                                  <a:pt x="145" y="608"/>
                                </a:lnTo>
                                <a:lnTo>
                                  <a:pt x="151" y="596"/>
                                </a:lnTo>
                                <a:lnTo>
                                  <a:pt x="150" y="584"/>
                                </a:lnTo>
                                <a:lnTo>
                                  <a:pt x="144" y="570"/>
                                </a:lnTo>
                                <a:lnTo>
                                  <a:pt x="133" y="558"/>
                                </a:lnTo>
                                <a:lnTo>
                                  <a:pt x="118" y="546"/>
                                </a:lnTo>
                                <a:lnTo>
                                  <a:pt x="104" y="532"/>
                                </a:lnTo>
                                <a:lnTo>
                                  <a:pt x="90" y="518"/>
                                </a:lnTo>
                                <a:lnTo>
                                  <a:pt x="78" y="502"/>
                                </a:lnTo>
                                <a:lnTo>
                                  <a:pt x="69" y="484"/>
                                </a:lnTo>
                                <a:lnTo>
                                  <a:pt x="66" y="466"/>
                                </a:lnTo>
                                <a:lnTo>
                                  <a:pt x="70" y="446"/>
                                </a:lnTo>
                                <a:lnTo>
                                  <a:pt x="79" y="426"/>
                                </a:lnTo>
                                <a:lnTo>
                                  <a:pt x="350" y="426"/>
                                </a:lnTo>
                                <a:lnTo>
                                  <a:pt x="354" y="414"/>
                                </a:lnTo>
                                <a:lnTo>
                                  <a:pt x="360" y="402"/>
                                </a:lnTo>
                                <a:lnTo>
                                  <a:pt x="368" y="394"/>
                                </a:lnTo>
                                <a:lnTo>
                                  <a:pt x="405" y="394"/>
                                </a:lnTo>
                                <a:lnTo>
                                  <a:pt x="367" y="378"/>
                                </a:lnTo>
                                <a:lnTo>
                                  <a:pt x="342" y="378"/>
                                </a:lnTo>
                                <a:lnTo>
                                  <a:pt x="333" y="368"/>
                                </a:lnTo>
                                <a:lnTo>
                                  <a:pt x="324" y="358"/>
                                </a:lnTo>
                                <a:lnTo>
                                  <a:pt x="316" y="348"/>
                                </a:lnTo>
                                <a:lnTo>
                                  <a:pt x="309" y="338"/>
                                </a:lnTo>
                                <a:lnTo>
                                  <a:pt x="300" y="328"/>
                                </a:lnTo>
                                <a:lnTo>
                                  <a:pt x="289" y="320"/>
                                </a:lnTo>
                                <a:lnTo>
                                  <a:pt x="281" y="316"/>
                                </a:lnTo>
                                <a:lnTo>
                                  <a:pt x="184" y="316"/>
                                </a:lnTo>
                                <a:lnTo>
                                  <a:pt x="159" y="314"/>
                                </a:lnTo>
                                <a:close/>
                                <a:moveTo>
                                  <a:pt x="837" y="562"/>
                                </a:moveTo>
                                <a:lnTo>
                                  <a:pt x="686" y="562"/>
                                </a:lnTo>
                                <a:lnTo>
                                  <a:pt x="689" y="572"/>
                                </a:lnTo>
                                <a:lnTo>
                                  <a:pt x="658" y="582"/>
                                </a:lnTo>
                                <a:lnTo>
                                  <a:pt x="643" y="586"/>
                                </a:lnTo>
                                <a:lnTo>
                                  <a:pt x="626" y="592"/>
                                </a:lnTo>
                                <a:lnTo>
                                  <a:pt x="838" y="592"/>
                                </a:lnTo>
                                <a:lnTo>
                                  <a:pt x="838" y="566"/>
                                </a:lnTo>
                                <a:lnTo>
                                  <a:pt x="837" y="562"/>
                                </a:lnTo>
                                <a:close/>
                                <a:moveTo>
                                  <a:pt x="347" y="434"/>
                                </a:moveTo>
                                <a:lnTo>
                                  <a:pt x="314" y="434"/>
                                </a:lnTo>
                                <a:lnTo>
                                  <a:pt x="318" y="444"/>
                                </a:lnTo>
                                <a:lnTo>
                                  <a:pt x="322" y="454"/>
                                </a:lnTo>
                                <a:lnTo>
                                  <a:pt x="330" y="470"/>
                                </a:lnTo>
                                <a:lnTo>
                                  <a:pt x="334" y="474"/>
                                </a:lnTo>
                                <a:lnTo>
                                  <a:pt x="344" y="488"/>
                                </a:lnTo>
                                <a:lnTo>
                                  <a:pt x="351" y="496"/>
                                </a:lnTo>
                                <a:lnTo>
                                  <a:pt x="356" y="504"/>
                                </a:lnTo>
                                <a:lnTo>
                                  <a:pt x="364" y="522"/>
                                </a:lnTo>
                                <a:lnTo>
                                  <a:pt x="372" y="540"/>
                                </a:lnTo>
                                <a:lnTo>
                                  <a:pt x="381" y="558"/>
                                </a:lnTo>
                                <a:lnTo>
                                  <a:pt x="392" y="574"/>
                                </a:lnTo>
                                <a:lnTo>
                                  <a:pt x="400" y="582"/>
                                </a:lnTo>
                                <a:lnTo>
                                  <a:pt x="411" y="586"/>
                                </a:lnTo>
                                <a:lnTo>
                                  <a:pt x="422" y="588"/>
                                </a:lnTo>
                                <a:lnTo>
                                  <a:pt x="433" y="588"/>
                                </a:lnTo>
                                <a:lnTo>
                                  <a:pt x="441" y="582"/>
                                </a:lnTo>
                                <a:lnTo>
                                  <a:pt x="448" y="574"/>
                                </a:lnTo>
                                <a:lnTo>
                                  <a:pt x="449" y="572"/>
                                </a:lnTo>
                                <a:lnTo>
                                  <a:pt x="413" y="572"/>
                                </a:lnTo>
                                <a:lnTo>
                                  <a:pt x="402" y="564"/>
                                </a:lnTo>
                                <a:lnTo>
                                  <a:pt x="394" y="554"/>
                                </a:lnTo>
                                <a:lnTo>
                                  <a:pt x="387" y="540"/>
                                </a:lnTo>
                                <a:lnTo>
                                  <a:pt x="383" y="530"/>
                                </a:lnTo>
                                <a:lnTo>
                                  <a:pt x="379" y="520"/>
                                </a:lnTo>
                                <a:lnTo>
                                  <a:pt x="375" y="508"/>
                                </a:lnTo>
                                <a:lnTo>
                                  <a:pt x="370" y="496"/>
                                </a:lnTo>
                                <a:lnTo>
                                  <a:pt x="395" y="496"/>
                                </a:lnTo>
                                <a:lnTo>
                                  <a:pt x="383" y="490"/>
                                </a:lnTo>
                                <a:lnTo>
                                  <a:pt x="367" y="484"/>
                                </a:lnTo>
                                <a:lnTo>
                                  <a:pt x="350" y="476"/>
                                </a:lnTo>
                                <a:lnTo>
                                  <a:pt x="337" y="470"/>
                                </a:lnTo>
                                <a:lnTo>
                                  <a:pt x="331" y="464"/>
                                </a:lnTo>
                                <a:lnTo>
                                  <a:pt x="341" y="448"/>
                                </a:lnTo>
                                <a:lnTo>
                                  <a:pt x="342" y="446"/>
                                </a:lnTo>
                                <a:lnTo>
                                  <a:pt x="343" y="442"/>
                                </a:lnTo>
                                <a:lnTo>
                                  <a:pt x="347" y="434"/>
                                </a:lnTo>
                                <a:close/>
                                <a:moveTo>
                                  <a:pt x="395" y="496"/>
                                </a:moveTo>
                                <a:lnTo>
                                  <a:pt x="370" y="496"/>
                                </a:lnTo>
                                <a:lnTo>
                                  <a:pt x="442" y="526"/>
                                </a:lnTo>
                                <a:lnTo>
                                  <a:pt x="443" y="526"/>
                                </a:lnTo>
                                <a:lnTo>
                                  <a:pt x="443" y="542"/>
                                </a:lnTo>
                                <a:lnTo>
                                  <a:pt x="442" y="554"/>
                                </a:lnTo>
                                <a:lnTo>
                                  <a:pt x="438" y="566"/>
                                </a:lnTo>
                                <a:lnTo>
                                  <a:pt x="427" y="572"/>
                                </a:lnTo>
                                <a:lnTo>
                                  <a:pt x="449" y="572"/>
                                </a:lnTo>
                                <a:lnTo>
                                  <a:pt x="454" y="564"/>
                                </a:lnTo>
                                <a:lnTo>
                                  <a:pt x="457" y="554"/>
                                </a:lnTo>
                                <a:lnTo>
                                  <a:pt x="460" y="542"/>
                                </a:lnTo>
                                <a:lnTo>
                                  <a:pt x="461" y="530"/>
                                </a:lnTo>
                                <a:lnTo>
                                  <a:pt x="461" y="516"/>
                                </a:lnTo>
                                <a:lnTo>
                                  <a:pt x="461" y="510"/>
                                </a:lnTo>
                                <a:lnTo>
                                  <a:pt x="428" y="510"/>
                                </a:lnTo>
                                <a:lnTo>
                                  <a:pt x="415" y="506"/>
                                </a:lnTo>
                                <a:lnTo>
                                  <a:pt x="395" y="496"/>
                                </a:lnTo>
                                <a:close/>
                                <a:moveTo>
                                  <a:pt x="739" y="230"/>
                                </a:moveTo>
                                <a:lnTo>
                                  <a:pt x="658" y="230"/>
                                </a:lnTo>
                                <a:lnTo>
                                  <a:pt x="673" y="232"/>
                                </a:lnTo>
                                <a:lnTo>
                                  <a:pt x="686" y="242"/>
                                </a:lnTo>
                                <a:lnTo>
                                  <a:pt x="695" y="254"/>
                                </a:lnTo>
                                <a:lnTo>
                                  <a:pt x="699" y="272"/>
                                </a:lnTo>
                                <a:lnTo>
                                  <a:pt x="690" y="334"/>
                                </a:lnTo>
                                <a:lnTo>
                                  <a:pt x="665" y="392"/>
                                </a:lnTo>
                                <a:lnTo>
                                  <a:pt x="618" y="440"/>
                                </a:lnTo>
                                <a:lnTo>
                                  <a:pt x="548" y="470"/>
                                </a:lnTo>
                                <a:lnTo>
                                  <a:pt x="530" y="474"/>
                                </a:lnTo>
                                <a:lnTo>
                                  <a:pt x="512" y="474"/>
                                </a:lnTo>
                                <a:lnTo>
                                  <a:pt x="494" y="476"/>
                                </a:lnTo>
                                <a:lnTo>
                                  <a:pt x="462" y="476"/>
                                </a:lnTo>
                                <a:lnTo>
                                  <a:pt x="453" y="478"/>
                                </a:lnTo>
                                <a:lnTo>
                                  <a:pt x="450" y="492"/>
                                </a:lnTo>
                                <a:lnTo>
                                  <a:pt x="445" y="504"/>
                                </a:lnTo>
                                <a:lnTo>
                                  <a:pt x="437" y="510"/>
                                </a:lnTo>
                                <a:lnTo>
                                  <a:pt x="461" y="510"/>
                                </a:lnTo>
                                <a:lnTo>
                                  <a:pt x="461" y="504"/>
                                </a:lnTo>
                                <a:lnTo>
                                  <a:pt x="833" y="504"/>
                                </a:lnTo>
                                <a:lnTo>
                                  <a:pt x="826" y="446"/>
                                </a:lnTo>
                                <a:lnTo>
                                  <a:pt x="815" y="396"/>
                                </a:lnTo>
                                <a:lnTo>
                                  <a:pt x="802" y="346"/>
                                </a:lnTo>
                                <a:lnTo>
                                  <a:pt x="782" y="296"/>
                                </a:lnTo>
                                <a:lnTo>
                                  <a:pt x="756" y="252"/>
                                </a:lnTo>
                                <a:lnTo>
                                  <a:pt x="739" y="230"/>
                                </a:lnTo>
                                <a:close/>
                                <a:moveTo>
                                  <a:pt x="405" y="394"/>
                                </a:moveTo>
                                <a:lnTo>
                                  <a:pt x="378" y="394"/>
                                </a:lnTo>
                                <a:lnTo>
                                  <a:pt x="391" y="398"/>
                                </a:lnTo>
                                <a:lnTo>
                                  <a:pt x="405" y="404"/>
                                </a:lnTo>
                                <a:lnTo>
                                  <a:pt x="418" y="408"/>
                                </a:lnTo>
                                <a:lnTo>
                                  <a:pt x="421" y="410"/>
                                </a:lnTo>
                                <a:lnTo>
                                  <a:pt x="424" y="408"/>
                                </a:lnTo>
                                <a:lnTo>
                                  <a:pt x="426" y="408"/>
                                </a:lnTo>
                                <a:lnTo>
                                  <a:pt x="428" y="404"/>
                                </a:lnTo>
                                <a:lnTo>
                                  <a:pt x="405" y="394"/>
                                </a:lnTo>
                                <a:close/>
                                <a:moveTo>
                                  <a:pt x="458" y="268"/>
                                </a:moveTo>
                                <a:lnTo>
                                  <a:pt x="391" y="268"/>
                                </a:lnTo>
                                <a:lnTo>
                                  <a:pt x="387" y="284"/>
                                </a:lnTo>
                                <a:lnTo>
                                  <a:pt x="388" y="298"/>
                                </a:lnTo>
                                <a:lnTo>
                                  <a:pt x="394" y="310"/>
                                </a:lnTo>
                                <a:lnTo>
                                  <a:pt x="404" y="320"/>
                                </a:lnTo>
                                <a:lnTo>
                                  <a:pt x="422" y="334"/>
                                </a:lnTo>
                                <a:lnTo>
                                  <a:pt x="441" y="348"/>
                                </a:lnTo>
                                <a:lnTo>
                                  <a:pt x="459" y="360"/>
                                </a:lnTo>
                                <a:lnTo>
                                  <a:pt x="478" y="374"/>
                                </a:lnTo>
                                <a:lnTo>
                                  <a:pt x="483" y="378"/>
                                </a:lnTo>
                                <a:lnTo>
                                  <a:pt x="486" y="384"/>
                                </a:lnTo>
                                <a:lnTo>
                                  <a:pt x="490" y="390"/>
                                </a:lnTo>
                                <a:lnTo>
                                  <a:pt x="489" y="400"/>
                                </a:lnTo>
                                <a:lnTo>
                                  <a:pt x="515" y="390"/>
                                </a:lnTo>
                                <a:lnTo>
                                  <a:pt x="528" y="384"/>
                                </a:lnTo>
                                <a:lnTo>
                                  <a:pt x="542" y="380"/>
                                </a:lnTo>
                                <a:lnTo>
                                  <a:pt x="552" y="376"/>
                                </a:lnTo>
                                <a:lnTo>
                                  <a:pt x="563" y="374"/>
                                </a:lnTo>
                                <a:lnTo>
                                  <a:pt x="573" y="370"/>
                                </a:lnTo>
                                <a:lnTo>
                                  <a:pt x="580" y="366"/>
                                </a:lnTo>
                                <a:lnTo>
                                  <a:pt x="591" y="350"/>
                                </a:lnTo>
                                <a:lnTo>
                                  <a:pt x="599" y="334"/>
                                </a:lnTo>
                                <a:lnTo>
                                  <a:pt x="607" y="316"/>
                                </a:lnTo>
                                <a:lnTo>
                                  <a:pt x="519" y="316"/>
                                </a:lnTo>
                                <a:lnTo>
                                  <a:pt x="499" y="310"/>
                                </a:lnTo>
                                <a:lnTo>
                                  <a:pt x="483" y="302"/>
                                </a:lnTo>
                                <a:lnTo>
                                  <a:pt x="469" y="290"/>
                                </a:lnTo>
                                <a:lnTo>
                                  <a:pt x="458" y="268"/>
                                </a:lnTo>
                                <a:close/>
                                <a:moveTo>
                                  <a:pt x="394" y="220"/>
                                </a:moveTo>
                                <a:lnTo>
                                  <a:pt x="387" y="228"/>
                                </a:lnTo>
                                <a:lnTo>
                                  <a:pt x="382" y="236"/>
                                </a:lnTo>
                                <a:lnTo>
                                  <a:pt x="374" y="254"/>
                                </a:lnTo>
                                <a:lnTo>
                                  <a:pt x="367" y="274"/>
                                </a:lnTo>
                                <a:lnTo>
                                  <a:pt x="360" y="292"/>
                                </a:lnTo>
                                <a:lnTo>
                                  <a:pt x="354" y="310"/>
                                </a:lnTo>
                                <a:lnTo>
                                  <a:pt x="350" y="326"/>
                                </a:lnTo>
                                <a:lnTo>
                                  <a:pt x="348" y="342"/>
                                </a:lnTo>
                                <a:lnTo>
                                  <a:pt x="345" y="360"/>
                                </a:lnTo>
                                <a:lnTo>
                                  <a:pt x="342" y="378"/>
                                </a:lnTo>
                                <a:lnTo>
                                  <a:pt x="367" y="378"/>
                                </a:lnTo>
                                <a:lnTo>
                                  <a:pt x="362" y="376"/>
                                </a:lnTo>
                                <a:lnTo>
                                  <a:pt x="364" y="348"/>
                                </a:lnTo>
                                <a:lnTo>
                                  <a:pt x="369" y="320"/>
                                </a:lnTo>
                                <a:lnTo>
                                  <a:pt x="377" y="294"/>
                                </a:lnTo>
                                <a:lnTo>
                                  <a:pt x="391" y="268"/>
                                </a:lnTo>
                                <a:lnTo>
                                  <a:pt x="458" y="268"/>
                                </a:lnTo>
                                <a:lnTo>
                                  <a:pt x="451" y="256"/>
                                </a:lnTo>
                                <a:lnTo>
                                  <a:pt x="440" y="244"/>
                                </a:lnTo>
                                <a:lnTo>
                                  <a:pt x="426" y="234"/>
                                </a:lnTo>
                                <a:lnTo>
                                  <a:pt x="409" y="226"/>
                                </a:lnTo>
                                <a:lnTo>
                                  <a:pt x="394" y="220"/>
                                </a:lnTo>
                                <a:close/>
                                <a:moveTo>
                                  <a:pt x="276" y="314"/>
                                </a:moveTo>
                                <a:lnTo>
                                  <a:pt x="236" y="314"/>
                                </a:lnTo>
                                <a:lnTo>
                                  <a:pt x="210" y="316"/>
                                </a:lnTo>
                                <a:lnTo>
                                  <a:pt x="281" y="316"/>
                                </a:lnTo>
                                <a:lnTo>
                                  <a:pt x="276" y="314"/>
                                </a:lnTo>
                                <a:close/>
                                <a:moveTo>
                                  <a:pt x="617" y="0"/>
                                </a:moveTo>
                                <a:lnTo>
                                  <a:pt x="588" y="2"/>
                                </a:lnTo>
                                <a:lnTo>
                                  <a:pt x="561" y="12"/>
                                </a:lnTo>
                                <a:lnTo>
                                  <a:pt x="538" y="32"/>
                                </a:lnTo>
                                <a:lnTo>
                                  <a:pt x="522" y="58"/>
                                </a:lnTo>
                                <a:lnTo>
                                  <a:pt x="516" y="88"/>
                                </a:lnTo>
                                <a:lnTo>
                                  <a:pt x="521" y="118"/>
                                </a:lnTo>
                                <a:lnTo>
                                  <a:pt x="535" y="148"/>
                                </a:lnTo>
                                <a:lnTo>
                                  <a:pt x="539" y="154"/>
                                </a:lnTo>
                                <a:lnTo>
                                  <a:pt x="543" y="158"/>
                                </a:lnTo>
                                <a:lnTo>
                                  <a:pt x="543" y="164"/>
                                </a:lnTo>
                                <a:lnTo>
                                  <a:pt x="541" y="202"/>
                                </a:lnTo>
                                <a:lnTo>
                                  <a:pt x="537" y="240"/>
                                </a:lnTo>
                                <a:lnTo>
                                  <a:pt x="530" y="278"/>
                                </a:lnTo>
                                <a:lnTo>
                                  <a:pt x="519" y="316"/>
                                </a:lnTo>
                                <a:lnTo>
                                  <a:pt x="607" y="316"/>
                                </a:lnTo>
                                <a:lnTo>
                                  <a:pt x="613" y="302"/>
                                </a:lnTo>
                                <a:lnTo>
                                  <a:pt x="544" y="302"/>
                                </a:lnTo>
                                <a:lnTo>
                                  <a:pt x="562" y="174"/>
                                </a:lnTo>
                                <a:lnTo>
                                  <a:pt x="649" y="174"/>
                                </a:lnTo>
                                <a:lnTo>
                                  <a:pt x="672" y="158"/>
                                </a:lnTo>
                                <a:lnTo>
                                  <a:pt x="690" y="134"/>
                                </a:lnTo>
                                <a:lnTo>
                                  <a:pt x="700" y="104"/>
                                </a:lnTo>
                                <a:lnTo>
                                  <a:pt x="699" y="74"/>
                                </a:lnTo>
                                <a:lnTo>
                                  <a:pt x="689" y="48"/>
                                </a:lnTo>
                                <a:lnTo>
                                  <a:pt x="671" y="24"/>
                                </a:lnTo>
                                <a:lnTo>
                                  <a:pt x="646" y="8"/>
                                </a:lnTo>
                                <a:lnTo>
                                  <a:pt x="617" y="0"/>
                                </a:lnTo>
                                <a:close/>
                                <a:moveTo>
                                  <a:pt x="649" y="174"/>
                                </a:moveTo>
                                <a:lnTo>
                                  <a:pt x="562" y="174"/>
                                </a:lnTo>
                                <a:lnTo>
                                  <a:pt x="581" y="176"/>
                                </a:lnTo>
                                <a:lnTo>
                                  <a:pt x="586" y="186"/>
                                </a:lnTo>
                                <a:lnTo>
                                  <a:pt x="582" y="202"/>
                                </a:lnTo>
                                <a:lnTo>
                                  <a:pt x="578" y="220"/>
                                </a:lnTo>
                                <a:lnTo>
                                  <a:pt x="574" y="238"/>
                                </a:lnTo>
                                <a:lnTo>
                                  <a:pt x="571" y="254"/>
                                </a:lnTo>
                                <a:lnTo>
                                  <a:pt x="566" y="272"/>
                                </a:lnTo>
                                <a:lnTo>
                                  <a:pt x="563" y="284"/>
                                </a:lnTo>
                                <a:lnTo>
                                  <a:pt x="555" y="294"/>
                                </a:lnTo>
                                <a:lnTo>
                                  <a:pt x="544" y="302"/>
                                </a:lnTo>
                                <a:lnTo>
                                  <a:pt x="613" y="302"/>
                                </a:lnTo>
                                <a:lnTo>
                                  <a:pt x="618" y="290"/>
                                </a:lnTo>
                                <a:lnTo>
                                  <a:pt x="617" y="280"/>
                                </a:lnTo>
                                <a:lnTo>
                                  <a:pt x="618" y="270"/>
                                </a:lnTo>
                                <a:lnTo>
                                  <a:pt x="622" y="254"/>
                                </a:lnTo>
                                <a:lnTo>
                                  <a:pt x="631" y="240"/>
                                </a:lnTo>
                                <a:lnTo>
                                  <a:pt x="643" y="232"/>
                                </a:lnTo>
                                <a:lnTo>
                                  <a:pt x="658" y="230"/>
                                </a:lnTo>
                                <a:lnTo>
                                  <a:pt x="739" y="230"/>
                                </a:lnTo>
                                <a:lnTo>
                                  <a:pt x="736" y="226"/>
                                </a:lnTo>
                                <a:lnTo>
                                  <a:pt x="711" y="208"/>
                                </a:lnTo>
                                <a:lnTo>
                                  <a:pt x="706" y="206"/>
                                </a:lnTo>
                                <a:lnTo>
                                  <a:pt x="598" y="206"/>
                                </a:lnTo>
                                <a:lnTo>
                                  <a:pt x="602" y="186"/>
                                </a:lnTo>
                                <a:lnTo>
                                  <a:pt x="614" y="184"/>
                                </a:lnTo>
                                <a:lnTo>
                                  <a:pt x="646" y="176"/>
                                </a:lnTo>
                                <a:lnTo>
                                  <a:pt x="649" y="174"/>
                                </a:lnTo>
                                <a:close/>
                                <a:moveTo>
                                  <a:pt x="651" y="196"/>
                                </a:moveTo>
                                <a:lnTo>
                                  <a:pt x="624" y="200"/>
                                </a:lnTo>
                                <a:lnTo>
                                  <a:pt x="611" y="204"/>
                                </a:lnTo>
                                <a:lnTo>
                                  <a:pt x="598" y="206"/>
                                </a:lnTo>
                                <a:lnTo>
                                  <a:pt x="706" y="206"/>
                                </a:lnTo>
                                <a:lnTo>
                                  <a:pt x="683" y="198"/>
                                </a:lnTo>
                                <a:lnTo>
                                  <a:pt x="651" y="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4" y="910"/>
                            <a:ext cx="193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1C7F8F" id="Group 291" o:spid="_x0000_s1026" style="position:absolute;margin-left:186pt;margin-top:40.35pt;width:41.9pt;height:47.9pt;z-index:-16415232;mso-position-horizontal-relative:page" coordorigin="3720,807" coordsize="838,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">
                <v:shape id="AutoShape 293" o:spid="_x0000_s1027" style="position:absolute;left:3720;top:806;width:838;height:958;visibility:visible;mso-wrap-style:square;v-text-anchor:top" coordsize="838,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AYBcUA&#10;AADcAAAADwAAAGRycy9kb3ducmV2LnhtbESPQWsCMRSE74X+h/AKvWliBW23RtFSwYuVrkI9PjbP&#10;zermZdlEXf+9KRR6HGbmG2Yy61wtLtSGyrOGQV+BIC68qbjUsNsue68gQkQ2WHsmDTcKMJs+Pkww&#10;M/7K33TJYykShEOGGmyMTSZlKCw5DH3fECfv4FuHMcm2lKbFa4K7Wr4oNZIOK04LFhv6sFSc8rPT&#10;8LlebLHeb8Y7dRxsll9v1u9/Flo/P3XzdxCRuvgf/muvjIahGsLvmXQE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wBgFxQAAANwAAAAPAAAAAAAAAAAAAAAAAJgCAABkcnMv&#10;ZG93bnJldi54bWxQSwUGAAAAAAQABAD1AAAAigMAAAAA&#10;" path="m47,584l27,618,16,650r-3,34l13,688r3,32l26,770r12,50l51,870r14,50l76,940r16,14l113,958r22,-2l154,944r11,-18l169,906r-4,-24l157,860r-7,-22l143,814r-6,-22l132,766r-5,-28l124,710r-2,-26l123,664r6,-12l140,644r17,-4l367,640r-3,-10l123,630r-16,-2l89,618,57,594,47,584xm367,640r-152,l235,642r13,2l257,652r6,10l265,674r,10l265,710r-1,14l262,740r-9,36l242,812r-21,74l219,910r5,20l236,946r18,10l275,958r19,-4l311,940r11,-18l327,910r4,-12l335,886r3,-12l352,826r12,-48l371,730r2,-50l368,646r-1,-6xm833,504r-268,l564,520r-3,54l559,606r-1,40l557,674r,12l559,704r7,14l579,726r20,6l621,736r,124l621,896r3,24l634,938r16,14l670,956r21,-2l708,942r11,-18l724,900r3,-88l727,790r1,-36l728,740r5,-6l747,732r31,-4l809,720r11,-4l828,710r5,-10l835,688r3,-58l838,592r-212,l622,588r-2,-6l622,578r17,-4l686,562r151,l834,506r-1,-2xm350,426r-271,l81,430r1,l83,438r1,6l83,450r-1,32l90,508r18,22l132,550r2,l137,554r14,12l158,582r,16l151,614r-13,10l123,630r241,l358,612,340,584,314,560r-4,-4l305,550r,-10l305,526r,-28l305,436r9,-2l347,434r2,-4l350,426xm159,314r-48,l73,332,43,362,19,400,4,436,,474r8,36l27,546r15,18l59,582r18,16l95,614r14,6l122,622r13,-4l145,608r6,-12l150,584r-6,-14l133,558,118,546,104,532,90,518,78,502,69,484,66,466r4,-20l79,426r271,l354,414r6,-12l368,394r37,l367,378r-25,l333,368r-9,-10l316,348r-7,-10l300,328r-11,-8l281,316r-97,l159,314xm837,562r-151,l689,572r-31,10l643,586r-17,6l838,592r,-26l837,562xm347,434r-33,l318,444r4,10l330,470r4,4l344,488r7,8l356,504r8,18l372,540r9,18l392,574r8,8l411,586r11,2l433,588r8,-6l448,574r1,-2l413,572r-11,-8l394,554r-7,-14l383,530r-4,-10l375,508r-5,-12l395,496r-12,-6l367,484r-17,-8l337,470r-6,-6l341,448r1,-2l343,442r4,-8xm395,496r-25,l442,526r1,l443,542r-1,12l438,566r-11,6l449,572r5,-8l457,554r3,-12l461,530r,-14l461,510r-33,l415,506,395,496xm739,230r-81,l673,232r13,10l695,254r4,18l690,334r-25,58l618,440r-70,30l530,474r-18,l494,476r-32,l453,478r-3,14l445,504r-8,6l461,510r,-6l833,504r-7,-58l815,396,802,346,782,296,756,252,739,230xm405,394r-27,l391,398r14,6l418,408r3,2l424,408r2,l428,404,405,394xm458,268r-67,l387,284r1,14l394,310r10,10l422,334r19,14l459,360r19,14l483,378r3,6l490,390r-1,10l515,390r13,-6l542,380r10,-4l563,374r10,-4l580,366r11,-16l599,334r8,-18l519,316r-20,-6l483,302,469,290,458,268xm394,220r-7,8l382,236r-8,18l367,274r-7,18l354,310r-4,16l348,342r-3,18l342,378r25,l362,376r2,-28l369,320r8,-26l391,268r67,l451,256,440,244,426,234r-17,-8l394,220xm276,314r-40,l210,316r71,l276,314xm617,l588,2,561,12,538,32,522,58r-6,30l521,118r14,30l539,154r4,4l543,164r-2,38l537,240r-7,38l519,316r88,l613,302r-69,l562,174r87,l672,158r18,-24l700,104,699,74,689,48,671,24,646,8,617,xm649,174r-87,l581,176r5,10l582,202r-4,18l574,238r-3,16l566,272r-3,12l555,294r-11,8l613,302r5,-12l617,280r1,-10l622,254r9,-14l643,232r15,-2l739,230r-3,-4l711,208r-5,-2l598,206r4,-20l614,184r32,-8l649,174xm651,196r-27,4l611,204r-13,2l706,206r-23,-8l651,196xe" fillcolor="#a967aa" stroked="f">
                  <v:fill opacity="39321f"/>
                  <v:path arrowok="t" o:connecttype="custom" o:connectlocs="26,1577;135,1763;143,1621;129,1459;89,1425;257,1459;253,1583;275,1765;338,1681;833,1311;557,1493;621,1703;719,1731;747,1539;838,1437;686,1369;82,1237;132,1357;138,1431;305,1357;349,1237;4,1243;95,1421;144,1377;66,1273;405,1201;300,1135;689,1379;347,1241;351,1303;411,1393;402,1371;395,1303;342,1253;443,1349;460,1349;739,1037;665,1199;453,1285;826,1253;378,1201;428,1211;404,1127;490,1197;573,1177;483,1109;367,1081;367,1185;451,1063;210,1123;522,865;541,1009;562,981;671,831;582,1009;544,1109;643,1039;602,993;598,1013" o:connectangles="0,0,0,0,0,0,0,0,0,0,0,0,0,0,0,0,0,0,0,0,0,0,0,0,0,0,0,0,0,0,0,0,0,0,0,0,0,0,0,0,0,0,0,0,0,0,0,0,0,0,0,0,0,0,0,0,0,0,0"/>
                </v:shape>
                <v:shape id="Picture 292" o:spid="_x0000_s1028" type="#_x0000_t75" style="position:absolute;left:3854;top:910;width:193;height: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+18PFAAAA3AAAAA8AAABkcnMvZG93bnJldi54bWxEj0FrwkAUhO+F/oflFXqrG42tkrqKCEJv&#10;1ljx+sg+k9Ds25hdk5hf7xYKHoeZ+YZZrHpTiZYaV1pWMB5FIIgzq0vOFfwctm9zEM4ja6wsk4Ib&#10;OVgtn58WmGjb8Z7a1OciQNglqKDwvk6kdFlBBt3I1sTBO9vGoA+yyaVusAtwU8lJFH1IgyWHhQJr&#10;2hSU/aZXo8Bth/0gd9/xmv1lbGfH4X12Oij1+tKvP0F46v0j/N/+0griaAp/Z8IRk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/tfDxQAAANwAAAAPAAAAAAAAAAAAAAAA&#10;AJ8CAABkcnMvZG93bnJldi54bWxQSwUGAAAAAAQABAD3AAAAkQMAAAAA&#10;">
                  <v:imagedata r:id="rId32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901760" behindDoc="1" locked="0" layoutInCell="1" allowOverlap="1">
                <wp:simplePos x="0" y="0"/>
                <wp:positionH relativeFrom="page">
                  <wp:posOffset>6033770</wp:posOffset>
                </wp:positionH>
                <wp:positionV relativeFrom="paragraph">
                  <wp:posOffset>511175</wp:posOffset>
                </wp:positionV>
                <wp:extent cx="739775" cy="418465"/>
                <wp:effectExtent l="0" t="0" r="0" b="0"/>
                <wp:wrapNone/>
                <wp:docPr id="298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9775" cy="418465"/>
                          <a:chOff x="9502" y="805"/>
                          <a:chExt cx="1165" cy="659"/>
                        </a:xfrm>
                      </wpg:grpSpPr>
                      <wps:wsp>
                        <wps:cNvPr id="299" name="AutoShape 290"/>
                        <wps:cNvSpPr>
                          <a:spLocks/>
                        </wps:cNvSpPr>
                        <wps:spPr bwMode="auto">
                          <a:xfrm>
                            <a:off x="9502" y="805"/>
                            <a:ext cx="832" cy="643"/>
                          </a:xfrm>
                          <a:custGeom>
                            <a:avLst/>
                            <a:gdLst>
                              <a:gd name="T0" fmla="+- 0 10233 9502"/>
                              <a:gd name="T1" fmla="*/ T0 w 832"/>
                              <a:gd name="T2" fmla="+- 0 1094 805"/>
                              <a:gd name="T3" fmla="*/ 1094 h 643"/>
                              <a:gd name="T4" fmla="+- 0 9915 9502"/>
                              <a:gd name="T5" fmla="*/ T4 w 832"/>
                              <a:gd name="T6" fmla="+- 0 910 805"/>
                              <a:gd name="T7" fmla="*/ 910 h 643"/>
                              <a:gd name="T8" fmla="+- 0 9597 9502"/>
                              <a:gd name="T9" fmla="*/ T8 w 832"/>
                              <a:gd name="T10" fmla="+- 0 1094 805"/>
                              <a:gd name="T11" fmla="*/ 1094 h 643"/>
                              <a:gd name="T12" fmla="+- 0 9597 9502"/>
                              <a:gd name="T13" fmla="*/ T12 w 832"/>
                              <a:gd name="T14" fmla="+- 0 1448 805"/>
                              <a:gd name="T15" fmla="*/ 1448 h 643"/>
                              <a:gd name="T16" fmla="+- 0 10233 9502"/>
                              <a:gd name="T17" fmla="*/ T16 w 832"/>
                              <a:gd name="T18" fmla="+- 0 1448 805"/>
                              <a:gd name="T19" fmla="*/ 1448 h 643"/>
                              <a:gd name="T20" fmla="+- 0 10233 9502"/>
                              <a:gd name="T21" fmla="*/ T20 w 832"/>
                              <a:gd name="T22" fmla="+- 0 1094 805"/>
                              <a:gd name="T23" fmla="*/ 1094 h 643"/>
                              <a:gd name="T24" fmla="+- 0 10334 9502"/>
                              <a:gd name="T25" fmla="*/ T24 w 832"/>
                              <a:gd name="T26" fmla="+- 0 1046 805"/>
                              <a:gd name="T27" fmla="*/ 1046 h 643"/>
                              <a:gd name="T28" fmla="+- 0 9918 9502"/>
                              <a:gd name="T29" fmla="*/ T28 w 832"/>
                              <a:gd name="T30" fmla="+- 0 805 805"/>
                              <a:gd name="T31" fmla="*/ 805 h 643"/>
                              <a:gd name="T32" fmla="+- 0 9918 9502"/>
                              <a:gd name="T33" fmla="*/ T32 w 832"/>
                              <a:gd name="T34" fmla="+- 0 805 805"/>
                              <a:gd name="T35" fmla="*/ 805 h 643"/>
                              <a:gd name="T36" fmla="+- 0 9918 9502"/>
                              <a:gd name="T37" fmla="*/ T36 w 832"/>
                              <a:gd name="T38" fmla="+- 0 805 805"/>
                              <a:gd name="T39" fmla="*/ 805 h 643"/>
                              <a:gd name="T40" fmla="+- 0 9918 9502"/>
                              <a:gd name="T41" fmla="*/ T40 w 832"/>
                              <a:gd name="T42" fmla="+- 0 805 805"/>
                              <a:gd name="T43" fmla="*/ 805 h 643"/>
                              <a:gd name="T44" fmla="+- 0 9918 9502"/>
                              <a:gd name="T45" fmla="*/ T44 w 832"/>
                              <a:gd name="T46" fmla="+- 0 805 805"/>
                              <a:gd name="T47" fmla="*/ 805 h 643"/>
                              <a:gd name="T48" fmla="+- 0 9502 9502"/>
                              <a:gd name="T49" fmla="*/ T48 w 832"/>
                              <a:gd name="T50" fmla="+- 0 1046 805"/>
                              <a:gd name="T51" fmla="*/ 1046 h 643"/>
                              <a:gd name="T52" fmla="+- 0 9528 9502"/>
                              <a:gd name="T53" fmla="*/ T52 w 832"/>
                              <a:gd name="T54" fmla="+- 0 1090 805"/>
                              <a:gd name="T55" fmla="*/ 1090 h 643"/>
                              <a:gd name="T56" fmla="+- 0 9918 9502"/>
                              <a:gd name="T57" fmla="*/ T56 w 832"/>
                              <a:gd name="T58" fmla="+- 0 865 805"/>
                              <a:gd name="T59" fmla="*/ 865 h 643"/>
                              <a:gd name="T60" fmla="+- 0 10308 9502"/>
                              <a:gd name="T61" fmla="*/ T60 w 832"/>
                              <a:gd name="T62" fmla="+- 0 1090 805"/>
                              <a:gd name="T63" fmla="*/ 1090 h 643"/>
                              <a:gd name="T64" fmla="+- 0 10334 9502"/>
                              <a:gd name="T65" fmla="*/ T64 w 832"/>
                              <a:gd name="T66" fmla="+- 0 1046 805"/>
                              <a:gd name="T67" fmla="*/ 1046 h 6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32" h="643">
                                <a:moveTo>
                                  <a:pt x="731" y="289"/>
                                </a:moveTo>
                                <a:lnTo>
                                  <a:pt x="413" y="105"/>
                                </a:lnTo>
                                <a:lnTo>
                                  <a:pt x="95" y="289"/>
                                </a:lnTo>
                                <a:lnTo>
                                  <a:pt x="95" y="643"/>
                                </a:lnTo>
                                <a:lnTo>
                                  <a:pt x="731" y="643"/>
                                </a:lnTo>
                                <a:lnTo>
                                  <a:pt x="731" y="289"/>
                                </a:lnTo>
                                <a:close/>
                                <a:moveTo>
                                  <a:pt x="832" y="241"/>
                                </a:moveTo>
                                <a:lnTo>
                                  <a:pt x="416" y="0"/>
                                </a:lnTo>
                                <a:lnTo>
                                  <a:pt x="0" y="241"/>
                                </a:lnTo>
                                <a:lnTo>
                                  <a:pt x="26" y="285"/>
                                </a:lnTo>
                                <a:lnTo>
                                  <a:pt x="416" y="60"/>
                                </a:lnTo>
                                <a:lnTo>
                                  <a:pt x="806" y="285"/>
                                </a:lnTo>
                                <a:lnTo>
                                  <a:pt x="832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AutoShape 289"/>
                        <wps:cNvSpPr>
                          <a:spLocks/>
                        </wps:cNvSpPr>
                        <wps:spPr bwMode="auto">
                          <a:xfrm>
                            <a:off x="9724" y="1195"/>
                            <a:ext cx="406" cy="258"/>
                          </a:xfrm>
                          <a:custGeom>
                            <a:avLst/>
                            <a:gdLst>
                              <a:gd name="T0" fmla="+- 0 9883 9724"/>
                              <a:gd name="T1" fmla="*/ T0 w 406"/>
                              <a:gd name="T2" fmla="+- 0 1200 1195"/>
                              <a:gd name="T3" fmla="*/ 1200 h 258"/>
                              <a:gd name="T4" fmla="+- 0 9724 9724"/>
                              <a:gd name="T5" fmla="*/ T4 w 406"/>
                              <a:gd name="T6" fmla="+- 0 1200 1195"/>
                              <a:gd name="T7" fmla="*/ 1200 h 258"/>
                              <a:gd name="T8" fmla="+- 0 9724 9724"/>
                              <a:gd name="T9" fmla="*/ T8 w 406"/>
                              <a:gd name="T10" fmla="+- 0 1326 1195"/>
                              <a:gd name="T11" fmla="*/ 1326 h 258"/>
                              <a:gd name="T12" fmla="+- 0 9883 9724"/>
                              <a:gd name="T13" fmla="*/ T12 w 406"/>
                              <a:gd name="T14" fmla="+- 0 1326 1195"/>
                              <a:gd name="T15" fmla="*/ 1326 h 258"/>
                              <a:gd name="T16" fmla="+- 0 9883 9724"/>
                              <a:gd name="T17" fmla="*/ T16 w 406"/>
                              <a:gd name="T18" fmla="+- 0 1200 1195"/>
                              <a:gd name="T19" fmla="*/ 1200 h 258"/>
                              <a:gd name="T20" fmla="+- 0 10130 9724"/>
                              <a:gd name="T21" fmla="*/ T20 w 406"/>
                              <a:gd name="T22" fmla="+- 0 1195 1195"/>
                              <a:gd name="T23" fmla="*/ 1195 h 258"/>
                              <a:gd name="T24" fmla="+- 0 9988 9724"/>
                              <a:gd name="T25" fmla="*/ T24 w 406"/>
                              <a:gd name="T26" fmla="+- 0 1195 1195"/>
                              <a:gd name="T27" fmla="*/ 1195 h 258"/>
                              <a:gd name="T28" fmla="+- 0 9988 9724"/>
                              <a:gd name="T29" fmla="*/ T28 w 406"/>
                              <a:gd name="T30" fmla="+- 0 1453 1195"/>
                              <a:gd name="T31" fmla="*/ 1453 h 258"/>
                              <a:gd name="T32" fmla="+- 0 10130 9724"/>
                              <a:gd name="T33" fmla="*/ T32 w 406"/>
                              <a:gd name="T34" fmla="+- 0 1453 1195"/>
                              <a:gd name="T35" fmla="*/ 1453 h 258"/>
                              <a:gd name="T36" fmla="+- 0 10130 9724"/>
                              <a:gd name="T37" fmla="*/ T36 w 406"/>
                              <a:gd name="T38" fmla="+- 0 1195 1195"/>
                              <a:gd name="T39" fmla="*/ 1195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6" h="258">
                                <a:moveTo>
                                  <a:pt x="159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31"/>
                                </a:lnTo>
                                <a:lnTo>
                                  <a:pt x="159" y="131"/>
                                </a:lnTo>
                                <a:lnTo>
                                  <a:pt x="159" y="5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264" y="0"/>
                                </a:lnTo>
                                <a:lnTo>
                                  <a:pt x="264" y="258"/>
                                </a:lnTo>
                                <a:lnTo>
                                  <a:pt x="406" y="258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8" y="1034"/>
                            <a:ext cx="269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715E9F" id="Group 287" o:spid="_x0000_s1026" style="position:absolute;margin-left:475.1pt;margin-top:40.25pt;width:58.25pt;height:32.95pt;z-index:-16414720;mso-position-horizontal-relative:page" coordorigin="9502,805" coordsize="1165,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">
                <v:shape id="AutoShape 290" o:spid="_x0000_s1027" style="position:absolute;left:9502;top:805;width:832;height:643;visibility:visible;mso-wrap-style:square;v-text-anchor:top" coordsize="832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vNnMMA&#10;AADcAAAADwAAAGRycy9kb3ducmV2LnhtbESPQWvCQBSE7wX/w/IEb3WjgtXoKpIieG1s0eMj+0yC&#10;2bdhd6uJv74rCD0OM/MNs952phE3cr62rGAyTkAQF1bXXCr4Pu7fFyB8QNbYWCYFPXnYbgZva0y1&#10;vfMX3fJQighhn6KCKoQ2ldIXFRn0Y9sSR+9incEQpSuldniPcNPIaZLMpcGa40KFLWUVFdf81ygo&#10;H73M5jPuJ5effH/KzkenPz6VGg273QpEoC78h1/tg1YwXS7heSYe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+vNnMMAAADcAAAADwAAAAAAAAAAAAAAAACYAgAAZHJzL2Rv&#10;d25yZXYueG1sUEsFBgAAAAAEAAQA9QAAAIgDAAAAAA==&#10;" path="m731,289l413,105,95,289r,354l731,643r,-354xm832,241l416,,,241r26,44l416,60,806,285r26,-44xe" fillcolor="#a967aa" stroked="f">
                  <v:fill opacity="39321f"/>
                  <v:path arrowok="t" o:connecttype="custom" o:connectlocs="731,1094;413,910;95,1094;95,1448;731,1448;731,1094;832,1046;416,805;416,805;416,805;416,805;416,805;0,1046;26,1090;416,865;806,1090;832,1046" o:connectangles="0,0,0,0,0,0,0,0,0,0,0,0,0,0,0,0,0"/>
                </v:shape>
                <v:shape id="AutoShape 289" o:spid="_x0000_s1028" style="position:absolute;left:9724;top:1195;width:406;height:258;visibility:visible;mso-wrap-style:square;v-text-anchor:top" coordsize="406,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I1rMIA&#10;AADcAAAADwAAAGRycy9kb3ducmV2LnhtbERPTWvCQBC9F/wPywjezMZGbUldQysIVURo2t6H7Jik&#10;zc7G7DbGf+8ehB4f73uVDaYRPXWutqxgFsUgiAuray4VfH1up88gnEfW2FgmBVdykK1HDytMtb3w&#10;B/W5L0UIYZeigsr7NpXSFRUZdJFtiQN3sp1BH2BXSt3hJYSbRj7G8VIarDk0VNjSpqLiN/8zCuwP&#10;fr/NhnpP58WufUoO8nia90pNxsPrCwhPg/8X393vWkESh/nhTDgCcn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QjWswgAAANwAAAAPAAAAAAAAAAAAAAAAAJgCAABkcnMvZG93&#10;bnJldi54bWxQSwUGAAAAAAQABAD1AAAAhwMAAAAA&#10;" path="m159,5l,5,,131r159,l159,5xm406,l264,r,258l406,258,406,xe" stroked="f">
                  <v:fill opacity="39321f"/>
                  <v:path arrowok="t" o:connecttype="custom" o:connectlocs="159,1200;0,1200;0,1326;159,1326;159,1200;406,1195;264,1195;264,1453;406,1453;406,1195" o:connectangles="0,0,0,0,0,0,0,0,0,0"/>
                </v:shape>
                <v:shape id="Picture 288" o:spid="_x0000_s1029" type="#_x0000_t75" style="position:absolute;left:10398;top:1034;width:269;height: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2oJLGAAAA3AAAAA8AAABkcnMvZG93bnJldi54bWxEj0FrAjEUhO8F/0N4BW81sYLK1ihVKohI&#10;sbZVj4/Nc3dx87Js4rrtr28KgsdhZr5hJrPWlqKh2heONfR7CgRx6kzBmYavz+XTGIQPyAZLx6Th&#10;hzzMpp2HCSbGXfmDml3IRISwT1BDHkKVSOnTnCz6nquIo3dytcUQZZ1JU+M1wm0pn5UaSosFx4Uc&#10;K1rklJ53F6theNwf1vNtQ9vNdznav/++rQ9Oad19bF9fQARqwz18a6+MhoHqw/+ZeATk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ragksYAAADcAAAADwAAAAAAAAAAAAAA&#10;AACfAgAAZHJzL2Rvd25yZXYueG1sUEsFBgAAAAAEAAQA9wAAAJIDAAAAAA==&#10;">
                  <v:imagedata r:id="rId34" o:title=""/>
                </v:shape>
                <w10:wrap anchorx="page"/>
              </v:group>
            </w:pict>
          </mc:Fallback>
        </mc:AlternateContent>
      </w:r>
      <w:r w:rsidR="00223B72">
        <w:rPr>
          <w:b/>
          <w:color w:val="939598"/>
          <w:spacing w:val="-1"/>
          <w:w w:val="110"/>
          <w:sz w:val="14"/>
        </w:rPr>
        <w:t>19</w:t>
      </w:r>
      <w:r w:rsidR="00223B72">
        <w:rPr>
          <w:b/>
          <w:color w:val="939598"/>
          <w:spacing w:val="-12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QUARTIERS</w:t>
      </w:r>
      <w:r w:rsidR="00223B72">
        <w:rPr>
          <w:b/>
          <w:color w:val="939598"/>
          <w:spacing w:val="-12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DE</w:t>
      </w:r>
      <w:r w:rsidR="00223B72">
        <w:rPr>
          <w:b/>
          <w:color w:val="939598"/>
          <w:spacing w:val="-15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LA</w:t>
      </w:r>
      <w:r w:rsidR="00223B72">
        <w:rPr>
          <w:b/>
          <w:color w:val="939598"/>
          <w:spacing w:val="-44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POLITIQUE</w:t>
      </w:r>
      <w:r w:rsidR="00223B72">
        <w:rPr>
          <w:b/>
          <w:color w:val="939598"/>
          <w:spacing w:val="-7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DE</w:t>
      </w:r>
      <w:r w:rsidR="00223B72">
        <w:rPr>
          <w:b/>
          <w:color w:val="939598"/>
          <w:spacing w:val="-6"/>
          <w:w w:val="110"/>
          <w:sz w:val="14"/>
        </w:rPr>
        <w:t xml:space="preserve"> </w:t>
      </w:r>
      <w:r w:rsidR="00223B72">
        <w:rPr>
          <w:b/>
          <w:color w:val="939598"/>
          <w:w w:val="110"/>
          <w:sz w:val="14"/>
        </w:rPr>
        <w:t>VILLE</w:t>
      </w:r>
    </w:p>
    <w:p w:rsidR="00AA35BA" w:rsidRDefault="00223B72">
      <w:pPr>
        <w:pStyle w:val="Corpsdetexte"/>
        <w:ind w:left="540"/>
        <w:rPr>
          <w:sz w:val="20"/>
        </w:rPr>
      </w:pPr>
      <w:r>
        <w:br w:type="column"/>
      </w:r>
      <w:r>
        <w:rPr>
          <w:noProof/>
          <w:sz w:val="20"/>
          <w:lang w:eastAsia="fr-FR"/>
        </w:rPr>
        <w:lastRenderedPageBreak/>
        <w:drawing>
          <wp:inline distT="0" distB="0" distL="0" distR="0">
            <wp:extent cx="174998" cy="275367"/>
            <wp:effectExtent l="0" t="0" r="0" b="0"/>
            <wp:docPr id="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98" cy="27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5BA" w:rsidRDefault="002E582E">
      <w:pPr>
        <w:pStyle w:val="Titre1"/>
        <w:spacing w:before="32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6275705</wp:posOffset>
                </wp:positionH>
                <wp:positionV relativeFrom="paragraph">
                  <wp:posOffset>-496570</wp:posOffset>
                </wp:positionV>
                <wp:extent cx="480695" cy="509270"/>
                <wp:effectExtent l="0" t="0" r="0" b="0"/>
                <wp:wrapNone/>
                <wp:docPr id="297" name="AutoShap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0695" cy="509270"/>
                        </a:xfrm>
                        <a:custGeom>
                          <a:avLst/>
                          <a:gdLst>
                            <a:gd name="T0" fmla="+- 0 10034 9883"/>
                            <a:gd name="T1" fmla="*/ T0 w 757"/>
                            <a:gd name="T2" fmla="+- 0 -782 -782"/>
                            <a:gd name="T3" fmla="*/ -782 h 802"/>
                            <a:gd name="T4" fmla="+- 0 9952 9883"/>
                            <a:gd name="T5" fmla="*/ T4 w 757"/>
                            <a:gd name="T6" fmla="+- 0 -722 -782"/>
                            <a:gd name="T7" fmla="*/ -722 h 802"/>
                            <a:gd name="T8" fmla="+- 0 10640 9883"/>
                            <a:gd name="T9" fmla="*/ T8 w 757"/>
                            <a:gd name="T10" fmla="+- 0 -7 -782"/>
                            <a:gd name="T11" fmla="*/ -7 h 802"/>
                            <a:gd name="T12" fmla="+- 0 10622 9883"/>
                            <a:gd name="T13" fmla="*/ T12 w 757"/>
                            <a:gd name="T14" fmla="+- 0 -136 -782"/>
                            <a:gd name="T15" fmla="*/ -136 h 802"/>
                            <a:gd name="T16" fmla="+- 0 10622 9883"/>
                            <a:gd name="T17" fmla="*/ T16 w 757"/>
                            <a:gd name="T18" fmla="+- 0 -168 -782"/>
                            <a:gd name="T19" fmla="*/ -168 h 802"/>
                            <a:gd name="T20" fmla="+- 0 10622 9883"/>
                            <a:gd name="T21" fmla="*/ T20 w 757"/>
                            <a:gd name="T22" fmla="+- 0 -194 -782"/>
                            <a:gd name="T23" fmla="*/ -194 h 802"/>
                            <a:gd name="T24" fmla="+- 0 10622 9883"/>
                            <a:gd name="T25" fmla="*/ T24 w 757"/>
                            <a:gd name="T26" fmla="+- 0 -225 -782"/>
                            <a:gd name="T27" fmla="*/ -225 h 802"/>
                            <a:gd name="T28" fmla="+- 0 10622 9883"/>
                            <a:gd name="T29" fmla="*/ T28 w 757"/>
                            <a:gd name="T30" fmla="+- 0 -285 -782"/>
                            <a:gd name="T31" fmla="*/ -285 h 802"/>
                            <a:gd name="T32" fmla="+- 0 10622 9883"/>
                            <a:gd name="T33" fmla="*/ T32 w 757"/>
                            <a:gd name="T34" fmla="+- 0 -406 -782"/>
                            <a:gd name="T35" fmla="*/ -406 h 802"/>
                            <a:gd name="T36" fmla="+- 0 10578 9883"/>
                            <a:gd name="T37" fmla="*/ T36 w 757"/>
                            <a:gd name="T38" fmla="+- 0 -208 -782"/>
                            <a:gd name="T39" fmla="*/ -208 h 802"/>
                            <a:gd name="T40" fmla="+- 0 10577 9883"/>
                            <a:gd name="T41" fmla="*/ T40 w 757"/>
                            <a:gd name="T42" fmla="+- 0 -149 -782"/>
                            <a:gd name="T43" fmla="*/ -149 h 802"/>
                            <a:gd name="T44" fmla="+- 0 10567 9883"/>
                            <a:gd name="T45" fmla="*/ T44 w 757"/>
                            <a:gd name="T46" fmla="+- 0 -137 -782"/>
                            <a:gd name="T47" fmla="*/ -137 h 802"/>
                            <a:gd name="T48" fmla="+- 0 10468 9883"/>
                            <a:gd name="T49" fmla="*/ T48 w 757"/>
                            <a:gd name="T50" fmla="+- 0 -136 -782"/>
                            <a:gd name="T51" fmla="*/ -136 h 802"/>
                            <a:gd name="T52" fmla="+- 0 10575 9883"/>
                            <a:gd name="T53" fmla="*/ T52 w 757"/>
                            <a:gd name="T54" fmla="+- 0 -168 -782"/>
                            <a:gd name="T55" fmla="*/ -168 h 802"/>
                            <a:gd name="T56" fmla="+- 0 10577 9883"/>
                            <a:gd name="T57" fmla="*/ T56 w 757"/>
                            <a:gd name="T58" fmla="+- 0 -205 -782"/>
                            <a:gd name="T59" fmla="*/ -205 h 802"/>
                            <a:gd name="T60" fmla="+- 0 10568 9883"/>
                            <a:gd name="T61" fmla="*/ T60 w 757"/>
                            <a:gd name="T62" fmla="+- 0 -195 -782"/>
                            <a:gd name="T63" fmla="*/ -195 h 802"/>
                            <a:gd name="T64" fmla="+- 0 10530 9883"/>
                            <a:gd name="T65" fmla="*/ T64 w 757"/>
                            <a:gd name="T66" fmla="+- 0 -194 -782"/>
                            <a:gd name="T67" fmla="*/ -194 h 802"/>
                            <a:gd name="T68" fmla="+- 0 10468 9883"/>
                            <a:gd name="T69" fmla="*/ T68 w 757"/>
                            <a:gd name="T70" fmla="+- 0 -195 -782"/>
                            <a:gd name="T71" fmla="*/ -195 h 802"/>
                            <a:gd name="T72" fmla="+- 0 10468 9883"/>
                            <a:gd name="T73" fmla="*/ T72 w 757"/>
                            <a:gd name="T74" fmla="+- 0 -225 -782"/>
                            <a:gd name="T75" fmla="*/ -225 h 802"/>
                            <a:gd name="T76" fmla="+- 0 10574 9883"/>
                            <a:gd name="T77" fmla="*/ T76 w 757"/>
                            <a:gd name="T78" fmla="+- 0 -225 -782"/>
                            <a:gd name="T79" fmla="*/ -225 h 802"/>
                            <a:gd name="T80" fmla="+- 0 10578 9883"/>
                            <a:gd name="T81" fmla="*/ T80 w 757"/>
                            <a:gd name="T82" fmla="+- 0 -376 -782"/>
                            <a:gd name="T83" fmla="*/ -376 h 802"/>
                            <a:gd name="T84" fmla="+- 0 10448 9883"/>
                            <a:gd name="T85" fmla="*/ T84 w 757"/>
                            <a:gd name="T86" fmla="+- 0 -289 -782"/>
                            <a:gd name="T87" fmla="*/ -289 h 802"/>
                            <a:gd name="T88" fmla="+- 0 10448 9883"/>
                            <a:gd name="T89" fmla="*/ T88 w 757"/>
                            <a:gd name="T90" fmla="+- 0 -405 -782"/>
                            <a:gd name="T91" fmla="*/ -405 h 802"/>
                            <a:gd name="T92" fmla="+- 0 10443 9883"/>
                            <a:gd name="T93" fmla="*/ T92 w 757"/>
                            <a:gd name="T94" fmla="+- 0 -169 -782"/>
                            <a:gd name="T95" fmla="*/ -169 h 802"/>
                            <a:gd name="T96" fmla="+- 0 10392 9883"/>
                            <a:gd name="T97" fmla="*/ T96 w 757"/>
                            <a:gd name="T98" fmla="+- 0 -136 -782"/>
                            <a:gd name="T99" fmla="*/ -136 h 802"/>
                            <a:gd name="T100" fmla="+- 0 10350 9883"/>
                            <a:gd name="T101" fmla="*/ T100 w 757"/>
                            <a:gd name="T102" fmla="+- 0 -137 -782"/>
                            <a:gd name="T103" fmla="*/ -137 h 802"/>
                            <a:gd name="T104" fmla="+- 0 10338 9883"/>
                            <a:gd name="T105" fmla="*/ T104 w 757"/>
                            <a:gd name="T106" fmla="+- 0 -138 -782"/>
                            <a:gd name="T107" fmla="*/ -138 h 802"/>
                            <a:gd name="T108" fmla="+- 0 10329 9883"/>
                            <a:gd name="T109" fmla="*/ T108 w 757"/>
                            <a:gd name="T110" fmla="+- 0 -168 -782"/>
                            <a:gd name="T111" fmla="*/ -168 h 802"/>
                            <a:gd name="T112" fmla="+- 0 10443 9883"/>
                            <a:gd name="T113" fmla="*/ T112 w 757"/>
                            <a:gd name="T114" fmla="+- 0 -169 -782"/>
                            <a:gd name="T115" fmla="*/ -169 h 802"/>
                            <a:gd name="T116" fmla="+- 0 10442 9883"/>
                            <a:gd name="T117" fmla="*/ T116 w 757"/>
                            <a:gd name="T118" fmla="+- 0 -401 -782"/>
                            <a:gd name="T119" fmla="*/ -401 h 802"/>
                            <a:gd name="T120" fmla="+- 0 10442 9883"/>
                            <a:gd name="T121" fmla="*/ T120 w 757"/>
                            <a:gd name="T122" fmla="+- 0 -195 -782"/>
                            <a:gd name="T123" fmla="*/ -195 h 802"/>
                            <a:gd name="T124" fmla="+- 0 10335 9883"/>
                            <a:gd name="T125" fmla="*/ T124 w 757"/>
                            <a:gd name="T126" fmla="+- 0 -195 -782"/>
                            <a:gd name="T127" fmla="*/ -195 h 802"/>
                            <a:gd name="T128" fmla="+- 0 10442 9883"/>
                            <a:gd name="T129" fmla="*/ T128 w 757"/>
                            <a:gd name="T130" fmla="+- 0 -225 -782"/>
                            <a:gd name="T131" fmla="*/ -225 h 802"/>
                            <a:gd name="T132" fmla="+- 0 10310 9883"/>
                            <a:gd name="T133" fmla="*/ T132 w 757"/>
                            <a:gd name="T134" fmla="+- 0 -311 -782"/>
                            <a:gd name="T135" fmla="*/ -311 h 802"/>
                            <a:gd name="T136" fmla="+- 0 10310 9883"/>
                            <a:gd name="T137" fmla="*/ T136 w 757"/>
                            <a:gd name="T138" fmla="+- 0 -137 -782"/>
                            <a:gd name="T139" fmla="*/ -137 h 802"/>
                            <a:gd name="T140" fmla="+- 0 10203 9883"/>
                            <a:gd name="T141" fmla="*/ T140 w 757"/>
                            <a:gd name="T142" fmla="+- 0 -137 -782"/>
                            <a:gd name="T143" fmla="*/ -137 h 802"/>
                            <a:gd name="T144" fmla="+- 0 10203 9883"/>
                            <a:gd name="T145" fmla="*/ T144 w 757"/>
                            <a:gd name="T146" fmla="+- 0 -168 -782"/>
                            <a:gd name="T147" fmla="*/ -168 h 802"/>
                            <a:gd name="T148" fmla="+- 0 10310 9883"/>
                            <a:gd name="T149" fmla="*/ T148 w 757"/>
                            <a:gd name="T150" fmla="+- 0 -311 -782"/>
                            <a:gd name="T151" fmla="*/ -311 h 802"/>
                            <a:gd name="T152" fmla="+- 0 10309 9883"/>
                            <a:gd name="T153" fmla="*/ T152 w 757"/>
                            <a:gd name="T154" fmla="+- 0 -225 -782"/>
                            <a:gd name="T155" fmla="*/ -225 h 802"/>
                            <a:gd name="T156" fmla="+- 0 10202 9883"/>
                            <a:gd name="T157" fmla="*/ T156 w 757"/>
                            <a:gd name="T158" fmla="+- 0 -195 -782"/>
                            <a:gd name="T159" fmla="*/ -195 h 802"/>
                            <a:gd name="T160" fmla="+- 0 10309 9883"/>
                            <a:gd name="T161" fmla="*/ T160 w 757"/>
                            <a:gd name="T162" fmla="+- 0 -225 -782"/>
                            <a:gd name="T163" fmla="*/ -225 h 802"/>
                            <a:gd name="T164" fmla="+- 0 10278 9883"/>
                            <a:gd name="T165" fmla="*/ T164 w 757"/>
                            <a:gd name="T166" fmla="+- 0 -290 -782"/>
                            <a:gd name="T167" fmla="*/ -290 h 802"/>
                            <a:gd name="T168" fmla="+- 0 10273 9883"/>
                            <a:gd name="T169" fmla="*/ T168 w 757"/>
                            <a:gd name="T170" fmla="+- 0 -401 -782"/>
                            <a:gd name="T171" fmla="*/ -401 h 802"/>
                            <a:gd name="T172" fmla="+- 0 10196 9883"/>
                            <a:gd name="T173" fmla="*/ T172 w 757"/>
                            <a:gd name="T174" fmla="+- 0 -350 -782"/>
                            <a:gd name="T175" fmla="*/ -350 h 802"/>
                            <a:gd name="T176" fmla="+- 0 10178 9883"/>
                            <a:gd name="T177" fmla="*/ T176 w 757"/>
                            <a:gd name="T178" fmla="+- 0 -226 -782"/>
                            <a:gd name="T179" fmla="*/ -226 h 802"/>
                            <a:gd name="T180" fmla="+- 0 10177 9883"/>
                            <a:gd name="T181" fmla="*/ T180 w 757"/>
                            <a:gd name="T182" fmla="+- 0 -195 -782"/>
                            <a:gd name="T183" fmla="*/ -195 h 802"/>
                            <a:gd name="T184" fmla="+- 0 10177 9883"/>
                            <a:gd name="T185" fmla="*/ T184 w 757"/>
                            <a:gd name="T186" fmla="+- 0 -137 -782"/>
                            <a:gd name="T187" fmla="*/ -137 h 802"/>
                            <a:gd name="T188" fmla="+- 0 10068 9883"/>
                            <a:gd name="T189" fmla="*/ T188 w 757"/>
                            <a:gd name="T190" fmla="+- 0 -168 -782"/>
                            <a:gd name="T191" fmla="*/ -168 h 802"/>
                            <a:gd name="T192" fmla="+- 0 10177 9883"/>
                            <a:gd name="T193" fmla="*/ T192 w 757"/>
                            <a:gd name="T194" fmla="+- 0 -195 -782"/>
                            <a:gd name="T195" fmla="*/ -195 h 802"/>
                            <a:gd name="T196" fmla="+- 0 10069 9883"/>
                            <a:gd name="T197" fmla="*/ T196 w 757"/>
                            <a:gd name="T198" fmla="+- 0 -226 -782"/>
                            <a:gd name="T199" fmla="*/ -226 h 802"/>
                            <a:gd name="T200" fmla="+- 0 10178 9883"/>
                            <a:gd name="T201" fmla="*/ T200 w 757"/>
                            <a:gd name="T202" fmla="+- 0 -338 -782"/>
                            <a:gd name="T203" fmla="*/ -338 h 802"/>
                            <a:gd name="T204" fmla="+- 0 10126 9883"/>
                            <a:gd name="T205" fmla="*/ T204 w 757"/>
                            <a:gd name="T206" fmla="+- 0 -301 -782"/>
                            <a:gd name="T207" fmla="*/ -301 h 802"/>
                            <a:gd name="T208" fmla="+- 0 10098 9883"/>
                            <a:gd name="T209" fmla="*/ T208 w 757"/>
                            <a:gd name="T210" fmla="+- 0 -290 -782"/>
                            <a:gd name="T211" fmla="*/ -290 h 802"/>
                            <a:gd name="T212" fmla="+- 0 10068 9883"/>
                            <a:gd name="T213" fmla="*/ T212 w 757"/>
                            <a:gd name="T214" fmla="+- 0 -291 -782"/>
                            <a:gd name="T215" fmla="*/ -291 h 802"/>
                            <a:gd name="T216" fmla="+- 0 9949 9883"/>
                            <a:gd name="T217" fmla="*/ T216 w 757"/>
                            <a:gd name="T218" fmla="+- 0 -699 -782"/>
                            <a:gd name="T219" fmla="*/ -699 h 802"/>
                            <a:gd name="T220" fmla="+- 0 9945 9883"/>
                            <a:gd name="T221" fmla="*/ T220 w 757"/>
                            <a:gd name="T222" fmla="+- 0 -631 -782"/>
                            <a:gd name="T223" fmla="*/ -631 h 802"/>
                            <a:gd name="T224" fmla="+- 0 9927 9883"/>
                            <a:gd name="T225" fmla="*/ T224 w 757"/>
                            <a:gd name="T226" fmla="+- 0 -393 -782"/>
                            <a:gd name="T227" fmla="*/ -393 h 802"/>
                            <a:gd name="T228" fmla="+- 0 9920 9883"/>
                            <a:gd name="T229" fmla="*/ T228 w 757"/>
                            <a:gd name="T230" fmla="+- 0 -285 -782"/>
                            <a:gd name="T231" fmla="*/ -285 h 802"/>
                            <a:gd name="T232" fmla="+- 0 9899 9883"/>
                            <a:gd name="T233" fmla="*/ T232 w 757"/>
                            <a:gd name="T234" fmla="+- 0 -93 -782"/>
                            <a:gd name="T235" fmla="*/ -93 h 802"/>
                            <a:gd name="T236" fmla="+- 0 9899 9883"/>
                            <a:gd name="T237" fmla="*/ T236 w 757"/>
                            <a:gd name="T238" fmla="+- 0 -16 -782"/>
                            <a:gd name="T239" fmla="*/ -16 h 802"/>
                            <a:gd name="T240" fmla="+- 0 9883 9883"/>
                            <a:gd name="T241" fmla="*/ T240 w 757"/>
                            <a:gd name="T242" fmla="+- 0 -7 -782"/>
                            <a:gd name="T243" fmla="*/ -7 h 802"/>
                            <a:gd name="T244" fmla="+- 0 10640 9883"/>
                            <a:gd name="T245" fmla="*/ T244 w 757"/>
                            <a:gd name="T246" fmla="+- 0 19 -782"/>
                            <a:gd name="T247" fmla="*/ 19 h 80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757" h="802">
                              <a:moveTo>
                                <a:pt x="155" y="60"/>
                              </a:moveTo>
                              <a:lnTo>
                                <a:pt x="151" y="0"/>
                              </a:lnTo>
                              <a:lnTo>
                                <a:pt x="72" y="0"/>
                              </a:lnTo>
                              <a:lnTo>
                                <a:pt x="69" y="60"/>
                              </a:lnTo>
                              <a:lnTo>
                                <a:pt x="155" y="60"/>
                              </a:lnTo>
                              <a:close/>
                              <a:moveTo>
                                <a:pt x="757" y="775"/>
                              </a:moveTo>
                              <a:lnTo>
                                <a:pt x="739" y="771"/>
                              </a:lnTo>
                              <a:lnTo>
                                <a:pt x="739" y="646"/>
                              </a:lnTo>
                              <a:lnTo>
                                <a:pt x="739" y="614"/>
                              </a:lnTo>
                              <a:lnTo>
                                <a:pt x="739" y="613"/>
                              </a:lnTo>
                              <a:lnTo>
                                <a:pt x="739" y="588"/>
                              </a:lnTo>
                              <a:lnTo>
                                <a:pt x="739" y="557"/>
                              </a:lnTo>
                              <a:lnTo>
                                <a:pt x="739" y="556"/>
                              </a:lnTo>
                              <a:lnTo>
                                <a:pt x="739" y="497"/>
                              </a:lnTo>
                              <a:lnTo>
                                <a:pt x="739" y="494"/>
                              </a:lnTo>
                              <a:lnTo>
                                <a:pt x="739" y="376"/>
                              </a:lnTo>
                              <a:lnTo>
                                <a:pt x="695" y="406"/>
                              </a:lnTo>
                              <a:lnTo>
                                <a:pt x="695" y="574"/>
                              </a:lnTo>
                              <a:lnTo>
                                <a:pt x="694" y="577"/>
                              </a:lnTo>
                              <a:lnTo>
                                <a:pt x="694" y="633"/>
                              </a:lnTo>
                              <a:lnTo>
                                <a:pt x="692" y="642"/>
                              </a:lnTo>
                              <a:lnTo>
                                <a:pt x="684" y="645"/>
                              </a:lnTo>
                              <a:lnTo>
                                <a:pt x="667" y="646"/>
                              </a:lnTo>
                              <a:lnTo>
                                <a:pt x="585" y="646"/>
                              </a:lnTo>
                              <a:lnTo>
                                <a:pt x="585" y="614"/>
                              </a:lnTo>
                              <a:lnTo>
                                <a:pt x="692" y="614"/>
                              </a:lnTo>
                              <a:lnTo>
                                <a:pt x="694" y="633"/>
                              </a:lnTo>
                              <a:lnTo>
                                <a:pt x="694" y="577"/>
                              </a:lnTo>
                              <a:lnTo>
                                <a:pt x="693" y="583"/>
                              </a:lnTo>
                              <a:lnTo>
                                <a:pt x="685" y="587"/>
                              </a:lnTo>
                              <a:lnTo>
                                <a:pt x="668" y="588"/>
                              </a:lnTo>
                              <a:lnTo>
                                <a:pt x="647" y="588"/>
                              </a:lnTo>
                              <a:lnTo>
                                <a:pt x="585" y="588"/>
                              </a:lnTo>
                              <a:lnTo>
                                <a:pt x="585" y="587"/>
                              </a:lnTo>
                              <a:lnTo>
                                <a:pt x="585" y="557"/>
                              </a:lnTo>
                              <a:lnTo>
                                <a:pt x="691" y="557"/>
                              </a:lnTo>
                              <a:lnTo>
                                <a:pt x="695" y="574"/>
                              </a:lnTo>
                              <a:lnTo>
                                <a:pt x="695" y="406"/>
                              </a:lnTo>
                              <a:lnTo>
                                <a:pt x="565" y="494"/>
                              </a:lnTo>
                              <a:lnTo>
                                <a:pt x="565" y="493"/>
                              </a:lnTo>
                              <a:lnTo>
                                <a:pt x="565" y="492"/>
                              </a:lnTo>
                              <a:lnTo>
                                <a:pt x="565" y="377"/>
                              </a:lnTo>
                              <a:lnTo>
                                <a:pt x="560" y="380"/>
                              </a:lnTo>
                              <a:lnTo>
                                <a:pt x="560" y="613"/>
                              </a:lnTo>
                              <a:lnTo>
                                <a:pt x="560" y="646"/>
                              </a:lnTo>
                              <a:lnTo>
                                <a:pt x="509" y="646"/>
                              </a:lnTo>
                              <a:lnTo>
                                <a:pt x="484" y="646"/>
                              </a:lnTo>
                              <a:lnTo>
                                <a:pt x="467" y="645"/>
                              </a:lnTo>
                              <a:lnTo>
                                <a:pt x="460" y="644"/>
                              </a:lnTo>
                              <a:lnTo>
                                <a:pt x="455" y="644"/>
                              </a:lnTo>
                              <a:lnTo>
                                <a:pt x="451" y="627"/>
                              </a:lnTo>
                              <a:lnTo>
                                <a:pt x="446" y="614"/>
                              </a:lnTo>
                              <a:lnTo>
                                <a:pt x="446" y="613"/>
                              </a:lnTo>
                              <a:lnTo>
                                <a:pt x="560" y="613"/>
                              </a:lnTo>
                              <a:lnTo>
                                <a:pt x="560" y="380"/>
                              </a:lnTo>
                              <a:lnTo>
                                <a:pt x="559" y="381"/>
                              </a:lnTo>
                              <a:lnTo>
                                <a:pt x="559" y="557"/>
                              </a:lnTo>
                              <a:lnTo>
                                <a:pt x="559" y="587"/>
                              </a:lnTo>
                              <a:lnTo>
                                <a:pt x="452" y="587"/>
                              </a:lnTo>
                              <a:lnTo>
                                <a:pt x="452" y="557"/>
                              </a:lnTo>
                              <a:lnTo>
                                <a:pt x="559" y="557"/>
                              </a:lnTo>
                              <a:lnTo>
                                <a:pt x="559" y="381"/>
                              </a:lnTo>
                              <a:lnTo>
                                <a:pt x="427" y="471"/>
                              </a:lnTo>
                              <a:lnTo>
                                <a:pt x="427" y="614"/>
                              </a:lnTo>
                              <a:lnTo>
                                <a:pt x="427" y="645"/>
                              </a:lnTo>
                              <a:lnTo>
                                <a:pt x="320" y="645"/>
                              </a:lnTo>
                              <a:lnTo>
                                <a:pt x="320" y="614"/>
                              </a:lnTo>
                              <a:lnTo>
                                <a:pt x="427" y="614"/>
                              </a:lnTo>
                              <a:lnTo>
                                <a:pt x="427" y="471"/>
                              </a:lnTo>
                              <a:lnTo>
                                <a:pt x="426" y="471"/>
                              </a:lnTo>
                              <a:lnTo>
                                <a:pt x="426" y="557"/>
                              </a:lnTo>
                              <a:lnTo>
                                <a:pt x="426" y="587"/>
                              </a:lnTo>
                              <a:lnTo>
                                <a:pt x="319" y="587"/>
                              </a:lnTo>
                              <a:lnTo>
                                <a:pt x="319" y="557"/>
                              </a:lnTo>
                              <a:lnTo>
                                <a:pt x="426" y="557"/>
                              </a:lnTo>
                              <a:lnTo>
                                <a:pt x="426" y="471"/>
                              </a:lnTo>
                              <a:lnTo>
                                <a:pt x="395" y="492"/>
                              </a:lnTo>
                              <a:lnTo>
                                <a:pt x="395" y="378"/>
                              </a:lnTo>
                              <a:lnTo>
                                <a:pt x="390" y="381"/>
                              </a:lnTo>
                              <a:lnTo>
                                <a:pt x="386" y="382"/>
                              </a:lnTo>
                              <a:lnTo>
                                <a:pt x="313" y="432"/>
                              </a:lnTo>
                              <a:lnTo>
                                <a:pt x="295" y="444"/>
                              </a:lnTo>
                              <a:lnTo>
                                <a:pt x="295" y="556"/>
                              </a:lnTo>
                              <a:lnTo>
                                <a:pt x="295" y="587"/>
                              </a:lnTo>
                              <a:lnTo>
                                <a:pt x="294" y="587"/>
                              </a:lnTo>
                              <a:lnTo>
                                <a:pt x="294" y="614"/>
                              </a:lnTo>
                              <a:lnTo>
                                <a:pt x="294" y="645"/>
                              </a:lnTo>
                              <a:lnTo>
                                <a:pt x="185" y="645"/>
                              </a:lnTo>
                              <a:lnTo>
                                <a:pt x="185" y="614"/>
                              </a:lnTo>
                              <a:lnTo>
                                <a:pt x="294" y="614"/>
                              </a:lnTo>
                              <a:lnTo>
                                <a:pt x="294" y="587"/>
                              </a:lnTo>
                              <a:lnTo>
                                <a:pt x="186" y="587"/>
                              </a:lnTo>
                              <a:lnTo>
                                <a:pt x="186" y="556"/>
                              </a:lnTo>
                              <a:lnTo>
                                <a:pt x="295" y="556"/>
                              </a:lnTo>
                              <a:lnTo>
                                <a:pt x="295" y="444"/>
                              </a:lnTo>
                              <a:lnTo>
                                <a:pt x="278" y="456"/>
                              </a:lnTo>
                              <a:lnTo>
                                <a:pt x="243" y="481"/>
                              </a:lnTo>
                              <a:lnTo>
                                <a:pt x="229" y="488"/>
                              </a:lnTo>
                              <a:lnTo>
                                <a:pt x="215" y="492"/>
                              </a:lnTo>
                              <a:lnTo>
                                <a:pt x="200" y="493"/>
                              </a:lnTo>
                              <a:lnTo>
                                <a:pt x="185" y="491"/>
                              </a:lnTo>
                              <a:lnTo>
                                <a:pt x="157" y="83"/>
                              </a:lnTo>
                              <a:lnTo>
                                <a:pt x="66" y="83"/>
                              </a:lnTo>
                              <a:lnTo>
                                <a:pt x="63" y="134"/>
                              </a:lnTo>
                              <a:lnTo>
                                <a:pt x="62" y="151"/>
                              </a:lnTo>
                              <a:lnTo>
                                <a:pt x="50" y="309"/>
                              </a:lnTo>
                              <a:lnTo>
                                <a:pt x="44" y="389"/>
                              </a:lnTo>
                              <a:lnTo>
                                <a:pt x="38" y="483"/>
                              </a:lnTo>
                              <a:lnTo>
                                <a:pt x="37" y="497"/>
                              </a:lnTo>
                              <a:lnTo>
                                <a:pt x="16" y="494"/>
                              </a:lnTo>
                              <a:lnTo>
                                <a:pt x="16" y="689"/>
                              </a:lnTo>
                              <a:lnTo>
                                <a:pt x="16" y="754"/>
                              </a:lnTo>
                              <a:lnTo>
                                <a:pt x="16" y="766"/>
                              </a:lnTo>
                              <a:lnTo>
                                <a:pt x="14" y="775"/>
                              </a:lnTo>
                              <a:lnTo>
                                <a:pt x="0" y="775"/>
                              </a:lnTo>
                              <a:lnTo>
                                <a:pt x="0" y="801"/>
                              </a:lnTo>
                              <a:lnTo>
                                <a:pt x="757" y="801"/>
                              </a:lnTo>
                              <a:lnTo>
                                <a:pt x="757" y="7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67AA">
                            <a:alpha val="5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26C1C" id="AutoShape 286" o:spid="_x0000_s1026" style="position:absolute;margin-left:494.15pt;margin-top:-39.1pt;width:37.85pt;height:40.1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7,8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" path="m155,60l151,,72,,69,60r86,xm757,775r-18,-4l739,646r,-32l739,613r,-25l739,557r,-1l739,497r,-3l739,376r-44,30l695,574r-1,3l694,633r-2,9l684,645r-17,1l585,646r,-32l692,614r2,19l694,577r-1,6l685,587r-17,1l647,588r-62,l585,587r,-30l691,557r4,17l695,406,565,494r,-1l565,492r,-115l560,380r,233l560,646r-51,l484,646r-17,-1l460,644r-5,l451,627r-5,-13l446,613r114,l560,380r-1,1l559,557r,30l452,587r,-30l559,557r,-176l427,471r,143l427,645r-107,l320,614r107,l427,471r-1,l426,557r,30l319,587r,-30l426,557r,-86l395,492r,-114l390,381r-4,1l313,432r-18,12l295,556r,31l294,587r,27l294,645r-109,l185,614r109,l294,587r-108,l186,556r109,l295,444r-17,12l243,481r-14,7l215,492r-15,1l185,491,157,83r-91,l63,134r-1,17l50,309r-6,80l38,483r-1,14l16,494r,195l16,754r,12l14,775,,775r,26l757,801r,-26xe" fillcolor="#a967aa" stroked="f">
                <v:fill opacity="39321f"/>
                <v:path arrowok="t" o:connecttype="custom" o:connectlocs="95885,-496570;43815,-458470;480695,-4445;469265,-86360;469265,-106680;469265,-123190;469265,-142875;469265,-180975;469265,-257810;441325,-132080;440690,-94615;434340,-86995;371475,-86360;439420,-106680;440690,-130175;434975,-123825;410845,-123190;371475,-123825;371475,-142875;438785,-142875;441325,-238760;358775,-183515;358775,-257175;355600,-107315;323215,-86360;296545,-86995;288925,-87630;283210,-106680;355600,-107315;354965,-254635;354965,-123825;287020,-123825;354965,-142875;271145,-197485;271145,-86995;203200,-86995;203200,-106680;271145,-197485;270510,-142875;202565,-123825;270510,-142875;250825,-184150;247650,-254635;198755,-222250;187325,-143510;186690,-123825;186690,-86995;117475,-106680;186690,-123825;118110,-143510;187325,-214630;154305,-191135;136525,-184150;117475,-184785;41910,-443865;39370,-400685;27940,-249555;23495,-180975;10160,-59055;10160,-10160;0,-4445;480695,12065" o:connectangles="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5793740</wp:posOffset>
                </wp:positionH>
                <wp:positionV relativeFrom="paragraph">
                  <wp:posOffset>-688975</wp:posOffset>
                </wp:positionV>
                <wp:extent cx="0" cy="1136650"/>
                <wp:effectExtent l="0" t="0" r="0" b="0"/>
                <wp:wrapNone/>
                <wp:docPr id="296" name="Lin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366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09E3B8" id="Line 285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56.2pt,-54.25pt" to="456.2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" strokecolor="#231f20" strokeweight=".5pt">
                <w10:wrap anchorx="page"/>
              </v:line>
            </w:pict>
          </mc:Fallback>
        </mc:AlternateContent>
      </w:r>
      <w:r w:rsidR="00223B72">
        <w:rPr>
          <w:color w:val="939598"/>
          <w:w w:val="90"/>
        </w:rPr>
        <w:t>145</w:t>
      </w:r>
      <w:r w:rsidR="00223B72">
        <w:rPr>
          <w:color w:val="939598"/>
          <w:spacing w:val="9"/>
          <w:w w:val="90"/>
        </w:rPr>
        <w:t xml:space="preserve"> </w:t>
      </w:r>
      <w:r w:rsidR="00223B72">
        <w:rPr>
          <w:color w:val="939598"/>
          <w:w w:val="90"/>
        </w:rPr>
        <w:t>323</w:t>
      </w:r>
    </w:p>
    <w:p w:rsidR="00AA35BA" w:rsidRDefault="00223B72">
      <w:pPr>
        <w:spacing w:line="147" w:lineRule="exact"/>
        <w:ind w:left="540"/>
        <w:rPr>
          <w:b/>
          <w:sz w:val="14"/>
        </w:rPr>
      </w:pPr>
      <w:r>
        <w:rPr>
          <w:b/>
          <w:color w:val="939598"/>
          <w:w w:val="115"/>
          <w:sz w:val="14"/>
        </w:rPr>
        <w:t>EMPLOIS</w:t>
      </w:r>
    </w:p>
    <w:p w:rsidR="00AA35BA" w:rsidRDefault="00AA35BA">
      <w:pPr>
        <w:spacing w:line="147" w:lineRule="exact"/>
        <w:rPr>
          <w:sz w:val="14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5" w:space="720" w:equalWidth="0">
            <w:col w:w="2084" w:space="72"/>
            <w:col w:w="1992" w:space="329"/>
            <w:col w:w="1629" w:space="247"/>
            <w:col w:w="2049" w:space="106"/>
            <w:col w:w="2382"/>
          </w:cols>
        </w:sectPr>
      </w:pPr>
    </w:p>
    <w:p w:rsidR="00AA35BA" w:rsidRDefault="00AA35BA">
      <w:pPr>
        <w:pStyle w:val="Corpsdetexte"/>
        <w:spacing w:before="7" w:after="1"/>
        <w:rPr>
          <w:b/>
          <w:sz w:val="10"/>
        </w:rPr>
      </w:pPr>
    </w:p>
    <w:p w:rsidR="00AA35BA" w:rsidRDefault="002E582E">
      <w:pPr>
        <w:pStyle w:val="Corpsdetexte"/>
        <w:ind w:left="289"/>
        <w:rPr>
          <w:sz w:val="20"/>
        </w:rPr>
      </w:pPr>
      <w:r>
        <w:rPr>
          <w:noProof/>
          <w:sz w:val="20"/>
          <w:lang w:eastAsia="fr-FR"/>
        </w:rPr>
        <mc:AlternateContent>
          <mc:Choice Requires="wpg">
            <w:drawing>
              <wp:inline distT="0" distB="0" distL="0" distR="0">
                <wp:extent cx="6547485" cy="1062355"/>
                <wp:effectExtent l="12065" t="3810" r="12700" b="635"/>
                <wp:docPr id="280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7485" cy="1062355"/>
                          <a:chOff x="0" y="0"/>
                          <a:chExt cx="10311" cy="1673"/>
                        </a:xfrm>
                      </wpg:grpSpPr>
                      <wps:wsp>
                        <wps:cNvPr id="281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311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AutoShape 283"/>
                        <wps:cNvSpPr>
                          <a:spLocks/>
                        </wps:cNvSpPr>
                        <wps:spPr bwMode="auto">
                          <a:xfrm>
                            <a:off x="4638" y="134"/>
                            <a:ext cx="1067" cy="866"/>
                          </a:xfrm>
                          <a:custGeom>
                            <a:avLst/>
                            <a:gdLst>
                              <a:gd name="T0" fmla="+- 0 4840 4638"/>
                              <a:gd name="T1" fmla="*/ T0 w 1067"/>
                              <a:gd name="T2" fmla="+- 0 563 135"/>
                              <a:gd name="T3" fmla="*/ 563 h 866"/>
                              <a:gd name="T4" fmla="+- 0 4714 4638"/>
                              <a:gd name="T5" fmla="*/ T4 w 1067"/>
                              <a:gd name="T6" fmla="+- 0 537 135"/>
                              <a:gd name="T7" fmla="*/ 537 h 866"/>
                              <a:gd name="T8" fmla="+- 0 4646 4638"/>
                              <a:gd name="T9" fmla="*/ T8 w 1067"/>
                              <a:gd name="T10" fmla="+- 0 675 135"/>
                              <a:gd name="T11" fmla="*/ 675 h 866"/>
                              <a:gd name="T12" fmla="+- 0 4678 4638"/>
                              <a:gd name="T13" fmla="*/ T12 w 1067"/>
                              <a:gd name="T14" fmla="+- 0 756 135"/>
                              <a:gd name="T15" fmla="*/ 756 h 866"/>
                              <a:gd name="T16" fmla="+- 0 4700 4638"/>
                              <a:gd name="T17" fmla="*/ T16 w 1067"/>
                              <a:gd name="T18" fmla="+- 0 967 135"/>
                              <a:gd name="T19" fmla="*/ 967 h 866"/>
                              <a:gd name="T20" fmla="+- 0 4749 4638"/>
                              <a:gd name="T21" fmla="*/ T20 w 1067"/>
                              <a:gd name="T22" fmla="+- 0 991 135"/>
                              <a:gd name="T23" fmla="*/ 991 h 866"/>
                              <a:gd name="T24" fmla="+- 0 4767 4638"/>
                              <a:gd name="T25" fmla="*/ T24 w 1067"/>
                              <a:gd name="T26" fmla="+- 0 750 135"/>
                              <a:gd name="T27" fmla="*/ 750 h 866"/>
                              <a:gd name="T28" fmla="+- 0 4833 4638"/>
                              <a:gd name="T29" fmla="*/ T28 w 1067"/>
                              <a:gd name="T30" fmla="+- 0 999 135"/>
                              <a:gd name="T31" fmla="*/ 999 h 866"/>
                              <a:gd name="T32" fmla="+- 0 4844 4638"/>
                              <a:gd name="T33" fmla="*/ T32 w 1067"/>
                              <a:gd name="T34" fmla="+- 0 825 135"/>
                              <a:gd name="T35" fmla="*/ 825 h 866"/>
                              <a:gd name="T36" fmla="+- 0 4836 4638"/>
                              <a:gd name="T37" fmla="*/ T36 w 1067"/>
                              <a:gd name="T38" fmla="+- 0 652 135"/>
                              <a:gd name="T39" fmla="*/ 652 h 866"/>
                              <a:gd name="T40" fmla="+- 0 4940 4638"/>
                              <a:gd name="T41" fmla="*/ T40 w 1067"/>
                              <a:gd name="T42" fmla="+- 0 706 135"/>
                              <a:gd name="T43" fmla="*/ 706 h 866"/>
                              <a:gd name="T44" fmla="+- 0 5062 4638"/>
                              <a:gd name="T45" fmla="*/ T44 w 1067"/>
                              <a:gd name="T46" fmla="+- 0 701 135"/>
                              <a:gd name="T47" fmla="*/ 701 h 866"/>
                              <a:gd name="T48" fmla="+- 0 4965 4638"/>
                              <a:gd name="T49" fmla="*/ T48 w 1067"/>
                              <a:gd name="T50" fmla="+- 0 700 135"/>
                              <a:gd name="T51" fmla="*/ 700 h 866"/>
                              <a:gd name="T52" fmla="+- 0 4927 4638"/>
                              <a:gd name="T53" fmla="*/ T52 w 1067"/>
                              <a:gd name="T54" fmla="+- 0 836 135"/>
                              <a:gd name="T55" fmla="*/ 836 h 866"/>
                              <a:gd name="T56" fmla="+- 0 4968 4638"/>
                              <a:gd name="T57" fmla="*/ T56 w 1067"/>
                              <a:gd name="T58" fmla="+- 0 763 135"/>
                              <a:gd name="T59" fmla="*/ 763 h 866"/>
                              <a:gd name="T60" fmla="+- 0 5002 4638"/>
                              <a:gd name="T61" fmla="*/ T60 w 1067"/>
                              <a:gd name="T62" fmla="+- 0 992 135"/>
                              <a:gd name="T63" fmla="*/ 992 h 866"/>
                              <a:gd name="T64" fmla="+- 0 5015 4638"/>
                              <a:gd name="T65" fmla="*/ T64 w 1067"/>
                              <a:gd name="T66" fmla="+- 0 831 135"/>
                              <a:gd name="T67" fmla="*/ 831 h 866"/>
                              <a:gd name="T68" fmla="+- 0 5036 4638"/>
                              <a:gd name="T69" fmla="*/ T68 w 1067"/>
                              <a:gd name="T70" fmla="+- 0 1000 135"/>
                              <a:gd name="T71" fmla="*/ 1000 h 866"/>
                              <a:gd name="T72" fmla="+- 0 5064 4638"/>
                              <a:gd name="T73" fmla="*/ T72 w 1067"/>
                              <a:gd name="T74" fmla="+- 0 777 135"/>
                              <a:gd name="T75" fmla="*/ 777 h 866"/>
                              <a:gd name="T76" fmla="+- 0 5095 4638"/>
                              <a:gd name="T77" fmla="*/ T76 w 1067"/>
                              <a:gd name="T78" fmla="+- 0 845 135"/>
                              <a:gd name="T79" fmla="*/ 845 h 866"/>
                              <a:gd name="T80" fmla="+- 0 5017 4638"/>
                              <a:gd name="T81" fmla="*/ T80 w 1067"/>
                              <a:gd name="T82" fmla="+- 0 415 135"/>
                              <a:gd name="T83" fmla="*/ 415 h 866"/>
                              <a:gd name="T84" fmla="+- 0 5017 4638"/>
                              <a:gd name="T85" fmla="*/ T84 w 1067"/>
                              <a:gd name="T86" fmla="+- 0 415 135"/>
                              <a:gd name="T87" fmla="*/ 415 h 866"/>
                              <a:gd name="T88" fmla="+- 0 4951 4638"/>
                              <a:gd name="T89" fmla="*/ T88 w 1067"/>
                              <a:gd name="T90" fmla="+- 0 331 135"/>
                              <a:gd name="T91" fmla="*/ 331 h 866"/>
                              <a:gd name="T92" fmla="+- 0 5163 4638"/>
                              <a:gd name="T93" fmla="*/ T92 w 1067"/>
                              <a:gd name="T94" fmla="+- 0 519 135"/>
                              <a:gd name="T95" fmla="*/ 519 h 866"/>
                              <a:gd name="T96" fmla="+- 0 5163 4638"/>
                              <a:gd name="T97" fmla="*/ T96 w 1067"/>
                              <a:gd name="T98" fmla="+- 0 435 135"/>
                              <a:gd name="T99" fmla="*/ 435 h 866"/>
                              <a:gd name="T100" fmla="+- 0 5148 4638"/>
                              <a:gd name="T101" fmla="*/ T100 w 1067"/>
                              <a:gd name="T102" fmla="+- 0 415 135"/>
                              <a:gd name="T103" fmla="*/ 415 h 866"/>
                              <a:gd name="T104" fmla="+- 0 5035 4638"/>
                              <a:gd name="T105" fmla="*/ T104 w 1067"/>
                              <a:gd name="T106" fmla="+- 0 519 135"/>
                              <a:gd name="T107" fmla="*/ 519 h 866"/>
                              <a:gd name="T108" fmla="+- 0 5034 4638"/>
                              <a:gd name="T109" fmla="*/ T108 w 1067"/>
                              <a:gd name="T110" fmla="+- 0 415 135"/>
                              <a:gd name="T111" fmla="*/ 415 h 866"/>
                              <a:gd name="T112" fmla="+- 0 5040 4638"/>
                              <a:gd name="T113" fmla="*/ T112 w 1067"/>
                              <a:gd name="T114" fmla="+- 0 218 135"/>
                              <a:gd name="T115" fmla="*/ 218 h 866"/>
                              <a:gd name="T116" fmla="+- 0 5164 4638"/>
                              <a:gd name="T117" fmla="*/ T116 w 1067"/>
                              <a:gd name="T118" fmla="+- 0 300 135"/>
                              <a:gd name="T119" fmla="*/ 300 h 866"/>
                              <a:gd name="T120" fmla="+- 0 5189 4638"/>
                              <a:gd name="T121" fmla="*/ T120 w 1067"/>
                              <a:gd name="T122" fmla="+- 0 238 135"/>
                              <a:gd name="T123" fmla="*/ 238 h 866"/>
                              <a:gd name="T124" fmla="+- 0 5286 4638"/>
                              <a:gd name="T125" fmla="*/ T124 w 1067"/>
                              <a:gd name="T126" fmla="+- 0 871 135"/>
                              <a:gd name="T127" fmla="*/ 871 h 866"/>
                              <a:gd name="T128" fmla="+- 0 5324 4638"/>
                              <a:gd name="T129" fmla="*/ T128 w 1067"/>
                              <a:gd name="T130" fmla="+- 0 741 135"/>
                              <a:gd name="T131" fmla="*/ 741 h 866"/>
                              <a:gd name="T132" fmla="+- 0 5338 4638"/>
                              <a:gd name="T133" fmla="*/ T132 w 1067"/>
                              <a:gd name="T134" fmla="+- 0 878 135"/>
                              <a:gd name="T135" fmla="*/ 878 h 866"/>
                              <a:gd name="T136" fmla="+- 0 5202 4638"/>
                              <a:gd name="T137" fmla="*/ T136 w 1067"/>
                              <a:gd name="T138" fmla="+- 0 459 135"/>
                              <a:gd name="T139" fmla="*/ 459 h 866"/>
                              <a:gd name="T140" fmla="+- 0 5391 4638"/>
                              <a:gd name="T141" fmla="*/ T140 w 1067"/>
                              <a:gd name="T142" fmla="+- 0 581 135"/>
                              <a:gd name="T143" fmla="*/ 581 h 866"/>
                              <a:gd name="T144" fmla="+- 0 5486 4638"/>
                              <a:gd name="T145" fmla="*/ T144 w 1067"/>
                              <a:gd name="T146" fmla="+- 0 416 135"/>
                              <a:gd name="T147" fmla="*/ 416 h 866"/>
                              <a:gd name="T148" fmla="+- 0 5481 4638"/>
                              <a:gd name="T149" fmla="*/ T148 w 1067"/>
                              <a:gd name="T150" fmla="+- 0 257 135"/>
                              <a:gd name="T151" fmla="*/ 257 h 866"/>
                              <a:gd name="T152" fmla="+- 0 5451 4638"/>
                              <a:gd name="T153" fmla="*/ T152 w 1067"/>
                              <a:gd name="T154" fmla="+- 0 301 135"/>
                              <a:gd name="T155" fmla="*/ 301 h 866"/>
                              <a:gd name="T156" fmla="+- 0 5451 4638"/>
                              <a:gd name="T157" fmla="*/ T156 w 1067"/>
                              <a:gd name="T158" fmla="+- 0 331 135"/>
                              <a:gd name="T159" fmla="*/ 331 h 866"/>
                              <a:gd name="T160" fmla="+- 0 5292 4638"/>
                              <a:gd name="T161" fmla="*/ T160 w 1067"/>
                              <a:gd name="T162" fmla="+- 0 331 135"/>
                              <a:gd name="T163" fmla="*/ 331 h 866"/>
                              <a:gd name="T164" fmla="+- 0 5272 4638"/>
                              <a:gd name="T165" fmla="*/ T164 w 1067"/>
                              <a:gd name="T166" fmla="+- 0 416 135"/>
                              <a:gd name="T167" fmla="*/ 416 h 866"/>
                              <a:gd name="T168" fmla="+- 0 5196 4638"/>
                              <a:gd name="T169" fmla="*/ T168 w 1067"/>
                              <a:gd name="T170" fmla="+- 0 255 135"/>
                              <a:gd name="T171" fmla="*/ 255 h 866"/>
                              <a:gd name="T172" fmla="+- 0 5363 4638"/>
                              <a:gd name="T173" fmla="*/ T172 w 1067"/>
                              <a:gd name="T174" fmla="+- 0 214 135"/>
                              <a:gd name="T175" fmla="*/ 214 h 866"/>
                              <a:gd name="T176" fmla="+- 0 5303 4638"/>
                              <a:gd name="T177" fmla="*/ T176 w 1067"/>
                              <a:gd name="T178" fmla="+- 0 239 135"/>
                              <a:gd name="T179" fmla="*/ 239 h 866"/>
                              <a:gd name="T180" fmla="+- 0 5327 4638"/>
                              <a:gd name="T181" fmla="*/ T180 w 1067"/>
                              <a:gd name="T182" fmla="+- 0 179 135"/>
                              <a:gd name="T183" fmla="*/ 179 h 866"/>
                              <a:gd name="T184" fmla="+- 0 5341 4638"/>
                              <a:gd name="T185" fmla="*/ T184 w 1067"/>
                              <a:gd name="T186" fmla="+- 0 145 135"/>
                              <a:gd name="T187" fmla="*/ 145 h 866"/>
                              <a:gd name="T188" fmla="+- 0 5172 4638"/>
                              <a:gd name="T189" fmla="*/ T188 w 1067"/>
                              <a:gd name="T190" fmla="+- 0 258 135"/>
                              <a:gd name="T191" fmla="*/ 258 h 866"/>
                              <a:gd name="T192" fmla="+- 0 5231 4638"/>
                              <a:gd name="T193" fmla="*/ T192 w 1067"/>
                              <a:gd name="T194" fmla="+- 0 581 135"/>
                              <a:gd name="T195" fmla="*/ 581 h 866"/>
                              <a:gd name="T196" fmla="+- 0 5425 4638"/>
                              <a:gd name="T197" fmla="*/ T196 w 1067"/>
                              <a:gd name="T198" fmla="+- 0 465 135"/>
                              <a:gd name="T199" fmla="*/ 465 h 866"/>
                              <a:gd name="T200" fmla="+- 0 5704 4638"/>
                              <a:gd name="T201" fmla="*/ T200 w 1067"/>
                              <a:gd name="T202" fmla="+- 0 306 135"/>
                              <a:gd name="T203" fmla="*/ 306 h 866"/>
                              <a:gd name="T204" fmla="+- 0 5487 4638"/>
                              <a:gd name="T205" fmla="*/ T204 w 1067"/>
                              <a:gd name="T206" fmla="+- 0 255 135"/>
                              <a:gd name="T207" fmla="*/ 255 h 866"/>
                              <a:gd name="T208" fmla="+- 0 5705 4638"/>
                              <a:gd name="T209" fmla="*/ T208 w 1067"/>
                              <a:gd name="T210" fmla="+- 0 434 135"/>
                              <a:gd name="T211" fmla="*/ 434 h 866"/>
                              <a:gd name="T212" fmla="+- 0 5621 4638"/>
                              <a:gd name="T213" fmla="*/ T212 w 1067"/>
                              <a:gd name="T214" fmla="+- 0 313 135"/>
                              <a:gd name="T215" fmla="*/ 313 h 866"/>
                              <a:gd name="T216" fmla="+- 0 5621 4638"/>
                              <a:gd name="T217" fmla="*/ T216 w 1067"/>
                              <a:gd name="T218" fmla="+- 0 313 135"/>
                              <a:gd name="T219" fmla="*/ 313 h 866"/>
                              <a:gd name="T220" fmla="+- 0 5621 4638"/>
                              <a:gd name="T221" fmla="*/ T220 w 1067"/>
                              <a:gd name="T222" fmla="+- 0 331 135"/>
                              <a:gd name="T223" fmla="*/ 331 h 866"/>
                              <a:gd name="T224" fmla="+- 0 5558 4638"/>
                              <a:gd name="T225" fmla="*/ T224 w 1067"/>
                              <a:gd name="T226" fmla="+- 0 433 135"/>
                              <a:gd name="T227" fmla="*/ 433 h 866"/>
                              <a:gd name="T228" fmla="+- 0 5558 4638"/>
                              <a:gd name="T229" fmla="*/ T228 w 1067"/>
                              <a:gd name="T230" fmla="+- 0 415 135"/>
                              <a:gd name="T231" fmla="*/ 415 h 866"/>
                              <a:gd name="T232" fmla="+- 0 5492 4638"/>
                              <a:gd name="T233" fmla="*/ T232 w 1067"/>
                              <a:gd name="T234" fmla="+- 0 331 135"/>
                              <a:gd name="T235" fmla="*/ 331 h 866"/>
                              <a:gd name="T236" fmla="+- 0 5705 4638"/>
                              <a:gd name="T237" fmla="*/ T236 w 1067"/>
                              <a:gd name="T238" fmla="+- 0 519 135"/>
                              <a:gd name="T239" fmla="*/ 519 h 866"/>
                              <a:gd name="T240" fmla="+- 0 5705 4638"/>
                              <a:gd name="T241" fmla="*/ T240 w 1067"/>
                              <a:gd name="T242" fmla="+- 0 415 135"/>
                              <a:gd name="T243" fmla="*/ 415 h 866"/>
                              <a:gd name="T244" fmla="+- 0 5705 4638"/>
                              <a:gd name="T245" fmla="*/ T244 w 1067"/>
                              <a:gd name="T246" fmla="+- 0 331 135"/>
                              <a:gd name="T247" fmla="*/ 331 h 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67" h="866">
                                <a:moveTo>
                                  <a:pt x="302" y="571"/>
                                </a:moveTo>
                                <a:lnTo>
                                  <a:pt x="292" y="562"/>
                                </a:lnTo>
                                <a:lnTo>
                                  <a:pt x="264" y="532"/>
                                </a:lnTo>
                                <a:lnTo>
                                  <a:pt x="240" y="500"/>
                                </a:lnTo>
                                <a:lnTo>
                                  <a:pt x="220" y="465"/>
                                </a:lnTo>
                                <a:lnTo>
                                  <a:pt x="202" y="428"/>
                                </a:lnTo>
                                <a:lnTo>
                                  <a:pt x="194" y="416"/>
                                </a:lnTo>
                                <a:lnTo>
                                  <a:pt x="185" y="408"/>
                                </a:lnTo>
                                <a:lnTo>
                                  <a:pt x="173" y="402"/>
                                </a:lnTo>
                                <a:lnTo>
                                  <a:pt x="159" y="401"/>
                                </a:lnTo>
                                <a:lnTo>
                                  <a:pt x="92" y="401"/>
                                </a:lnTo>
                                <a:lnTo>
                                  <a:pt x="76" y="402"/>
                                </a:lnTo>
                                <a:lnTo>
                                  <a:pt x="63" y="408"/>
                                </a:lnTo>
                                <a:lnTo>
                                  <a:pt x="53" y="417"/>
                                </a:lnTo>
                                <a:lnTo>
                                  <a:pt x="46" y="430"/>
                                </a:lnTo>
                                <a:lnTo>
                                  <a:pt x="26" y="485"/>
                                </a:lnTo>
                                <a:lnTo>
                                  <a:pt x="17" y="512"/>
                                </a:lnTo>
                                <a:lnTo>
                                  <a:pt x="8" y="540"/>
                                </a:lnTo>
                                <a:lnTo>
                                  <a:pt x="5" y="556"/>
                                </a:lnTo>
                                <a:lnTo>
                                  <a:pt x="3" y="573"/>
                                </a:lnTo>
                                <a:lnTo>
                                  <a:pt x="0" y="618"/>
                                </a:lnTo>
                                <a:lnTo>
                                  <a:pt x="9" y="625"/>
                                </a:lnTo>
                                <a:lnTo>
                                  <a:pt x="32" y="627"/>
                                </a:lnTo>
                                <a:lnTo>
                                  <a:pt x="40" y="621"/>
                                </a:lnTo>
                                <a:lnTo>
                                  <a:pt x="44" y="607"/>
                                </a:lnTo>
                                <a:lnTo>
                                  <a:pt x="44" y="603"/>
                                </a:lnTo>
                                <a:lnTo>
                                  <a:pt x="57" y="523"/>
                                </a:lnTo>
                                <a:lnTo>
                                  <a:pt x="59" y="522"/>
                                </a:lnTo>
                                <a:lnTo>
                                  <a:pt x="62" y="517"/>
                                </a:lnTo>
                                <a:lnTo>
                                  <a:pt x="62" y="832"/>
                                </a:lnTo>
                                <a:lnTo>
                                  <a:pt x="64" y="845"/>
                                </a:lnTo>
                                <a:lnTo>
                                  <a:pt x="70" y="856"/>
                                </a:lnTo>
                                <a:lnTo>
                                  <a:pt x="78" y="863"/>
                                </a:lnTo>
                                <a:lnTo>
                                  <a:pt x="90" y="865"/>
                                </a:lnTo>
                                <a:lnTo>
                                  <a:pt x="102" y="863"/>
                                </a:lnTo>
                                <a:lnTo>
                                  <a:pt x="111" y="856"/>
                                </a:lnTo>
                                <a:lnTo>
                                  <a:pt x="117" y="846"/>
                                </a:lnTo>
                                <a:lnTo>
                                  <a:pt x="120" y="832"/>
                                </a:lnTo>
                                <a:lnTo>
                                  <a:pt x="120" y="621"/>
                                </a:lnTo>
                                <a:lnTo>
                                  <a:pt x="124" y="615"/>
                                </a:lnTo>
                                <a:lnTo>
                                  <a:pt x="126" y="610"/>
                                </a:lnTo>
                                <a:lnTo>
                                  <a:pt x="129" y="615"/>
                                </a:lnTo>
                                <a:lnTo>
                                  <a:pt x="133" y="619"/>
                                </a:lnTo>
                                <a:lnTo>
                                  <a:pt x="137" y="636"/>
                                </a:lnTo>
                                <a:lnTo>
                                  <a:pt x="173" y="840"/>
                                </a:lnTo>
                                <a:lnTo>
                                  <a:pt x="178" y="852"/>
                                </a:lnTo>
                                <a:lnTo>
                                  <a:pt x="185" y="860"/>
                                </a:lnTo>
                                <a:lnTo>
                                  <a:pt x="195" y="864"/>
                                </a:lnTo>
                                <a:lnTo>
                                  <a:pt x="206" y="865"/>
                                </a:lnTo>
                                <a:lnTo>
                                  <a:pt x="218" y="860"/>
                                </a:lnTo>
                                <a:lnTo>
                                  <a:pt x="226" y="853"/>
                                </a:lnTo>
                                <a:lnTo>
                                  <a:pt x="230" y="842"/>
                                </a:lnTo>
                                <a:lnTo>
                                  <a:pt x="230" y="828"/>
                                </a:lnTo>
                                <a:lnTo>
                                  <a:pt x="206" y="690"/>
                                </a:lnTo>
                                <a:lnTo>
                                  <a:pt x="197" y="644"/>
                                </a:lnTo>
                                <a:lnTo>
                                  <a:pt x="193" y="610"/>
                                </a:lnTo>
                                <a:lnTo>
                                  <a:pt x="192" y="577"/>
                                </a:lnTo>
                                <a:lnTo>
                                  <a:pt x="193" y="544"/>
                                </a:lnTo>
                                <a:lnTo>
                                  <a:pt x="194" y="510"/>
                                </a:lnTo>
                                <a:lnTo>
                                  <a:pt x="198" y="517"/>
                                </a:lnTo>
                                <a:lnTo>
                                  <a:pt x="202" y="523"/>
                                </a:lnTo>
                                <a:lnTo>
                                  <a:pt x="248" y="578"/>
                                </a:lnTo>
                                <a:lnTo>
                                  <a:pt x="271" y="603"/>
                                </a:lnTo>
                                <a:lnTo>
                                  <a:pt x="284" y="602"/>
                                </a:lnTo>
                                <a:lnTo>
                                  <a:pt x="302" y="584"/>
                                </a:lnTo>
                                <a:lnTo>
                                  <a:pt x="302" y="571"/>
                                </a:lnTo>
                                <a:close/>
                                <a:moveTo>
                                  <a:pt x="461" y="690"/>
                                </a:moveTo>
                                <a:lnTo>
                                  <a:pt x="460" y="658"/>
                                </a:lnTo>
                                <a:lnTo>
                                  <a:pt x="454" y="628"/>
                                </a:lnTo>
                                <a:lnTo>
                                  <a:pt x="443" y="600"/>
                                </a:lnTo>
                                <a:lnTo>
                                  <a:pt x="428" y="573"/>
                                </a:lnTo>
                                <a:lnTo>
                                  <a:pt x="424" y="566"/>
                                </a:lnTo>
                                <a:lnTo>
                                  <a:pt x="412" y="560"/>
                                </a:lnTo>
                                <a:lnTo>
                                  <a:pt x="389" y="558"/>
                                </a:lnTo>
                                <a:lnTo>
                                  <a:pt x="375" y="558"/>
                                </a:lnTo>
                                <a:lnTo>
                                  <a:pt x="361" y="558"/>
                                </a:lnTo>
                                <a:lnTo>
                                  <a:pt x="339" y="560"/>
                                </a:lnTo>
                                <a:lnTo>
                                  <a:pt x="327" y="565"/>
                                </a:lnTo>
                                <a:lnTo>
                                  <a:pt x="323" y="571"/>
                                </a:lnTo>
                                <a:lnTo>
                                  <a:pt x="307" y="599"/>
                                </a:lnTo>
                                <a:lnTo>
                                  <a:pt x="296" y="628"/>
                                </a:lnTo>
                                <a:lnTo>
                                  <a:pt x="290" y="659"/>
                                </a:lnTo>
                                <a:lnTo>
                                  <a:pt x="289" y="691"/>
                                </a:lnTo>
                                <a:lnTo>
                                  <a:pt x="289" y="701"/>
                                </a:lnTo>
                                <a:lnTo>
                                  <a:pt x="293" y="710"/>
                                </a:lnTo>
                                <a:lnTo>
                                  <a:pt x="317" y="708"/>
                                </a:lnTo>
                                <a:lnTo>
                                  <a:pt x="318" y="699"/>
                                </a:lnTo>
                                <a:lnTo>
                                  <a:pt x="320" y="673"/>
                                </a:lnTo>
                                <a:lnTo>
                                  <a:pt x="325" y="627"/>
                                </a:lnTo>
                                <a:lnTo>
                                  <a:pt x="330" y="628"/>
                                </a:lnTo>
                                <a:lnTo>
                                  <a:pt x="331" y="840"/>
                                </a:lnTo>
                                <a:lnTo>
                                  <a:pt x="330" y="848"/>
                                </a:lnTo>
                                <a:lnTo>
                                  <a:pt x="337" y="858"/>
                                </a:lnTo>
                                <a:lnTo>
                                  <a:pt x="345" y="864"/>
                                </a:lnTo>
                                <a:lnTo>
                                  <a:pt x="357" y="864"/>
                                </a:lnTo>
                                <a:lnTo>
                                  <a:pt x="364" y="857"/>
                                </a:lnTo>
                                <a:lnTo>
                                  <a:pt x="371" y="848"/>
                                </a:lnTo>
                                <a:lnTo>
                                  <a:pt x="370" y="842"/>
                                </a:lnTo>
                                <a:lnTo>
                                  <a:pt x="371" y="706"/>
                                </a:lnTo>
                                <a:lnTo>
                                  <a:pt x="372" y="701"/>
                                </a:lnTo>
                                <a:lnTo>
                                  <a:pt x="373" y="696"/>
                                </a:lnTo>
                                <a:lnTo>
                                  <a:pt x="377" y="696"/>
                                </a:lnTo>
                                <a:lnTo>
                                  <a:pt x="378" y="701"/>
                                </a:lnTo>
                                <a:lnTo>
                                  <a:pt x="380" y="706"/>
                                </a:lnTo>
                                <a:lnTo>
                                  <a:pt x="380" y="842"/>
                                </a:lnTo>
                                <a:lnTo>
                                  <a:pt x="382" y="854"/>
                                </a:lnTo>
                                <a:lnTo>
                                  <a:pt x="389" y="862"/>
                                </a:lnTo>
                                <a:lnTo>
                                  <a:pt x="398" y="865"/>
                                </a:lnTo>
                                <a:lnTo>
                                  <a:pt x="408" y="863"/>
                                </a:lnTo>
                                <a:lnTo>
                                  <a:pt x="414" y="859"/>
                                </a:lnTo>
                                <a:lnTo>
                                  <a:pt x="419" y="848"/>
                                </a:lnTo>
                                <a:lnTo>
                                  <a:pt x="419" y="799"/>
                                </a:lnTo>
                                <a:lnTo>
                                  <a:pt x="419" y="627"/>
                                </a:lnTo>
                                <a:lnTo>
                                  <a:pt x="426" y="642"/>
                                </a:lnTo>
                                <a:lnTo>
                                  <a:pt x="430" y="657"/>
                                </a:lnTo>
                                <a:lnTo>
                                  <a:pt x="432" y="672"/>
                                </a:lnTo>
                                <a:lnTo>
                                  <a:pt x="432" y="687"/>
                                </a:lnTo>
                                <a:lnTo>
                                  <a:pt x="431" y="698"/>
                                </a:lnTo>
                                <a:lnTo>
                                  <a:pt x="432" y="708"/>
                                </a:lnTo>
                                <a:lnTo>
                                  <a:pt x="457" y="710"/>
                                </a:lnTo>
                                <a:lnTo>
                                  <a:pt x="461" y="701"/>
                                </a:lnTo>
                                <a:lnTo>
                                  <a:pt x="461" y="690"/>
                                </a:lnTo>
                                <a:close/>
                                <a:moveTo>
                                  <a:pt x="525" y="178"/>
                                </a:moveTo>
                                <a:lnTo>
                                  <a:pt x="379" y="178"/>
                                </a:lnTo>
                                <a:lnTo>
                                  <a:pt x="379" y="196"/>
                                </a:lnTo>
                                <a:lnTo>
                                  <a:pt x="379" y="280"/>
                                </a:lnTo>
                                <a:lnTo>
                                  <a:pt x="379" y="300"/>
                                </a:lnTo>
                                <a:lnTo>
                                  <a:pt x="379" y="384"/>
                                </a:lnTo>
                                <a:lnTo>
                                  <a:pt x="330" y="384"/>
                                </a:lnTo>
                                <a:lnTo>
                                  <a:pt x="330" y="300"/>
                                </a:lnTo>
                                <a:lnTo>
                                  <a:pt x="379" y="300"/>
                                </a:lnTo>
                                <a:lnTo>
                                  <a:pt x="379" y="280"/>
                                </a:lnTo>
                                <a:lnTo>
                                  <a:pt x="330" y="280"/>
                                </a:lnTo>
                                <a:lnTo>
                                  <a:pt x="330" y="196"/>
                                </a:lnTo>
                                <a:lnTo>
                                  <a:pt x="379" y="196"/>
                                </a:lnTo>
                                <a:lnTo>
                                  <a:pt x="379" y="178"/>
                                </a:lnTo>
                                <a:lnTo>
                                  <a:pt x="313" y="178"/>
                                </a:lnTo>
                                <a:lnTo>
                                  <a:pt x="313" y="196"/>
                                </a:lnTo>
                                <a:lnTo>
                                  <a:pt x="313" y="280"/>
                                </a:lnTo>
                                <a:lnTo>
                                  <a:pt x="313" y="300"/>
                                </a:lnTo>
                                <a:lnTo>
                                  <a:pt x="313" y="384"/>
                                </a:lnTo>
                                <a:lnTo>
                                  <a:pt x="313" y="446"/>
                                </a:lnTo>
                                <a:lnTo>
                                  <a:pt x="525" y="446"/>
                                </a:lnTo>
                                <a:lnTo>
                                  <a:pt x="525" y="384"/>
                                </a:lnTo>
                                <a:lnTo>
                                  <a:pt x="459" y="384"/>
                                </a:lnTo>
                                <a:lnTo>
                                  <a:pt x="459" y="300"/>
                                </a:lnTo>
                                <a:lnTo>
                                  <a:pt x="510" y="300"/>
                                </a:lnTo>
                                <a:lnTo>
                                  <a:pt x="510" y="383"/>
                                </a:lnTo>
                                <a:lnTo>
                                  <a:pt x="525" y="383"/>
                                </a:lnTo>
                                <a:lnTo>
                                  <a:pt x="525" y="300"/>
                                </a:lnTo>
                                <a:lnTo>
                                  <a:pt x="525" y="299"/>
                                </a:lnTo>
                                <a:lnTo>
                                  <a:pt x="525" y="281"/>
                                </a:lnTo>
                                <a:lnTo>
                                  <a:pt x="525" y="280"/>
                                </a:lnTo>
                                <a:lnTo>
                                  <a:pt x="525" y="196"/>
                                </a:lnTo>
                                <a:lnTo>
                                  <a:pt x="510" y="196"/>
                                </a:lnTo>
                                <a:lnTo>
                                  <a:pt x="510" y="280"/>
                                </a:lnTo>
                                <a:lnTo>
                                  <a:pt x="460" y="280"/>
                                </a:lnTo>
                                <a:lnTo>
                                  <a:pt x="460" y="196"/>
                                </a:lnTo>
                                <a:lnTo>
                                  <a:pt x="443" y="196"/>
                                </a:lnTo>
                                <a:lnTo>
                                  <a:pt x="443" y="300"/>
                                </a:lnTo>
                                <a:lnTo>
                                  <a:pt x="443" y="384"/>
                                </a:lnTo>
                                <a:lnTo>
                                  <a:pt x="397" y="384"/>
                                </a:lnTo>
                                <a:lnTo>
                                  <a:pt x="397" y="300"/>
                                </a:lnTo>
                                <a:lnTo>
                                  <a:pt x="443" y="300"/>
                                </a:lnTo>
                                <a:lnTo>
                                  <a:pt x="443" y="196"/>
                                </a:lnTo>
                                <a:lnTo>
                                  <a:pt x="443" y="280"/>
                                </a:lnTo>
                                <a:lnTo>
                                  <a:pt x="396" y="280"/>
                                </a:lnTo>
                                <a:lnTo>
                                  <a:pt x="396" y="196"/>
                                </a:lnTo>
                                <a:lnTo>
                                  <a:pt x="525" y="196"/>
                                </a:lnTo>
                                <a:lnTo>
                                  <a:pt x="525" y="178"/>
                                </a:lnTo>
                                <a:close/>
                                <a:moveTo>
                                  <a:pt x="581" y="79"/>
                                </a:moveTo>
                                <a:lnTo>
                                  <a:pt x="408" y="79"/>
                                </a:lnTo>
                                <a:lnTo>
                                  <a:pt x="402" y="83"/>
                                </a:lnTo>
                                <a:lnTo>
                                  <a:pt x="323" y="161"/>
                                </a:lnTo>
                                <a:lnTo>
                                  <a:pt x="318" y="164"/>
                                </a:lnTo>
                                <a:lnTo>
                                  <a:pt x="313" y="167"/>
                                </a:lnTo>
                                <a:lnTo>
                                  <a:pt x="316" y="171"/>
                                </a:lnTo>
                                <a:lnTo>
                                  <a:pt x="526" y="171"/>
                                </a:lnTo>
                                <a:lnTo>
                                  <a:pt x="526" y="165"/>
                                </a:lnTo>
                                <a:lnTo>
                                  <a:pt x="527" y="160"/>
                                </a:lnTo>
                                <a:lnTo>
                                  <a:pt x="526" y="154"/>
                                </a:lnTo>
                                <a:lnTo>
                                  <a:pt x="525" y="138"/>
                                </a:lnTo>
                                <a:lnTo>
                                  <a:pt x="529" y="124"/>
                                </a:lnTo>
                                <a:lnTo>
                                  <a:pt x="538" y="112"/>
                                </a:lnTo>
                                <a:lnTo>
                                  <a:pt x="551" y="103"/>
                                </a:lnTo>
                                <a:lnTo>
                                  <a:pt x="561" y="97"/>
                                </a:lnTo>
                                <a:lnTo>
                                  <a:pt x="569" y="88"/>
                                </a:lnTo>
                                <a:lnTo>
                                  <a:pt x="581" y="79"/>
                                </a:lnTo>
                                <a:close/>
                                <a:moveTo>
                                  <a:pt x="731" y="580"/>
                                </a:moveTo>
                                <a:lnTo>
                                  <a:pt x="648" y="580"/>
                                </a:lnTo>
                                <a:lnTo>
                                  <a:pt x="648" y="736"/>
                                </a:lnTo>
                                <a:lnTo>
                                  <a:pt x="655" y="743"/>
                                </a:lnTo>
                                <a:lnTo>
                                  <a:pt x="679" y="743"/>
                                </a:lnTo>
                                <a:lnTo>
                                  <a:pt x="684" y="736"/>
                                </a:lnTo>
                                <a:lnTo>
                                  <a:pt x="686" y="721"/>
                                </a:lnTo>
                                <a:lnTo>
                                  <a:pt x="686" y="718"/>
                                </a:lnTo>
                                <a:lnTo>
                                  <a:pt x="686" y="606"/>
                                </a:lnTo>
                                <a:lnTo>
                                  <a:pt x="687" y="596"/>
                                </a:lnTo>
                                <a:lnTo>
                                  <a:pt x="692" y="596"/>
                                </a:lnTo>
                                <a:lnTo>
                                  <a:pt x="693" y="601"/>
                                </a:lnTo>
                                <a:lnTo>
                                  <a:pt x="694" y="605"/>
                                </a:lnTo>
                                <a:lnTo>
                                  <a:pt x="694" y="734"/>
                                </a:lnTo>
                                <a:lnTo>
                                  <a:pt x="700" y="743"/>
                                </a:lnTo>
                                <a:lnTo>
                                  <a:pt x="725" y="744"/>
                                </a:lnTo>
                                <a:lnTo>
                                  <a:pt x="731" y="735"/>
                                </a:lnTo>
                                <a:lnTo>
                                  <a:pt x="731" y="580"/>
                                </a:lnTo>
                                <a:close/>
                                <a:moveTo>
                                  <a:pt x="816" y="300"/>
                                </a:moveTo>
                                <a:lnTo>
                                  <a:pt x="564" y="300"/>
                                </a:lnTo>
                                <a:lnTo>
                                  <a:pt x="564" y="324"/>
                                </a:lnTo>
                                <a:lnTo>
                                  <a:pt x="600" y="324"/>
                                </a:lnTo>
                                <a:lnTo>
                                  <a:pt x="600" y="446"/>
                                </a:lnTo>
                                <a:lnTo>
                                  <a:pt x="627" y="446"/>
                                </a:lnTo>
                                <a:lnTo>
                                  <a:pt x="627" y="324"/>
                                </a:lnTo>
                                <a:lnTo>
                                  <a:pt x="753" y="324"/>
                                </a:lnTo>
                                <a:lnTo>
                                  <a:pt x="753" y="446"/>
                                </a:lnTo>
                                <a:lnTo>
                                  <a:pt x="780" y="446"/>
                                </a:lnTo>
                                <a:lnTo>
                                  <a:pt x="780" y="324"/>
                                </a:lnTo>
                                <a:lnTo>
                                  <a:pt x="816" y="324"/>
                                </a:lnTo>
                                <a:lnTo>
                                  <a:pt x="816" y="300"/>
                                </a:lnTo>
                                <a:close/>
                                <a:moveTo>
                                  <a:pt x="848" y="294"/>
                                </a:moveTo>
                                <a:lnTo>
                                  <a:pt x="848" y="281"/>
                                </a:lnTo>
                                <a:lnTo>
                                  <a:pt x="848" y="280"/>
                                </a:lnTo>
                                <a:lnTo>
                                  <a:pt x="848" y="196"/>
                                </a:lnTo>
                                <a:lnTo>
                                  <a:pt x="848" y="166"/>
                                </a:lnTo>
                                <a:lnTo>
                                  <a:pt x="848" y="128"/>
                                </a:lnTo>
                                <a:lnTo>
                                  <a:pt x="843" y="122"/>
                                </a:lnTo>
                                <a:lnTo>
                                  <a:pt x="842" y="120"/>
                                </a:lnTo>
                                <a:lnTo>
                                  <a:pt x="834" y="114"/>
                                </a:lnTo>
                                <a:lnTo>
                                  <a:pt x="821" y="104"/>
                                </a:lnTo>
                                <a:lnTo>
                                  <a:pt x="821" y="120"/>
                                </a:lnTo>
                                <a:lnTo>
                                  <a:pt x="821" y="166"/>
                                </a:lnTo>
                                <a:lnTo>
                                  <a:pt x="813" y="166"/>
                                </a:lnTo>
                                <a:lnTo>
                                  <a:pt x="813" y="196"/>
                                </a:lnTo>
                                <a:lnTo>
                                  <a:pt x="813" y="280"/>
                                </a:lnTo>
                                <a:lnTo>
                                  <a:pt x="743" y="280"/>
                                </a:lnTo>
                                <a:lnTo>
                                  <a:pt x="743" y="196"/>
                                </a:lnTo>
                                <a:lnTo>
                                  <a:pt x="813" y="196"/>
                                </a:lnTo>
                                <a:lnTo>
                                  <a:pt x="813" y="166"/>
                                </a:lnTo>
                                <a:lnTo>
                                  <a:pt x="723" y="166"/>
                                </a:lnTo>
                                <a:lnTo>
                                  <a:pt x="723" y="196"/>
                                </a:lnTo>
                                <a:lnTo>
                                  <a:pt x="723" y="280"/>
                                </a:lnTo>
                                <a:lnTo>
                                  <a:pt x="654" y="280"/>
                                </a:lnTo>
                                <a:lnTo>
                                  <a:pt x="654" y="196"/>
                                </a:lnTo>
                                <a:lnTo>
                                  <a:pt x="723" y="196"/>
                                </a:lnTo>
                                <a:lnTo>
                                  <a:pt x="723" y="166"/>
                                </a:lnTo>
                                <a:lnTo>
                                  <a:pt x="634" y="166"/>
                                </a:lnTo>
                                <a:lnTo>
                                  <a:pt x="634" y="196"/>
                                </a:lnTo>
                                <a:lnTo>
                                  <a:pt x="634" y="281"/>
                                </a:lnTo>
                                <a:lnTo>
                                  <a:pt x="564" y="281"/>
                                </a:lnTo>
                                <a:lnTo>
                                  <a:pt x="564" y="196"/>
                                </a:lnTo>
                                <a:lnTo>
                                  <a:pt x="634" y="196"/>
                                </a:lnTo>
                                <a:lnTo>
                                  <a:pt x="634" y="166"/>
                                </a:lnTo>
                                <a:lnTo>
                                  <a:pt x="558" y="166"/>
                                </a:lnTo>
                                <a:lnTo>
                                  <a:pt x="558" y="120"/>
                                </a:lnTo>
                                <a:lnTo>
                                  <a:pt x="821" y="120"/>
                                </a:lnTo>
                                <a:lnTo>
                                  <a:pt x="821" y="104"/>
                                </a:lnTo>
                                <a:lnTo>
                                  <a:pt x="774" y="66"/>
                                </a:lnTo>
                                <a:lnTo>
                                  <a:pt x="746" y="44"/>
                                </a:lnTo>
                                <a:lnTo>
                                  <a:pt x="725" y="27"/>
                                </a:lnTo>
                                <a:lnTo>
                                  <a:pt x="725" y="79"/>
                                </a:lnTo>
                                <a:lnTo>
                                  <a:pt x="723" y="93"/>
                                </a:lnTo>
                                <a:lnTo>
                                  <a:pt x="715" y="104"/>
                                </a:lnTo>
                                <a:lnTo>
                                  <a:pt x="704" y="111"/>
                                </a:lnTo>
                                <a:lnTo>
                                  <a:pt x="690" y="114"/>
                                </a:lnTo>
                                <a:lnTo>
                                  <a:pt x="676" y="112"/>
                                </a:lnTo>
                                <a:lnTo>
                                  <a:pt x="665" y="104"/>
                                </a:lnTo>
                                <a:lnTo>
                                  <a:pt x="657" y="94"/>
                                </a:lnTo>
                                <a:lnTo>
                                  <a:pt x="654" y="80"/>
                                </a:lnTo>
                                <a:lnTo>
                                  <a:pt x="657" y="66"/>
                                </a:lnTo>
                                <a:lnTo>
                                  <a:pt x="664" y="55"/>
                                </a:lnTo>
                                <a:lnTo>
                                  <a:pt x="675" y="47"/>
                                </a:lnTo>
                                <a:lnTo>
                                  <a:pt x="689" y="44"/>
                                </a:lnTo>
                                <a:lnTo>
                                  <a:pt x="703" y="46"/>
                                </a:lnTo>
                                <a:lnTo>
                                  <a:pt x="715" y="54"/>
                                </a:lnTo>
                                <a:lnTo>
                                  <a:pt x="722" y="65"/>
                                </a:lnTo>
                                <a:lnTo>
                                  <a:pt x="725" y="79"/>
                                </a:lnTo>
                                <a:lnTo>
                                  <a:pt x="725" y="27"/>
                                </a:lnTo>
                                <a:lnTo>
                                  <a:pt x="703" y="10"/>
                                </a:lnTo>
                                <a:lnTo>
                                  <a:pt x="697" y="5"/>
                                </a:lnTo>
                                <a:lnTo>
                                  <a:pt x="691" y="0"/>
                                </a:lnTo>
                                <a:lnTo>
                                  <a:pt x="686" y="4"/>
                                </a:lnTo>
                                <a:lnTo>
                                  <a:pt x="681" y="7"/>
                                </a:lnTo>
                                <a:lnTo>
                                  <a:pt x="606" y="66"/>
                                </a:lnTo>
                                <a:lnTo>
                                  <a:pt x="534" y="123"/>
                                </a:lnTo>
                                <a:lnTo>
                                  <a:pt x="531" y="129"/>
                                </a:lnTo>
                                <a:lnTo>
                                  <a:pt x="531" y="166"/>
                                </a:lnTo>
                                <a:lnTo>
                                  <a:pt x="531" y="435"/>
                                </a:lnTo>
                                <a:lnTo>
                                  <a:pt x="532" y="440"/>
                                </a:lnTo>
                                <a:lnTo>
                                  <a:pt x="532" y="446"/>
                                </a:lnTo>
                                <a:lnTo>
                                  <a:pt x="593" y="446"/>
                                </a:lnTo>
                                <a:lnTo>
                                  <a:pt x="593" y="329"/>
                                </a:lnTo>
                                <a:lnTo>
                                  <a:pt x="559" y="329"/>
                                </a:lnTo>
                                <a:lnTo>
                                  <a:pt x="559" y="294"/>
                                </a:lnTo>
                                <a:lnTo>
                                  <a:pt x="821" y="294"/>
                                </a:lnTo>
                                <a:lnTo>
                                  <a:pt x="821" y="330"/>
                                </a:lnTo>
                                <a:lnTo>
                                  <a:pt x="787" y="330"/>
                                </a:lnTo>
                                <a:lnTo>
                                  <a:pt x="787" y="447"/>
                                </a:lnTo>
                                <a:lnTo>
                                  <a:pt x="847" y="447"/>
                                </a:lnTo>
                                <a:lnTo>
                                  <a:pt x="847" y="444"/>
                                </a:lnTo>
                                <a:lnTo>
                                  <a:pt x="848" y="442"/>
                                </a:lnTo>
                                <a:lnTo>
                                  <a:pt x="848" y="294"/>
                                </a:lnTo>
                                <a:close/>
                                <a:moveTo>
                                  <a:pt x="1066" y="171"/>
                                </a:moveTo>
                                <a:lnTo>
                                  <a:pt x="976" y="81"/>
                                </a:lnTo>
                                <a:lnTo>
                                  <a:pt x="971" y="79"/>
                                </a:lnTo>
                                <a:lnTo>
                                  <a:pt x="804" y="79"/>
                                </a:lnTo>
                                <a:lnTo>
                                  <a:pt x="802" y="82"/>
                                </a:lnTo>
                                <a:lnTo>
                                  <a:pt x="834" y="107"/>
                                </a:lnTo>
                                <a:lnTo>
                                  <a:pt x="849" y="120"/>
                                </a:lnTo>
                                <a:lnTo>
                                  <a:pt x="852" y="128"/>
                                </a:lnTo>
                                <a:lnTo>
                                  <a:pt x="854" y="146"/>
                                </a:lnTo>
                                <a:lnTo>
                                  <a:pt x="853" y="158"/>
                                </a:lnTo>
                                <a:lnTo>
                                  <a:pt x="853" y="171"/>
                                </a:lnTo>
                                <a:lnTo>
                                  <a:pt x="1066" y="171"/>
                                </a:lnTo>
                                <a:close/>
                                <a:moveTo>
                                  <a:pt x="1067" y="299"/>
                                </a:moveTo>
                                <a:lnTo>
                                  <a:pt x="1051" y="299"/>
                                </a:lnTo>
                                <a:lnTo>
                                  <a:pt x="1051" y="383"/>
                                </a:lnTo>
                                <a:lnTo>
                                  <a:pt x="1067" y="383"/>
                                </a:lnTo>
                                <a:lnTo>
                                  <a:pt x="1067" y="299"/>
                                </a:lnTo>
                                <a:close/>
                                <a:moveTo>
                                  <a:pt x="1067" y="178"/>
                                </a:moveTo>
                                <a:lnTo>
                                  <a:pt x="983" y="178"/>
                                </a:lnTo>
                                <a:lnTo>
                                  <a:pt x="983" y="300"/>
                                </a:lnTo>
                                <a:lnTo>
                                  <a:pt x="983" y="384"/>
                                </a:lnTo>
                                <a:lnTo>
                                  <a:pt x="936" y="384"/>
                                </a:lnTo>
                                <a:lnTo>
                                  <a:pt x="936" y="300"/>
                                </a:lnTo>
                                <a:lnTo>
                                  <a:pt x="983" y="300"/>
                                </a:lnTo>
                                <a:lnTo>
                                  <a:pt x="983" y="178"/>
                                </a:lnTo>
                                <a:lnTo>
                                  <a:pt x="983" y="196"/>
                                </a:lnTo>
                                <a:lnTo>
                                  <a:pt x="983" y="280"/>
                                </a:lnTo>
                                <a:lnTo>
                                  <a:pt x="937" y="280"/>
                                </a:lnTo>
                                <a:lnTo>
                                  <a:pt x="937" y="196"/>
                                </a:lnTo>
                                <a:lnTo>
                                  <a:pt x="983" y="196"/>
                                </a:lnTo>
                                <a:lnTo>
                                  <a:pt x="983" y="178"/>
                                </a:lnTo>
                                <a:lnTo>
                                  <a:pt x="920" y="178"/>
                                </a:lnTo>
                                <a:lnTo>
                                  <a:pt x="920" y="196"/>
                                </a:lnTo>
                                <a:lnTo>
                                  <a:pt x="920" y="280"/>
                                </a:lnTo>
                                <a:lnTo>
                                  <a:pt x="920" y="298"/>
                                </a:lnTo>
                                <a:lnTo>
                                  <a:pt x="920" y="300"/>
                                </a:lnTo>
                                <a:lnTo>
                                  <a:pt x="920" y="384"/>
                                </a:lnTo>
                                <a:lnTo>
                                  <a:pt x="870" y="384"/>
                                </a:lnTo>
                                <a:lnTo>
                                  <a:pt x="870" y="298"/>
                                </a:lnTo>
                                <a:lnTo>
                                  <a:pt x="920" y="298"/>
                                </a:lnTo>
                                <a:lnTo>
                                  <a:pt x="920" y="280"/>
                                </a:lnTo>
                                <a:lnTo>
                                  <a:pt x="870" y="280"/>
                                </a:lnTo>
                                <a:lnTo>
                                  <a:pt x="870" y="196"/>
                                </a:lnTo>
                                <a:lnTo>
                                  <a:pt x="920" y="196"/>
                                </a:lnTo>
                                <a:lnTo>
                                  <a:pt x="920" y="178"/>
                                </a:lnTo>
                                <a:lnTo>
                                  <a:pt x="854" y="178"/>
                                </a:lnTo>
                                <a:lnTo>
                                  <a:pt x="854" y="196"/>
                                </a:lnTo>
                                <a:lnTo>
                                  <a:pt x="854" y="280"/>
                                </a:lnTo>
                                <a:lnTo>
                                  <a:pt x="854" y="298"/>
                                </a:lnTo>
                                <a:lnTo>
                                  <a:pt x="854" y="384"/>
                                </a:lnTo>
                                <a:lnTo>
                                  <a:pt x="854" y="446"/>
                                </a:lnTo>
                                <a:lnTo>
                                  <a:pt x="1067" y="446"/>
                                </a:lnTo>
                                <a:lnTo>
                                  <a:pt x="1067" y="384"/>
                                </a:lnTo>
                                <a:lnTo>
                                  <a:pt x="1000" y="384"/>
                                </a:lnTo>
                                <a:lnTo>
                                  <a:pt x="1000" y="300"/>
                                </a:lnTo>
                                <a:lnTo>
                                  <a:pt x="1000" y="298"/>
                                </a:lnTo>
                                <a:lnTo>
                                  <a:pt x="1067" y="298"/>
                                </a:lnTo>
                                <a:lnTo>
                                  <a:pt x="1067" y="280"/>
                                </a:lnTo>
                                <a:lnTo>
                                  <a:pt x="1067" y="196"/>
                                </a:lnTo>
                                <a:lnTo>
                                  <a:pt x="1050" y="196"/>
                                </a:lnTo>
                                <a:lnTo>
                                  <a:pt x="1050" y="280"/>
                                </a:lnTo>
                                <a:lnTo>
                                  <a:pt x="1000" y="280"/>
                                </a:lnTo>
                                <a:lnTo>
                                  <a:pt x="1000" y="196"/>
                                </a:lnTo>
                                <a:lnTo>
                                  <a:pt x="1067" y="196"/>
                                </a:lnTo>
                                <a:lnTo>
                                  <a:pt x="1067" y="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419"/>
                            <a:ext cx="107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4" name="AutoShape 281"/>
                        <wps:cNvSpPr>
                          <a:spLocks/>
                        </wps:cNvSpPr>
                        <wps:spPr bwMode="auto">
                          <a:xfrm>
                            <a:off x="4973" y="71"/>
                            <a:ext cx="709" cy="887"/>
                          </a:xfrm>
                          <a:custGeom>
                            <a:avLst/>
                            <a:gdLst>
                              <a:gd name="T0" fmla="+- 0 4997 4973"/>
                              <a:gd name="T1" fmla="*/ T0 w 709"/>
                              <a:gd name="T2" fmla="+- 0 610 72"/>
                              <a:gd name="T3" fmla="*/ 610 h 887"/>
                              <a:gd name="T4" fmla="+- 0 4998 4973"/>
                              <a:gd name="T5" fmla="*/ T4 w 709"/>
                              <a:gd name="T6" fmla="+- 0 683 72"/>
                              <a:gd name="T7" fmla="*/ 683 h 887"/>
                              <a:gd name="T8" fmla="+- 0 5105 4973"/>
                              <a:gd name="T9" fmla="*/ T8 w 709"/>
                              <a:gd name="T10" fmla="+- 0 897 72"/>
                              <a:gd name="T11" fmla="*/ 897 h 887"/>
                              <a:gd name="T12" fmla="+- 0 5080 4973"/>
                              <a:gd name="T13" fmla="*/ T12 w 709"/>
                              <a:gd name="T14" fmla="+- 0 956 72"/>
                              <a:gd name="T15" fmla="*/ 956 h 887"/>
                              <a:gd name="T16" fmla="+- 0 5111 4973"/>
                              <a:gd name="T17" fmla="*/ T16 w 709"/>
                              <a:gd name="T18" fmla="+- 0 942 72"/>
                              <a:gd name="T19" fmla="*/ 942 h 887"/>
                              <a:gd name="T20" fmla="+- 0 5287 4973"/>
                              <a:gd name="T21" fmla="*/ T20 w 709"/>
                              <a:gd name="T22" fmla="+- 0 598 72"/>
                              <a:gd name="T23" fmla="*/ 598 h 887"/>
                              <a:gd name="T24" fmla="+- 0 5242 4973"/>
                              <a:gd name="T25" fmla="*/ T24 w 709"/>
                              <a:gd name="T26" fmla="+- 0 723 72"/>
                              <a:gd name="T27" fmla="*/ 723 h 887"/>
                              <a:gd name="T28" fmla="+- 0 5287 4973"/>
                              <a:gd name="T29" fmla="*/ T28 w 709"/>
                              <a:gd name="T30" fmla="+- 0 609 72"/>
                              <a:gd name="T31" fmla="*/ 609 h 887"/>
                              <a:gd name="T32" fmla="+- 0 5320 4973"/>
                              <a:gd name="T33" fmla="*/ T32 w 709"/>
                              <a:gd name="T34" fmla="+- 0 595 72"/>
                              <a:gd name="T35" fmla="*/ 595 h 887"/>
                              <a:gd name="T36" fmla="+- 0 5367 4973"/>
                              <a:gd name="T37" fmla="*/ T36 w 709"/>
                              <a:gd name="T38" fmla="+- 0 547 72"/>
                              <a:gd name="T39" fmla="*/ 547 h 887"/>
                              <a:gd name="T40" fmla="+- 0 5299 4973"/>
                              <a:gd name="T41" fmla="*/ T40 w 709"/>
                              <a:gd name="T42" fmla="+- 0 519 72"/>
                              <a:gd name="T43" fmla="*/ 519 h 887"/>
                              <a:gd name="T44" fmla="+- 0 5329 4973"/>
                              <a:gd name="T45" fmla="*/ T44 w 709"/>
                              <a:gd name="T46" fmla="+- 0 586 72"/>
                              <a:gd name="T47" fmla="*/ 586 h 887"/>
                              <a:gd name="T48" fmla="+- 0 5371 4973"/>
                              <a:gd name="T49" fmla="*/ T48 w 709"/>
                              <a:gd name="T50" fmla="+- 0 701 72"/>
                              <a:gd name="T51" fmla="*/ 701 h 887"/>
                              <a:gd name="T52" fmla="+- 0 5367 4973"/>
                              <a:gd name="T53" fmla="*/ T52 w 709"/>
                              <a:gd name="T54" fmla="+- 0 643 72"/>
                              <a:gd name="T55" fmla="*/ 643 h 887"/>
                              <a:gd name="T56" fmla="+- 0 5362 4973"/>
                              <a:gd name="T57" fmla="*/ T56 w 709"/>
                              <a:gd name="T58" fmla="+- 0 612 72"/>
                              <a:gd name="T59" fmla="*/ 612 h 887"/>
                              <a:gd name="T60" fmla="+- 0 5360 4973"/>
                              <a:gd name="T61" fmla="*/ T60 w 709"/>
                              <a:gd name="T62" fmla="+- 0 688 72"/>
                              <a:gd name="T63" fmla="*/ 688 h 887"/>
                              <a:gd name="T64" fmla="+- 0 5297 4973"/>
                              <a:gd name="T65" fmla="*/ T64 w 709"/>
                              <a:gd name="T66" fmla="+- 0 695 72"/>
                              <a:gd name="T67" fmla="*/ 695 h 887"/>
                              <a:gd name="T68" fmla="+- 0 5330 4973"/>
                              <a:gd name="T69" fmla="*/ T68 w 709"/>
                              <a:gd name="T70" fmla="+- 0 649 72"/>
                              <a:gd name="T71" fmla="*/ 649 h 887"/>
                              <a:gd name="T72" fmla="+- 0 5358 4973"/>
                              <a:gd name="T73" fmla="*/ T72 w 709"/>
                              <a:gd name="T74" fmla="+- 0 591 72"/>
                              <a:gd name="T75" fmla="*/ 591 h 887"/>
                              <a:gd name="T76" fmla="+- 0 5348 4973"/>
                              <a:gd name="T77" fmla="*/ T76 w 709"/>
                              <a:gd name="T78" fmla="+- 0 632 72"/>
                              <a:gd name="T79" fmla="*/ 632 h 887"/>
                              <a:gd name="T80" fmla="+- 0 5341 4973"/>
                              <a:gd name="T81" fmla="*/ T80 w 709"/>
                              <a:gd name="T82" fmla="+- 0 609 72"/>
                              <a:gd name="T83" fmla="*/ 609 h 887"/>
                              <a:gd name="T84" fmla="+- 0 5291 4973"/>
                              <a:gd name="T85" fmla="*/ T84 w 709"/>
                              <a:gd name="T86" fmla="+- 0 589 72"/>
                              <a:gd name="T87" fmla="*/ 589 h 887"/>
                              <a:gd name="T88" fmla="+- 0 5289 4973"/>
                              <a:gd name="T89" fmla="*/ T88 w 709"/>
                              <a:gd name="T90" fmla="+- 0 660 72"/>
                              <a:gd name="T91" fmla="*/ 660 h 887"/>
                              <a:gd name="T92" fmla="+- 0 5335 4973"/>
                              <a:gd name="T93" fmla="*/ T92 w 709"/>
                              <a:gd name="T94" fmla="+- 0 709 72"/>
                              <a:gd name="T95" fmla="*/ 709 h 887"/>
                              <a:gd name="T96" fmla="+- 0 5362 4973"/>
                              <a:gd name="T97" fmla="*/ T96 w 709"/>
                              <a:gd name="T98" fmla="+- 0 84 72"/>
                              <a:gd name="T99" fmla="*/ 84 h 887"/>
                              <a:gd name="T100" fmla="+- 0 5330 4973"/>
                              <a:gd name="T101" fmla="*/ T100 w 709"/>
                              <a:gd name="T102" fmla="+- 0 99 72"/>
                              <a:gd name="T103" fmla="*/ 99 h 887"/>
                              <a:gd name="T104" fmla="+- 0 5412 4973"/>
                              <a:gd name="T105" fmla="*/ T104 w 709"/>
                              <a:gd name="T106" fmla="+- 0 688 72"/>
                              <a:gd name="T107" fmla="*/ 688 h 887"/>
                              <a:gd name="T108" fmla="+- 0 5372 4973"/>
                              <a:gd name="T109" fmla="*/ T108 w 709"/>
                              <a:gd name="T110" fmla="+- 0 599 72"/>
                              <a:gd name="T111" fmla="*/ 599 h 887"/>
                              <a:gd name="T112" fmla="+- 0 5389 4973"/>
                              <a:gd name="T113" fmla="*/ T112 w 709"/>
                              <a:gd name="T114" fmla="+- 0 735 72"/>
                              <a:gd name="T115" fmla="*/ 735 h 887"/>
                              <a:gd name="T116" fmla="+- 0 5535 4973"/>
                              <a:gd name="T117" fmla="*/ T116 w 709"/>
                              <a:gd name="T118" fmla="+- 0 691 72"/>
                              <a:gd name="T119" fmla="*/ 691 h 887"/>
                              <a:gd name="T120" fmla="+- 0 5504 4973"/>
                              <a:gd name="T121" fmla="*/ T120 w 709"/>
                              <a:gd name="T122" fmla="+- 0 802 72"/>
                              <a:gd name="T123" fmla="*/ 802 h 887"/>
                              <a:gd name="T124" fmla="+- 0 5541 4973"/>
                              <a:gd name="T125" fmla="*/ T124 w 709"/>
                              <a:gd name="T126" fmla="+- 0 708 72"/>
                              <a:gd name="T127" fmla="*/ 708 h 887"/>
                              <a:gd name="T128" fmla="+- 0 5515 4973"/>
                              <a:gd name="T129" fmla="*/ T128 w 709"/>
                              <a:gd name="T130" fmla="+- 0 627 72"/>
                              <a:gd name="T131" fmla="*/ 627 h 887"/>
                              <a:gd name="T132" fmla="+- 0 5493 4973"/>
                              <a:gd name="T133" fmla="*/ T132 w 709"/>
                              <a:gd name="T134" fmla="+- 0 693 72"/>
                              <a:gd name="T135" fmla="*/ 693 h 887"/>
                              <a:gd name="T136" fmla="+- 0 5536 4973"/>
                              <a:gd name="T137" fmla="*/ T136 w 709"/>
                              <a:gd name="T138" fmla="+- 0 683 72"/>
                              <a:gd name="T139" fmla="*/ 683 h 887"/>
                              <a:gd name="T140" fmla="+- 0 5578 4973"/>
                              <a:gd name="T141" fmla="*/ T140 w 709"/>
                              <a:gd name="T142" fmla="+- 0 900 72"/>
                              <a:gd name="T143" fmla="*/ 900 h 887"/>
                              <a:gd name="T144" fmla="+- 0 5568 4973"/>
                              <a:gd name="T145" fmla="*/ T144 w 709"/>
                              <a:gd name="T146" fmla="+- 0 946 72"/>
                              <a:gd name="T147" fmla="*/ 946 h 887"/>
                              <a:gd name="T148" fmla="+- 0 5589 4973"/>
                              <a:gd name="T149" fmla="*/ T148 w 709"/>
                              <a:gd name="T150" fmla="+- 0 682 72"/>
                              <a:gd name="T151" fmla="*/ 682 h 887"/>
                              <a:gd name="T152" fmla="+- 0 5601 4973"/>
                              <a:gd name="T153" fmla="*/ T152 w 709"/>
                              <a:gd name="T154" fmla="+- 0 682 72"/>
                              <a:gd name="T155" fmla="*/ 682 h 887"/>
                              <a:gd name="T156" fmla="+- 0 5568 4973"/>
                              <a:gd name="T157" fmla="*/ T156 w 709"/>
                              <a:gd name="T158" fmla="+- 0 603 72"/>
                              <a:gd name="T159" fmla="*/ 603 h 887"/>
                              <a:gd name="T160" fmla="+- 0 5568 4973"/>
                              <a:gd name="T161" fmla="*/ T160 w 709"/>
                              <a:gd name="T162" fmla="+- 0 671 72"/>
                              <a:gd name="T163" fmla="*/ 671 h 887"/>
                              <a:gd name="T164" fmla="+- 0 5619 4973"/>
                              <a:gd name="T165" fmla="*/ T164 w 709"/>
                              <a:gd name="T166" fmla="+- 0 900 72"/>
                              <a:gd name="T167" fmla="*/ 900 h 887"/>
                              <a:gd name="T168" fmla="+- 0 5588 4973"/>
                              <a:gd name="T169" fmla="*/ T168 w 709"/>
                              <a:gd name="T170" fmla="+- 0 939 72"/>
                              <a:gd name="T171" fmla="*/ 939 h 887"/>
                              <a:gd name="T172" fmla="+- 0 5619 4973"/>
                              <a:gd name="T173" fmla="*/ T172 w 709"/>
                              <a:gd name="T174" fmla="+- 0 900 72"/>
                              <a:gd name="T175" fmla="*/ 900 h 887"/>
                              <a:gd name="T176" fmla="+- 0 5617 4973"/>
                              <a:gd name="T177" fmla="*/ T176 w 709"/>
                              <a:gd name="T178" fmla="+- 0 703 72"/>
                              <a:gd name="T179" fmla="*/ 703 h 887"/>
                              <a:gd name="T180" fmla="+- 0 5612 4973"/>
                              <a:gd name="T181" fmla="*/ T180 w 709"/>
                              <a:gd name="T182" fmla="+- 0 784 72"/>
                              <a:gd name="T183" fmla="*/ 784 h 887"/>
                              <a:gd name="T184" fmla="+- 0 5553 4973"/>
                              <a:gd name="T185" fmla="*/ T184 w 709"/>
                              <a:gd name="T186" fmla="+- 0 750 72"/>
                              <a:gd name="T187" fmla="*/ 750 h 887"/>
                              <a:gd name="T188" fmla="+- 0 5596 4973"/>
                              <a:gd name="T189" fmla="*/ T188 w 709"/>
                              <a:gd name="T190" fmla="+- 0 738 72"/>
                              <a:gd name="T191" fmla="*/ 738 h 887"/>
                              <a:gd name="T192" fmla="+- 0 5612 4973"/>
                              <a:gd name="T193" fmla="*/ T192 w 709"/>
                              <a:gd name="T194" fmla="+- 0 678 72"/>
                              <a:gd name="T195" fmla="*/ 678 h 887"/>
                              <a:gd name="T196" fmla="+- 0 5582 4973"/>
                              <a:gd name="T197" fmla="*/ T196 w 709"/>
                              <a:gd name="T198" fmla="+- 0 691 72"/>
                              <a:gd name="T199" fmla="*/ 691 h 887"/>
                              <a:gd name="T200" fmla="+- 0 5552 4973"/>
                              <a:gd name="T201" fmla="*/ T200 w 709"/>
                              <a:gd name="T202" fmla="+- 0 679 72"/>
                              <a:gd name="T203" fmla="*/ 679 h 887"/>
                              <a:gd name="T204" fmla="+- 0 5547 4973"/>
                              <a:gd name="T205" fmla="*/ T204 w 709"/>
                              <a:gd name="T206" fmla="+- 0 713 72"/>
                              <a:gd name="T207" fmla="*/ 713 h 887"/>
                              <a:gd name="T208" fmla="+- 0 5554 4973"/>
                              <a:gd name="T209" fmla="*/ T208 w 709"/>
                              <a:gd name="T210" fmla="+- 0 798 72"/>
                              <a:gd name="T211" fmla="*/ 798 h 887"/>
                              <a:gd name="T212" fmla="+- 0 5621 4973"/>
                              <a:gd name="T213" fmla="*/ T212 w 709"/>
                              <a:gd name="T214" fmla="+- 0 794 72"/>
                              <a:gd name="T215" fmla="*/ 794 h 887"/>
                              <a:gd name="T216" fmla="+- 0 5538 4973"/>
                              <a:gd name="T217" fmla="*/ T216 w 709"/>
                              <a:gd name="T218" fmla="+- 0 802 72"/>
                              <a:gd name="T219" fmla="*/ 802 h 887"/>
                              <a:gd name="T220" fmla="+- 0 5681 4973"/>
                              <a:gd name="T221" fmla="*/ T220 w 709"/>
                              <a:gd name="T222" fmla="+- 0 694 72"/>
                              <a:gd name="T223" fmla="*/ 694 h 887"/>
                              <a:gd name="T224" fmla="+- 0 5655 4973"/>
                              <a:gd name="T225" fmla="*/ T224 w 709"/>
                              <a:gd name="T226" fmla="+- 0 647 72"/>
                              <a:gd name="T227" fmla="*/ 647 h 887"/>
                              <a:gd name="T228" fmla="+- 0 5624 4973"/>
                              <a:gd name="T229" fmla="*/ T228 w 709"/>
                              <a:gd name="T230" fmla="+- 0 624 72"/>
                              <a:gd name="T231" fmla="*/ 624 h 887"/>
                              <a:gd name="T232" fmla="+- 0 5628 4973"/>
                              <a:gd name="T233" fmla="*/ T232 w 709"/>
                              <a:gd name="T234" fmla="+- 0 686 72"/>
                              <a:gd name="T235" fmla="*/ 686 h 887"/>
                              <a:gd name="T236" fmla="+- 0 5654 4973"/>
                              <a:gd name="T237" fmla="*/ T236 w 709"/>
                              <a:gd name="T238" fmla="+- 0 815 72"/>
                              <a:gd name="T239" fmla="*/ 815 h 887"/>
                              <a:gd name="T240" fmla="+- 0 5633 4973"/>
                              <a:gd name="T241" fmla="*/ T240 w 709"/>
                              <a:gd name="T242" fmla="+- 0 695 72"/>
                              <a:gd name="T243" fmla="*/ 695 h 887"/>
                              <a:gd name="T244" fmla="+- 0 5670 4973"/>
                              <a:gd name="T245" fmla="*/ T244 w 709"/>
                              <a:gd name="T246" fmla="+- 0 699 72"/>
                              <a:gd name="T247" fmla="*/ 699 h 8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09" h="887">
                                <a:moveTo>
                                  <a:pt x="80" y="575"/>
                                </a:moveTo>
                                <a:lnTo>
                                  <a:pt x="77" y="559"/>
                                </a:lnTo>
                                <a:lnTo>
                                  <a:pt x="68" y="546"/>
                                </a:lnTo>
                                <a:lnTo>
                                  <a:pt x="55" y="537"/>
                                </a:lnTo>
                                <a:lnTo>
                                  <a:pt x="39" y="534"/>
                                </a:lnTo>
                                <a:lnTo>
                                  <a:pt x="24" y="538"/>
                                </a:lnTo>
                                <a:lnTo>
                                  <a:pt x="11" y="547"/>
                                </a:lnTo>
                                <a:lnTo>
                                  <a:pt x="3" y="559"/>
                                </a:lnTo>
                                <a:lnTo>
                                  <a:pt x="0" y="575"/>
                                </a:lnTo>
                                <a:lnTo>
                                  <a:pt x="3" y="591"/>
                                </a:lnTo>
                                <a:lnTo>
                                  <a:pt x="12" y="603"/>
                                </a:lnTo>
                                <a:lnTo>
                                  <a:pt x="25" y="611"/>
                                </a:lnTo>
                                <a:lnTo>
                                  <a:pt x="40" y="614"/>
                                </a:lnTo>
                                <a:lnTo>
                                  <a:pt x="56" y="611"/>
                                </a:lnTo>
                                <a:lnTo>
                                  <a:pt x="68" y="603"/>
                                </a:lnTo>
                                <a:lnTo>
                                  <a:pt x="77" y="590"/>
                                </a:lnTo>
                                <a:lnTo>
                                  <a:pt x="80" y="575"/>
                                </a:lnTo>
                                <a:close/>
                                <a:moveTo>
                                  <a:pt x="132" y="825"/>
                                </a:moveTo>
                                <a:lnTo>
                                  <a:pt x="132" y="808"/>
                                </a:lnTo>
                                <a:lnTo>
                                  <a:pt x="129" y="801"/>
                                </a:lnTo>
                                <a:lnTo>
                                  <a:pt x="121" y="791"/>
                                </a:lnTo>
                                <a:lnTo>
                                  <a:pt x="115" y="786"/>
                                </a:lnTo>
                                <a:lnTo>
                                  <a:pt x="107" y="778"/>
                                </a:lnTo>
                                <a:lnTo>
                                  <a:pt x="107" y="884"/>
                                </a:lnTo>
                                <a:lnTo>
                                  <a:pt x="131" y="886"/>
                                </a:lnTo>
                                <a:lnTo>
                                  <a:pt x="132" y="885"/>
                                </a:lnTo>
                                <a:lnTo>
                                  <a:pt x="132" y="825"/>
                                </a:lnTo>
                                <a:close/>
                                <a:moveTo>
                                  <a:pt x="154" y="838"/>
                                </a:moveTo>
                                <a:lnTo>
                                  <a:pt x="138" y="830"/>
                                </a:lnTo>
                                <a:lnTo>
                                  <a:pt x="138" y="870"/>
                                </a:lnTo>
                                <a:lnTo>
                                  <a:pt x="142" y="872"/>
                                </a:lnTo>
                                <a:lnTo>
                                  <a:pt x="145" y="869"/>
                                </a:lnTo>
                                <a:lnTo>
                                  <a:pt x="150" y="865"/>
                                </a:lnTo>
                                <a:lnTo>
                                  <a:pt x="151" y="851"/>
                                </a:lnTo>
                                <a:lnTo>
                                  <a:pt x="154" y="838"/>
                                </a:lnTo>
                                <a:close/>
                                <a:moveTo>
                                  <a:pt x="314" y="526"/>
                                </a:moveTo>
                                <a:lnTo>
                                  <a:pt x="310" y="528"/>
                                </a:lnTo>
                                <a:lnTo>
                                  <a:pt x="309" y="528"/>
                                </a:lnTo>
                                <a:lnTo>
                                  <a:pt x="290" y="556"/>
                                </a:lnTo>
                                <a:lnTo>
                                  <a:pt x="277" y="586"/>
                                </a:lnTo>
                                <a:lnTo>
                                  <a:pt x="270" y="617"/>
                                </a:lnTo>
                                <a:lnTo>
                                  <a:pt x="269" y="651"/>
                                </a:lnTo>
                                <a:lnTo>
                                  <a:pt x="269" y="659"/>
                                </a:lnTo>
                                <a:lnTo>
                                  <a:pt x="275" y="664"/>
                                </a:lnTo>
                                <a:lnTo>
                                  <a:pt x="293" y="662"/>
                                </a:lnTo>
                                <a:lnTo>
                                  <a:pt x="295" y="656"/>
                                </a:lnTo>
                                <a:lnTo>
                                  <a:pt x="314" y="546"/>
                                </a:lnTo>
                                <a:lnTo>
                                  <a:pt x="314" y="537"/>
                                </a:lnTo>
                                <a:lnTo>
                                  <a:pt x="314" y="526"/>
                                </a:lnTo>
                                <a:close/>
                                <a:moveTo>
                                  <a:pt x="374" y="528"/>
                                </a:moveTo>
                                <a:lnTo>
                                  <a:pt x="373" y="526"/>
                                </a:lnTo>
                                <a:lnTo>
                                  <a:pt x="372" y="522"/>
                                </a:lnTo>
                                <a:lnTo>
                                  <a:pt x="359" y="522"/>
                                </a:lnTo>
                                <a:lnTo>
                                  <a:pt x="347" y="523"/>
                                </a:lnTo>
                                <a:lnTo>
                                  <a:pt x="335" y="523"/>
                                </a:lnTo>
                                <a:lnTo>
                                  <a:pt x="336" y="528"/>
                                </a:lnTo>
                                <a:lnTo>
                                  <a:pt x="337" y="528"/>
                                </a:lnTo>
                                <a:lnTo>
                                  <a:pt x="336" y="528"/>
                                </a:lnTo>
                                <a:lnTo>
                                  <a:pt x="374" y="528"/>
                                </a:lnTo>
                                <a:close/>
                                <a:moveTo>
                                  <a:pt x="394" y="475"/>
                                </a:moveTo>
                                <a:lnTo>
                                  <a:pt x="391" y="459"/>
                                </a:lnTo>
                                <a:lnTo>
                                  <a:pt x="383" y="447"/>
                                </a:lnTo>
                                <a:lnTo>
                                  <a:pt x="370" y="438"/>
                                </a:lnTo>
                                <a:lnTo>
                                  <a:pt x="354" y="435"/>
                                </a:lnTo>
                                <a:lnTo>
                                  <a:pt x="339" y="439"/>
                                </a:lnTo>
                                <a:lnTo>
                                  <a:pt x="326" y="447"/>
                                </a:lnTo>
                                <a:lnTo>
                                  <a:pt x="318" y="460"/>
                                </a:lnTo>
                                <a:lnTo>
                                  <a:pt x="315" y="475"/>
                                </a:lnTo>
                                <a:lnTo>
                                  <a:pt x="318" y="491"/>
                                </a:lnTo>
                                <a:lnTo>
                                  <a:pt x="327" y="503"/>
                                </a:lnTo>
                                <a:lnTo>
                                  <a:pt x="340" y="511"/>
                                </a:lnTo>
                                <a:lnTo>
                                  <a:pt x="356" y="514"/>
                                </a:lnTo>
                                <a:lnTo>
                                  <a:pt x="371" y="511"/>
                                </a:lnTo>
                                <a:lnTo>
                                  <a:pt x="383" y="502"/>
                                </a:lnTo>
                                <a:lnTo>
                                  <a:pt x="391" y="490"/>
                                </a:lnTo>
                                <a:lnTo>
                                  <a:pt x="394" y="475"/>
                                </a:lnTo>
                                <a:close/>
                                <a:moveTo>
                                  <a:pt x="398" y="632"/>
                                </a:moveTo>
                                <a:lnTo>
                                  <a:pt x="398" y="629"/>
                                </a:lnTo>
                                <a:lnTo>
                                  <a:pt x="398" y="611"/>
                                </a:lnTo>
                                <a:lnTo>
                                  <a:pt x="397" y="599"/>
                                </a:lnTo>
                                <a:lnTo>
                                  <a:pt x="397" y="586"/>
                                </a:lnTo>
                                <a:lnTo>
                                  <a:pt x="395" y="577"/>
                                </a:lnTo>
                                <a:lnTo>
                                  <a:pt x="394" y="571"/>
                                </a:lnTo>
                                <a:lnTo>
                                  <a:pt x="392" y="560"/>
                                </a:lnTo>
                                <a:lnTo>
                                  <a:pt x="392" y="558"/>
                                </a:lnTo>
                                <a:lnTo>
                                  <a:pt x="391" y="555"/>
                                </a:lnTo>
                                <a:lnTo>
                                  <a:pt x="389" y="541"/>
                                </a:lnTo>
                                <a:lnTo>
                                  <a:pt x="389" y="540"/>
                                </a:lnTo>
                                <a:lnTo>
                                  <a:pt x="392" y="524"/>
                                </a:lnTo>
                                <a:lnTo>
                                  <a:pt x="392" y="522"/>
                                </a:lnTo>
                                <a:lnTo>
                                  <a:pt x="389" y="519"/>
                                </a:lnTo>
                                <a:lnTo>
                                  <a:pt x="387" y="517"/>
                                </a:lnTo>
                                <a:lnTo>
                                  <a:pt x="387" y="616"/>
                                </a:lnTo>
                                <a:lnTo>
                                  <a:pt x="385" y="625"/>
                                </a:lnTo>
                                <a:lnTo>
                                  <a:pt x="375" y="628"/>
                                </a:lnTo>
                                <a:lnTo>
                                  <a:pt x="355" y="629"/>
                                </a:lnTo>
                                <a:lnTo>
                                  <a:pt x="352" y="629"/>
                                </a:lnTo>
                                <a:lnTo>
                                  <a:pt x="334" y="628"/>
                                </a:lnTo>
                                <a:lnTo>
                                  <a:pt x="324" y="623"/>
                                </a:lnTo>
                                <a:lnTo>
                                  <a:pt x="322" y="613"/>
                                </a:lnTo>
                                <a:lnTo>
                                  <a:pt x="325" y="594"/>
                                </a:lnTo>
                                <a:lnTo>
                                  <a:pt x="327" y="583"/>
                                </a:lnTo>
                                <a:lnTo>
                                  <a:pt x="334" y="578"/>
                                </a:lnTo>
                                <a:lnTo>
                                  <a:pt x="351" y="577"/>
                                </a:lnTo>
                                <a:lnTo>
                                  <a:pt x="357" y="577"/>
                                </a:lnTo>
                                <a:lnTo>
                                  <a:pt x="376" y="577"/>
                                </a:lnTo>
                                <a:lnTo>
                                  <a:pt x="383" y="584"/>
                                </a:lnTo>
                                <a:lnTo>
                                  <a:pt x="385" y="597"/>
                                </a:lnTo>
                                <a:lnTo>
                                  <a:pt x="387" y="616"/>
                                </a:lnTo>
                                <a:lnTo>
                                  <a:pt x="387" y="517"/>
                                </a:lnTo>
                                <a:lnTo>
                                  <a:pt x="385" y="519"/>
                                </a:lnTo>
                                <a:lnTo>
                                  <a:pt x="381" y="520"/>
                                </a:lnTo>
                                <a:lnTo>
                                  <a:pt x="378" y="529"/>
                                </a:lnTo>
                                <a:lnTo>
                                  <a:pt x="378" y="536"/>
                                </a:lnTo>
                                <a:lnTo>
                                  <a:pt x="377" y="540"/>
                                </a:lnTo>
                                <a:lnTo>
                                  <a:pt x="375" y="540"/>
                                </a:lnTo>
                                <a:lnTo>
                                  <a:pt x="375" y="560"/>
                                </a:lnTo>
                                <a:lnTo>
                                  <a:pt x="334" y="560"/>
                                </a:lnTo>
                                <a:lnTo>
                                  <a:pt x="334" y="558"/>
                                </a:lnTo>
                                <a:lnTo>
                                  <a:pt x="375" y="558"/>
                                </a:lnTo>
                                <a:lnTo>
                                  <a:pt x="375" y="560"/>
                                </a:lnTo>
                                <a:lnTo>
                                  <a:pt x="375" y="540"/>
                                </a:lnTo>
                                <a:lnTo>
                                  <a:pt x="368" y="537"/>
                                </a:lnTo>
                                <a:lnTo>
                                  <a:pt x="361" y="531"/>
                                </a:lnTo>
                                <a:lnTo>
                                  <a:pt x="347" y="532"/>
                                </a:lnTo>
                                <a:lnTo>
                                  <a:pt x="340" y="538"/>
                                </a:lnTo>
                                <a:lnTo>
                                  <a:pt x="333" y="541"/>
                                </a:lnTo>
                                <a:lnTo>
                                  <a:pt x="328" y="518"/>
                                </a:lnTo>
                                <a:lnTo>
                                  <a:pt x="318" y="517"/>
                                </a:lnTo>
                                <a:lnTo>
                                  <a:pt x="319" y="529"/>
                                </a:lnTo>
                                <a:lnTo>
                                  <a:pt x="319" y="532"/>
                                </a:lnTo>
                                <a:lnTo>
                                  <a:pt x="320" y="541"/>
                                </a:lnTo>
                                <a:lnTo>
                                  <a:pt x="319" y="553"/>
                                </a:lnTo>
                                <a:lnTo>
                                  <a:pt x="318" y="571"/>
                                </a:lnTo>
                                <a:lnTo>
                                  <a:pt x="316" y="588"/>
                                </a:lnTo>
                                <a:lnTo>
                                  <a:pt x="314" y="605"/>
                                </a:lnTo>
                                <a:lnTo>
                                  <a:pt x="312" y="623"/>
                                </a:lnTo>
                                <a:lnTo>
                                  <a:pt x="311" y="632"/>
                                </a:lnTo>
                                <a:lnTo>
                                  <a:pt x="315" y="637"/>
                                </a:lnTo>
                                <a:lnTo>
                                  <a:pt x="340" y="637"/>
                                </a:lnTo>
                                <a:lnTo>
                                  <a:pt x="362" y="637"/>
                                </a:lnTo>
                                <a:lnTo>
                                  <a:pt x="370" y="637"/>
                                </a:lnTo>
                                <a:lnTo>
                                  <a:pt x="394" y="637"/>
                                </a:lnTo>
                                <a:lnTo>
                                  <a:pt x="398" y="632"/>
                                </a:lnTo>
                                <a:close/>
                                <a:moveTo>
                                  <a:pt x="400" y="25"/>
                                </a:moveTo>
                                <a:lnTo>
                                  <a:pt x="389" y="12"/>
                                </a:lnTo>
                                <a:lnTo>
                                  <a:pt x="400" y="0"/>
                                </a:lnTo>
                                <a:lnTo>
                                  <a:pt x="355" y="0"/>
                                </a:lnTo>
                                <a:lnTo>
                                  <a:pt x="355" y="56"/>
                                </a:lnTo>
                                <a:lnTo>
                                  <a:pt x="358" y="50"/>
                                </a:lnTo>
                                <a:lnTo>
                                  <a:pt x="358" y="43"/>
                                </a:lnTo>
                                <a:lnTo>
                                  <a:pt x="357" y="27"/>
                                </a:lnTo>
                                <a:lnTo>
                                  <a:pt x="361" y="24"/>
                                </a:lnTo>
                                <a:lnTo>
                                  <a:pt x="379" y="25"/>
                                </a:lnTo>
                                <a:lnTo>
                                  <a:pt x="388" y="25"/>
                                </a:lnTo>
                                <a:lnTo>
                                  <a:pt x="400" y="25"/>
                                </a:lnTo>
                                <a:close/>
                                <a:moveTo>
                                  <a:pt x="441" y="645"/>
                                </a:moveTo>
                                <a:lnTo>
                                  <a:pt x="439" y="616"/>
                                </a:lnTo>
                                <a:lnTo>
                                  <a:pt x="433" y="588"/>
                                </a:lnTo>
                                <a:lnTo>
                                  <a:pt x="422" y="562"/>
                                </a:lnTo>
                                <a:lnTo>
                                  <a:pt x="408" y="537"/>
                                </a:lnTo>
                                <a:lnTo>
                                  <a:pt x="406" y="533"/>
                                </a:lnTo>
                                <a:lnTo>
                                  <a:pt x="402" y="530"/>
                                </a:lnTo>
                                <a:lnTo>
                                  <a:pt x="399" y="527"/>
                                </a:lnTo>
                                <a:lnTo>
                                  <a:pt x="394" y="528"/>
                                </a:lnTo>
                                <a:lnTo>
                                  <a:pt x="395" y="538"/>
                                </a:lnTo>
                                <a:lnTo>
                                  <a:pt x="396" y="548"/>
                                </a:lnTo>
                                <a:lnTo>
                                  <a:pt x="409" y="624"/>
                                </a:lnTo>
                                <a:lnTo>
                                  <a:pt x="414" y="656"/>
                                </a:lnTo>
                                <a:lnTo>
                                  <a:pt x="416" y="663"/>
                                </a:lnTo>
                                <a:lnTo>
                                  <a:pt x="438" y="663"/>
                                </a:lnTo>
                                <a:lnTo>
                                  <a:pt x="441" y="655"/>
                                </a:lnTo>
                                <a:lnTo>
                                  <a:pt x="441" y="645"/>
                                </a:lnTo>
                                <a:close/>
                                <a:moveTo>
                                  <a:pt x="569" y="617"/>
                                </a:moveTo>
                                <a:lnTo>
                                  <a:pt x="564" y="616"/>
                                </a:lnTo>
                                <a:lnTo>
                                  <a:pt x="562" y="619"/>
                                </a:lnTo>
                                <a:lnTo>
                                  <a:pt x="560" y="621"/>
                                </a:lnTo>
                                <a:lnTo>
                                  <a:pt x="558" y="625"/>
                                </a:lnTo>
                                <a:lnTo>
                                  <a:pt x="545" y="649"/>
                                </a:lnTo>
                                <a:lnTo>
                                  <a:pt x="537" y="675"/>
                                </a:lnTo>
                                <a:lnTo>
                                  <a:pt x="532" y="702"/>
                                </a:lnTo>
                                <a:lnTo>
                                  <a:pt x="531" y="730"/>
                                </a:lnTo>
                                <a:lnTo>
                                  <a:pt x="532" y="738"/>
                                </a:lnTo>
                                <a:lnTo>
                                  <a:pt x="533" y="746"/>
                                </a:lnTo>
                                <a:lnTo>
                                  <a:pt x="555" y="745"/>
                                </a:lnTo>
                                <a:lnTo>
                                  <a:pt x="555" y="737"/>
                                </a:lnTo>
                                <a:lnTo>
                                  <a:pt x="559" y="708"/>
                                </a:lnTo>
                                <a:lnTo>
                                  <a:pt x="568" y="636"/>
                                </a:lnTo>
                                <a:lnTo>
                                  <a:pt x="568" y="626"/>
                                </a:lnTo>
                                <a:lnTo>
                                  <a:pt x="569" y="617"/>
                                </a:lnTo>
                                <a:close/>
                                <a:moveTo>
                                  <a:pt x="573" y="545"/>
                                </a:moveTo>
                                <a:lnTo>
                                  <a:pt x="560" y="545"/>
                                </a:lnTo>
                                <a:lnTo>
                                  <a:pt x="549" y="548"/>
                                </a:lnTo>
                                <a:lnTo>
                                  <a:pt x="542" y="555"/>
                                </a:lnTo>
                                <a:lnTo>
                                  <a:pt x="538" y="566"/>
                                </a:lnTo>
                                <a:lnTo>
                                  <a:pt x="536" y="577"/>
                                </a:lnTo>
                                <a:lnTo>
                                  <a:pt x="538" y="588"/>
                                </a:lnTo>
                                <a:lnTo>
                                  <a:pt x="540" y="612"/>
                                </a:lnTo>
                                <a:lnTo>
                                  <a:pt x="535" y="618"/>
                                </a:lnTo>
                                <a:lnTo>
                                  <a:pt x="520" y="621"/>
                                </a:lnTo>
                                <a:lnTo>
                                  <a:pt x="516" y="621"/>
                                </a:lnTo>
                                <a:lnTo>
                                  <a:pt x="510" y="621"/>
                                </a:lnTo>
                                <a:lnTo>
                                  <a:pt x="523" y="630"/>
                                </a:lnTo>
                                <a:lnTo>
                                  <a:pt x="535" y="631"/>
                                </a:lnTo>
                                <a:lnTo>
                                  <a:pt x="559" y="621"/>
                                </a:lnTo>
                                <a:lnTo>
                                  <a:pt x="563" y="611"/>
                                </a:lnTo>
                                <a:lnTo>
                                  <a:pt x="562" y="600"/>
                                </a:lnTo>
                                <a:lnTo>
                                  <a:pt x="560" y="585"/>
                                </a:lnTo>
                                <a:lnTo>
                                  <a:pt x="559" y="571"/>
                                </a:lnTo>
                                <a:lnTo>
                                  <a:pt x="562" y="557"/>
                                </a:lnTo>
                                <a:lnTo>
                                  <a:pt x="573" y="545"/>
                                </a:lnTo>
                                <a:close/>
                                <a:moveTo>
                                  <a:pt x="605" y="828"/>
                                </a:moveTo>
                                <a:lnTo>
                                  <a:pt x="605" y="793"/>
                                </a:lnTo>
                                <a:lnTo>
                                  <a:pt x="572" y="793"/>
                                </a:lnTo>
                                <a:lnTo>
                                  <a:pt x="572" y="845"/>
                                </a:lnTo>
                                <a:lnTo>
                                  <a:pt x="572" y="871"/>
                                </a:lnTo>
                                <a:lnTo>
                                  <a:pt x="579" y="879"/>
                                </a:lnTo>
                                <a:lnTo>
                                  <a:pt x="595" y="874"/>
                                </a:lnTo>
                                <a:lnTo>
                                  <a:pt x="603" y="867"/>
                                </a:lnTo>
                                <a:lnTo>
                                  <a:pt x="604" y="862"/>
                                </a:lnTo>
                                <a:lnTo>
                                  <a:pt x="605" y="845"/>
                                </a:lnTo>
                                <a:lnTo>
                                  <a:pt x="605" y="828"/>
                                </a:lnTo>
                                <a:close/>
                                <a:moveTo>
                                  <a:pt x="628" y="610"/>
                                </a:moveTo>
                                <a:lnTo>
                                  <a:pt x="616" y="610"/>
                                </a:lnTo>
                                <a:lnTo>
                                  <a:pt x="604" y="609"/>
                                </a:lnTo>
                                <a:lnTo>
                                  <a:pt x="591" y="610"/>
                                </a:lnTo>
                                <a:lnTo>
                                  <a:pt x="591" y="615"/>
                                </a:lnTo>
                                <a:lnTo>
                                  <a:pt x="590" y="616"/>
                                </a:lnTo>
                                <a:lnTo>
                                  <a:pt x="628" y="616"/>
                                </a:lnTo>
                                <a:lnTo>
                                  <a:pt x="628" y="610"/>
                                </a:lnTo>
                                <a:close/>
                                <a:moveTo>
                                  <a:pt x="646" y="565"/>
                                </a:moveTo>
                                <a:lnTo>
                                  <a:pt x="643" y="550"/>
                                </a:lnTo>
                                <a:lnTo>
                                  <a:pt x="635" y="539"/>
                                </a:lnTo>
                                <a:lnTo>
                                  <a:pt x="624" y="531"/>
                                </a:lnTo>
                                <a:lnTo>
                                  <a:pt x="609" y="528"/>
                                </a:lnTo>
                                <a:lnTo>
                                  <a:pt x="595" y="531"/>
                                </a:lnTo>
                                <a:lnTo>
                                  <a:pt x="583" y="538"/>
                                </a:lnTo>
                                <a:lnTo>
                                  <a:pt x="575" y="550"/>
                                </a:lnTo>
                                <a:lnTo>
                                  <a:pt x="572" y="564"/>
                                </a:lnTo>
                                <a:lnTo>
                                  <a:pt x="574" y="579"/>
                                </a:lnTo>
                                <a:lnTo>
                                  <a:pt x="583" y="591"/>
                                </a:lnTo>
                                <a:lnTo>
                                  <a:pt x="595" y="599"/>
                                </a:lnTo>
                                <a:lnTo>
                                  <a:pt x="609" y="602"/>
                                </a:lnTo>
                                <a:lnTo>
                                  <a:pt x="624" y="599"/>
                                </a:lnTo>
                                <a:lnTo>
                                  <a:pt x="635" y="591"/>
                                </a:lnTo>
                                <a:lnTo>
                                  <a:pt x="643" y="579"/>
                                </a:lnTo>
                                <a:lnTo>
                                  <a:pt x="646" y="565"/>
                                </a:lnTo>
                                <a:close/>
                                <a:moveTo>
                                  <a:pt x="646" y="828"/>
                                </a:moveTo>
                                <a:lnTo>
                                  <a:pt x="646" y="793"/>
                                </a:lnTo>
                                <a:lnTo>
                                  <a:pt x="613" y="793"/>
                                </a:lnTo>
                                <a:lnTo>
                                  <a:pt x="613" y="828"/>
                                </a:lnTo>
                                <a:lnTo>
                                  <a:pt x="613" y="845"/>
                                </a:lnTo>
                                <a:lnTo>
                                  <a:pt x="614" y="862"/>
                                </a:lnTo>
                                <a:lnTo>
                                  <a:pt x="615" y="867"/>
                                </a:lnTo>
                                <a:lnTo>
                                  <a:pt x="624" y="875"/>
                                </a:lnTo>
                                <a:lnTo>
                                  <a:pt x="635" y="876"/>
                                </a:lnTo>
                                <a:lnTo>
                                  <a:pt x="645" y="868"/>
                                </a:lnTo>
                                <a:lnTo>
                                  <a:pt x="645" y="863"/>
                                </a:lnTo>
                                <a:lnTo>
                                  <a:pt x="646" y="846"/>
                                </a:lnTo>
                                <a:lnTo>
                                  <a:pt x="646" y="828"/>
                                </a:lnTo>
                                <a:close/>
                                <a:moveTo>
                                  <a:pt x="653" y="695"/>
                                </a:moveTo>
                                <a:lnTo>
                                  <a:pt x="651" y="673"/>
                                </a:lnTo>
                                <a:lnTo>
                                  <a:pt x="649" y="664"/>
                                </a:lnTo>
                                <a:lnTo>
                                  <a:pt x="647" y="653"/>
                                </a:lnTo>
                                <a:lnTo>
                                  <a:pt x="644" y="632"/>
                                </a:lnTo>
                                <a:lnTo>
                                  <a:pt x="644" y="631"/>
                                </a:lnTo>
                                <a:lnTo>
                                  <a:pt x="646" y="610"/>
                                </a:lnTo>
                                <a:lnTo>
                                  <a:pt x="646" y="609"/>
                                </a:lnTo>
                                <a:lnTo>
                                  <a:pt x="643" y="604"/>
                                </a:lnTo>
                                <a:lnTo>
                                  <a:pt x="642" y="605"/>
                                </a:lnTo>
                                <a:lnTo>
                                  <a:pt x="642" y="703"/>
                                </a:lnTo>
                                <a:lnTo>
                                  <a:pt x="639" y="712"/>
                                </a:lnTo>
                                <a:lnTo>
                                  <a:pt x="629" y="716"/>
                                </a:lnTo>
                                <a:lnTo>
                                  <a:pt x="608" y="717"/>
                                </a:lnTo>
                                <a:lnTo>
                                  <a:pt x="587" y="717"/>
                                </a:lnTo>
                                <a:lnTo>
                                  <a:pt x="578" y="712"/>
                                </a:lnTo>
                                <a:lnTo>
                                  <a:pt x="577" y="701"/>
                                </a:lnTo>
                                <a:lnTo>
                                  <a:pt x="580" y="678"/>
                                </a:lnTo>
                                <a:lnTo>
                                  <a:pt x="581" y="676"/>
                                </a:lnTo>
                                <a:lnTo>
                                  <a:pt x="583" y="673"/>
                                </a:lnTo>
                                <a:lnTo>
                                  <a:pt x="592" y="666"/>
                                </a:lnTo>
                                <a:lnTo>
                                  <a:pt x="602" y="664"/>
                                </a:lnTo>
                                <a:lnTo>
                                  <a:pt x="612" y="665"/>
                                </a:lnTo>
                                <a:lnTo>
                                  <a:pt x="623" y="666"/>
                                </a:lnTo>
                                <a:lnTo>
                                  <a:pt x="633" y="666"/>
                                </a:lnTo>
                                <a:lnTo>
                                  <a:pt x="638" y="675"/>
                                </a:lnTo>
                                <a:lnTo>
                                  <a:pt x="639" y="685"/>
                                </a:lnTo>
                                <a:lnTo>
                                  <a:pt x="642" y="703"/>
                                </a:lnTo>
                                <a:lnTo>
                                  <a:pt x="642" y="605"/>
                                </a:lnTo>
                                <a:lnTo>
                                  <a:pt x="639" y="606"/>
                                </a:lnTo>
                                <a:lnTo>
                                  <a:pt x="636" y="607"/>
                                </a:lnTo>
                                <a:lnTo>
                                  <a:pt x="633" y="616"/>
                                </a:lnTo>
                                <a:lnTo>
                                  <a:pt x="632" y="624"/>
                                </a:lnTo>
                                <a:lnTo>
                                  <a:pt x="630" y="631"/>
                                </a:lnTo>
                                <a:lnTo>
                                  <a:pt x="619" y="622"/>
                                </a:lnTo>
                                <a:lnTo>
                                  <a:pt x="609" y="619"/>
                                </a:lnTo>
                                <a:lnTo>
                                  <a:pt x="599" y="622"/>
                                </a:lnTo>
                                <a:lnTo>
                                  <a:pt x="587" y="632"/>
                                </a:lnTo>
                                <a:lnTo>
                                  <a:pt x="586" y="624"/>
                                </a:lnTo>
                                <a:lnTo>
                                  <a:pt x="586" y="618"/>
                                </a:lnTo>
                                <a:lnTo>
                                  <a:pt x="583" y="609"/>
                                </a:lnTo>
                                <a:lnTo>
                                  <a:pt x="579" y="607"/>
                                </a:lnTo>
                                <a:lnTo>
                                  <a:pt x="576" y="604"/>
                                </a:lnTo>
                                <a:lnTo>
                                  <a:pt x="575" y="608"/>
                                </a:lnTo>
                                <a:lnTo>
                                  <a:pt x="572" y="611"/>
                                </a:lnTo>
                                <a:lnTo>
                                  <a:pt x="572" y="624"/>
                                </a:lnTo>
                                <a:lnTo>
                                  <a:pt x="574" y="632"/>
                                </a:lnTo>
                                <a:lnTo>
                                  <a:pt x="574" y="641"/>
                                </a:lnTo>
                                <a:lnTo>
                                  <a:pt x="572" y="659"/>
                                </a:lnTo>
                                <a:lnTo>
                                  <a:pt x="568" y="695"/>
                                </a:lnTo>
                                <a:lnTo>
                                  <a:pt x="566" y="712"/>
                                </a:lnTo>
                                <a:lnTo>
                                  <a:pt x="565" y="721"/>
                                </a:lnTo>
                                <a:lnTo>
                                  <a:pt x="571" y="726"/>
                                </a:lnTo>
                                <a:lnTo>
                                  <a:pt x="581" y="726"/>
                                </a:lnTo>
                                <a:lnTo>
                                  <a:pt x="591" y="725"/>
                                </a:lnTo>
                                <a:lnTo>
                                  <a:pt x="601" y="725"/>
                                </a:lnTo>
                                <a:lnTo>
                                  <a:pt x="622" y="725"/>
                                </a:lnTo>
                                <a:lnTo>
                                  <a:pt x="625" y="725"/>
                                </a:lnTo>
                                <a:lnTo>
                                  <a:pt x="639" y="725"/>
                                </a:lnTo>
                                <a:lnTo>
                                  <a:pt x="648" y="722"/>
                                </a:lnTo>
                                <a:lnTo>
                                  <a:pt x="650" y="717"/>
                                </a:lnTo>
                                <a:lnTo>
                                  <a:pt x="651" y="712"/>
                                </a:lnTo>
                                <a:lnTo>
                                  <a:pt x="653" y="695"/>
                                </a:lnTo>
                                <a:close/>
                                <a:moveTo>
                                  <a:pt x="672" y="781"/>
                                </a:moveTo>
                                <a:lnTo>
                                  <a:pt x="653" y="730"/>
                                </a:lnTo>
                                <a:lnTo>
                                  <a:pt x="565" y="730"/>
                                </a:lnTo>
                                <a:lnTo>
                                  <a:pt x="546" y="780"/>
                                </a:lnTo>
                                <a:lnTo>
                                  <a:pt x="578" y="786"/>
                                </a:lnTo>
                                <a:lnTo>
                                  <a:pt x="609" y="788"/>
                                </a:lnTo>
                                <a:lnTo>
                                  <a:pt x="640" y="786"/>
                                </a:lnTo>
                                <a:lnTo>
                                  <a:pt x="672" y="781"/>
                                </a:lnTo>
                                <a:close/>
                                <a:moveTo>
                                  <a:pt x="708" y="622"/>
                                </a:moveTo>
                                <a:lnTo>
                                  <a:pt x="692" y="620"/>
                                </a:lnTo>
                                <a:lnTo>
                                  <a:pt x="683" y="615"/>
                                </a:lnTo>
                                <a:lnTo>
                                  <a:pt x="680" y="606"/>
                                </a:lnTo>
                                <a:lnTo>
                                  <a:pt x="681" y="591"/>
                                </a:lnTo>
                                <a:lnTo>
                                  <a:pt x="682" y="583"/>
                                </a:lnTo>
                                <a:lnTo>
                                  <a:pt x="682" y="575"/>
                                </a:lnTo>
                                <a:lnTo>
                                  <a:pt x="680" y="567"/>
                                </a:lnTo>
                                <a:lnTo>
                                  <a:pt x="676" y="556"/>
                                </a:lnTo>
                                <a:lnTo>
                                  <a:pt x="668" y="548"/>
                                </a:lnTo>
                                <a:lnTo>
                                  <a:pt x="658" y="544"/>
                                </a:lnTo>
                                <a:lnTo>
                                  <a:pt x="646" y="545"/>
                                </a:lnTo>
                                <a:lnTo>
                                  <a:pt x="651" y="552"/>
                                </a:lnTo>
                                <a:lnTo>
                                  <a:pt x="657" y="558"/>
                                </a:lnTo>
                                <a:lnTo>
                                  <a:pt x="661" y="574"/>
                                </a:lnTo>
                                <a:lnTo>
                                  <a:pt x="658" y="583"/>
                                </a:lnTo>
                                <a:lnTo>
                                  <a:pt x="655" y="604"/>
                                </a:lnTo>
                                <a:lnTo>
                                  <a:pt x="656" y="616"/>
                                </a:lnTo>
                                <a:lnTo>
                                  <a:pt x="655" y="614"/>
                                </a:lnTo>
                                <a:lnTo>
                                  <a:pt x="650" y="617"/>
                                </a:lnTo>
                                <a:lnTo>
                                  <a:pt x="650" y="624"/>
                                </a:lnTo>
                                <a:lnTo>
                                  <a:pt x="648" y="631"/>
                                </a:lnTo>
                                <a:lnTo>
                                  <a:pt x="663" y="743"/>
                                </a:lnTo>
                                <a:lnTo>
                                  <a:pt x="669" y="748"/>
                                </a:lnTo>
                                <a:lnTo>
                                  <a:pt x="681" y="743"/>
                                </a:lnTo>
                                <a:lnTo>
                                  <a:pt x="686" y="735"/>
                                </a:lnTo>
                                <a:lnTo>
                                  <a:pt x="687" y="729"/>
                                </a:lnTo>
                                <a:lnTo>
                                  <a:pt x="686" y="701"/>
                                </a:lnTo>
                                <a:lnTo>
                                  <a:pt x="681" y="674"/>
                                </a:lnTo>
                                <a:lnTo>
                                  <a:pt x="673" y="648"/>
                                </a:lnTo>
                                <a:lnTo>
                                  <a:pt x="660" y="623"/>
                                </a:lnTo>
                                <a:lnTo>
                                  <a:pt x="658" y="620"/>
                                </a:lnTo>
                                <a:lnTo>
                                  <a:pt x="656" y="617"/>
                                </a:lnTo>
                                <a:lnTo>
                                  <a:pt x="667" y="624"/>
                                </a:lnTo>
                                <a:lnTo>
                                  <a:pt x="677" y="628"/>
                                </a:lnTo>
                                <a:lnTo>
                                  <a:pt x="687" y="629"/>
                                </a:lnTo>
                                <a:lnTo>
                                  <a:pt x="697" y="627"/>
                                </a:lnTo>
                                <a:lnTo>
                                  <a:pt x="708" y="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AutoShape 280"/>
                        <wps:cNvSpPr>
                          <a:spLocks/>
                        </wps:cNvSpPr>
                        <wps:spPr bwMode="auto">
                          <a:xfrm>
                            <a:off x="5196" y="178"/>
                            <a:ext cx="419" cy="611"/>
                          </a:xfrm>
                          <a:custGeom>
                            <a:avLst/>
                            <a:gdLst>
                              <a:gd name="T0" fmla="+- 0 5202 5196"/>
                              <a:gd name="T1" fmla="*/ T0 w 419"/>
                              <a:gd name="T2" fmla="+- 0 416 179"/>
                              <a:gd name="T3" fmla="*/ 416 h 611"/>
                              <a:gd name="T4" fmla="+- 0 5348 5196"/>
                              <a:gd name="T5" fmla="*/ T4 w 419"/>
                              <a:gd name="T6" fmla="+- 0 632 179"/>
                              <a:gd name="T7" fmla="*/ 632 h 611"/>
                              <a:gd name="T8" fmla="+- 0 5307 5196"/>
                              <a:gd name="T9" fmla="*/ T8 w 419"/>
                              <a:gd name="T10" fmla="+- 0 632 179"/>
                              <a:gd name="T11" fmla="*/ 632 h 611"/>
                              <a:gd name="T12" fmla="+- 0 5358 5196"/>
                              <a:gd name="T13" fmla="*/ T12 w 419"/>
                              <a:gd name="T14" fmla="+- 0 669 179"/>
                              <a:gd name="T15" fmla="*/ 669 h 611"/>
                              <a:gd name="T16" fmla="+- 0 5356 5196"/>
                              <a:gd name="T17" fmla="*/ T16 w 419"/>
                              <a:gd name="T18" fmla="+- 0 694 179"/>
                              <a:gd name="T19" fmla="*/ 694 h 611"/>
                              <a:gd name="T20" fmla="+- 0 5302 5196"/>
                              <a:gd name="T21" fmla="*/ T20 w 419"/>
                              <a:gd name="T22" fmla="+- 0 665 179"/>
                              <a:gd name="T23" fmla="*/ 665 h 611"/>
                              <a:gd name="T24" fmla="+- 0 5345 5196"/>
                              <a:gd name="T25" fmla="*/ T24 w 419"/>
                              <a:gd name="T26" fmla="+- 0 657 179"/>
                              <a:gd name="T27" fmla="*/ 657 h 611"/>
                              <a:gd name="T28" fmla="+- 0 5354 5196"/>
                              <a:gd name="T29" fmla="*/ T28 w 419"/>
                              <a:gd name="T30" fmla="+- 0 683 179"/>
                              <a:gd name="T31" fmla="*/ 683 h 611"/>
                              <a:gd name="T32" fmla="+- 0 5353 5196"/>
                              <a:gd name="T33" fmla="*/ T32 w 419"/>
                              <a:gd name="T34" fmla="+- 0 652 179"/>
                              <a:gd name="T35" fmla="*/ 652 h 611"/>
                              <a:gd name="T36" fmla="+- 0 5330 5196"/>
                              <a:gd name="T37" fmla="*/ T36 w 419"/>
                              <a:gd name="T38" fmla="+- 0 649 179"/>
                              <a:gd name="T39" fmla="*/ 649 h 611"/>
                              <a:gd name="T40" fmla="+- 0 5300 5196"/>
                              <a:gd name="T41" fmla="*/ T40 w 419"/>
                              <a:gd name="T42" fmla="+- 0 655 179"/>
                              <a:gd name="T43" fmla="*/ 655 h 611"/>
                              <a:gd name="T44" fmla="+- 0 5297 5196"/>
                              <a:gd name="T45" fmla="*/ T44 w 419"/>
                              <a:gd name="T46" fmla="+- 0 695 179"/>
                              <a:gd name="T47" fmla="*/ 695 h 611"/>
                              <a:gd name="T48" fmla="+- 0 5348 5196"/>
                              <a:gd name="T49" fmla="*/ T48 w 419"/>
                              <a:gd name="T50" fmla="+- 0 700 179"/>
                              <a:gd name="T51" fmla="*/ 700 h 611"/>
                              <a:gd name="T52" fmla="+- 0 5360 5196"/>
                              <a:gd name="T53" fmla="*/ T52 w 419"/>
                              <a:gd name="T54" fmla="+- 0 688 179"/>
                              <a:gd name="T55" fmla="*/ 688 h 611"/>
                              <a:gd name="T56" fmla="+- 0 5292 5196"/>
                              <a:gd name="T57" fmla="*/ T56 w 419"/>
                              <a:gd name="T58" fmla="+- 0 415 179"/>
                              <a:gd name="T59" fmla="*/ 415 h 611"/>
                              <a:gd name="T60" fmla="+- 0 5363 5196"/>
                              <a:gd name="T61" fmla="*/ T60 w 419"/>
                              <a:gd name="T62" fmla="+- 0 214 179"/>
                              <a:gd name="T63" fmla="*/ 214 h 611"/>
                              <a:gd name="T64" fmla="+- 0 5358 5196"/>
                              <a:gd name="T65" fmla="*/ T64 w 419"/>
                              <a:gd name="T66" fmla="+- 0 214 179"/>
                              <a:gd name="T67" fmla="*/ 214 h 611"/>
                              <a:gd name="T68" fmla="+- 0 5349 5196"/>
                              <a:gd name="T69" fmla="*/ T68 w 419"/>
                              <a:gd name="T70" fmla="+- 0 236 179"/>
                              <a:gd name="T71" fmla="*/ 236 h 611"/>
                              <a:gd name="T72" fmla="+- 0 5316 5196"/>
                              <a:gd name="T73" fmla="*/ T72 w 419"/>
                              <a:gd name="T74" fmla="+- 0 242 179"/>
                              <a:gd name="T75" fmla="*/ 242 h 611"/>
                              <a:gd name="T76" fmla="+- 0 5297 5196"/>
                              <a:gd name="T77" fmla="*/ T76 w 419"/>
                              <a:gd name="T78" fmla="+- 0 215 179"/>
                              <a:gd name="T79" fmla="*/ 215 h 611"/>
                              <a:gd name="T80" fmla="+- 0 5306 5196"/>
                              <a:gd name="T81" fmla="*/ T80 w 419"/>
                              <a:gd name="T82" fmla="+- 0 193 179"/>
                              <a:gd name="T83" fmla="*/ 193 h 611"/>
                              <a:gd name="T84" fmla="+- 0 5340 5196"/>
                              <a:gd name="T85" fmla="*/ T84 w 419"/>
                              <a:gd name="T86" fmla="+- 0 187 179"/>
                              <a:gd name="T87" fmla="*/ 187 h 611"/>
                              <a:gd name="T88" fmla="+- 0 5358 5196"/>
                              <a:gd name="T89" fmla="*/ T88 w 419"/>
                              <a:gd name="T90" fmla="+- 0 214 179"/>
                              <a:gd name="T91" fmla="*/ 214 h 611"/>
                              <a:gd name="T92" fmla="+- 0 5345 5196"/>
                              <a:gd name="T93" fmla="*/ T92 w 419"/>
                              <a:gd name="T94" fmla="+- 0 184 179"/>
                              <a:gd name="T95" fmla="*/ 184 h 611"/>
                              <a:gd name="T96" fmla="+- 0 5313 5196"/>
                              <a:gd name="T97" fmla="*/ T96 w 419"/>
                              <a:gd name="T98" fmla="+- 0 182 179"/>
                              <a:gd name="T99" fmla="*/ 182 h 611"/>
                              <a:gd name="T100" fmla="+- 0 5292 5196"/>
                              <a:gd name="T101" fmla="*/ T100 w 419"/>
                              <a:gd name="T102" fmla="+- 0 215 179"/>
                              <a:gd name="T103" fmla="*/ 215 h 611"/>
                              <a:gd name="T104" fmla="+- 0 5314 5196"/>
                              <a:gd name="T105" fmla="*/ T104 w 419"/>
                              <a:gd name="T106" fmla="+- 0 247 179"/>
                              <a:gd name="T107" fmla="*/ 247 h 611"/>
                              <a:gd name="T108" fmla="+- 0 5345 5196"/>
                              <a:gd name="T109" fmla="*/ T108 w 419"/>
                              <a:gd name="T110" fmla="+- 0 244 179"/>
                              <a:gd name="T111" fmla="*/ 244 h 611"/>
                              <a:gd name="T112" fmla="+- 0 5363 5196"/>
                              <a:gd name="T113" fmla="*/ T112 w 419"/>
                              <a:gd name="T114" fmla="+- 0 214 179"/>
                              <a:gd name="T115" fmla="*/ 214 h 611"/>
                              <a:gd name="T116" fmla="+- 0 5381 5196"/>
                              <a:gd name="T117" fmla="*/ T116 w 419"/>
                              <a:gd name="T118" fmla="+- 0 415 179"/>
                              <a:gd name="T119" fmla="*/ 415 h 611"/>
                              <a:gd name="T120" fmla="+- 0 5459 5196"/>
                              <a:gd name="T121" fmla="*/ T120 w 419"/>
                              <a:gd name="T122" fmla="+- 0 255 179"/>
                              <a:gd name="T123" fmla="*/ 255 h 611"/>
                              <a:gd name="T124" fmla="+- 0 5196 5196"/>
                              <a:gd name="T125" fmla="*/ T124 w 419"/>
                              <a:gd name="T126" fmla="+- 0 291 179"/>
                              <a:gd name="T127" fmla="*/ 291 h 611"/>
                              <a:gd name="T128" fmla="+- 0 5196 5196"/>
                              <a:gd name="T129" fmla="*/ T128 w 419"/>
                              <a:gd name="T130" fmla="+- 0 301 179"/>
                              <a:gd name="T131" fmla="*/ 301 h 611"/>
                              <a:gd name="T132" fmla="+- 0 5459 5196"/>
                              <a:gd name="T133" fmla="*/ T132 w 419"/>
                              <a:gd name="T134" fmla="+- 0 295 179"/>
                              <a:gd name="T135" fmla="*/ 295 h 611"/>
                              <a:gd name="T136" fmla="+- 0 5454 5196"/>
                              <a:gd name="T137" fmla="*/ T136 w 419"/>
                              <a:gd name="T138" fmla="+- 0 295 179"/>
                              <a:gd name="T139" fmla="*/ 295 h 611"/>
                              <a:gd name="T140" fmla="+- 0 5201 5196"/>
                              <a:gd name="T141" fmla="*/ T140 w 419"/>
                              <a:gd name="T142" fmla="+- 0 293 179"/>
                              <a:gd name="T143" fmla="*/ 293 h 611"/>
                              <a:gd name="T144" fmla="+- 0 5201 5196"/>
                              <a:gd name="T145" fmla="*/ T144 w 419"/>
                              <a:gd name="T146" fmla="+- 0 261 179"/>
                              <a:gd name="T147" fmla="*/ 261 h 611"/>
                              <a:gd name="T148" fmla="+- 0 5615 5196"/>
                              <a:gd name="T149" fmla="*/ T148 w 419"/>
                              <a:gd name="T150" fmla="+- 0 775 179"/>
                              <a:gd name="T151" fmla="*/ 775 h 611"/>
                              <a:gd name="T152" fmla="+- 0 5610 5196"/>
                              <a:gd name="T153" fmla="*/ T152 w 419"/>
                              <a:gd name="T154" fmla="+- 0 745 179"/>
                              <a:gd name="T155" fmla="*/ 745 h 611"/>
                              <a:gd name="T156" fmla="+- 0 5608 5196"/>
                              <a:gd name="T157" fmla="*/ T156 w 419"/>
                              <a:gd name="T158" fmla="+- 0 780 179"/>
                              <a:gd name="T159" fmla="*/ 780 h 611"/>
                              <a:gd name="T160" fmla="+- 0 5588 5196"/>
                              <a:gd name="T161" fmla="*/ T160 w 419"/>
                              <a:gd name="T162" fmla="+- 0 784 179"/>
                              <a:gd name="T163" fmla="*/ 784 h 611"/>
                              <a:gd name="T164" fmla="+- 0 5581 5196"/>
                              <a:gd name="T165" fmla="*/ T164 w 419"/>
                              <a:gd name="T166" fmla="+- 0 784 179"/>
                              <a:gd name="T167" fmla="*/ 784 h 611"/>
                              <a:gd name="T168" fmla="+- 0 5556 5196"/>
                              <a:gd name="T169" fmla="*/ T168 w 419"/>
                              <a:gd name="T170" fmla="+- 0 780 179"/>
                              <a:gd name="T171" fmla="*/ 780 h 611"/>
                              <a:gd name="T172" fmla="+- 0 5559 5196"/>
                              <a:gd name="T173" fmla="*/ T172 w 419"/>
                              <a:gd name="T174" fmla="+- 0 750 179"/>
                              <a:gd name="T175" fmla="*/ 750 h 611"/>
                              <a:gd name="T176" fmla="+- 0 5579 5196"/>
                              <a:gd name="T177" fmla="*/ T176 w 419"/>
                              <a:gd name="T178" fmla="+- 0 742 179"/>
                              <a:gd name="T179" fmla="*/ 742 h 611"/>
                              <a:gd name="T180" fmla="+- 0 5605 5196"/>
                              <a:gd name="T181" fmla="*/ T180 w 419"/>
                              <a:gd name="T182" fmla="+- 0 752 179"/>
                              <a:gd name="T183" fmla="*/ 752 h 611"/>
                              <a:gd name="T184" fmla="+- 0 5608 5196"/>
                              <a:gd name="T185" fmla="*/ T184 w 419"/>
                              <a:gd name="T186" fmla="+- 0 742 179"/>
                              <a:gd name="T187" fmla="*/ 742 h 611"/>
                              <a:gd name="T188" fmla="+- 0 5596 5196"/>
                              <a:gd name="T189" fmla="*/ T188 w 419"/>
                              <a:gd name="T190" fmla="+- 0 738 179"/>
                              <a:gd name="T191" fmla="*/ 738 h 611"/>
                              <a:gd name="T192" fmla="+- 0 5565 5196"/>
                              <a:gd name="T193" fmla="*/ T192 w 419"/>
                              <a:gd name="T194" fmla="+- 0 738 179"/>
                              <a:gd name="T195" fmla="*/ 738 h 611"/>
                              <a:gd name="T196" fmla="+- 0 5553 5196"/>
                              <a:gd name="T197" fmla="*/ T196 w 419"/>
                              <a:gd name="T198" fmla="+- 0 750 179"/>
                              <a:gd name="T199" fmla="*/ 750 h 611"/>
                              <a:gd name="T200" fmla="+- 0 5560 5196"/>
                              <a:gd name="T201" fmla="*/ T200 w 419"/>
                              <a:gd name="T202" fmla="+- 0 789 179"/>
                              <a:gd name="T203" fmla="*/ 789 h 611"/>
                              <a:gd name="T204" fmla="+- 0 5612 5196"/>
                              <a:gd name="T205" fmla="*/ T204 w 419"/>
                              <a:gd name="T206" fmla="+- 0 784 179"/>
                              <a:gd name="T207" fmla="*/ 784 h 6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19" h="611">
                                <a:moveTo>
                                  <a:pt x="76" y="152"/>
                                </a:moveTo>
                                <a:lnTo>
                                  <a:pt x="6" y="152"/>
                                </a:lnTo>
                                <a:lnTo>
                                  <a:pt x="6" y="237"/>
                                </a:lnTo>
                                <a:lnTo>
                                  <a:pt x="76" y="237"/>
                                </a:lnTo>
                                <a:lnTo>
                                  <a:pt x="76" y="152"/>
                                </a:lnTo>
                                <a:close/>
                                <a:moveTo>
                                  <a:pt x="152" y="453"/>
                                </a:moveTo>
                                <a:lnTo>
                                  <a:pt x="152" y="451"/>
                                </a:lnTo>
                                <a:lnTo>
                                  <a:pt x="111" y="451"/>
                                </a:lnTo>
                                <a:lnTo>
                                  <a:pt x="111" y="453"/>
                                </a:lnTo>
                                <a:lnTo>
                                  <a:pt x="152" y="453"/>
                                </a:lnTo>
                                <a:close/>
                                <a:moveTo>
                                  <a:pt x="164" y="509"/>
                                </a:moveTo>
                                <a:lnTo>
                                  <a:pt x="162" y="490"/>
                                </a:lnTo>
                                <a:lnTo>
                                  <a:pt x="160" y="477"/>
                                </a:lnTo>
                                <a:lnTo>
                                  <a:pt x="160" y="476"/>
                                </a:lnTo>
                                <a:lnTo>
                                  <a:pt x="160" y="515"/>
                                </a:lnTo>
                                <a:lnTo>
                                  <a:pt x="103" y="515"/>
                                </a:lnTo>
                                <a:lnTo>
                                  <a:pt x="106" y="502"/>
                                </a:lnTo>
                                <a:lnTo>
                                  <a:pt x="106" y="486"/>
                                </a:lnTo>
                                <a:lnTo>
                                  <a:pt x="121" y="473"/>
                                </a:lnTo>
                                <a:lnTo>
                                  <a:pt x="139" y="473"/>
                                </a:lnTo>
                                <a:lnTo>
                                  <a:pt x="149" y="478"/>
                                </a:lnTo>
                                <a:lnTo>
                                  <a:pt x="156" y="484"/>
                                </a:lnTo>
                                <a:lnTo>
                                  <a:pt x="158" y="494"/>
                                </a:lnTo>
                                <a:lnTo>
                                  <a:pt x="158" y="504"/>
                                </a:lnTo>
                                <a:lnTo>
                                  <a:pt x="160" y="515"/>
                                </a:lnTo>
                                <a:lnTo>
                                  <a:pt x="160" y="476"/>
                                </a:lnTo>
                                <a:lnTo>
                                  <a:pt x="157" y="473"/>
                                </a:lnTo>
                                <a:lnTo>
                                  <a:pt x="153" y="470"/>
                                </a:lnTo>
                                <a:lnTo>
                                  <a:pt x="134" y="470"/>
                                </a:lnTo>
                                <a:lnTo>
                                  <a:pt x="128" y="470"/>
                                </a:lnTo>
                                <a:lnTo>
                                  <a:pt x="111" y="470"/>
                                </a:lnTo>
                                <a:lnTo>
                                  <a:pt x="104" y="476"/>
                                </a:lnTo>
                                <a:lnTo>
                                  <a:pt x="102" y="487"/>
                                </a:lnTo>
                                <a:lnTo>
                                  <a:pt x="99" y="506"/>
                                </a:lnTo>
                                <a:lnTo>
                                  <a:pt x="101" y="516"/>
                                </a:lnTo>
                                <a:lnTo>
                                  <a:pt x="111" y="521"/>
                                </a:lnTo>
                                <a:lnTo>
                                  <a:pt x="129" y="522"/>
                                </a:lnTo>
                                <a:lnTo>
                                  <a:pt x="152" y="521"/>
                                </a:lnTo>
                                <a:lnTo>
                                  <a:pt x="162" y="518"/>
                                </a:lnTo>
                                <a:lnTo>
                                  <a:pt x="163" y="515"/>
                                </a:lnTo>
                                <a:lnTo>
                                  <a:pt x="164" y="509"/>
                                </a:lnTo>
                                <a:close/>
                                <a:moveTo>
                                  <a:pt x="166" y="152"/>
                                </a:moveTo>
                                <a:lnTo>
                                  <a:pt x="96" y="152"/>
                                </a:lnTo>
                                <a:lnTo>
                                  <a:pt x="96" y="236"/>
                                </a:lnTo>
                                <a:lnTo>
                                  <a:pt x="166" y="236"/>
                                </a:lnTo>
                                <a:lnTo>
                                  <a:pt x="166" y="152"/>
                                </a:lnTo>
                                <a:close/>
                                <a:moveTo>
                                  <a:pt x="167" y="35"/>
                                </a:moveTo>
                                <a:lnTo>
                                  <a:pt x="164" y="21"/>
                                </a:lnTo>
                                <a:lnTo>
                                  <a:pt x="162" y="17"/>
                                </a:lnTo>
                                <a:lnTo>
                                  <a:pt x="162" y="35"/>
                                </a:lnTo>
                                <a:lnTo>
                                  <a:pt x="162" y="36"/>
                                </a:lnTo>
                                <a:lnTo>
                                  <a:pt x="159" y="47"/>
                                </a:lnTo>
                                <a:lnTo>
                                  <a:pt x="153" y="57"/>
                                </a:lnTo>
                                <a:lnTo>
                                  <a:pt x="143" y="63"/>
                                </a:lnTo>
                                <a:lnTo>
                                  <a:pt x="132" y="65"/>
                                </a:lnTo>
                                <a:lnTo>
                                  <a:pt x="120" y="63"/>
                                </a:lnTo>
                                <a:lnTo>
                                  <a:pt x="110" y="56"/>
                                </a:lnTo>
                                <a:lnTo>
                                  <a:pt x="104" y="47"/>
                                </a:lnTo>
                                <a:lnTo>
                                  <a:pt x="101" y="36"/>
                                </a:lnTo>
                                <a:lnTo>
                                  <a:pt x="101" y="35"/>
                                </a:lnTo>
                                <a:lnTo>
                                  <a:pt x="104" y="23"/>
                                </a:lnTo>
                                <a:lnTo>
                                  <a:pt x="110" y="14"/>
                                </a:lnTo>
                                <a:lnTo>
                                  <a:pt x="120" y="7"/>
                                </a:lnTo>
                                <a:lnTo>
                                  <a:pt x="132" y="5"/>
                                </a:lnTo>
                                <a:lnTo>
                                  <a:pt x="144" y="8"/>
                                </a:lnTo>
                                <a:lnTo>
                                  <a:pt x="153" y="14"/>
                                </a:lnTo>
                                <a:lnTo>
                                  <a:pt x="160" y="24"/>
                                </a:lnTo>
                                <a:lnTo>
                                  <a:pt x="162" y="35"/>
                                </a:lnTo>
                                <a:lnTo>
                                  <a:pt x="162" y="17"/>
                                </a:lnTo>
                                <a:lnTo>
                                  <a:pt x="157" y="10"/>
                                </a:lnTo>
                                <a:lnTo>
                                  <a:pt x="149" y="5"/>
                                </a:lnTo>
                                <a:lnTo>
                                  <a:pt x="145" y="2"/>
                                </a:lnTo>
                                <a:lnTo>
                                  <a:pt x="131" y="0"/>
                                </a:lnTo>
                                <a:lnTo>
                                  <a:pt x="117" y="3"/>
                                </a:lnTo>
                                <a:lnTo>
                                  <a:pt x="106" y="11"/>
                                </a:lnTo>
                                <a:lnTo>
                                  <a:pt x="99" y="22"/>
                                </a:lnTo>
                                <a:lnTo>
                                  <a:pt x="96" y="36"/>
                                </a:lnTo>
                                <a:lnTo>
                                  <a:pt x="99" y="50"/>
                                </a:lnTo>
                                <a:lnTo>
                                  <a:pt x="107" y="60"/>
                                </a:lnTo>
                                <a:lnTo>
                                  <a:pt x="118" y="68"/>
                                </a:lnTo>
                                <a:lnTo>
                                  <a:pt x="132" y="70"/>
                                </a:lnTo>
                                <a:lnTo>
                                  <a:pt x="146" y="67"/>
                                </a:lnTo>
                                <a:lnTo>
                                  <a:pt x="149" y="65"/>
                                </a:lnTo>
                                <a:lnTo>
                                  <a:pt x="157" y="60"/>
                                </a:lnTo>
                                <a:lnTo>
                                  <a:pt x="165" y="49"/>
                                </a:lnTo>
                                <a:lnTo>
                                  <a:pt x="167" y="35"/>
                                </a:lnTo>
                                <a:close/>
                                <a:moveTo>
                                  <a:pt x="255" y="152"/>
                                </a:moveTo>
                                <a:lnTo>
                                  <a:pt x="185" y="152"/>
                                </a:lnTo>
                                <a:lnTo>
                                  <a:pt x="185" y="236"/>
                                </a:lnTo>
                                <a:lnTo>
                                  <a:pt x="255" y="236"/>
                                </a:lnTo>
                                <a:lnTo>
                                  <a:pt x="255" y="152"/>
                                </a:lnTo>
                                <a:close/>
                                <a:moveTo>
                                  <a:pt x="263" y="76"/>
                                </a:moveTo>
                                <a:lnTo>
                                  <a:pt x="0" y="76"/>
                                </a:lnTo>
                                <a:lnTo>
                                  <a:pt x="0" y="82"/>
                                </a:lnTo>
                                <a:lnTo>
                                  <a:pt x="0" y="112"/>
                                </a:lnTo>
                                <a:lnTo>
                                  <a:pt x="0" y="114"/>
                                </a:lnTo>
                                <a:lnTo>
                                  <a:pt x="0" y="116"/>
                                </a:lnTo>
                                <a:lnTo>
                                  <a:pt x="0" y="122"/>
                                </a:lnTo>
                                <a:lnTo>
                                  <a:pt x="263" y="122"/>
                                </a:lnTo>
                                <a:lnTo>
                                  <a:pt x="263" y="117"/>
                                </a:lnTo>
                                <a:lnTo>
                                  <a:pt x="263" y="116"/>
                                </a:lnTo>
                                <a:lnTo>
                                  <a:pt x="263" y="82"/>
                                </a:lnTo>
                                <a:lnTo>
                                  <a:pt x="258" y="82"/>
                                </a:lnTo>
                                <a:lnTo>
                                  <a:pt x="258" y="116"/>
                                </a:lnTo>
                                <a:lnTo>
                                  <a:pt x="6" y="116"/>
                                </a:lnTo>
                                <a:lnTo>
                                  <a:pt x="6" y="114"/>
                                </a:lnTo>
                                <a:lnTo>
                                  <a:pt x="5" y="114"/>
                                </a:lnTo>
                                <a:lnTo>
                                  <a:pt x="5" y="112"/>
                                </a:lnTo>
                                <a:lnTo>
                                  <a:pt x="5" y="82"/>
                                </a:lnTo>
                                <a:lnTo>
                                  <a:pt x="263" y="82"/>
                                </a:lnTo>
                                <a:lnTo>
                                  <a:pt x="263" y="76"/>
                                </a:lnTo>
                                <a:close/>
                                <a:moveTo>
                                  <a:pt x="419" y="596"/>
                                </a:moveTo>
                                <a:lnTo>
                                  <a:pt x="416" y="578"/>
                                </a:lnTo>
                                <a:lnTo>
                                  <a:pt x="415" y="568"/>
                                </a:lnTo>
                                <a:lnTo>
                                  <a:pt x="414" y="566"/>
                                </a:lnTo>
                                <a:lnTo>
                                  <a:pt x="414" y="585"/>
                                </a:lnTo>
                                <a:lnTo>
                                  <a:pt x="412" y="599"/>
                                </a:lnTo>
                                <a:lnTo>
                                  <a:pt x="412" y="601"/>
                                </a:lnTo>
                                <a:lnTo>
                                  <a:pt x="407" y="604"/>
                                </a:lnTo>
                                <a:lnTo>
                                  <a:pt x="398" y="605"/>
                                </a:lnTo>
                                <a:lnTo>
                                  <a:pt x="392" y="605"/>
                                </a:lnTo>
                                <a:lnTo>
                                  <a:pt x="392" y="604"/>
                                </a:lnTo>
                                <a:lnTo>
                                  <a:pt x="385" y="604"/>
                                </a:lnTo>
                                <a:lnTo>
                                  <a:pt x="385" y="605"/>
                                </a:lnTo>
                                <a:lnTo>
                                  <a:pt x="384" y="605"/>
                                </a:lnTo>
                                <a:lnTo>
                                  <a:pt x="368" y="604"/>
                                </a:lnTo>
                                <a:lnTo>
                                  <a:pt x="360" y="601"/>
                                </a:lnTo>
                                <a:lnTo>
                                  <a:pt x="358" y="592"/>
                                </a:lnTo>
                                <a:lnTo>
                                  <a:pt x="362" y="577"/>
                                </a:lnTo>
                                <a:lnTo>
                                  <a:pt x="363" y="571"/>
                                </a:lnTo>
                                <a:lnTo>
                                  <a:pt x="371" y="567"/>
                                </a:lnTo>
                                <a:lnTo>
                                  <a:pt x="379" y="562"/>
                                </a:lnTo>
                                <a:lnTo>
                                  <a:pt x="383" y="563"/>
                                </a:lnTo>
                                <a:lnTo>
                                  <a:pt x="386" y="563"/>
                                </a:lnTo>
                                <a:lnTo>
                                  <a:pt x="400" y="566"/>
                                </a:lnTo>
                                <a:lnTo>
                                  <a:pt x="409" y="573"/>
                                </a:lnTo>
                                <a:lnTo>
                                  <a:pt x="414" y="585"/>
                                </a:lnTo>
                                <a:lnTo>
                                  <a:pt x="414" y="566"/>
                                </a:lnTo>
                                <a:lnTo>
                                  <a:pt x="412" y="563"/>
                                </a:lnTo>
                                <a:lnTo>
                                  <a:pt x="412" y="562"/>
                                </a:lnTo>
                                <a:lnTo>
                                  <a:pt x="410" y="559"/>
                                </a:lnTo>
                                <a:lnTo>
                                  <a:pt x="400" y="559"/>
                                </a:lnTo>
                                <a:lnTo>
                                  <a:pt x="389" y="558"/>
                                </a:lnTo>
                                <a:lnTo>
                                  <a:pt x="379" y="557"/>
                                </a:lnTo>
                                <a:lnTo>
                                  <a:pt x="369" y="559"/>
                                </a:lnTo>
                                <a:lnTo>
                                  <a:pt x="360" y="566"/>
                                </a:lnTo>
                                <a:lnTo>
                                  <a:pt x="358" y="569"/>
                                </a:lnTo>
                                <a:lnTo>
                                  <a:pt x="357" y="571"/>
                                </a:lnTo>
                                <a:lnTo>
                                  <a:pt x="354" y="594"/>
                                </a:lnTo>
                                <a:lnTo>
                                  <a:pt x="355" y="605"/>
                                </a:lnTo>
                                <a:lnTo>
                                  <a:pt x="364" y="610"/>
                                </a:lnTo>
                                <a:lnTo>
                                  <a:pt x="385" y="610"/>
                                </a:lnTo>
                                <a:lnTo>
                                  <a:pt x="406" y="609"/>
                                </a:lnTo>
                                <a:lnTo>
                                  <a:pt x="416" y="605"/>
                                </a:lnTo>
                                <a:lnTo>
                                  <a:pt x="419" y="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AutoShape 279"/>
                        <wps:cNvSpPr>
                          <a:spLocks/>
                        </wps:cNvSpPr>
                        <wps:spPr bwMode="auto">
                          <a:xfrm>
                            <a:off x="5201" y="184"/>
                            <a:ext cx="409" cy="600"/>
                          </a:xfrm>
                          <a:custGeom>
                            <a:avLst/>
                            <a:gdLst>
                              <a:gd name="T0" fmla="+- 0 5356 5201"/>
                              <a:gd name="T1" fmla="*/ T0 w 409"/>
                              <a:gd name="T2" fmla="+- 0 694 184"/>
                              <a:gd name="T3" fmla="*/ 694 h 600"/>
                              <a:gd name="T4" fmla="+- 0 5354 5201"/>
                              <a:gd name="T5" fmla="*/ T4 w 409"/>
                              <a:gd name="T6" fmla="+- 0 683 184"/>
                              <a:gd name="T7" fmla="*/ 683 h 600"/>
                              <a:gd name="T8" fmla="+- 0 5354 5201"/>
                              <a:gd name="T9" fmla="*/ T8 w 409"/>
                              <a:gd name="T10" fmla="+- 0 673 184"/>
                              <a:gd name="T11" fmla="*/ 673 h 600"/>
                              <a:gd name="T12" fmla="+- 0 5352 5201"/>
                              <a:gd name="T13" fmla="*/ T12 w 409"/>
                              <a:gd name="T14" fmla="+- 0 663 184"/>
                              <a:gd name="T15" fmla="*/ 663 h 600"/>
                              <a:gd name="T16" fmla="+- 0 5345 5201"/>
                              <a:gd name="T17" fmla="*/ T16 w 409"/>
                              <a:gd name="T18" fmla="+- 0 657 184"/>
                              <a:gd name="T19" fmla="*/ 657 h 600"/>
                              <a:gd name="T20" fmla="+- 0 5335 5201"/>
                              <a:gd name="T21" fmla="*/ T20 w 409"/>
                              <a:gd name="T22" fmla="+- 0 652 184"/>
                              <a:gd name="T23" fmla="*/ 652 h 600"/>
                              <a:gd name="T24" fmla="+- 0 5317 5201"/>
                              <a:gd name="T25" fmla="*/ T24 w 409"/>
                              <a:gd name="T26" fmla="+- 0 652 184"/>
                              <a:gd name="T27" fmla="*/ 652 h 600"/>
                              <a:gd name="T28" fmla="+- 0 5302 5201"/>
                              <a:gd name="T29" fmla="*/ T28 w 409"/>
                              <a:gd name="T30" fmla="+- 0 665 184"/>
                              <a:gd name="T31" fmla="*/ 665 h 600"/>
                              <a:gd name="T32" fmla="+- 0 5302 5201"/>
                              <a:gd name="T33" fmla="*/ T32 w 409"/>
                              <a:gd name="T34" fmla="+- 0 681 184"/>
                              <a:gd name="T35" fmla="*/ 681 h 600"/>
                              <a:gd name="T36" fmla="+- 0 5299 5201"/>
                              <a:gd name="T37" fmla="*/ T36 w 409"/>
                              <a:gd name="T38" fmla="+- 0 694 184"/>
                              <a:gd name="T39" fmla="*/ 694 h 600"/>
                              <a:gd name="T40" fmla="+- 0 5356 5201"/>
                              <a:gd name="T41" fmla="*/ T40 w 409"/>
                              <a:gd name="T42" fmla="+- 0 694 184"/>
                              <a:gd name="T43" fmla="*/ 694 h 600"/>
                              <a:gd name="T44" fmla="+- 0 5358 5201"/>
                              <a:gd name="T45" fmla="*/ T44 w 409"/>
                              <a:gd name="T46" fmla="+- 0 214 184"/>
                              <a:gd name="T47" fmla="*/ 214 h 600"/>
                              <a:gd name="T48" fmla="+- 0 5356 5201"/>
                              <a:gd name="T49" fmla="*/ T48 w 409"/>
                              <a:gd name="T50" fmla="+- 0 203 184"/>
                              <a:gd name="T51" fmla="*/ 203 h 600"/>
                              <a:gd name="T52" fmla="+- 0 5349 5201"/>
                              <a:gd name="T53" fmla="*/ T52 w 409"/>
                              <a:gd name="T54" fmla="+- 0 193 184"/>
                              <a:gd name="T55" fmla="*/ 193 h 600"/>
                              <a:gd name="T56" fmla="+- 0 5340 5201"/>
                              <a:gd name="T57" fmla="*/ T56 w 409"/>
                              <a:gd name="T58" fmla="+- 0 187 184"/>
                              <a:gd name="T59" fmla="*/ 187 h 600"/>
                              <a:gd name="T60" fmla="+- 0 5328 5201"/>
                              <a:gd name="T61" fmla="*/ T60 w 409"/>
                              <a:gd name="T62" fmla="+- 0 184 184"/>
                              <a:gd name="T63" fmla="*/ 184 h 600"/>
                              <a:gd name="T64" fmla="+- 0 5316 5201"/>
                              <a:gd name="T65" fmla="*/ T64 w 409"/>
                              <a:gd name="T66" fmla="+- 0 186 184"/>
                              <a:gd name="T67" fmla="*/ 186 h 600"/>
                              <a:gd name="T68" fmla="+- 0 5306 5201"/>
                              <a:gd name="T69" fmla="*/ T68 w 409"/>
                              <a:gd name="T70" fmla="+- 0 193 184"/>
                              <a:gd name="T71" fmla="*/ 193 h 600"/>
                              <a:gd name="T72" fmla="+- 0 5300 5201"/>
                              <a:gd name="T73" fmla="*/ T72 w 409"/>
                              <a:gd name="T74" fmla="+- 0 202 184"/>
                              <a:gd name="T75" fmla="*/ 202 h 600"/>
                              <a:gd name="T76" fmla="+- 0 5297 5201"/>
                              <a:gd name="T77" fmla="*/ T76 w 409"/>
                              <a:gd name="T78" fmla="+- 0 214 184"/>
                              <a:gd name="T79" fmla="*/ 214 h 600"/>
                              <a:gd name="T80" fmla="+- 0 5300 5201"/>
                              <a:gd name="T81" fmla="*/ T80 w 409"/>
                              <a:gd name="T82" fmla="+- 0 226 184"/>
                              <a:gd name="T83" fmla="*/ 226 h 600"/>
                              <a:gd name="T84" fmla="+- 0 5306 5201"/>
                              <a:gd name="T85" fmla="*/ T84 w 409"/>
                              <a:gd name="T86" fmla="+- 0 235 184"/>
                              <a:gd name="T87" fmla="*/ 235 h 600"/>
                              <a:gd name="T88" fmla="+- 0 5316 5201"/>
                              <a:gd name="T89" fmla="*/ T88 w 409"/>
                              <a:gd name="T90" fmla="+- 0 242 184"/>
                              <a:gd name="T91" fmla="*/ 242 h 600"/>
                              <a:gd name="T92" fmla="+- 0 5328 5201"/>
                              <a:gd name="T93" fmla="*/ T92 w 409"/>
                              <a:gd name="T94" fmla="+- 0 244 184"/>
                              <a:gd name="T95" fmla="*/ 244 h 600"/>
                              <a:gd name="T96" fmla="+- 0 5339 5201"/>
                              <a:gd name="T97" fmla="*/ T96 w 409"/>
                              <a:gd name="T98" fmla="+- 0 242 184"/>
                              <a:gd name="T99" fmla="*/ 242 h 600"/>
                              <a:gd name="T100" fmla="+- 0 5349 5201"/>
                              <a:gd name="T101" fmla="*/ T100 w 409"/>
                              <a:gd name="T102" fmla="+- 0 236 184"/>
                              <a:gd name="T103" fmla="*/ 236 h 600"/>
                              <a:gd name="T104" fmla="+- 0 5355 5201"/>
                              <a:gd name="T105" fmla="*/ T104 w 409"/>
                              <a:gd name="T106" fmla="+- 0 226 184"/>
                              <a:gd name="T107" fmla="*/ 226 h 600"/>
                              <a:gd name="T108" fmla="+- 0 5358 5201"/>
                              <a:gd name="T109" fmla="*/ T108 w 409"/>
                              <a:gd name="T110" fmla="+- 0 214 184"/>
                              <a:gd name="T111" fmla="*/ 214 h 600"/>
                              <a:gd name="T112" fmla="+- 0 5454 5201"/>
                              <a:gd name="T113" fmla="*/ T112 w 409"/>
                              <a:gd name="T114" fmla="+- 0 262 184"/>
                              <a:gd name="T115" fmla="*/ 262 h 600"/>
                              <a:gd name="T116" fmla="+- 0 5201 5201"/>
                              <a:gd name="T117" fmla="*/ T116 w 409"/>
                              <a:gd name="T118" fmla="+- 0 262 184"/>
                              <a:gd name="T119" fmla="*/ 262 h 600"/>
                              <a:gd name="T120" fmla="+- 0 5201 5201"/>
                              <a:gd name="T121" fmla="*/ T120 w 409"/>
                              <a:gd name="T122" fmla="+- 0 288 184"/>
                              <a:gd name="T123" fmla="*/ 288 h 600"/>
                              <a:gd name="T124" fmla="+- 0 5201 5201"/>
                              <a:gd name="T125" fmla="*/ T124 w 409"/>
                              <a:gd name="T126" fmla="+- 0 288 184"/>
                              <a:gd name="T127" fmla="*/ 288 h 600"/>
                              <a:gd name="T128" fmla="+- 0 5201 5201"/>
                              <a:gd name="T129" fmla="*/ T128 w 409"/>
                              <a:gd name="T130" fmla="+- 0 296 184"/>
                              <a:gd name="T131" fmla="*/ 296 h 600"/>
                              <a:gd name="T132" fmla="+- 0 5454 5201"/>
                              <a:gd name="T133" fmla="*/ T132 w 409"/>
                              <a:gd name="T134" fmla="+- 0 296 184"/>
                              <a:gd name="T135" fmla="*/ 296 h 600"/>
                              <a:gd name="T136" fmla="+- 0 5454 5201"/>
                              <a:gd name="T137" fmla="*/ T136 w 409"/>
                              <a:gd name="T138" fmla="+- 0 288 184"/>
                              <a:gd name="T139" fmla="*/ 288 h 600"/>
                              <a:gd name="T140" fmla="+- 0 5454 5201"/>
                              <a:gd name="T141" fmla="*/ T140 w 409"/>
                              <a:gd name="T142" fmla="+- 0 262 184"/>
                              <a:gd name="T143" fmla="*/ 262 h 600"/>
                              <a:gd name="T144" fmla="+- 0 5610 5201"/>
                              <a:gd name="T145" fmla="*/ T144 w 409"/>
                              <a:gd name="T146" fmla="+- 0 764 184"/>
                              <a:gd name="T147" fmla="*/ 764 h 600"/>
                              <a:gd name="T148" fmla="+- 0 5605 5201"/>
                              <a:gd name="T149" fmla="*/ T148 w 409"/>
                              <a:gd name="T150" fmla="+- 0 752 184"/>
                              <a:gd name="T151" fmla="*/ 752 h 600"/>
                              <a:gd name="T152" fmla="+- 0 5596 5201"/>
                              <a:gd name="T153" fmla="*/ T152 w 409"/>
                              <a:gd name="T154" fmla="+- 0 745 184"/>
                              <a:gd name="T155" fmla="*/ 745 h 600"/>
                              <a:gd name="T156" fmla="+- 0 5582 5201"/>
                              <a:gd name="T157" fmla="*/ T156 w 409"/>
                              <a:gd name="T158" fmla="+- 0 742 184"/>
                              <a:gd name="T159" fmla="*/ 742 h 600"/>
                              <a:gd name="T160" fmla="+- 0 5579 5201"/>
                              <a:gd name="T161" fmla="*/ T160 w 409"/>
                              <a:gd name="T162" fmla="+- 0 742 184"/>
                              <a:gd name="T163" fmla="*/ 742 h 600"/>
                              <a:gd name="T164" fmla="+- 0 5575 5201"/>
                              <a:gd name="T165" fmla="*/ T164 w 409"/>
                              <a:gd name="T166" fmla="+- 0 741 184"/>
                              <a:gd name="T167" fmla="*/ 741 h 600"/>
                              <a:gd name="T168" fmla="+- 0 5567 5201"/>
                              <a:gd name="T169" fmla="*/ T168 w 409"/>
                              <a:gd name="T170" fmla="+- 0 746 184"/>
                              <a:gd name="T171" fmla="*/ 746 h 600"/>
                              <a:gd name="T172" fmla="+- 0 5559 5201"/>
                              <a:gd name="T173" fmla="*/ T172 w 409"/>
                              <a:gd name="T174" fmla="+- 0 750 184"/>
                              <a:gd name="T175" fmla="*/ 750 h 600"/>
                              <a:gd name="T176" fmla="+- 0 5558 5201"/>
                              <a:gd name="T177" fmla="*/ T176 w 409"/>
                              <a:gd name="T178" fmla="+- 0 756 184"/>
                              <a:gd name="T179" fmla="*/ 756 h 600"/>
                              <a:gd name="T180" fmla="+- 0 5554 5201"/>
                              <a:gd name="T181" fmla="*/ T180 w 409"/>
                              <a:gd name="T182" fmla="+- 0 771 184"/>
                              <a:gd name="T183" fmla="*/ 771 h 600"/>
                              <a:gd name="T184" fmla="+- 0 5556 5201"/>
                              <a:gd name="T185" fmla="*/ T184 w 409"/>
                              <a:gd name="T186" fmla="+- 0 780 184"/>
                              <a:gd name="T187" fmla="*/ 780 h 600"/>
                              <a:gd name="T188" fmla="+- 0 5564 5201"/>
                              <a:gd name="T189" fmla="*/ T188 w 409"/>
                              <a:gd name="T190" fmla="+- 0 783 184"/>
                              <a:gd name="T191" fmla="*/ 783 h 600"/>
                              <a:gd name="T192" fmla="+- 0 5581 5201"/>
                              <a:gd name="T193" fmla="*/ T192 w 409"/>
                              <a:gd name="T194" fmla="+- 0 784 184"/>
                              <a:gd name="T195" fmla="*/ 784 h 600"/>
                              <a:gd name="T196" fmla="+- 0 5581 5201"/>
                              <a:gd name="T197" fmla="*/ T196 w 409"/>
                              <a:gd name="T198" fmla="+- 0 783 184"/>
                              <a:gd name="T199" fmla="*/ 783 h 600"/>
                              <a:gd name="T200" fmla="+- 0 5588 5201"/>
                              <a:gd name="T201" fmla="*/ T200 w 409"/>
                              <a:gd name="T202" fmla="+- 0 783 184"/>
                              <a:gd name="T203" fmla="*/ 783 h 600"/>
                              <a:gd name="T204" fmla="+- 0 5594 5201"/>
                              <a:gd name="T205" fmla="*/ T204 w 409"/>
                              <a:gd name="T206" fmla="+- 0 784 184"/>
                              <a:gd name="T207" fmla="*/ 784 h 600"/>
                              <a:gd name="T208" fmla="+- 0 5603 5201"/>
                              <a:gd name="T209" fmla="*/ T208 w 409"/>
                              <a:gd name="T210" fmla="+- 0 783 184"/>
                              <a:gd name="T211" fmla="*/ 783 h 600"/>
                              <a:gd name="T212" fmla="+- 0 5608 5201"/>
                              <a:gd name="T213" fmla="*/ T212 w 409"/>
                              <a:gd name="T214" fmla="+- 0 780 184"/>
                              <a:gd name="T215" fmla="*/ 780 h 600"/>
                              <a:gd name="T216" fmla="+- 0 5608 5201"/>
                              <a:gd name="T217" fmla="*/ T216 w 409"/>
                              <a:gd name="T218" fmla="+- 0 778 184"/>
                              <a:gd name="T219" fmla="*/ 778 h 600"/>
                              <a:gd name="T220" fmla="+- 0 5610 5201"/>
                              <a:gd name="T221" fmla="*/ T220 w 409"/>
                              <a:gd name="T222" fmla="+- 0 764 184"/>
                              <a:gd name="T223" fmla="*/ 764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09" h="600">
                                <a:moveTo>
                                  <a:pt x="155" y="510"/>
                                </a:moveTo>
                                <a:lnTo>
                                  <a:pt x="153" y="499"/>
                                </a:lnTo>
                                <a:lnTo>
                                  <a:pt x="153" y="489"/>
                                </a:lnTo>
                                <a:lnTo>
                                  <a:pt x="151" y="479"/>
                                </a:lnTo>
                                <a:lnTo>
                                  <a:pt x="144" y="473"/>
                                </a:lnTo>
                                <a:lnTo>
                                  <a:pt x="134" y="468"/>
                                </a:lnTo>
                                <a:lnTo>
                                  <a:pt x="116" y="468"/>
                                </a:lnTo>
                                <a:lnTo>
                                  <a:pt x="101" y="481"/>
                                </a:lnTo>
                                <a:lnTo>
                                  <a:pt x="101" y="497"/>
                                </a:lnTo>
                                <a:lnTo>
                                  <a:pt x="98" y="510"/>
                                </a:lnTo>
                                <a:lnTo>
                                  <a:pt x="155" y="510"/>
                                </a:lnTo>
                                <a:close/>
                                <a:moveTo>
                                  <a:pt x="157" y="30"/>
                                </a:moveTo>
                                <a:lnTo>
                                  <a:pt x="155" y="19"/>
                                </a:lnTo>
                                <a:lnTo>
                                  <a:pt x="148" y="9"/>
                                </a:lnTo>
                                <a:lnTo>
                                  <a:pt x="139" y="3"/>
                                </a:lnTo>
                                <a:lnTo>
                                  <a:pt x="127" y="0"/>
                                </a:lnTo>
                                <a:lnTo>
                                  <a:pt x="115" y="2"/>
                                </a:lnTo>
                                <a:lnTo>
                                  <a:pt x="105" y="9"/>
                                </a:lnTo>
                                <a:lnTo>
                                  <a:pt x="99" y="18"/>
                                </a:lnTo>
                                <a:lnTo>
                                  <a:pt x="96" y="30"/>
                                </a:lnTo>
                                <a:lnTo>
                                  <a:pt x="99" y="42"/>
                                </a:lnTo>
                                <a:lnTo>
                                  <a:pt x="105" y="51"/>
                                </a:lnTo>
                                <a:lnTo>
                                  <a:pt x="115" y="58"/>
                                </a:lnTo>
                                <a:lnTo>
                                  <a:pt x="127" y="60"/>
                                </a:lnTo>
                                <a:lnTo>
                                  <a:pt x="138" y="58"/>
                                </a:lnTo>
                                <a:lnTo>
                                  <a:pt x="148" y="52"/>
                                </a:lnTo>
                                <a:lnTo>
                                  <a:pt x="154" y="42"/>
                                </a:lnTo>
                                <a:lnTo>
                                  <a:pt x="157" y="30"/>
                                </a:lnTo>
                                <a:close/>
                                <a:moveTo>
                                  <a:pt x="253" y="78"/>
                                </a:moveTo>
                                <a:lnTo>
                                  <a:pt x="0" y="78"/>
                                </a:lnTo>
                                <a:lnTo>
                                  <a:pt x="0" y="104"/>
                                </a:lnTo>
                                <a:lnTo>
                                  <a:pt x="0" y="112"/>
                                </a:lnTo>
                                <a:lnTo>
                                  <a:pt x="253" y="112"/>
                                </a:lnTo>
                                <a:lnTo>
                                  <a:pt x="253" y="104"/>
                                </a:lnTo>
                                <a:lnTo>
                                  <a:pt x="253" y="78"/>
                                </a:lnTo>
                                <a:close/>
                                <a:moveTo>
                                  <a:pt x="409" y="580"/>
                                </a:moveTo>
                                <a:lnTo>
                                  <a:pt x="404" y="568"/>
                                </a:lnTo>
                                <a:lnTo>
                                  <a:pt x="395" y="561"/>
                                </a:lnTo>
                                <a:lnTo>
                                  <a:pt x="381" y="558"/>
                                </a:lnTo>
                                <a:lnTo>
                                  <a:pt x="378" y="558"/>
                                </a:lnTo>
                                <a:lnTo>
                                  <a:pt x="374" y="557"/>
                                </a:lnTo>
                                <a:lnTo>
                                  <a:pt x="366" y="562"/>
                                </a:lnTo>
                                <a:lnTo>
                                  <a:pt x="358" y="566"/>
                                </a:lnTo>
                                <a:lnTo>
                                  <a:pt x="357" y="572"/>
                                </a:lnTo>
                                <a:lnTo>
                                  <a:pt x="353" y="587"/>
                                </a:lnTo>
                                <a:lnTo>
                                  <a:pt x="355" y="596"/>
                                </a:lnTo>
                                <a:lnTo>
                                  <a:pt x="363" y="599"/>
                                </a:lnTo>
                                <a:lnTo>
                                  <a:pt x="380" y="600"/>
                                </a:lnTo>
                                <a:lnTo>
                                  <a:pt x="380" y="599"/>
                                </a:lnTo>
                                <a:lnTo>
                                  <a:pt x="387" y="599"/>
                                </a:lnTo>
                                <a:lnTo>
                                  <a:pt x="393" y="600"/>
                                </a:lnTo>
                                <a:lnTo>
                                  <a:pt x="402" y="599"/>
                                </a:lnTo>
                                <a:lnTo>
                                  <a:pt x="407" y="596"/>
                                </a:lnTo>
                                <a:lnTo>
                                  <a:pt x="407" y="594"/>
                                </a:lnTo>
                                <a:lnTo>
                                  <a:pt x="409" y="5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Line 278"/>
                        <wps:cNvCnPr>
                          <a:cxnSpLocks noChangeShapeType="1"/>
                        </wps:cNvCnPr>
                        <wps:spPr bwMode="auto">
                          <a:xfrm>
                            <a:off x="2104" y="205"/>
                            <a:ext cx="0" cy="143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Line 277"/>
                        <wps:cNvCnPr>
                          <a:cxnSpLocks noChangeShapeType="1"/>
                        </wps:cNvCnPr>
                        <wps:spPr bwMode="auto">
                          <a:xfrm>
                            <a:off x="4320" y="205"/>
                            <a:ext cx="0" cy="143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9" name="Line 276"/>
                        <wps:cNvCnPr>
                          <a:cxnSpLocks noChangeShapeType="1"/>
                        </wps:cNvCnPr>
                        <wps:spPr bwMode="auto">
                          <a:xfrm>
                            <a:off x="6313" y="205"/>
                            <a:ext cx="0" cy="143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Line 275"/>
                        <wps:cNvCnPr>
                          <a:cxnSpLocks noChangeShapeType="1"/>
                        </wps:cNvCnPr>
                        <wps:spPr bwMode="auto">
                          <a:xfrm>
                            <a:off x="8350" y="205"/>
                            <a:ext cx="0" cy="1431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32" y="980"/>
                            <a:ext cx="1821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55" w:line="204" w:lineRule="auto"/>
                                <w:ind w:right="3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33"/>
                                </w:rPr>
                                <w:t xml:space="preserve">34 %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DE MÉNAGES</w:t>
                              </w:r>
                              <w:r>
                                <w:rPr>
                                  <w:b/>
                                  <w:color w:val="939598"/>
                                  <w:spacing w:val="-44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AVEC</w:t>
                              </w:r>
                              <w:r>
                                <w:rPr>
                                  <w:b/>
                                  <w:color w:val="939598"/>
                                  <w:spacing w:val="-13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ENFANTS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2402" y="968"/>
                            <a:ext cx="1352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8" w:line="367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sz w:val="33"/>
                                </w:rPr>
                                <w:t>5,8</w:t>
                              </w:r>
                            </w:p>
                            <w:p w:rsidR="00AA35BA" w:rsidRDefault="00223B72">
                              <w:pPr>
                                <w:spacing w:line="147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MÉDECINS</w:t>
                              </w:r>
                              <w:r>
                                <w:rPr>
                                  <w:b/>
                                  <w:color w:val="939598"/>
                                  <w:spacing w:val="-8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POUR</w:t>
                              </w:r>
                            </w:p>
                            <w:p w:rsidR="00AA35BA" w:rsidRDefault="00223B72">
                              <w:pPr>
                                <w:spacing w:before="11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10</w:t>
                              </w:r>
                              <w:r>
                                <w:rPr>
                                  <w:b/>
                                  <w:color w:val="939598"/>
                                  <w:spacing w:val="-1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000</w:t>
                              </w:r>
                              <w:r>
                                <w:rPr>
                                  <w:b/>
                                  <w:color w:val="939598"/>
                                  <w:spacing w:val="-10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HABITANTS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3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4681" y="976"/>
                            <a:ext cx="1246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8" w:line="367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95"/>
                                  <w:sz w:val="33"/>
                                </w:rPr>
                                <w:t>82</w:t>
                              </w:r>
                              <w:r>
                                <w:rPr>
                                  <w:b/>
                                  <w:color w:val="939598"/>
                                  <w:spacing w:val="-4"/>
                                  <w:w w:val="9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95"/>
                                  <w:sz w:val="33"/>
                                </w:rPr>
                                <w:t>100</w:t>
                              </w:r>
                            </w:p>
                            <w:p w:rsidR="00AA35BA" w:rsidRDefault="00223B72">
                              <w:pPr>
                                <w:spacing w:line="147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ÉLÈVES</w:t>
                              </w:r>
                              <w:r>
                                <w:rPr>
                                  <w:b/>
                                  <w:color w:val="939598"/>
                                  <w:spacing w:val="-7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DES</w:t>
                              </w:r>
                            </w:p>
                            <w:p w:rsidR="00AA35BA" w:rsidRDefault="00223B72">
                              <w:pPr>
                                <w:spacing w:before="11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position w:val="5"/>
                                  <w:sz w:val="8"/>
                                </w:rPr>
                                <w:t>ER</w:t>
                              </w:r>
                              <w:r>
                                <w:rPr>
                                  <w:b/>
                                  <w:color w:val="939598"/>
                                  <w:spacing w:val="-7"/>
                                  <w:w w:val="110"/>
                                  <w:position w:val="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ET</w:t>
                              </w:r>
                              <w:r>
                                <w:rPr>
                                  <w:b/>
                                  <w:color w:val="939598"/>
                                  <w:spacing w:val="-11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position w:val="5"/>
                                  <w:sz w:val="8"/>
                                </w:rPr>
                                <w:t>ND</w:t>
                              </w:r>
                              <w:r>
                                <w:rPr>
                                  <w:b/>
                                  <w:color w:val="939598"/>
                                  <w:spacing w:val="9"/>
                                  <w:w w:val="110"/>
                                  <w:position w:val="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0"/>
                                  <w:sz w:val="14"/>
                                </w:rPr>
                                <w:t>DEGRÉS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4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6795" y="962"/>
                            <a:ext cx="1157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8" w:line="367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95"/>
                                  <w:sz w:val="33"/>
                                </w:rPr>
                                <w:t>32,7</w:t>
                              </w:r>
                              <w:r>
                                <w:rPr>
                                  <w:b/>
                                  <w:color w:val="939598"/>
                                  <w:spacing w:val="-7"/>
                                  <w:w w:val="9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95"/>
                                  <w:sz w:val="33"/>
                                </w:rPr>
                                <w:t>%</w:t>
                              </w:r>
                            </w:p>
                            <w:p w:rsidR="00AA35BA" w:rsidRDefault="00223B72">
                              <w:pPr>
                                <w:spacing w:line="147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939598"/>
                                  <w:spacing w:val="-12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LOGEMENTS</w:t>
                              </w:r>
                            </w:p>
                            <w:p w:rsidR="00AA35BA" w:rsidRDefault="00223B72">
                              <w:pPr>
                                <w:spacing w:before="11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20"/>
                                  <w:sz w:val="14"/>
                                </w:rPr>
                                <w:t>SOCIAUX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8711" y="971"/>
                            <a:ext cx="1289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8" w:line="367" w:lineRule="exact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95"/>
                                  <w:sz w:val="33"/>
                                </w:rPr>
                                <w:t>148</w:t>
                              </w:r>
                              <w:r>
                                <w:rPr>
                                  <w:b/>
                                  <w:color w:val="939598"/>
                                  <w:spacing w:val="-11"/>
                                  <w:w w:val="9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95"/>
                                  <w:sz w:val="33"/>
                                </w:rPr>
                                <w:t>629</w:t>
                              </w:r>
                            </w:p>
                            <w:p w:rsidR="00AA35BA" w:rsidRDefault="00223B72">
                              <w:pPr>
                                <w:spacing w:line="147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ACTIFS</w:t>
                              </w:r>
                              <w:r>
                                <w:rPr>
                                  <w:b/>
                                  <w:color w:val="939598"/>
                                  <w:spacing w:val="1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9598"/>
                                  <w:w w:val="115"/>
                                  <w:sz w:val="14"/>
                                </w:rPr>
                                <w:t>OCCUPÉS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9" o:spid="_x0000_s1027" style="width:515.55pt;height:83.65pt;mso-position-horizontal-relative:char;mso-position-vertical-relative:line" coordsize="10311,1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">
                <v:line id="Line 284" o:spid="_x0000_s1028" style="position:absolute;visibility:visible;mso-wrap-style:square" from="0,5" to="10311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6OyMUAAADcAAAADwAAAGRycy9kb3ducmV2LnhtbESP0WrCQBRE3wv+w3IFX4puVCgSXUWE&#10;QvFBW9MPuGavSXD3bsyuJvr1XUHo4zAzZ5jFqrNG3KjxlWMF41ECgjh3uuJCwW/2OZyB8AFZo3FM&#10;Cu7kYbXsvS0w1a7lH7odQiEihH2KCsoQ6lRKn5dk0Y9cTRy9k2sshiibQuoG2wi3Rk6S5ENarDgu&#10;lFjTpqT8fLhaBdnlPZjv/da02f44lcfLbvq47pQa9Lv1HESgLvyHX+0vrWAyG8PzTDwCcv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j6OyMUAAADcAAAADwAAAAAAAAAA&#10;AAAAAAChAgAAZHJzL2Rvd25yZXYueG1sUEsFBgAAAAAEAAQA+QAAAJMDAAAAAA==&#10;" strokecolor="#231f20" strokeweight=".5pt"/>
                <v:shape id="AutoShape 283" o:spid="_x0000_s1029" style="position:absolute;left:4638;top:134;width:1067;height:866;visibility:visible;mso-wrap-style:square;v-text-anchor:top" coordsize="1067,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rfa8QA&#10;AADcAAAADwAAAGRycy9kb3ducmV2LnhtbESPzWrDMBCE74W+g9hCb40cH1LXiRLSQsGXHOL60tti&#10;bWwTa+VKqn/ePgoUehxm5htmd5hNL0ZyvrOsYL1KQBDXVnfcKKi+Pl8yED4ga+wtk4KFPBz2jw87&#10;zLWd+ExjGRoRIexzVNCGMORS+rolg35lB+LoXawzGKJ0jdQOpwg3vUyTZCMNdhwXWhzoo6X6Wv4a&#10;BeVbtbjNKRTOvFevy/flx6QSlXp+mo9bEIHm8B/+axdaQZqlcD8Tj4D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a32vEAAAA3AAAAA8AAAAAAAAAAAAAAAAAmAIAAGRycy9k&#10;b3ducmV2LnhtbFBLBQYAAAAABAAEAPUAAACJAwAAAAA=&#10;" path="m302,571r-10,-9l264,532,240,500,220,465,202,428r-8,-12l185,408r-12,-6l159,401r-67,l76,402r-13,6l53,417r-7,13l26,485r-9,27l8,540,5,556,3,573,,618r9,7l32,627r8,-6l44,607r,-4l57,523r2,-1l62,517r,315l64,845r6,11l78,863r12,2l102,863r9,-7l117,846r3,-14l120,621r4,-6l126,610r3,5l133,619r4,17l173,840r5,12l185,860r10,4l206,865r12,-5l226,853r4,-11l230,828,206,690r-9,-46l193,610r-1,-33l193,544r1,-34l198,517r4,6l248,578r23,25l284,602r18,-18l302,571xm461,690r-1,-32l454,628,443,600,428,573r-4,-7l412,560r-23,-2l375,558r-14,l339,560r-12,5l323,571r-16,28l296,628r-6,31l289,691r,10l293,710r24,-2l318,699r2,-26l325,627r5,1l331,840r-1,8l337,858r8,6l357,864r7,-7l371,848r-1,-6l371,706r1,-5l373,696r4,l378,701r2,5l380,842r2,12l389,862r9,3l408,863r6,-4l419,848r,-49l419,627r7,15l430,657r2,15l432,687r-1,11l432,708r25,2l461,701r,-11xm525,178r-146,l379,196r,84l379,300r,84l330,384r,-84l379,300r,-20l330,280r,-84l379,196r,-18l313,178r,18l313,280r,20l313,384r,62l525,446r,-62l459,384r,-84l510,300r,83l525,383r,-83l525,299r,-18l525,280r,-84l510,196r,84l460,280r,-84l443,196r,104l443,384r-46,l397,300r46,l443,196r,84l396,280r,-84l525,196r,-18xm581,79r-173,l402,83r-79,78l318,164r-5,3l316,171r210,l526,165r1,-5l526,154r-1,-16l529,124r9,-12l551,103r10,-6l569,88r12,-9xm731,580r-83,l648,736r7,7l679,743r5,-7l686,721r,-3l686,606r1,-10l692,596r1,5l694,605r,129l700,743r25,1l731,735r,-155xm816,300r-252,l564,324r36,l600,446r27,l627,324r126,l753,446r27,l780,324r36,l816,300xm848,294r,-13l848,280r,-84l848,166r,-38l843,122r-1,-2l834,114,821,104r,16l821,166r-8,l813,196r,84l743,280r,-84l813,196r,-30l723,166r,30l723,280r-69,l654,196r69,l723,166r-89,l634,196r,85l564,281r,-85l634,196r,-30l558,166r,-46l821,120r,-16l774,66,746,44,725,27r,52l723,93r-8,11l704,111r-14,3l676,112r-11,-8l657,94,654,80r3,-14l664,55r11,-8l689,44r14,2l715,54r7,11l725,79r,-52l703,10,697,5,691,r-5,4l681,7,606,66r-72,57l531,129r,37l531,435r1,5l532,446r61,l593,329r-34,l559,294r262,l821,330r-34,l787,447r60,l847,444r1,-2l848,294xm1066,171l976,81r-5,-2l804,79r-2,3l834,107r15,13l852,128r2,18l853,158r,13l1066,171xm1067,299r-16,l1051,383r16,l1067,299xm1067,178r-84,l983,300r,84l936,384r,-84l983,300r,-122l983,196r,84l937,280r,-84l983,196r,-18l920,178r,18l920,280r,18l920,300r,84l870,384r,-86l920,298r,-18l870,280r,-84l920,196r,-18l854,178r,18l854,280r,18l854,384r,62l1067,446r,-62l1000,384r,-84l1000,298r67,l1067,280r,-84l1050,196r,84l1000,280r,-84l1067,196r,-18xe" fillcolor="#a967aa" stroked="f">
                  <v:fill opacity="39321f"/>
                  <v:path arrowok="t" o:connecttype="custom" o:connectlocs="202,563;76,537;8,675;40,756;62,967;111,991;129,750;195,999;206,825;198,652;302,706;424,701;327,700;289,836;330,763;364,992;377,831;398,1000;426,777;457,845;379,415;379,415;313,331;525,519;525,435;510,415;397,519;396,415;402,218;526,300;551,238;648,871;686,741;700,878;564,459;753,581;848,416;843,257;813,301;813,331;654,331;634,416;558,255;725,214;665,239;689,179;703,145;534,258;593,581;787,465;1066,306;849,255;1067,434;983,313;983,313;983,331;920,433;920,415;854,331;1067,519;1067,415;1067,331" o:connectangles="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2" o:spid="_x0000_s1030" type="#_x0000_t75" style="position:absolute;left:4711;top:419;width:107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O5hzGAAAA3AAAAA8AAABkcnMvZG93bnJldi54bWxEj09rAjEUxO+C3yG8ghepWf9QdDWKKBYP&#10;9tBtKfT22Dw3SzcvS5Lq+u2bguBxmJnfMKtNZxtxIR9qxwrGowwEcel0zZWCz4/D8xxEiMgaG8ek&#10;4EYBNut+b4W5dld+p0sRK5EgHHJUYGJscylDachiGLmWOHln5y3GJH0ltcdrgttGTrLsRVqsOS0Y&#10;bGlnqPwpfq2Cr7fhqeDvk6kWx4Wdve7HM787KDV46rZLEJG6+Ajf20etYDKfwv+ZdAT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A7mHMYAAADcAAAADwAAAAAAAAAAAAAA&#10;AACfAgAAZHJzL2Rvd25yZXYueG1sUEsFBgAAAAAEAAQA9wAAAJIDAAAAAA==&#10;">
                  <v:imagedata r:id="rId37" o:title=""/>
                </v:shape>
                <v:shape id="AutoShape 281" o:spid="_x0000_s1031" style="position:absolute;left:4973;top:71;width:709;height:887;visibility:visible;mso-wrap-style:square;v-text-anchor:top" coordsize="709,8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5dgsIA&#10;AADcAAAADwAAAGRycy9kb3ducmV2LnhtbESP0YrCMBRE3wX/IVzBN00UWaVrFBUEnxbW7gdcm2tb&#10;bG5qEm39+83Cgo/DzJxh1tveNuJJPtSONcymCgRx4UzNpYaf/DhZgQgR2WDjmDS8KMB2MxysMTOu&#10;4296nmMpEoRDhhqqGNtMylBUZDFMXUucvKvzFmOSvpTGY5fgtpFzpT6kxZrTQoUtHSoqbueH1VDe&#10;d/tjcfGYz/LT16uTF6WapdbjUb/7BBGpj+/wf/tkNMxXC/g7k46A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rl2CwgAAANwAAAAPAAAAAAAAAAAAAAAAAJgCAABkcnMvZG93&#10;bnJldi54bWxQSwUGAAAAAAQABAD1AAAAhwMAAAAA&#10;" path="m80,575l77,559,68,546,55,537,39,534r-15,4l11,547,3,559,,575r3,16l12,603r13,8l40,614r16,-3l68,603r9,-13l80,575xm132,825r,-17l129,801r-8,-10l115,786r-8,-8l107,884r24,2l132,885r,-60xm154,838r-16,-8l138,870r4,2l145,869r5,-4l151,851r3,-13xm314,526r-4,2l309,528r-19,28l277,586r-7,31l269,651r,8l275,664r18,-2l295,656,314,546r,-9l314,526xm374,528r-1,-2l372,522r-13,l347,523r-12,l336,528r1,l336,528r38,xm394,475r-3,-16l383,447r-13,-9l354,435r-15,4l326,447r-8,13l315,475r3,16l327,503r13,8l356,514r15,-3l383,502r8,-12l394,475xm398,632r,-3l398,611r-1,-12l397,586r-2,-9l394,571r-2,-11l392,558r-1,-3l389,541r,-1l392,524r,-2l389,519r-2,-2l387,616r-2,9l375,628r-20,1l352,629r-18,-1l324,623r-2,-10l325,594r2,-11l334,578r17,-1l357,577r19,l383,584r2,13l387,616r,-99l385,519r-4,1l378,529r,7l377,540r-2,l375,560r-41,l334,558r41,l375,560r,-20l368,537r-7,-6l347,532r-7,6l333,541r-5,-23l318,517r1,12l319,532r1,9l319,553r-1,18l316,588r-2,17l312,623r-1,9l315,637r25,l362,637r8,l394,637r4,-5xm400,25l389,12,400,,355,r,56l358,50r,-7l357,27r4,-3l379,25r9,l400,25xm441,645r-2,-29l433,588,422,562,408,537r-2,-4l402,530r-3,-3l394,528r1,10l396,548r13,76l414,656r2,7l438,663r3,-8l441,645xm569,617r-5,-1l562,619r-2,2l558,625r-13,24l537,675r-5,27l531,730r1,8l533,746r22,-1l555,737r4,-29l568,636r,-10l569,617xm573,545r-13,l549,548r-7,7l538,566r-2,11l538,588r2,24l535,618r-15,3l516,621r-6,l523,630r12,1l559,621r4,-10l562,600r-2,-15l559,571r3,-14l573,545xm605,828r,-35l572,793r,52l572,871r7,8l595,874r8,-7l604,862r1,-17l605,828xm628,610r-12,l604,609r-13,1l591,615r-1,1l628,616r,-6xm646,565r-3,-15l635,539r-11,-8l609,528r-14,3l583,538r-8,12l572,564r2,15l583,591r12,8l609,602r15,-3l635,591r8,-12l646,565xm646,828r,-35l613,793r,35l613,845r1,17l615,867r9,8l635,876r10,-8l645,863r1,-17l646,828xm653,695r-2,-22l649,664r-2,-11l644,632r,-1l646,610r,-1l643,604r-1,1l642,703r-3,9l629,716r-21,1l587,717r-9,-5l577,701r3,-23l581,676r2,-3l592,666r10,-2l612,665r11,1l633,666r5,9l639,685r3,18l642,605r-3,1l636,607r-3,9l632,624r-2,7l619,622r-10,-3l599,622r-12,10l586,624r,-6l583,609r-4,-2l576,604r-1,4l572,611r,13l574,632r,9l572,659r-4,36l566,712r-1,9l571,726r10,l591,725r10,l622,725r3,l639,725r9,-3l650,717r1,-5l653,695xm672,781l653,730r-88,l546,780r32,6l609,788r31,-2l672,781xm708,622r-16,-2l683,615r-3,-9l681,591r1,-8l682,575r-2,-8l676,556r-8,-8l658,544r-12,1l651,552r6,6l661,574r-3,9l655,604r1,12l655,614r-5,3l650,624r-2,7l663,743r6,5l681,743r5,-8l687,729r-1,-28l681,674r-8,-26l660,623r-2,-3l656,617r11,7l677,628r10,1l697,627r11,-5xe" fillcolor="#a967aa" stroked="f">
                  <v:fill opacity="39321f"/>
                  <v:path arrowok="t" o:connecttype="custom" o:connectlocs="24,610;25,683;132,897;107,956;138,942;314,598;269,723;314,609;347,595;394,547;326,519;356,586;398,701;394,643;389,612;387,688;324,695;357,649;385,591;375,632;368,609;318,589;316,660;362,709;389,84;357,99;439,688;399,599;416,735;562,691;531,802;568,708;542,627;520,693;563,683;605,900;595,946;616,682;628,682;595,603;595,671;646,900;615,939;646,900;644,703;639,784;580,750;623,738;639,678;609,691;579,679;574,713;581,798;648,794;565,802;708,694;682,647;651,624;655,686;681,815;660,695;697,699" o:connectangles="0,0,0,0,0,0,0,0,0,0,0,0,0,0,0,0,0,0,0,0,0,0,0,0,0,0,0,0,0,0,0,0,0,0,0,0,0,0,0,0,0,0,0,0,0,0,0,0,0,0,0,0,0,0,0,0,0,0,0,0,0,0"/>
                </v:shape>
                <v:shape id="AutoShape 280" o:spid="_x0000_s1032" style="position:absolute;left:5196;top:178;width:419;height:611;visibility:visible;mso-wrap-style:square;v-text-anchor:top" coordsize="419,6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JXj8MA&#10;AADcAAAADwAAAGRycy9kb3ducmV2LnhtbESP3YrCMBSE74V9h3AWvNN0C/7QNS2yYNUbwZ8HODRn&#10;m2JzUpqo9e2NsLCXw8x8w6yKwbbiTr1vHCv4miYgiCunG64VXM6byRKED8gaW8ek4EkeivxjtMJM&#10;uwcf6X4KtYgQ9hkqMCF0mZS+MmTRT11HHL1f11sMUfa11D0+Ity2Mk2SubTYcFww2NGPoep6ulkF&#10;Je4PyYLL7aXE1HRDeqi385tS489h/Q0i0BD+w3/tnVaQLmfwPhOPgMx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/JXj8MAAADcAAAADwAAAAAAAAAAAAAAAACYAgAAZHJzL2Rv&#10;d25yZXYueG1sUEsFBgAAAAAEAAQA9QAAAIgDAAAAAA==&#10;" path="m76,152r-70,l6,237r70,l76,152xm152,453r,-2l111,451r,2l152,453xm164,509r-2,-19l160,477r,-1l160,515r-57,l106,502r,-16l121,473r18,l149,478r7,6l158,494r,10l160,515r,-39l157,473r-4,-3l134,470r-6,l111,470r-7,6l102,487r-3,19l101,516r10,5l129,522r23,-1l162,518r1,-3l164,509xm166,152r-70,l96,236r70,l166,152xm167,35l164,21r-2,-4l162,35r,1l159,47r-6,10l143,63r-11,2l120,63,110,56r-6,-9l101,36r,-1l104,23r6,-9l120,7,132,5r12,3l153,14r7,10l162,35r,-18l157,10,149,5,145,2,131,,117,3r-11,8l99,22,96,36r3,14l107,60r11,8l132,70r14,-3l149,65r8,-5l165,49r2,-14xm255,152r-70,l185,236r70,l255,152xm263,76l,76r,6l,112r,2l,116r,6l263,122r,-5l263,116r,-34l258,82r,34l6,116r,-2l5,114r,-2l5,82r258,l263,76xm419,596r-3,-18l415,568r-1,-2l414,585r-2,14l412,601r-5,3l398,605r-6,l392,604r-7,l385,605r-1,l368,604r-8,-3l358,592r4,-15l363,571r8,-4l379,562r4,1l386,563r14,3l409,573r5,12l414,566r-2,-3l412,562r-2,-3l400,559r-11,-1l379,557r-10,2l360,566r-2,3l357,571r-3,23l355,605r9,5l385,610r21,-1l416,605r3,-9xe" stroked="f">
                  <v:fill opacity="39321f"/>
                  <v:path arrowok="t" o:connecttype="custom" o:connectlocs="6,416;152,632;111,632;162,669;160,694;106,665;149,657;158,683;157,652;134,649;104,655;101,695;152,700;164,688;96,415;167,214;162,214;153,236;120,242;101,215;110,193;144,187;162,214;149,184;117,182;96,215;118,247;149,244;167,214;185,415;263,255;0,291;0,301;263,295;258,295;5,293;5,261;419,775;414,745;412,780;392,784;385,784;360,780;363,750;383,742;409,752;412,742;400,738;369,738;357,750;364,789;416,784" o:connectangles="0,0,0,0,0,0,0,0,0,0,0,0,0,0,0,0,0,0,0,0,0,0,0,0,0,0,0,0,0,0,0,0,0,0,0,0,0,0,0,0,0,0,0,0,0,0,0,0,0,0,0,0"/>
                </v:shape>
                <v:shape id="AutoShape 279" o:spid="_x0000_s1033" style="position:absolute;left:5201;top:184;width:409;height:600;visibility:visible;mso-wrap-style:square;v-text-anchor:top" coordsize="409,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g+jsUA&#10;AADcAAAADwAAAGRycy9kb3ducmV2LnhtbESPQUvDQBSE7wX/w/IEb+3GHtIQuw1BFItF0Fbvj+xr&#10;NjT7Nu6uafTXu4LQ4zAz3zDrarK9GMmHzrGC20UGgrhxuuNWwfvhcV6ACBFZY++YFHxTgGpzNVtj&#10;qd2Z32jcx1YkCIcSFZgYh1LK0BiyGBZuIE7e0XmLMUnfSu3xnOC2l8ssy6XFjtOCwYHuDTWn/ZdV&#10;8LEa823x8FMY9N3T62H3XE8vn0rdXE/1HYhIU7yE/9tbrWBZ5PB3Jh0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eD6OxQAAANwAAAAPAAAAAAAAAAAAAAAAAJgCAABkcnMv&#10;ZG93bnJldi54bWxQSwUGAAAAAAQABAD1AAAAigMAAAAA&#10;" path="m155,510r-2,-11l153,489r-2,-10l144,473r-10,-5l116,468r-15,13l101,497r-3,13l155,510xm157,30l155,19,148,9,139,3,127,,115,2,105,9r-6,9l96,30r3,12l105,51r10,7l127,60r11,-2l148,52r6,-10l157,30xm253,78l,78r,26l,112r253,l253,104r,-26xm409,580r-5,-12l395,561r-14,-3l378,558r-4,-1l366,562r-8,4l357,572r-4,15l355,596r8,3l380,600r,-1l387,599r6,1l402,599r5,-3l407,594r2,-14xe" fillcolor="#a967aa" stroked="f">
                  <v:fill opacity="39321f"/>
                  <v:path arrowok="t" o:connecttype="custom" o:connectlocs="155,694;153,683;153,673;151,663;144,657;134,652;116,652;101,665;101,681;98,694;155,694;157,214;155,203;148,193;139,187;127,184;115,186;105,193;99,202;96,214;99,226;105,235;115,242;127,244;138,242;148,236;154,226;157,214;253,262;0,262;0,288;0,288;0,296;253,296;253,288;253,262;409,764;404,752;395,745;381,742;378,742;374,741;366,746;358,750;357,756;353,771;355,780;363,783;380,784;380,783;387,783;393,784;402,783;407,780;407,778;409,764" o:connectangles="0,0,0,0,0,0,0,0,0,0,0,0,0,0,0,0,0,0,0,0,0,0,0,0,0,0,0,0,0,0,0,0,0,0,0,0,0,0,0,0,0,0,0,0,0,0,0,0,0,0,0,0,0,0,0,0"/>
                </v:shape>
                <v:line id="Line 278" o:spid="_x0000_s1034" style="position:absolute;visibility:visible;mso-wrap-style:square" from="2104,205" to="2104,16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3XlMUAAADcAAAADwAAAGRycy9kb3ducmV2LnhtbESPT2vCQBTE7wW/w/KE3upGKa3EbEQF&#10;IaWX1ha9vmSfSTD7NmQ3f/rtu4WCx2FmfsMk28k0YqDO1ZYVLBcRCOLC6ppLBd9fx6c1COeRNTaW&#10;ScEPOdims4cEY21H/qTh5EsRIOxiVFB538ZSuqIig25hW+LgXW1n0AfZlVJ3OAa4aeQqil6kwZrD&#10;QoUtHSoqbqfeKMi5zM+9z/JjfekH86x3+7f3D6Ue59NuA8LT5O/h/3amFazWr/B3JhwBm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o3XlMUAAADcAAAADwAAAAAAAAAA&#10;AAAAAAChAgAAZHJzL2Rvd25yZXYueG1sUEsFBgAAAAAEAAQA+QAAAJMDAAAAAA==&#10;" strokecolor="#7e4199" strokeweight=".5pt"/>
                <v:line id="Line 277" o:spid="_x0000_s1035" style="position:absolute;visibility:visible;mso-wrap-style:square" from="4320,205" to="4320,16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JD5sEAAADcAAAADwAAAGRycy9kb3ducmV2LnhtbERPTYvCMBC9C/6HMII3TRVZpGtaVBAU&#10;L66Ke502s23ZZlKatNZ/bw4Le3y87006mFr01LrKsoLFPAJBnFtdcaHgfjvM1iCcR9ZYWyYFL3KQ&#10;JuPRBmNtn/xF/dUXIoSwi1FB6X0TS+nykgy6uW2IA/djW4M+wLaQusVnCDe1XEbRhzRYcWgosaF9&#10;SfnvtTMKMi6yR+eP2aH67nqz0tvd6XxRajoZtp8gPA3+X/znPmoFy3VYG86EIyCT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/EkPmwQAAANwAAAAPAAAAAAAAAAAAAAAA&#10;AKECAABkcnMvZG93bnJldi54bWxQSwUGAAAAAAQABAD5AAAAjwMAAAAA&#10;" strokecolor="#7e4199" strokeweight=".5pt"/>
                <v:line id="Line 276" o:spid="_x0000_s1036" style="position:absolute;visibility:visible;mso-wrap-style:square" from="6313,205" to="6313,16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F7mfcQAAADcAAAADwAAAGRycy9kb3ducmV2LnhtbESPT4vCMBTE78J+h/AWvGm6IqLVKK4g&#10;KF78s6zX1+ZtW7Z5KU1a67c3guBxmJnfMItVZ0rRUu0Kywq+hhEI4tTqgjMFP5ftYArCeWSNpWVS&#10;cCcHq+VHb4Gxtjc+UXv2mQgQdjEqyL2vYildmpNBN7QVcfD+bG3QB1lnUtd4C3BTylEUTaTBgsNC&#10;jhVtckr/z41RkHCW/DZ+l2yLa9OasV5/7w9Hpfqf3XoOwlPn3+FXe6cVjKYzeJ4JR0Au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XuZ9xAAAANwAAAAPAAAAAAAAAAAA&#10;AAAAAKECAABkcnMvZG93bnJldi54bWxQSwUGAAAAAAQABAD5AAAAkgMAAAAA&#10;" strokecolor="#7e4199" strokeweight=".5pt"/>
                <v:line id="Line 275" o:spid="_x0000_s1037" style="position:absolute;visibility:visible;mso-wrap-style:square" from="8350,205" to="8350,16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Ku9jsMAAADcAAAADwAAAGRycy9kb3ducmV2LnhtbERP3WrCMBS+F/YO4Qy8EU2nIFs1iggD&#10;8UK3dg9wbM7asuSkNtFWn95cDLz8+P6X694acaXW144VvE0SEMSF0zWXCn7yz/E7CB+QNRrHpOBG&#10;Htarl8ESU+06/qZrFkoRQ9inqKAKoUml9EVFFv3ENcSR+3WtxRBhW0rdYhfDrZHTJJlLizXHhgob&#10;2lZU/GUXqyA/j4L5Ou5Nlx9PM3k6H2b3y0Gp4Wu/WYAI1Ien+N+90wqmH3F+PBOPgFw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SrvY7DAAAA3AAAAA8AAAAAAAAAAAAA&#10;AAAAoQIAAGRycy9kb3ducmV2LnhtbFBLBQYAAAAABAAEAPkAAACRAwAAAAA=&#10;" strokecolor="#231f20" strokeweight=".5pt"/>
                <v:shape id="Text Box 274" o:spid="_x0000_s1038" type="#_x0000_t202" style="position:absolute;left:32;top:980;width:1821;height: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0A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9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9AI/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before="55" w:line="204" w:lineRule="auto"/>
                          <w:ind w:right="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10"/>
                            <w:sz w:val="33"/>
                          </w:rPr>
                          <w:t xml:space="preserve">34 %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DE MÉNAGES</w:t>
                        </w:r>
                        <w:r>
                          <w:rPr>
                            <w:b/>
                            <w:color w:val="939598"/>
                            <w:spacing w:val="-4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AVEC</w:t>
                        </w:r>
                        <w:r>
                          <w:rPr>
                            <w:b/>
                            <w:color w:val="939598"/>
                            <w:spacing w:val="-1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ENFANTS</w:t>
                        </w:r>
                      </w:p>
                    </w:txbxContent>
                  </v:textbox>
                </v:shape>
                <v:shape id="Text Box 273" o:spid="_x0000_s1039" type="#_x0000_t202" style="position:absolute;left:2402;top:968;width:1352;height: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+e+MUA&#10;AADcAAAADwAAAGRycy9kb3ducmV2LnhtbESPQWvCQBSE70L/w/IEb2ZjDlKjq0ipUBCKMR48vmaf&#10;yWL2bcxuNf33bqHQ4zAz3zCrzWBbcafeG8cKZkkKgrhy2nCt4FTupq8gfEDW2DomBT/kYbN+Ga0w&#10;1+7BBd2PoRYRwj5HBU0IXS6lrxqy6BPXEUfv4nqLIcq+lrrHR4TbVmZpOpcWDceFBjt6a6i6Hr+t&#10;gu2Zi3dz+/w6FJfClOUi5f38qtRkPGyXIAIN4T/81/7QCrJFBr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b574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before="8" w:line="367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939598"/>
                            <w:sz w:val="33"/>
                          </w:rPr>
                          <w:t>5,8</w:t>
                        </w:r>
                      </w:p>
                      <w:p w:rsidR="00AA35BA" w:rsidRDefault="00223B72">
                        <w:pPr>
                          <w:spacing w:line="147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MÉDECINS</w:t>
                        </w:r>
                        <w:r>
                          <w:rPr>
                            <w:b/>
                            <w:color w:val="939598"/>
                            <w:spacing w:val="-8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POUR</w:t>
                        </w:r>
                      </w:p>
                      <w:p w:rsidR="00AA35BA" w:rsidRDefault="00223B72">
                        <w:pPr>
                          <w:spacing w:before="1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10</w:t>
                        </w:r>
                        <w:r>
                          <w:rPr>
                            <w:b/>
                            <w:color w:val="939598"/>
                            <w:spacing w:val="-1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000</w:t>
                        </w:r>
                        <w:r>
                          <w:rPr>
                            <w:b/>
                            <w:color w:val="939598"/>
                            <w:spacing w:val="-10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HABITANTS</w:t>
                        </w:r>
                      </w:p>
                    </w:txbxContent>
                  </v:textbox>
                </v:shape>
                <v:shape id="Text Box 272" o:spid="_x0000_s1040" type="#_x0000_t202" style="position:absolute;left:4681;top:976;width:1246;height: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M7Y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jO2P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before="8" w:line="367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939598"/>
                            <w:w w:val="95"/>
                            <w:sz w:val="33"/>
                          </w:rPr>
                          <w:t>82</w:t>
                        </w:r>
                        <w:r>
                          <w:rPr>
                            <w:b/>
                            <w:color w:val="939598"/>
                            <w:spacing w:val="-4"/>
                            <w:w w:val="9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95"/>
                            <w:sz w:val="33"/>
                          </w:rPr>
                          <w:t>100</w:t>
                        </w:r>
                      </w:p>
                      <w:p w:rsidR="00AA35BA" w:rsidRDefault="00223B72">
                        <w:pPr>
                          <w:spacing w:line="147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ÉLÈVES</w:t>
                        </w:r>
                        <w:r>
                          <w:rPr>
                            <w:b/>
                            <w:color w:val="939598"/>
                            <w:spacing w:val="-7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DES</w:t>
                        </w:r>
                      </w:p>
                      <w:p w:rsidR="00AA35BA" w:rsidRDefault="00223B72">
                        <w:pPr>
                          <w:spacing w:before="1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1</w:t>
                        </w:r>
                        <w:r>
                          <w:rPr>
                            <w:b/>
                            <w:color w:val="939598"/>
                            <w:w w:val="110"/>
                            <w:position w:val="5"/>
                            <w:sz w:val="8"/>
                          </w:rPr>
                          <w:t>ER</w:t>
                        </w:r>
                        <w:r>
                          <w:rPr>
                            <w:b/>
                            <w:color w:val="939598"/>
                            <w:spacing w:val="-7"/>
                            <w:w w:val="110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ET</w:t>
                        </w:r>
                        <w:r>
                          <w:rPr>
                            <w:b/>
                            <w:color w:val="939598"/>
                            <w:spacing w:val="-1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2</w:t>
                        </w:r>
                        <w:r>
                          <w:rPr>
                            <w:b/>
                            <w:color w:val="939598"/>
                            <w:w w:val="110"/>
                            <w:position w:val="5"/>
                            <w:sz w:val="8"/>
                          </w:rPr>
                          <w:t>ND</w:t>
                        </w:r>
                        <w:r>
                          <w:rPr>
                            <w:b/>
                            <w:color w:val="939598"/>
                            <w:spacing w:val="9"/>
                            <w:w w:val="110"/>
                            <w:position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0"/>
                            <w:sz w:val="14"/>
                          </w:rPr>
                          <w:t>DEGRÉS</w:t>
                        </w:r>
                      </w:p>
                    </w:txbxContent>
                  </v:textbox>
                </v:shape>
                <v:shape id="Text Box 271" o:spid="_x0000_s1041" type="#_x0000_t202" style="position:absolute;left:6795;top:962;width:1157;height:6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jF8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Koxf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before="8" w:line="367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939598"/>
                            <w:w w:val="95"/>
                            <w:sz w:val="33"/>
                          </w:rPr>
                          <w:t>32,7</w:t>
                        </w:r>
                        <w:r>
                          <w:rPr>
                            <w:b/>
                            <w:color w:val="939598"/>
                            <w:spacing w:val="-7"/>
                            <w:w w:val="9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95"/>
                            <w:sz w:val="33"/>
                          </w:rPr>
                          <w:t>%</w:t>
                        </w:r>
                      </w:p>
                      <w:p w:rsidR="00AA35BA" w:rsidRDefault="00223B72">
                        <w:pPr>
                          <w:spacing w:line="147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DE</w:t>
                        </w:r>
                        <w:r>
                          <w:rPr>
                            <w:b/>
                            <w:color w:val="939598"/>
                            <w:spacing w:val="-12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LOGEMENTS</w:t>
                        </w:r>
                      </w:p>
                      <w:p w:rsidR="00AA35BA" w:rsidRDefault="00223B72">
                        <w:pPr>
                          <w:spacing w:before="1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20"/>
                            <w:sz w:val="14"/>
                          </w:rPr>
                          <w:t>SOCIAUX</w:t>
                        </w:r>
                      </w:p>
                    </w:txbxContent>
                  </v:textbox>
                </v:shape>
                <v:shape id="Text Box 270" o:spid="_x0000_s1042" type="#_x0000_t202" style="position:absolute;left:8711;top:971;width:1289;height: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YGjM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GBoz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before="8" w:line="367" w:lineRule="exact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939598"/>
                            <w:w w:val="95"/>
                            <w:sz w:val="33"/>
                          </w:rPr>
                          <w:t>148</w:t>
                        </w:r>
                        <w:r>
                          <w:rPr>
                            <w:b/>
                            <w:color w:val="939598"/>
                            <w:spacing w:val="-11"/>
                            <w:w w:val="9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95"/>
                            <w:sz w:val="33"/>
                          </w:rPr>
                          <w:t>629</w:t>
                        </w:r>
                      </w:p>
                      <w:p w:rsidR="00AA35BA" w:rsidRDefault="00223B72">
                        <w:pPr>
                          <w:spacing w:line="147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ACTIFS</w:t>
                        </w:r>
                        <w:r>
                          <w:rPr>
                            <w:b/>
                            <w:color w:val="939598"/>
                            <w:spacing w:val="1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939598"/>
                            <w:w w:val="115"/>
                            <w:sz w:val="14"/>
                          </w:rPr>
                          <w:t>OCCUPÉS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A35BA" w:rsidRDefault="00AA35BA">
      <w:pPr>
        <w:pStyle w:val="Corpsdetexte"/>
        <w:spacing w:before="2"/>
        <w:rPr>
          <w:b/>
          <w:sz w:val="9"/>
        </w:rPr>
      </w:pPr>
    </w:p>
    <w:p w:rsidR="00AA35BA" w:rsidRDefault="00223B72">
      <w:pPr>
        <w:spacing w:before="100" w:line="247" w:lineRule="auto"/>
        <w:ind w:left="411" w:right="7314" w:hanging="98"/>
        <w:rPr>
          <w:i/>
          <w:sz w:val="14"/>
        </w:rPr>
      </w:pPr>
      <w:r>
        <w:rPr>
          <w:noProof/>
          <w:lang w:eastAsia="fr-FR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5515927</wp:posOffset>
            </wp:positionH>
            <wp:positionV relativeFrom="paragraph">
              <wp:posOffset>173274</wp:posOffset>
            </wp:positionV>
            <wp:extent cx="758151" cy="758151"/>
            <wp:effectExtent l="0" t="0" r="0" b="0"/>
            <wp:wrapNone/>
            <wp:docPr id="1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151" cy="758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58595B"/>
          <w:w w:val="110"/>
          <w:sz w:val="14"/>
        </w:rPr>
        <w:t>*</w:t>
      </w:r>
      <w:r>
        <w:rPr>
          <w:i/>
          <w:color w:val="58595B"/>
          <w:spacing w:val="-12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soit</w:t>
      </w:r>
      <w:r>
        <w:rPr>
          <w:i/>
          <w:color w:val="58595B"/>
          <w:spacing w:val="-11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pratiquement</w:t>
      </w:r>
      <w:r>
        <w:rPr>
          <w:i/>
          <w:color w:val="58595B"/>
          <w:spacing w:val="-12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deux</w:t>
      </w:r>
      <w:r>
        <w:rPr>
          <w:i/>
          <w:color w:val="58595B"/>
          <w:spacing w:val="-11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fois</w:t>
      </w:r>
      <w:r>
        <w:rPr>
          <w:i/>
          <w:color w:val="58595B"/>
          <w:spacing w:val="-11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plus</w:t>
      </w:r>
      <w:r>
        <w:rPr>
          <w:i/>
          <w:color w:val="58595B"/>
          <w:spacing w:val="-12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de</w:t>
      </w:r>
      <w:r>
        <w:rPr>
          <w:i/>
          <w:color w:val="58595B"/>
          <w:spacing w:val="-11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personnes</w:t>
      </w:r>
      <w:r>
        <w:rPr>
          <w:i/>
          <w:color w:val="58595B"/>
          <w:spacing w:val="-43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de</w:t>
      </w:r>
      <w:r>
        <w:rPr>
          <w:i/>
          <w:color w:val="58595B"/>
          <w:spacing w:val="-8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moins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de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20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ans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que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de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plus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de</w:t>
      </w:r>
      <w:r>
        <w:rPr>
          <w:i/>
          <w:color w:val="58595B"/>
          <w:spacing w:val="-8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60</w:t>
      </w:r>
      <w:r>
        <w:rPr>
          <w:i/>
          <w:color w:val="58595B"/>
          <w:spacing w:val="-7"/>
          <w:w w:val="110"/>
          <w:sz w:val="14"/>
        </w:rPr>
        <w:t xml:space="preserve"> </w:t>
      </w:r>
      <w:r>
        <w:rPr>
          <w:i/>
          <w:color w:val="58595B"/>
          <w:w w:val="110"/>
          <w:sz w:val="14"/>
        </w:rPr>
        <w:t>ans.</w:t>
      </w:r>
    </w:p>
    <w:p w:rsidR="00AA35BA" w:rsidRDefault="00AA35BA">
      <w:pPr>
        <w:pStyle w:val="Corpsdetexte"/>
        <w:spacing w:before="5"/>
        <w:rPr>
          <w:i/>
          <w:sz w:val="23"/>
        </w:rPr>
      </w:pPr>
    </w:p>
    <w:p w:rsidR="00AA35BA" w:rsidRDefault="002E582E">
      <w:pPr>
        <w:pStyle w:val="Titre7"/>
        <w:ind w:left="1526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775FDBD6" wp14:editId="338194E2">
                <wp:simplePos x="0" y="0"/>
                <wp:positionH relativeFrom="page">
                  <wp:posOffset>2395855</wp:posOffset>
                </wp:positionH>
                <wp:positionV relativeFrom="paragraph">
                  <wp:posOffset>1294765</wp:posOffset>
                </wp:positionV>
                <wp:extent cx="439420" cy="76200"/>
                <wp:effectExtent l="0" t="0" r="0" b="0"/>
                <wp:wrapNone/>
                <wp:docPr id="196" name="WordArt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439420" cy="762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706F6E"/>
                                <w:sz w:val="12"/>
                                <w:szCs w:val="12"/>
                              </w:rPr>
                              <w:t>Soisy-sur-Seine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FDBD6" id="WordArt 185" o:spid="_x0000_s1043" type="#_x0000_t202" style="position:absolute;left:0;text-align:left;margin-left:188.65pt;margin-top:101.95pt;width:34.6pt;height:6pt;rotation:2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706F6E"/>
                          <w:sz w:val="12"/>
                          <w:szCs w:val="12"/>
                        </w:rPr>
                        <w:t>Soisy-sur-Seine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0D396A90" wp14:editId="6EB9BC39">
                <wp:simplePos x="0" y="0"/>
                <wp:positionH relativeFrom="page">
                  <wp:posOffset>1663700</wp:posOffset>
                </wp:positionH>
                <wp:positionV relativeFrom="paragraph">
                  <wp:posOffset>1398270</wp:posOffset>
                </wp:positionV>
                <wp:extent cx="114300" cy="40640"/>
                <wp:effectExtent l="0" t="0" r="0" b="0"/>
                <wp:wrapNone/>
                <wp:docPr id="195" name="WordArt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0">
                          <a:off x="0" y="0"/>
                          <a:ext cx="114300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>Tzen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396A90" id="WordArt 184" o:spid="_x0000_s1044" type="#_x0000_t202" style="position:absolute;left:0;text-align:left;margin-left:131pt;margin-top:110.1pt;width:9pt;height:3.2pt;rotation:20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8B40"/>
                          <w:sz w:val="6"/>
                          <w:szCs w:val="6"/>
                        </w:rPr>
                        <w:t>Tzen 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6676D376" wp14:editId="779B4056">
                <wp:simplePos x="0" y="0"/>
                <wp:positionH relativeFrom="page">
                  <wp:posOffset>1221740</wp:posOffset>
                </wp:positionH>
                <wp:positionV relativeFrom="paragraph">
                  <wp:posOffset>1343025</wp:posOffset>
                </wp:positionV>
                <wp:extent cx="144780" cy="40640"/>
                <wp:effectExtent l="0" t="0" r="0" b="0"/>
                <wp:wrapNone/>
                <wp:docPr id="194" name="WordArt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80000">
                          <a:off x="0" y="0"/>
                          <a:ext cx="144780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7896"/>
                                <w:sz w:val="6"/>
                                <w:szCs w:val="6"/>
                              </w:rPr>
                              <w:t>Tram 12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76D376" id="WordArt 183" o:spid="_x0000_s1045" type="#_x0000_t202" style="position:absolute;left:0;text-align:left;margin-left:96.2pt;margin-top:105.75pt;width:11.4pt;height:3.2pt;rotation:28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7896"/>
                          <w:sz w:val="6"/>
                          <w:szCs w:val="6"/>
                        </w:rPr>
                        <w:t>Tram 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1A0027B8" wp14:editId="130076B8">
                <wp:simplePos x="0" y="0"/>
                <wp:positionH relativeFrom="page">
                  <wp:posOffset>1804035</wp:posOffset>
                </wp:positionH>
                <wp:positionV relativeFrom="paragraph">
                  <wp:posOffset>1955165</wp:posOffset>
                </wp:positionV>
                <wp:extent cx="144145" cy="40640"/>
                <wp:effectExtent l="0" t="0" r="0" b="0"/>
                <wp:wrapNone/>
                <wp:docPr id="193" name="WordArt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520000">
                          <a:off x="0" y="0"/>
                          <a:ext cx="144145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7896"/>
                                <w:sz w:val="6"/>
                                <w:szCs w:val="6"/>
                              </w:rPr>
                              <w:t>Tram 12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027B8" id="WordArt 182" o:spid="_x0000_s1046" type="#_x0000_t202" style="position:absolute;left:0;text-align:left;margin-left:142.05pt;margin-top:153.95pt;width:11.35pt;height:3.2pt;rotation:42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7896"/>
                          <w:sz w:val="6"/>
                          <w:szCs w:val="6"/>
                        </w:rPr>
                        <w:t>Tram 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13D71F27" wp14:editId="3ED2D863">
                <wp:simplePos x="0" y="0"/>
                <wp:positionH relativeFrom="page">
                  <wp:posOffset>2633980</wp:posOffset>
                </wp:positionH>
                <wp:positionV relativeFrom="paragraph">
                  <wp:posOffset>2494280</wp:posOffset>
                </wp:positionV>
                <wp:extent cx="114935" cy="40640"/>
                <wp:effectExtent l="0" t="0" r="0" b="0"/>
                <wp:wrapNone/>
                <wp:docPr id="192" name="WordArt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60000">
                          <a:off x="0" y="0"/>
                          <a:ext cx="114935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>Tzen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71F27" id="WordArt 181" o:spid="_x0000_s1047" type="#_x0000_t202" style="position:absolute;left:0;text-align:left;margin-left:207.4pt;margin-top:196.4pt;width:9.05pt;height:3.2pt;rotation:46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8B40"/>
                          <w:sz w:val="6"/>
                          <w:szCs w:val="6"/>
                        </w:rPr>
                        <w:t>Tzen 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39C410CD" wp14:editId="31C56336">
                <wp:simplePos x="0" y="0"/>
                <wp:positionH relativeFrom="page">
                  <wp:posOffset>3729355</wp:posOffset>
                </wp:positionH>
                <wp:positionV relativeFrom="paragraph">
                  <wp:posOffset>2324100</wp:posOffset>
                </wp:positionV>
                <wp:extent cx="114300" cy="40640"/>
                <wp:effectExtent l="0" t="0" r="0" b="0"/>
                <wp:wrapNone/>
                <wp:docPr id="191" name="WordArt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080000">
                          <a:off x="0" y="0"/>
                          <a:ext cx="114300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>Tzen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C410CD" id="WordArt 180" o:spid="_x0000_s1048" type="#_x0000_t202" style="position:absolute;left:0;text-align:left;margin-left:293.65pt;margin-top:183pt;width:9pt;height:3.2pt;rotation:118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8B40"/>
                          <w:sz w:val="6"/>
                          <w:szCs w:val="6"/>
                        </w:rPr>
                        <w:t>Tzen 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7C7BE72E" wp14:editId="3860C460">
                <wp:simplePos x="0" y="0"/>
                <wp:positionH relativeFrom="page">
                  <wp:posOffset>2944495</wp:posOffset>
                </wp:positionH>
                <wp:positionV relativeFrom="paragraph">
                  <wp:posOffset>2064385</wp:posOffset>
                </wp:positionV>
                <wp:extent cx="114935" cy="40640"/>
                <wp:effectExtent l="0" t="0" r="0" b="0"/>
                <wp:wrapNone/>
                <wp:docPr id="190" name="WordArt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114935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>Tzen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BE72E" id="WordArt 179" o:spid="_x0000_s1049" type="#_x0000_t202" style="position:absolute;left:0;text-align:left;margin-left:231.85pt;margin-top:162.55pt;width:9.05pt;height:3.2pt;rotation:-29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8B40"/>
                          <w:sz w:val="6"/>
                          <w:szCs w:val="6"/>
                        </w:rPr>
                        <w:t>Tzen 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735A69AB" wp14:editId="6E94BA4E">
                <wp:simplePos x="0" y="0"/>
                <wp:positionH relativeFrom="page">
                  <wp:posOffset>4278630</wp:posOffset>
                </wp:positionH>
                <wp:positionV relativeFrom="paragraph">
                  <wp:posOffset>2117090</wp:posOffset>
                </wp:positionV>
                <wp:extent cx="114935" cy="40640"/>
                <wp:effectExtent l="0" t="0" r="0" b="0"/>
                <wp:wrapNone/>
                <wp:docPr id="189" name="WordArt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114935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>Tzen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A69AB" id="WordArt 178" o:spid="_x0000_s1050" type="#_x0000_t202" style="position:absolute;left:0;text-align:left;margin-left:336.9pt;margin-top:166.7pt;width:9.05pt;height:3.2pt;rotation:-23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8B40"/>
                          <w:sz w:val="6"/>
                          <w:szCs w:val="6"/>
                        </w:rPr>
                        <w:t>Tzen 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3B72">
        <w:rPr>
          <w:color w:val="A967AA"/>
        </w:rPr>
        <w:t>Pour</w:t>
      </w:r>
      <w:r w:rsidR="00223B72">
        <w:rPr>
          <w:color w:val="A967AA"/>
          <w:spacing w:val="-18"/>
        </w:rPr>
        <w:t xml:space="preserve"> </w:t>
      </w:r>
      <w:r w:rsidR="00223B72">
        <w:rPr>
          <w:color w:val="A967AA"/>
        </w:rPr>
        <w:t>tout</w:t>
      </w:r>
      <w:r w:rsidR="00223B72">
        <w:rPr>
          <w:color w:val="A967AA"/>
          <w:spacing w:val="-18"/>
        </w:rPr>
        <w:t xml:space="preserve"> </w:t>
      </w:r>
      <w:r w:rsidR="00223B72">
        <w:rPr>
          <w:color w:val="A967AA"/>
        </w:rPr>
        <w:t>savoir</w:t>
      </w:r>
      <w:r w:rsidR="00223B72">
        <w:rPr>
          <w:color w:val="A967AA"/>
          <w:spacing w:val="-18"/>
        </w:rPr>
        <w:t xml:space="preserve"> </w:t>
      </w:r>
      <w:r w:rsidR="00223B72">
        <w:rPr>
          <w:color w:val="A967AA"/>
        </w:rPr>
        <w:t>sur</w:t>
      </w:r>
      <w:r w:rsidR="00223B72">
        <w:rPr>
          <w:color w:val="A967AA"/>
          <w:spacing w:val="-17"/>
        </w:rPr>
        <w:t xml:space="preserve"> </w:t>
      </w:r>
      <w:r w:rsidR="00223B72">
        <w:rPr>
          <w:color w:val="B2D338"/>
        </w:rPr>
        <w:t>les</w:t>
      </w:r>
      <w:r w:rsidR="00223B72">
        <w:rPr>
          <w:color w:val="B2D338"/>
          <w:spacing w:val="-18"/>
        </w:rPr>
        <w:t xml:space="preserve"> </w:t>
      </w:r>
      <w:r w:rsidR="00223B72">
        <w:rPr>
          <w:color w:val="B2D338"/>
        </w:rPr>
        <w:t>chiffres</w:t>
      </w:r>
      <w:r w:rsidR="00223B72">
        <w:rPr>
          <w:color w:val="B2D338"/>
          <w:spacing w:val="-18"/>
        </w:rPr>
        <w:t xml:space="preserve"> </w:t>
      </w:r>
      <w:r w:rsidR="00223B72">
        <w:rPr>
          <w:color w:val="B2D338"/>
        </w:rPr>
        <w:t>clés</w:t>
      </w:r>
      <w:r w:rsidR="00223B72">
        <w:rPr>
          <w:color w:val="B2D338"/>
          <w:spacing w:val="-17"/>
        </w:rPr>
        <w:t xml:space="preserve"> </w:t>
      </w:r>
      <w:r w:rsidR="00223B72">
        <w:rPr>
          <w:color w:val="B2D338"/>
        </w:rPr>
        <w:t>de</w:t>
      </w:r>
      <w:r w:rsidR="00223B72">
        <w:rPr>
          <w:color w:val="B2D338"/>
          <w:spacing w:val="-18"/>
        </w:rPr>
        <w:t xml:space="preserve"> </w:t>
      </w:r>
      <w:r w:rsidR="00223B72">
        <w:rPr>
          <w:color w:val="B2D338"/>
        </w:rPr>
        <w:t>l’Agglomération</w:t>
      </w: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1694">
      <w:pPr>
        <w:pStyle w:val="Corpsdetexte"/>
        <w:rPr>
          <w:rFonts w:ascii="Tahoma"/>
          <w:b/>
          <w:sz w:val="2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2869B8EE" wp14:editId="7AE84DE9">
                <wp:simplePos x="0" y="0"/>
                <wp:positionH relativeFrom="margin">
                  <wp:align>center</wp:align>
                </wp:positionH>
                <wp:positionV relativeFrom="paragraph">
                  <wp:posOffset>88900</wp:posOffset>
                </wp:positionV>
                <wp:extent cx="5688330" cy="4204970"/>
                <wp:effectExtent l="0" t="0" r="7620" b="5080"/>
                <wp:wrapNone/>
                <wp:docPr id="197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8330" cy="4204970"/>
                          <a:chOff x="1431" y="887"/>
                          <a:chExt cx="8958" cy="6622"/>
                        </a:xfrm>
                      </wpg:grpSpPr>
                      <pic:pic xmlns:pic="http://schemas.openxmlformats.org/drawingml/2006/picture">
                        <pic:nvPicPr>
                          <pic:cNvPr id="198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887"/>
                            <a:ext cx="8823" cy="6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1004"/>
                            <a:ext cx="5442" cy="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Freeform 266"/>
                        <wps:cNvSpPr>
                          <a:spLocks/>
                        </wps:cNvSpPr>
                        <wps:spPr bwMode="auto">
                          <a:xfrm>
                            <a:off x="3258" y="3120"/>
                            <a:ext cx="417" cy="476"/>
                          </a:xfrm>
                          <a:custGeom>
                            <a:avLst/>
                            <a:gdLst>
                              <a:gd name="T0" fmla="+- 0 3526 3258"/>
                              <a:gd name="T1" fmla="*/ T0 w 417"/>
                              <a:gd name="T2" fmla="+- 0 3120 3120"/>
                              <a:gd name="T3" fmla="*/ 3120 h 476"/>
                              <a:gd name="T4" fmla="+- 0 3496 3258"/>
                              <a:gd name="T5" fmla="*/ T4 w 417"/>
                              <a:gd name="T6" fmla="+- 0 3121 3120"/>
                              <a:gd name="T7" fmla="*/ 3121 h 476"/>
                              <a:gd name="T8" fmla="+- 0 3453 3258"/>
                              <a:gd name="T9" fmla="*/ T8 w 417"/>
                              <a:gd name="T10" fmla="+- 0 3123 3120"/>
                              <a:gd name="T11" fmla="*/ 3123 h 476"/>
                              <a:gd name="T12" fmla="+- 0 3430 3258"/>
                              <a:gd name="T13" fmla="*/ T12 w 417"/>
                              <a:gd name="T14" fmla="+- 0 3124 3120"/>
                              <a:gd name="T15" fmla="*/ 3124 h 476"/>
                              <a:gd name="T16" fmla="+- 0 3320 3258"/>
                              <a:gd name="T17" fmla="*/ T16 w 417"/>
                              <a:gd name="T18" fmla="+- 0 3132 3120"/>
                              <a:gd name="T19" fmla="*/ 3132 h 476"/>
                              <a:gd name="T20" fmla="+- 0 3268 3258"/>
                              <a:gd name="T21" fmla="*/ T20 w 417"/>
                              <a:gd name="T22" fmla="+- 0 3185 3120"/>
                              <a:gd name="T23" fmla="*/ 3185 h 476"/>
                              <a:gd name="T24" fmla="+- 0 3259 3258"/>
                              <a:gd name="T25" fmla="*/ T24 w 417"/>
                              <a:gd name="T26" fmla="+- 0 3269 3120"/>
                              <a:gd name="T27" fmla="*/ 3269 h 476"/>
                              <a:gd name="T28" fmla="+- 0 3258 3258"/>
                              <a:gd name="T29" fmla="*/ T28 w 417"/>
                              <a:gd name="T30" fmla="+- 0 3364 3120"/>
                              <a:gd name="T31" fmla="*/ 3364 h 476"/>
                              <a:gd name="T32" fmla="+- 0 3266 3258"/>
                              <a:gd name="T33" fmla="*/ T32 w 417"/>
                              <a:gd name="T34" fmla="+- 0 3445 3120"/>
                              <a:gd name="T35" fmla="*/ 3445 h 476"/>
                              <a:gd name="T36" fmla="+- 0 3287 3258"/>
                              <a:gd name="T37" fmla="*/ T36 w 417"/>
                              <a:gd name="T38" fmla="+- 0 3506 3120"/>
                              <a:gd name="T39" fmla="*/ 3506 h 476"/>
                              <a:gd name="T40" fmla="+- 0 3324 3258"/>
                              <a:gd name="T41" fmla="*/ T40 w 417"/>
                              <a:gd name="T42" fmla="+- 0 3556 3120"/>
                              <a:gd name="T43" fmla="*/ 3556 h 476"/>
                              <a:gd name="T44" fmla="+- 0 3371 3258"/>
                              <a:gd name="T45" fmla="*/ T44 w 417"/>
                              <a:gd name="T46" fmla="+- 0 3588 3120"/>
                              <a:gd name="T47" fmla="*/ 3588 h 476"/>
                              <a:gd name="T48" fmla="+- 0 3422 3258"/>
                              <a:gd name="T49" fmla="*/ T48 w 417"/>
                              <a:gd name="T50" fmla="+- 0 3596 3120"/>
                              <a:gd name="T51" fmla="*/ 3596 h 476"/>
                              <a:gd name="T52" fmla="+- 0 3475 3258"/>
                              <a:gd name="T53" fmla="*/ T52 w 417"/>
                              <a:gd name="T54" fmla="+- 0 3575 3120"/>
                              <a:gd name="T55" fmla="*/ 3575 h 476"/>
                              <a:gd name="T56" fmla="+- 0 3527 3258"/>
                              <a:gd name="T57" fmla="*/ T56 w 417"/>
                              <a:gd name="T58" fmla="+- 0 3536 3120"/>
                              <a:gd name="T59" fmla="*/ 3536 h 476"/>
                              <a:gd name="T60" fmla="+- 0 3570 3258"/>
                              <a:gd name="T61" fmla="*/ T60 w 417"/>
                              <a:gd name="T62" fmla="+- 0 3494 3120"/>
                              <a:gd name="T63" fmla="*/ 3494 h 476"/>
                              <a:gd name="T64" fmla="+- 0 3615 3258"/>
                              <a:gd name="T65" fmla="*/ T64 w 417"/>
                              <a:gd name="T66" fmla="+- 0 3441 3120"/>
                              <a:gd name="T67" fmla="*/ 3441 h 476"/>
                              <a:gd name="T68" fmla="+- 0 3657 3258"/>
                              <a:gd name="T69" fmla="*/ T68 w 417"/>
                              <a:gd name="T70" fmla="+- 0 3365 3120"/>
                              <a:gd name="T71" fmla="*/ 3365 h 476"/>
                              <a:gd name="T72" fmla="+- 0 3675 3258"/>
                              <a:gd name="T73" fmla="*/ T72 w 417"/>
                              <a:gd name="T74" fmla="+- 0 3265 3120"/>
                              <a:gd name="T75" fmla="*/ 3265 h 476"/>
                              <a:gd name="T76" fmla="+- 0 3672 3258"/>
                              <a:gd name="T77" fmla="*/ T76 w 417"/>
                              <a:gd name="T78" fmla="+- 0 3201 3120"/>
                              <a:gd name="T79" fmla="*/ 3201 h 476"/>
                              <a:gd name="T80" fmla="+- 0 3649 3258"/>
                              <a:gd name="T81" fmla="*/ T80 w 417"/>
                              <a:gd name="T82" fmla="+- 0 3147 3120"/>
                              <a:gd name="T83" fmla="*/ 3147 h 476"/>
                              <a:gd name="T84" fmla="+- 0 3600 3258"/>
                              <a:gd name="T85" fmla="*/ T84 w 417"/>
                              <a:gd name="T86" fmla="+- 0 3123 3120"/>
                              <a:gd name="T87" fmla="*/ 3123 h 476"/>
                              <a:gd name="T88" fmla="+- 0 3556 3258"/>
                              <a:gd name="T89" fmla="*/ T88 w 417"/>
                              <a:gd name="T90" fmla="+- 0 3121 3120"/>
                              <a:gd name="T91" fmla="*/ 3121 h 476"/>
                              <a:gd name="T92" fmla="+- 0 3526 3258"/>
                              <a:gd name="T93" fmla="*/ T92 w 417"/>
                              <a:gd name="T94" fmla="+- 0 3120 3120"/>
                              <a:gd name="T95" fmla="*/ 3120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17" h="476">
                                <a:moveTo>
                                  <a:pt x="268" y="0"/>
                                </a:moveTo>
                                <a:lnTo>
                                  <a:pt x="238" y="1"/>
                                </a:lnTo>
                                <a:lnTo>
                                  <a:pt x="195" y="3"/>
                                </a:lnTo>
                                <a:lnTo>
                                  <a:pt x="172" y="4"/>
                                </a:lnTo>
                                <a:lnTo>
                                  <a:pt x="62" y="12"/>
                                </a:lnTo>
                                <a:lnTo>
                                  <a:pt x="10" y="65"/>
                                </a:lnTo>
                                <a:lnTo>
                                  <a:pt x="1" y="149"/>
                                </a:lnTo>
                                <a:lnTo>
                                  <a:pt x="0" y="244"/>
                                </a:lnTo>
                                <a:lnTo>
                                  <a:pt x="8" y="325"/>
                                </a:lnTo>
                                <a:lnTo>
                                  <a:pt x="29" y="386"/>
                                </a:lnTo>
                                <a:lnTo>
                                  <a:pt x="66" y="436"/>
                                </a:lnTo>
                                <a:lnTo>
                                  <a:pt x="113" y="468"/>
                                </a:lnTo>
                                <a:lnTo>
                                  <a:pt x="164" y="476"/>
                                </a:lnTo>
                                <a:lnTo>
                                  <a:pt x="217" y="455"/>
                                </a:lnTo>
                                <a:lnTo>
                                  <a:pt x="269" y="416"/>
                                </a:lnTo>
                                <a:lnTo>
                                  <a:pt x="312" y="374"/>
                                </a:lnTo>
                                <a:lnTo>
                                  <a:pt x="357" y="321"/>
                                </a:lnTo>
                                <a:lnTo>
                                  <a:pt x="399" y="245"/>
                                </a:lnTo>
                                <a:lnTo>
                                  <a:pt x="417" y="145"/>
                                </a:lnTo>
                                <a:lnTo>
                                  <a:pt x="414" y="81"/>
                                </a:lnTo>
                                <a:lnTo>
                                  <a:pt x="391" y="27"/>
                                </a:lnTo>
                                <a:lnTo>
                                  <a:pt x="342" y="3"/>
                                </a:lnTo>
                                <a:lnTo>
                                  <a:pt x="298" y="1"/>
                                </a:ln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A1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Freeform 265"/>
                        <wps:cNvSpPr>
                          <a:spLocks/>
                        </wps:cNvSpPr>
                        <wps:spPr bwMode="auto">
                          <a:xfrm>
                            <a:off x="3258" y="3120"/>
                            <a:ext cx="417" cy="476"/>
                          </a:xfrm>
                          <a:custGeom>
                            <a:avLst/>
                            <a:gdLst>
                              <a:gd name="T0" fmla="+- 0 3453 3258"/>
                              <a:gd name="T1" fmla="*/ T0 w 417"/>
                              <a:gd name="T2" fmla="+- 0 3123 3120"/>
                              <a:gd name="T3" fmla="*/ 3123 h 476"/>
                              <a:gd name="T4" fmla="+- 0 3496 3258"/>
                              <a:gd name="T5" fmla="*/ T4 w 417"/>
                              <a:gd name="T6" fmla="+- 0 3121 3120"/>
                              <a:gd name="T7" fmla="*/ 3121 h 476"/>
                              <a:gd name="T8" fmla="+- 0 3526 3258"/>
                              <a:gd name="T9" fmla="*/ T8 w 417"/>
                              <a:gd name="T10" fmla="+- 0 3120 3120"/>
                              <a:gd name="T11" fmla="*/ 3120 h 476"/>
                              <a:gd name="T12" fmla="+- 0 3556 3258"/>
                              <a:gd name="T13" fmla="*/ T12 w 417"/>
                              <a:gd name="T14" fmla="+- 0 3121 3120"/>
                              <a:gd name="T15" fmla="*/ 3121 h 476"/>
                              <a:gd name="T16" fmla="+- 0 3600 3258"/>
                              <a:gd name="T17" fmla="*/ T16 w 417"/>
                              <a:gd name="T18" fmla="+- 0 3123 3120"/>
                              <a:gd name="T19" fmla="*/ 3123 h 476"/>
                              <a:gd name="T20" fmla="+- 0 3649 3258"/>
                              <a:gd name="T21" fmla="*/ T20 w 417"/>
                              <a:gd name="T22" fmla="+- 0 3147 3120"/>
                              <a:gd name="T23" fmla="*/ 3147 h 476"/>
                              <a:gd name="T24" fmla="+- 0 3672 3258"/>
                              <a:gd name="T25" fmla="*/ T24 w 417"/>
                              <a:gd name="T26" fmla="+- 0 3201 3120"/>
                              <a:gd name="T27" fmla="*/ 3201 h 476"/>
                              <a:gd name="T28" fmla="+- 0 3675 3258"/>
                              <a:gd name="T29" fmla="*/ T28 w 417"/>
                              <a:gd name="T30" fmla="+- 0 3265 3120"/>
                              <a:gd name="T31" fmla="*/ 3265 h 476"/>
                              <a:gd name="T32" fmla="+- 0 3669 3258"/>
                              <a:gd name="T33" fmla="*/ T32 w 417"/>
                              <a:gd name="T34" fmla="+- 0 3323 3120"/>
                              <a:gd name="T35" fmla="*/ 3323 h 476"/>
                              <a:gd name="T36" fmla="+- 0 3637 3258"/>
                              <a:gd name="T37" fmla="*/ T36 w 417"/>
                              <a:gd name="T38" fmla="+- 0 3406 3120"/>
                              <a:gd name="T39" fmla="*/ 3406 h 476"/>
                              <a:gd name="T40" fmla="+- 0 3596 3258"/>
                              <a:gd name="T41" fmla="*/ T40 w 417"/>
                              <a:gd name="T42" fmla="+- 0 3465 3120"/>
                              <a:gd name="T43" fmla="*/ 3465 h 476"/>
                              <a:gd name="T44" fmla="+- 0 3527 3258"/>
                              <a:gd name="T45" fmla="*/ T44 w 417"/>
                              <a:gd name="T46" fmla="+- 0 3536 3120"/>
                              <a:gd name="T47" fmla="*/ 3536 h 476"/>
                              <a:gd name="T48" fmla="+- 0 3475 3258"/>
                              <a:gd name="T49" fmla="*/ T48 w 417"/>
                              <a:gd name="T50" fmla="+- 0 3575 3120"/>
                              <a:gd name="T51" fmla="*/ 3575 h 476"/>
                              <a:gd name="T52" fmla="+- 0 3422 3258"/>
                              <a:gd name="T53" fmla="*/ T52 w 417"/>
                              <a:gd name="T54" fmla="+- 0 3596 3120"/>
                              <a:gd name="T55" fmla="*/ 3596 h 476"/>
                              <a:gd name="T56" fmla="+- 0 3371 3258"/>
                              <a:gd name="T57" fmla="*/ T56 w 417"/>
                              <a:gd name="T58" fmla="+- 0 3588 3120"/>
                              <a:gd name="T59" fmla="*/ 3588 h 476"/>
                              <a:gd name="T60" fmla="+- 0 3324 3258"/>
                              <a:gd name="T61" fmla="*/ T60 w 417"/>
                              <a:gd name="T62" fmla="+- 0 3556 3120"/>
                              <a:gd name="T63" fmla="*/ 3556 h 476"/>
                              <a:gd name="T64" fmla="+- 0 3287 3258"/>
                              <a:gd name="T65" fmla="*/ T64 w 417"/>
                              <a:gd name="T66" fmla="+- 0 3506 3120"/>
                              <a:gd name="T67" fmla="*/ 3506 h 476"/>
                              <a:gd name="T68" fmla="+- 0 3266 3258"/>
                              <a:gd name="T69" fmla="*/ T68 w 417"/>
                              <a:gd name="T70" fmla="+- 0 3445 3120"/>
                              <a:gd name="T71" fmla="*/ 3445 h 476"/>
                              <a:gd name="T72" fmla="+- 0 3258 3258"/>
                              <a:gd name="T73" fmla="*/ T72 w 417"/>
                              <a:gd name="T74" fmla="+- 0 3364 3120"/>
                              <a:gd name="T75" fmla="*/ 3364 h 476"/>
                              <a:gd name="T76" fmla="+- 0 3259 3258"/>
                              <a:gd name="T77" fmla="*/ T76 w 417"/>
                              <a:gd name="T78" fmla="+- 0 3269 3120"/>
                              <a:gd name="T79" fmla="*/ 3269 h 476"/>
                              <a:gd name="T80" fmla="+- 0 3268 3258"/>
                              <a:gd name="T81" fmla="*/ T80 w 417"/>
                              <a:gd name="T82" fmla="+- 0 3185 3120"/>
                              <a:gd name="T83" fmla="*/ 3185 h 476"/>
                              <a:gd name="T84" fmla="+- 0 3320 3258"/>
                              <a:gd name="T85" fmla="*/ T84 w 417"/>
                              <a:gd name="T86" fmla="+- 0 3132 3120"/>
                              <a:gd name="T87" fmla="*/ 3132 h 476"/>
                              <a:gd name="T88" fmla="+- 0 3430 3258"/>
                              <a:gd name="T89" fmla="*/ T88 w 417"/>
                              <a:gd name="T90" fmla="+- 0 3124 3120"/>
                              <a:gd name="T91" fmla="*/ 3124 h 476"/>
                              <a:gd name="T92" fmla="+- 0 3453 3258"/>
                              <a:gd name="T93" fmla="*/ T92 w 417"/>
                              <a:gd name="T94" fmla="+- 0 3123 3120"/>
                              <a:gd name="T95" fmla="*/ 3123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17" h="476">
                                <a:moveTo>
                                  <a:pt x="195" y="3"/>
                                </a:moveTo>
                                <a:lnTo>
                                  <a:pt x="238" y="1"/>
                                </a:lnTo>
                                <a:lnTo>
                                  <a:pt x="268" y="0"/>
                                </a:lnTo>
                                <a:lnTo>
                                  <a:pt x="298" y="1"/>
                                </a:lnTo>
                                <a:lnTo>
                                  <a:pt x="342" y="3"/>
                                </a:lnTo>
                                <a:lnTo>
                                  <a:pt x="391" y="27"/>
                                </a:lnTo>
                                <a:lnTo>
                                  <a:pt x="414" y="81"/>
                                </a:lnTo>
                                <a:lnTo>
                                  <a:pt x="417" y="145"/>
                                </a:lnTo>
                                <a:lnTo>
                                  <a:pt x="411" y="203"/>
                                </a:lnTo>
                                <a:lnTo>
                                  <a:pt x="379" y="286"/>
                                </a:lnTo>
                                <a:lnTo>
                                  <a:pt x="338" y="345"/>
                                </a:lnTo>
                                <a:lnTo>
                                  <a:pt x="269" y="416"/>
                                </a:lnTo>
                                <a:lnTo>
                                  <a:pt x="217" y="455"/>
                                </a:lnTo>
                                <a:lnTo>
                                  <a:pt x="164" y="476"/>
                                </a:lnTo>
                                <a:lnTo>
                                  <a:pt x="113" y="468"/>
                                </a:lnTo>
                                <a:lnTo>
                                  <a:pt x="66" y="436"/>
                                </a:lnTo>
                                <a:lnTo>
                                  <a:pt x="29" y="386"/>
                                </a:lnTo>
                                <a:lnTo>
                                  <a:pt x="8" y="325"/>
                                </a:lnTo>
                                <a:lnTo>
                                  <a:pt x="0" y="244"/>
                                </a:lnTo>
                                <a:lnTo>
                                  <a:pt x="1" y="149"/>
                                </a:lnTo>
                                <a:lnTo>
                                  <a:pt x="10" y="65"/>
                                </a:lnTo>
                                <a:lnTo>
                                  <a:pt x="62" y="12"/>
                                </a:lnTo>
                                <a:lnTo>
                                  <a:pt x="172" y="4"/>
                                </a:lnTo>
                                <a:lnTo>
                                  <a:pt x="195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D0A1C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9" y="6467"/>
                            <a:ext cx="236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6" y="4468"/>
                            <a:ext cx="157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Freeform 262"/>
                        <wps:cNvSpPr>
                          <a:spLocks/>
                        </wps:cNvSpPr>
                        <wps:spPr bwMode="auto">
                          <a:xfrm>
                            <a:off x="4597" y="3538"/>
                            <a:ext cx="2" cy="3"/>
                          </a:xfrm>
                          <a:custGeom>
                            <a:avLst/>
                            <a:gdLst>
                              <a:gd name="T0" fmla="+- 0 4598 4598"/>
                              <a:gd name="T1" fmla="*/ T0 w 1"/>
                              <a:gd name="T2" fmla="+- 0 3539 3539"/>
                              <a:gd name="T3" fmla="*/ 3539 h 3"/>
                              <a:gd name="T4" fmla="+- 0 4598 4598"/>
                              <a:gd name="T5" fmla="*/ T4 w 1"/>
                              <a:gd name="T6" fmla="+- 0 3539 3539"/>
                              <a:gd name="T7" fmla="*/ 3539 h 3"/>
                              <a:gd name="T8" fmla="+- 0 4599 4598"/>
                              <a:gd name="T9" fmla="*/ T8 w 1"/>
                              <a:gd name="T10" fmla="+- 0 3542 3539"/>
                              <a:gd name="T11" fmla="*/ 3542 h 3"/>
                              <a:gd name="T12" fmla="+- 0 4599 4598"/>
                              <a:gd name="T13" fmla="*/ T12 w 1"/>
                              <a:gd name="T14" fmla="+- 0 3542 3539"/>
                              <a:gd name="T15" fmla="*/ 3542 h 3"/>
                              <a:gd name="T16" fmla="+- 0 4598 4598"/>
                              <a:gd name="T17" fmla="*/ T16 w 1"/>
                              <a:gd name="T18" fmla="+- 0 3539 3539"/>
                              <a:gd name="T19" fmla="*/ 35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" h="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52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9" y="1761"/>
                            <a:ext cx="378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4" y="5405"/>
                            <a:ext cx="413" cy="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1" y="5292"/>
                            <a:ext cx="195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7" y="6411"/>
                            <a:ext cx="454" cy="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9" y="6968"/>
                            <a:ext cx="195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5" y="2131"/>
                            <a:ext cx="191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" name="Freeform 255"/>
                        <wps:cNvSpPr>
                          <a:spLocks/>
                        </wps:cNvSpPr>
                        <wps:spPr bwMode="auto">
                          <a:xfrm>
                            <a:off x="2520" y="1819"/>
                            <a:ext cx="5" cy="4"/>
                          </a:xfrm>
                          <a:custGeom>
                            <a:avLst/>
                            <a:gdLst>
                              <a:gd name="T0" fmla="+- 0 2522 2521"/>
                              <a:gd name="T1" fmla="*/ T0 w 5"/>
                              <a:gd name="T2" fmla="+- 0 1820 1820"/>
                              <a:gd name="T3" fmla="*/ 1820 h 4"/>
                              <a:gd name="T4" fmla="+- 0 2521 2521"/>
                              <a:gd name="T5" fmla="*/ T4 w 5"/>
                              <a:gd name="T6" fmla="+- 0 1821 1820"/>
                              <a:gd name="T7" fmla="*/ 1821 h 4"/>
                              <a:gd name="T8" fmla="+- 0 2521 2521"/>
                              <a:gd name="T9" fmla="*/ T8 w 5"/>
                              <a:gd name="T10" fmla="+- 0 1821 1820"/>
                              <a:gd name="T11" fmla="*/ 1821 h 4"/>
                              <a:gd name="T12" fmla="+- 0 2521 2521"/>
                              <a:gd name="T13" fmla="*/ T12 w 5"/>
                              <a:gd name="T14" fmla="+- 0 1822 1820"/>
                              <a:gd name="T15" fmla="*/ 1822 h 4"/>
                              <a:gd name="T16" fmla="+- 0 2523 2521"/>
                              <a:gd name="T17" fmla="*/ T16 w 5"/>
                              <a:gd name="T18" fmla="+- 0 1823 1820"/>
                              <a:gd name="T19" fmla="*/ 1823 h 4"/>
                              <a:gd name="T20" fmla="+- 0 2524 2521"/>
                              <a:gd name="T21" fmla="*/ T20 w 5"/>
                              <a:gd name="T22" fmla="+- 0 1824 1820"/>
                              <a:gd name="T23" fmla="*/ 1824 h 4"/>
                              <a:gd name="T24" fmla="+- 0 2525 2521"/>
                              <a:gd name="T25" fmla="*/ T24 w 5"/>
                              <a:gd name="T26" fmla="+- 0 1823 1820"/>
                              <a:gd name="T27" fmla="*/ 1823 h 4"/>
                              <a:gd name="T28" fmla="+- 0 2525 2521"/>
                              <a:gd name="T29" fmla="*/ T28 w 5"/>
                              <a:gd name="T30" fmla="+- 0 1822 1820"/>
                              <a:gd name="T31" fmla="*/ 1822 h 4"/>
                              <a:gd name="T32" fmla="+- 0 2525 2521"/>
                              <a:gd name="T33" fmla="*/ T32 w 5"/>
                              <a:gd name="T34" fmla="+- 0 1821 1820"/>
                              <a:gd name="T35" fmla="*/ 1821 h 4"/>
                              <a:gd name="T36" fmla="+- 0 2524 2521"/>
                              <a:gd name="T37" fmla="*/ T36 w 5"/>
                              <a:gd name="T38" fmla="+- 0 1821 1820"/>
                              <a:gd name="T39" fmla="*/ 1821 h 4"/>
                              <a:gd name="T40" fmla="+- 0 2523 2521"/>
                              <a:gd name="T41" fmla="*/ T40 w 5"/>
                              <a:gd name="T42" fmla="+- 0 1820 1820"/>
                              <a:gd name="T43" fmla="*/ 1820 h 4"/>
                              <a:gd name="T44" fmla="+- 0 2522 2521"/>
                              <a:gd name="T45" fmla="*/ T44 w 5"/>
                              <a:gd name="T46" fmla="+- 0 1820 1820"/>
                              <a:gd name="T47" fmla="*/ 1820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" h="4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4" y="3"/>
                                </a:lnTo>
                                <a:lnTo>
                                  <a:pt x="4" y="2"/>
                                </a:lnTo>
                                <a:lnTo>
                                  <a:pt x="4" y="1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2231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6368" y="2391"/>
                            <a:ext cx="0" cy="3059"/>
                          </a:xfrm>
                          <a:prstGeom prst="line">
                            <a:avLst/>
                          </a:prstGeom>
                          <a:noFill/>
                          <a:ln w="71107">
                            <a:solidFill>
                              <a:srgbClr val="B6D4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13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5091"/>
                            <a:ext cx="191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0" y="2494"/>
                            <a:ext cx="289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4485"/>
                            <a:ext cx="281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1" y="2145"/>
                            <a:ext cx="7986" cy="4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Freeform 249"/>
                        <wps:cNvSpPr>
                          <a:spLocks/>
                        </wps:cNvSpPr>
                        <wps:spPr bwMode="auto">
                          <a:xfrm>
                            <a:off x="7556" y="3159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9F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4" y="4231"/>
                            <a:ext cx="172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AutoShape 247"/>
                        <wps:cNvSpPr>
                          <a:spLocks/>
                        </wps:cNvSpPr>
                        <wps:spPr bwMode="auto">
                          <a:xfrm>
                            <a:off x="2131" y="1092"/>
                            <a:ext cx="7226" cy="6417"/>
                          </a:xfrm>
                          <a:custGeom>
                            <a:avLst/>
                            <a:gdLst>
                              <a:gd name="T0" fmla="+- 0 2369 2132"/>
                              <a:gd name="T1" fmla="*/ T0 w 7226"/>
                              <a:gd name="T2" fmla="+- 0 2371 1092"/>
                              <a:gd name="T3" fmla="*/ 2371 h 6417"/>
                              <a:gd name="T4" fmla="+- 0 2419 2132"/>
                              <a:gd name="T5" fmla="*/ T4 w 7226"/>
                              <a:gd name="T6" fmla="+- 0 2640 1092"/>
                              <a:gd name="T7" fmla="*/ 2640 h 6417"/>
                              <a:gd name="T8" fmla="+- 0 2502 2132"/>
                              <a:gd name="T9" fmla="*/ T8 w 7226"/>
                              <a:gd name="T10" fmla="+- 0 2745 1092"/>
                              <a:gd name="T11" fmla="*/ 2745 h 6417"/>
                              <a:gd name="T12" fmla="+- 0 2596 2132"/>
                              <a:gd name="T13" fmla="*/ T12 w 7226"/>
                              <a:gd name="T14" fmla="+- 0 2785 1092"/>
                              <a:gd name="T15" fmla="*/ 2785 h 6417"/>
                              <a:gd name="T16" fmla="+- 0 2656 2132"/>
                              <a:gd name="T17" fmla="*/ T16 w 7226"/>
                              <a:gd name="T18" fmla="+- 0 1692 1092"/>
                              <a:gd name="T19" fmla="*/ 1692 h 6417"/>
                              <a:gd name="T20" fmla="+- 0 2693 2132"/>
                              <a:gd name="T21" fmla="*/ T20 w 7226"/>
                              <a:gd name="T22" fmla="+- 0 1772 1092"/>
                              <a:gd name="T23" fmla="*/ 1772 h 6417"/>
                              <a:gd name="T24" fmla="+- 0 2849 2132"/>
                              <a:gd name="T25" fmla="*/ T24 w 7226"/>
                              <a:gd name="T26" fmla="+- 0 1852 1092"/>
                              <a:gd name="T27" fmla="*/ 1852 h 6417"/>
                              <a:gd name="T28" fmla="+- 0 2990 2132"/>
                              <a:gd name="T29" fmla="*/ T28 w 7226"/>
                              <a:gd name="T30" fmla="+- 0 1932 1092"/>
                              <a:gd name="T31" fmla="*/ 1932 h 6417"/>
                              <a:gd name="T32" fmla="+- 0 3092 2132"/>
                              <a:gd name="T33" fmla="*/ T32 w 7226"/>
                              <a:gd name="T34" fmla="+- 0 6055 1092"/>
                              <a:gd name="T35" fmla="*/ 6055 h 6417"/>
                              <a:gd name="T36" fmla="+- 0 3139 2132"/>
                              <a:gd name="T37" fmla="*/ T36 w 7226"/>
                              <a:gd name="T38" fmla="+- 0 3178 1092"/>
                              <a:gd name="T39" fmla="*/ 3178 h 6417"/>
                              <a:gd name="T40" fmla="+- 0 3273 2132"/>
                              <a:gd name="T41" fmla="*/ T40 w 7226"/>
                              <a:gd name="T42" fmla="+- 0 3306 1092"/>
                              <a:gd name="T43" fmla="*/ 3306 h 6417"/>
                              <a:gd name="T44" fmla="+- 0 3390 2132"/>
                              <a:gd name="T45" fmla="*/ T44 w 7226"/>
                              <a:gd name="T46" fmla="+- 0 2172 1092"/>
                              <a:gd name="T47" fmla="*/ 2172 h 6417"/>
                              <a:gd name="T48" fmla="+- 0 3498 2132"/>
                              <a:gd name="T49" fmla="*/ T48 w 7226"/>
                              <a:gd name="T50" fmla="+- 0 3369 1092"/>
                              <a:gd name="T51" fmla="*/ 3369 h 6417"/>
                              <a:gd name="T52" fmla="+- 0 3628 2132"/>
                              <a:gd name="T53" fmla="*/ T52 w 7226"/>
                              <a:gd name="T54" fmla="+- 0 2392 1092"/>
                              <a:gd name="T55" fmla="*/ 2392 h 6417"/>
                              <a:gd name="T56" fmla="+- 0 3700 2132"/>
                              <a:gd name="T57" fmla="*/ T56 w 7226"/>
                              <a:gd name="T58" fmla="+- 0 3447 1092"/>
                              <a:gd name="T59" fmla="*/ 3447 h 6417"/>
                              <a:gd name="T60" fmla="+- 0 3781 2132"/>
                              <a:gd name="T61" fmla="*/ T60 w 7226"/>
                              <a:gd name="T62" fmla="+- 0 5636 1092"/>
                              <a:gd name="T63" fmla="*/ 5636 h 6417"/>
                              <a:gd name="T64" fmla="+- 0 3906 2132"/>
                              <a:gd name="T65" fmla="*/ T64 w 7226"/>
                              <a:gd name="T66" fmla="+- 0 2792 1092"/>
                              <a:gd name="T67" fmla="*/ 2792 h 6417"/>
                              <a:gd name="T68" fmla="+- 0 4045 2132"/>
                              <a:gd name="T69" fmla="*/ T68 w 7226"/>
                              <a:gd name="T70" fmla="+- 0 2912 1092"/>
                              <a:gd name="T71" fmla="*/ 2912 h 6417"/>
                              <a:gd name="T72" fmla="+- 0 4099 2132"/>
                              <a:gd name="T73" fmla="*/ T72 w 7226"/>
                              <a:gd name="T74" fmla="+- 0 5658 1092"/>
                              <a:gd name="T75" fmla="*/ 5658 h 6417"/>
                              <a:gd name="T76" fmla="+- 0 4218 2132"/>
                              <a:gd name="T77" fmla="*/ T76 w 7226"/>
                              <a:gd name="T78" fmla="+- 0 3152 1092"/>
                              <a:gd name="T79" fmla="*/ 3152 h 6417"/>
                              <a:gd name="T80" fmla="+- 0 4307 2132"/>
                              <a:gd name="T81" fmla="*/ T80 w 7226"/>
                              <a:gd name="T82" fmla="+- 0 4513 1092"/>
                              <a:gd name="T83" fmla="*/ 4513 h 6417"/>
                              <a:gd name="T84" fmla="+- 0 4317 2132"/>
                              <a:gd name="T85" fmla="*/ T84 w 7226"/>
                              <a:gd name="T86" fmla="+- 0 4759 1092"/>
                              <a:gd name="T87" fmla="*/ 4759 h 6417"/>
                              <a:gd name="T88" fmla="+- 0 4398 2132"/>
                              <a:gd name="T89" fmla="*/ T88 w 7226"/>
                              <a:gd name="T90" fmla="+- 0 4339 1092"/>
                              <a:gd name="T91" fmla="*/ 4339 h 6417"/>
                              <a:gd name="T92" fmla="+- 0 4397 2132"/>
                              <a:gd name="T93" fmla="*/ T92 w 7226"/>
                              <a:gd name="T94" fmla="+- 0 3352 1092"/>
                              <a:gd name="T95" fmla="*/ 3352 h 6417"/>
                              <a:gd name="T96" fmla="+- 0 4478 2132"/>
                              <a:gd name="T97" fmla="*/ T96 w 7226"/>
                              <a:gd name="T98" fmla="+- 0 4357 1092"/>
                              <a:gd name="T99" fmla="*/ 4357 h 6417"/>
                              <a:gd name="T100" fmla="+- 0 4512 2132"/>
                              <a:gd name="T101" fmla="*/ T100 w 7226"/>
                              <a:gd name="T102" fmla="+- 0 4565 1092"/>
                              <a:gd name="T103" fmla="*/ 4565 h 6417"/>
                              <a:gd name="T104" fmla="+- 0 4546 2132"/>
                              <a:gd name="T105" fmla="*/ T104 w 7226"/>
                              <a:gd name="T106" fmla="+- 0 4629 1092"/>
                              <a:gd name="T107" fmla="*/ 4629 h 6417"/>
                              <a:gd name="T108" fmla="+- 0 4551 2132"/>
                              <a:gd name="T109" fmla="*/ T108 w 7226"/>
                              <a:gd name="T110" fmla="+- 0 4201 1092"/>
                              <a:gd name="T111" fmla="*/ 4201 h 6417"/>
                              <a:gd name="T112" fmla="+- 0 4579 2132"/>
                              <a:gd name="T113" fmla="*/ T112 w 7226"/>
                              <a:gd name="T114" fmla="+- 0 5705 1092"/>
                              <a:gd name="T115" fmla="*/ 5705 h 6417"/>
                              <a:gd name="T116" fmla="+- 0 4606 2132"/>
                              <a:gd name="T117" fmla="*/ T116 w 7226"/>
                              <a:gd name="T118" fmla="+- 0 5690 1092"/>
                              <a:gd name="T119" fmla="*/ 5690 h 6417"/>
                              <a:gd name="T120" fmla="+- 0 4671 2132"/>
                              <a:gd name="T121" fmla="*/ T120 w 7226"/>
                              <a:gd name="T122" fmla="+- 0 5338 1092"/>
                              <a:gd name="T123" fmla="*/ 5338 h 6417"/>
                              <a:gd name="T124" fmla="+- 0 4704 2132"/>
                              <a:gd name="T125" fmla="*/ T124 w 7226"/>
                              <a:gd name="T126" fmla="+- 0 3692 1092"/>
                              <a:gd name="T127" fmla="*/ 3692 h 6417"/>
                              <a:gd name="T128" fmla="+- 0 4751 2132"/>
                              <a:gd name="T129" fmla="*/ T128 w 7226"/>
                              <a:gd name="T130" fmla="+- 0 5455 1092"/>
                              <a:gd name="T131" fmla="*/ 5455 h 6417"/>
                              <a:gd name="T132" fmla="+- 0 4768 2132"/>
                              <a:gd name="T133" fmla="*/ T132 w 7226"/>
                              <a:gd name="T134" fmla="+- 0 5038 1092"/>
                              <a:gd name="T135" fmla="*/ 5038 h 6417"/>
                              <a:gd name="T136" fmla="+- 0 4783 2132"/>
                              <a:gd name="T137" fmla="*/ T136 w 7226"/>
                              <a:gd name="T138" fmla="+- 0 5175 1092"/>
                              <a:gd name="T139" fmla="*/ 5175 h 6417"/>
                              <a:gd name="T140" fmla="+- 0 4794 2132"/>
                              <a:gd name="T141" fmla="*/ T140 w 7226"/>
                              <a:gd name="T142" fmla="+- 0 5384 1092"/>
                              <a:gd name="T143" fmla="*/ 5384 h 6417"/>
                              <a:gd name="T144" fmla="+- 0 4939 2132"/>
                              <a:gd name="T145" fmla="*/ T144 w 7226"/>
                              <a:gd name="T146" fmla="+- 0 5678 1092"/>
                              <a:gd name="T147" fmla="*/ 5678 h 6417"/>
                              <a:gd name="T148" fmla="+- 0 5175 2132"/>
                              <a:gd name="T149" fmla="*/ T148 w 7226"/>
                              <a:gd name="T150" fmla="+- 0 5953 1092"/>
                              <a:gd name="T151" fmla="*/ 5953 h 6417"/>
                              <a:gd name="T152" fmla="+- 0 5431 2132"/>
                              <a:gd name="T153" fmla="*/ T152 w 7226"/>
                              <a:gd name="T154" fmla="+- 0 6072 1092"/>
                              <a:gd name="T155" fmla="*/ 6072 h 6417"/>
                              <a:gd name="T156" fmla="+- 0 5811 2132"/>
                              <a:gd name="T157" fmla="*/ T156 w 7226"/>
                              <a:gd name="T158" fmla="+- 0 5936 1092"/>
                              <a:gd name="T159" fmla="*/ 5936 h 6417"/>
                              <a:gd name="T160" fmla="+- 0 6321 2132"/>
                              <a:gd name="T161" fmla="*/ T160 w 7226"/>
                              <a:gd name="T162" fmla="+- 0 5834 1092"/>
                              <a:gd name="T163" fmla="*/ 5834 h 6417"/>
                              <a:gd name="T164" fmla="+- 0 6302 2132"/>
                              <a:gd name="T165" fmla="*/ T164 w 7226"/>
                              <a:gd name="T166" fmla="+- 0 6666 1092"/>
                              <a:gd name="T167" fmla="*/ 6666 h 6417"/>
                              <a:gd name="T168" fmla="+- 0 6389 2132"/>
                              <a:gd name="T169" fmla="*/ T168 w 7226"/>
                              <a:gd name="T170" fmla="+- 0 6541 1092"/>
                              <a:gd name="T171" fmla="*/ 6541 h 6417"/>
                              <a:gd name="T172" fmla="+- 0 6469 2132"/>
                              <a:gd name="T173" fmla="*/ T172 w 7226"/>
                              <a:gd name="T174" fmla="+- 0 7134 1092"/>
                              <a:gd name="T175" fmla="*/ 7134 h 6417"/>
                              <a:gd name="T176" fmla="+- 0 6527 2132"/>
                              <a:gd name="T177" fmla="*/ T176 w 7226"/>
                              <a:gd name="T178" fmla="+- 0 5855 1092"/>
                              <a:gd name="T179" fmla="*/ 5855 h 6417"/>
                              <a:gd name="T180" fmla="+- 0 6596 2132"/>
                              <a:gd name="T181" fmla="*/ T180 w 7226"/>
                              <a:gd name="T182" fmla="+- 0 6263 1092"/>
                              <a:gd name="T183" fmla="*/ 6263 h 6417"/>
                              <a:gd name="T184" fmla="+- 0 6696 2132"/>
                              <a:gd name="T185" fmla="*/ T184 w 7226"/>
                              <a:gd name="T186" fmla="+- 0 6181 1092"/>
                              <a:gd name="T187" fmla="*/ 6181 h 6417"/>
                              <a:gd name="T188" fmla="+- 0 6750 2132"/>
                              <a:gd name="T189" fmla="*/ T188 w 7226"/>
                              <a:gd name="T190" fmla="+- 0 1181 1092"/>
                              <a:gd name="T191" fmla="*/ 1181 h 6417"/>
                              <a:gd name="T192" fmla="+- 0 6914 2132"/>
                              <a:gd name="T193" fmla="*/ T192 w 7226"/>
                              <a:gd name="T194" fmla="+- 0 7324 1092"/>
                              <a:gd name="T195" fmla="*/ 7324 h 6417"/>
                              <a:gd name="T196" fmla="+- 0 7058 2132"/>
                              <a:gd name="T197" fmla="*/ T196 w 7226"/>
                              <a:gd name="T198" fmla="+- 0 1793 1092"/>
                              <a:gd name="T199" fmla="*/ 1793 h 6417"/>
                              <a:gd name="T200" fmla="+- 0 7166 2132"/>
                              <a:gd name="T201" fmla="*/ T200 w 7226"/>
                              <a:gd name="T202" fmla="+- 0 2161 1092"/>
                              <a:gd name="T203" fmla="*/ 2161 h 6417"/>
                              <a:gd name="T204" fmla="+- 0 7304 2132"/>
                              <a:gd name="T205" fmla="*/ T204 w 7226"/>
                              <a:gd name="T206" fmla="+- 0 2622 1092"/>
                              <a:gd name="T207" fmla="*/ 2622 h 6417"/>
                              <a:gd name="T208" fmla="+- 0 7450 2132"/>
                              <a:gd name="T209" fmla="*/ T208 w 7226"/>
                              <a:gd name="T210" fmla="+- 0 7422 1092"/>
                              <a:gd name="T211" fmla="*/ 7422 h 6417"/>
                              <a:gd name="T212" fmla="+- 0 7539 2132"/>
                              <a:gd name="T213" fmla="*/ T212 w 7226"/>
                              <a:gd name="T214" fmla="+- 0 7494 1092"/>
                              <a:gd name="T215" fmla="*/ 7494 h 6417"/>
                              <a:gd name="T216" fmla="+- 0 7709 2132"/>
                              <a:gd name="T217" fmla="*/ T216 w 7226"/>
                              <a:gd name="T218" fmla="+- 0 3972 1092"/>
                              <a:gd name="T219" fmla="*/ 3972 h 6417"/>
                              <a:gd name="T220" fmla="+- 0 7818 2132"/>
                              <a:gd name="T221" fmla="*/ T220 w 7226"/>
                              <a:gd name="T222" fmla="+- 0 4485 1092"/>
                              <a:gd name="T223" fmla="*/ 4485 h 6417"/>
                              <a:gd name="T224" fmla="+- 0 8006 2132"/>
                              <a:gd name="T225" fmla="*/ T224 w 7226"/>
                              <a:gd name="T226" fmla="+- 0 5019 1092"/>
                              <a:gd name="T227" fmla="*/ 5019 h 6417"/>
                              <a:gd name="T228" fmla="+- 0 8151 2132"/>
                              <a:gd name="T229" fmla="*/ T228 w 7226"/>
                              <a:gd name="T230" fmla="+- 0 5708 1092"/>
                              <a:gd name="T231" fmla="*/ 5708 h 6417"/>
                              <a:gd name="T232" fmla="+- 0 8186 2132"/>
                              <a:gd name="T233" fmla="*/ T232 w 7226"/>
                              <a:gd name="T234" fmla="+- 0 6032 1092"/>
                              <a:gd name="T235" fmla="*/ 6032 h 6417"/>
                              <a:gd name="T236" fmla="+- 0 8453 2132"/>
                              <a:gd name="T237" fmla="*/ T236 w 7226"/>
                              <a:gd name="T238" fmla="+- 0 6410 1092"/>
                              <a:gd name="T239" fmla="*/ 6410 h 6417"/>
                              <a:gd name="T240" fmla="+- 0 8821 2132"/>
                              <a:gd name="T241" fmla="*/ T240 w 7226"/>
                              <a:gd name="T242" fmla="+- 0 6884 1092"/>
                              <a:gd name="T243" fmla="*/ 6884 h 6417"/>
                              <a:gd name="T244" fmla="+- 0 9088 2132"/>
                              <a:gd name="T245" fmla="*/ T244 w 7226"/>
                              <a:gd name="T246" fmla="+- 0 7102 1092"/>
                              <a:gd name="T247" fmla="*/ 7102 h 6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226" h="6417">
                                <a:moveTo>
                                  <a:pt x="57" y="40"/>
                                </a:moveTo>
                                <a:lnTo>
                                  <a:pt x="30" y="0"/>
                                </a:lnTo>
                                <a:lnTo>
                                  <a:pt x="0" y="40"/>
                                </a:lnTo>
                                <a:lnTo>
                                  <a:pt x="26" y="60"/>
                                </a:lnTo>
                                <a:lnTo>
                                  <a:pt x="57" y="40"/>
                                </a:lnTo>
                                <a:close/>
                                <a:moveTo>
                                  <a:pt x="96" y="80"/>
                                </a:moveTo>
                                <a:lnTo>
                                  <a:pt x="70" y="60"/>
                                </a:lnTo>
                                <a:lnTo>
                                  <a:pt x="39" y="80"/>
                                </a:lnTo>
                                <a:lnTo>
                                  <a:pt x="66" y="120"/>
                                </a:lnTo>
                                <a:lnTo>
                                  <a:pt x="96" y="80"/>
                                </a:lnTo>
                                <a:close/>
                                <a:moveTo>
                                  <a:pt x="136" y="140"/>
                                </a:moveTo>
                                <a:lnTo>
                                  <a:pt x="109" y="100"/>
                                </a:lnTo>
                                <a:lnTo>
                                  <a:pt x="79" y="120"/>
                                </a:lnTo>
                                <a:lnTo>
                                  <a:pt x="105" y="160"/>
                                </a:lnTo>
                                <a:lnTo>
                                  <a:pt x="136" y="140"/>
                                </a:lnTo>
                                <a:close/>
                                <a:moveTo>
                                  <a:pt x="175" y="180"/>
                                </a:moveTo>
                                <a:lnTo>
                                  <a:pt x="149" y="140"/>
                                </a:lnTo>
                                <a:lnTo>
                                  <a:pt x="118" y="180"/>
                                </a:lnTo>
                                <a:lnTo>
                                  <a:pt x="145" y="200"/>
                                </a:lnTo>
                                <a:lnTo>
                                  <a:pt x="175" y="180"/>
                                </a:lnTo>
                                <a:close/>
                                <a:moveTo>
                                  <a:pt x="215" y="220"/>
                                </a:moveTo>
                                <a:lnTo>
                                  <a:pt x="188" y="200"/>
                                </a:lnTo>
                                <a:lnTo>
                                  <a:pt x="158" y="220"/>
                                </a:lnTo>
                                <a:lnTo>
                                  <a:pt x="184" y="240"/>
                                </a:lnTo>
                                <a:lnTo>
                                  <a:pt x="215" y="220"/>
                                </a:lnTo>
                                <a:close/>
                                <a:moveTo>
                                  <a:pt x="254" y="260"/>
                                </a:moveTo>
                                <a:lnTo>
                                  <a:pt x="248" y="260"/>
                                </a:lnTo>
                                <a:lnTo>
                                  <a:pt x="228" y="240"/>
                                </a:lnTo>
                                <a:lnTo>
                                  <a:pt x="197" y="260"/>
                                </a:lnTo>
                                <a:lnTo>
                                  <a:pt x="204" y="280"/>
                                </a:lnTo>
                                <a:lnTo>
                                  <a:pt x="223" y="300"/>
                                </a:lnTo>
                                <a:lnTo>
                                  <a:pt x="254" y="260"/>
                                </a:lnTo>
                                <a:close/>
                                <a:moveTo>
                                  <a:pt x="262" y="1346"/>
                                </a:moveTo>
                                <a:lnTo>
                                  <a:pt x="222" y="1340"/>
                                </a:lnTo>
                                <a:lnTo>
                                  <a:pt x="221" y="1351"/>
                                </a:lnTo>
                                <a:lnTo>
                                  <a:pt x="220" y="1361"/>
                                </a:lnTo>
                                <a:lnTo>
                                  <a:pt x="218" y="1372"/>
                                </a:lnTo>
                                <a:lnTo>
                                  <a:pt x="218" y="1382"/>
                                </a:lnTo>
                                <a:lnTo>
                                  <a:pt x="258" y="1384"/>
                                </a:lnTo>
                                <a:lnTo>
                                  <a:pt x="259" y="1372"/>
                                </a:lnTo>
                                <a:lnTo>
                                  <a:pt x="260" y="1359"/>
                                </a:lnTo>
                                <a:lnTo>
                                  <a:pt x="262" y="1346"/>
                                </a:lnTo>
                                <a:close/>
                                <a:moveTo>
                                  <a:pt x="266" y="1434"/>
                                </a:moveTo>
                                <a:lnTo>
                                  <a:pt x="259" y="1417"/>
                                </a:lnTo>
                                <a:lnTo>
                                  <a:pt x="257" y="1407"/>
                                </a:lnTo>
                                <a:lnTo>
                                  <a:pt x="257" y="1402"/>
                                </a:lnTo>
                                <a:lnTo>
                                  <a:pt x="217" y="1404"/>
                                </a:lnTo>
                                <a:lnTo>
                                  <a:pt x="218" y="1414"/>
                                </a:lnTo>
                                <a:lnTo>
                                  <a:pt x="221" y="1425"/>
                                </a:lnTo>
                                <a:lnTo>
                                  <a:pt x="224" y="1437"/>
                                </a:lnTo>
                                <a:lnTo>
                                  <a:pt x="229" y="1450"/>
                                </a:lnTo>
                                <a:lnTo>
                                  <a:pt x="266" y="1434"/>
                                </a:lnTo>
                                <a:close/>
                                <a:moveTo>
                                  <a:pt x="275" y="1290"/>
                                </a:moveTo>
                                <a:lnTo>
                                  <a:pt x="237" y="1279"/>
                                </a:lnTo>
                                <a:lnTo>
                                  <a:pt x="234" y="1289"/>
                                </a:lnTo>
                                <a:lnTo>
                                  <a:pt x="231" y="1299"/>
                                </a:lnTo>
                                <a:lnTo>
                                  <a:pt x="228" y="1309"/>
                                </a:lnTo>
                                <a:lnTo>
                                  <a:pt x="226" y="1319"/>
                                </a:lnTo>
                                <a:lnTo>
                                  <a:pt x="266" y="1328"/>
                                </a:lnTo>
                                <a:lnTo>
                                  <a:pt x="268" y="1315"/>
                                </a:lnTo>
                                <a:lnTo>
                                  <a:pt x="271" y="1303"/>
                                </a:lnTo>
                                <a:lnTo>
                                  <a:pt x="275" y="1290"/>
                                </a:lnTo>
                                <a:close/>
                                <a:moveTo>
                                  <a:pt x="292" y="320"/>
                                </a:moveTo>
                                <a:lnTo>
                                  <a:pt x="284" y="300"/>
                                </a:lnTo>
                                <a:lnTo>
                                  <a:pt x="278" y="300"/>
                                </a:lnTo>
                                <a:lnTo>
                                  <a:pt x="267" y="280"/>
                                </a:lnTo>
                                <a:lnTo>
                                  <a:pt x="236" y="300"/>
                                </a:lnTo>
                                <a:lnTo>
                                  <a:pt x="238" y="320"/>
                                </a:lnTo>
                                <a:lnTo>
                                  <a:pt x="261" y="340"/>
                                </a:lnTo>
                                <a:lnTo>
                                  <a:pt x="292" y="320"/>
                                </a:lnTo>
                                <a:close/>
                                <a:moveTo>
                                  <a:pt x="293" y="1484"/>
                                </a:moveTo>
                                <a:lnTo>
                                  <a:pt x="286" y="1472"/>
                                </a:lnTo>
                                <a:lnTo>
                                  <a:pt x="279" y="1461"/>
                                </a:lnTo>
                                <a:lnTo>
                                  <a:pt x="274" y="1451"/>
                                </a:lnTo>
                                <a:lnTo>
                                  <a:pt x="238" y="1469"/>
                                </a:lnTo>
                                <a:lnTo>
                                  <a:pt x="243" y="1478"/>
                                </a:lnTo>
                                <a:lnTo>
                                  <a:pt x="248" y="1487"/>
                                </a:lnTo>
                                <a:lnTo>
                                  <a:pt x="253" y="1496"/>
                                </a:lnTo>
                                <a:lnTo>
                                  <a:pt x="259" y="1505"/>
                                </a:lnTo>
                                <a:lnTo>
                                  <a:pt x="293" y="1484"/>
                                </a:lnTo>
                                <a:close/>
                                <a:moveTo>
                                  <a:pt x="294" y="1235"/>
                                </a:moveTo>
                                <a:lnTo>
                                  <a:pt x="257" y="1220"/>
                                </a:lnTo>
                                <a:lnTo>
                                  <a:pt x="253" y="1230"/>
                                </a:lnTo>
                                <a:lnTo>
                                  <a:pt x="249" y="1240"/>
                                </a:lnTo>
                                <a:lnTo>
                                  <a:pt x="246" y="1249"/>
                                </a:lnTo>
                                <a:lnTo>
                                  <a:pt x="243" y="1259"/>
                                </a:lnTo>
                                <a:lnTo>
                                  <a:pt x="281" y="1272"/>
                                </a:lnTo>
                                <a:lnTo>
                                  <a:pt x="285" y="1260"/>
                                </a:lnTo>
                                <a:lnTo>
                                  <a:pt x="289" y="1248"/>
                                </a:lnTo>
                                <a:lnTo>
                                  <a:pt x="294" y="1235"/>
                                </a:lnTo>
                                <a:close/>
                                <a:moveTo>
                                  <a:pt x="318" y="1181"/>
                                </a:moveTo>
                                <a:lnTo>
                                  <a:pt x="282" y="1164"/>
                                </a:lnTo>
                                <a:lnTo>
                                  <a:pt x="277" y="1173"/>
                                </a:lnTo>
                                <a:lnTo>
                                  <a:pt x="273" y="1183"/>
                                </a:lnTo>
                                <a:lnTo>
                                  <a:pt x="269" y="1192"/>
                                </a:lnTo>
                                <a:lnTo>
                                  <a:pt x="265" y="1201"/>
                                </a:lnTo>
                                <a:lnTo>
                                  <a:pt x="302" y="1217"/>
                                </a:lnTo>
                                <a:lnTo>
                                  <a:pt x="307" y="1206"/>
                                </a:lnTo>
                                <a:lnTo>
                                  <a:pt x="312" y="1193"/>
                                </a:lnTo>
                                <a:lnTo>
                                  <a:pt x="318" y="1181"/>
                                </a:lnTo>
                                <a:close/>
                                <a:moveTo>
                                  <a:pt x="326" y="1533"/>
                                </a:moveTo>
                                <a:lnTo>
                                  <a:pt x="318" y="1522"/>
                                </a:lnTo>
                                <a:lnTo>
                                  <a:pt x="310" y="1511"/>
                                </a:lnTo>
                                <a:lnTo>
                                  <a:pt x="304" y="1501"/>
                                </a:lnTo>
                                <a:lnTo>
                                  <a:pt x="270" y="1523"/>
                                </a:lnTo>
                                <a:lnTo>
                                  <a:pt x="275" y="1531"/>
                                </a:lnTo>
                                <a:lnTo>
                                  <a:pt x="281" y="1540"/>
                                </a:lnTo>
                                <a:lnTo>
                                  <a:pt x="287" y="1548"/>
                                </a:lnTo>
                                <a:lnTo>
                                  <a:pt x="293" y="1557"/>
                                </a:lnTo>
                                <a:lnTo>
                                  <a:pt x="326" y="1533"/>
                                </a:lnTo>
                                <a:close/>
                                <a:moveTo>
                                  <a:pt x="331" y="360"/>
                                </a:moveTo>
                                <a:lnTo>
                                  <a:pt x="305" y="340"/>
                                </a:lnTo>
                                <a:lnTo>
                                  <a:pt x="274" y="360"/>
                                </a:lnTo>
                                <a:lnTo>
                                  <a:pt x="280" y="360"/>
                                </a:lnTo>
                                <a:lnTo>
                                  <a:pt x="300" y="380"/>
                                </a:lnTo>
                                <a:lnTo>
                                  <a:pt x="331" y="360"/>
                                </a:lnTo>
                                <a:close/>
                                <a:moveTo>
                                  <a:pt x="345" y="1129"/>
                                </a:moveTo>
                                <a:lnTo>
                                  <a:pt x="310" y="1109"/>
                                </a:lnTo>
                                <a:lnTo>
                                  <a:pt x="305" y="1119"/>
                                </a:lnTo>
                                <a:lnTo>
                                  <a:pt x="300" y="1128"/>
                                </a:lnTo>
                                <a:lnTo>
                                  <a:pt x="296" y="1137"/>
                                </a:lnTo>
                                <a:lnTo>
                                  <a:pt x="291" y="1145"/>
                                </a:lnTo>
                                <a:lnTo>
                                  <a:pt x="327" y="1164"/>
                                </a:lnTo>
                                <a:lnTo>
                                  <a:pt x="333" y="1152"/>
                                </a:lnTo>
                                <a:lnTo>
                                  <a:pt x="339" y="1141"/>
                                </a:lnTo>
                                <a:lnTo>
                                  <a:pt x="345" y="1129"/>
                                </a:lnTo>
                                <a:close/>
                                <a:moveTo>
                                  <a:pt x="362" y="1581"/>
                                </a:moveTo>
                                <a:lnTo>
                                  <a:pt x="353" y="1570"/>
                                </a:lnTo>
                                <a:lnTo>
                                  <a:pt x="345" y="1560"/>
                                </a:lnTo>
                                <a:lnTo>
                                  <a:pt x="337" y="1549"/>
                                </a:lnTo>
                                <a:lnTo>
                                  <a:pt x="305" y="1573"/>
                                </a:lnTo>
                                <a:lnTo>
                                  <a:pt x="311" y="1581"/>
                                </a:lnTo>
                                <a:lnTo>
                                  <a:pt x="318" y="1590"/>
                                </a:lnTo>
                                <a:lnTo>
                                  <a:pt x="324" y="1598"/>
                                </a:lnTo>
                                <a:lnTo>
                                  <a:pt x="330" y="1606"/>
                                </a:lnTo>
                                <a:lnTo>
                                  <a:pt x="362" y="1581"/>
                                </a:lnTo>
                                <a:close/>
                                <a:moveTo>
                                  <a:pt x="369" y="400"/>
                                </a:moveTo>
                                <a:lnTo>
                                  <a:pt x="363" y="400"/>
                                </a:lnTo>
                                <a:lnTo>
                                  <a:pt x="344" y="380"/>
                                </a:lnTo>
                                <a:lnTo>
                                  <a:pt x="313" y="400"/>
                                </a:lnTo>
                                <a:lnTo>
                                  <a:pt x="319" y="420"/>
                                </a:lnTo>
                                <a:lnTo>
                                  <a:pt x="339" y="440"/>
                                </a:lnTo>
                                <a:lnTo>
                                  <a:pt x="369" y="400"/>
                                </a:lnTo>
                                <a:close/>
                                <a:moveTo>
                                  <a:pt x="375" y="1077"/>
                                </a:moveTo>
                                <a:lnTo>
                                  <a:pt x="340" y="1056"/>
                                </a:lnTo>
                                <a:lnTo>
                                  <a:pt x="335" y="1065"/>
                                </a:lnTo>
                                <a:lnTo>
                                  <a:pt x="330" y="1074"/>
                                </a:lnTo>
                                <a:lnTo>
                                  <a:pt x="325" y="1083"/>
                                </a:lnTo>
                                <a:lnTo>
                                  <a:pt x="320" y="1092"/>
                                </a:lnTo>
                                <a:lnTo>
                                  <a:pt x="355" y="1111"/>
                                </a:lnTo>
                                <a:lnTo>
                                  <a:pt x="362" y="1100"/>
                                </a:lnTo>
                                <a:lnTo>
                                  <a:pt x="368" y="1088"/>
                                </a:lnTo>
                                <a:lnTo>
                                  <a:pt x="375" y="1077"/>
                                </a:lnTo>
                                <a:close/>
                                <a:moveTo>
                                  <a:pt x="400" y="1626"/>
                                </a:moveTo>
                                <a:lnTo>
                                  <a:pt x="391" y="1616"/>
                                </a:lnTo>
                                <a:lnTo>
                                  <a:pt x="383" y="1606"/>
                                </a:lnTo>
                                <a:lnTo>
                                  <a:pt x="374" y="1596"/>
                                </a:lnTo>
                                <a:lnTo>
                                  <a:pt x="343" y="1622"/>
                                </a:lnTo>
                                <a:lnTo>
                                  <a:pt x="350" y="1629"/>
                                </a:lnTo>
                                <a:lnTo>
                                  <a:pt x="356" y="1637"/>
                                </a:lnTo>
                                <a:lnTo>
                                  <a:pt x="363" y="1645"/>
                                </a:lnTo>
                                <a:lnTo>
                                  <a:pt x="370" y="1653"/>
                                </a:lnTo>
                                <a:lnTo>
                                  <a:pt x="400" y="1626"/>
                                </a:lnTo>
                                <a:close/>
                                <a:moveTo>
                                  <a:pt x="406" y="1026"/>
                                </a:moveTo>
                                <a:lnTo>
                                  <a:pt x="372" y="1005"/>
                                </a:lnTo>
                                <a:lnTo>
                                  <a:pt x="361" y="1022"/>
                                </a:lnTo>
                                <a:lnTo>
                                  <a:pt x="351" y="1039"/>
                                </a:lnTo>
                                <a:lnTo>
                                  <a:pt x="385" y="1060"/>
                                </a:lnTo>
                                <a:lnTo>
                                  <a:pt x="392" y="1048"/>
                                </a:lnTo>
                                <a:lnTo>
                                  <a:pt x="399" y="1037"/>
                                </a:lnTo>
                                <a:lnTo>
                                  <a:pt x="406" y="1026"/>
                                </a:lnTo>
                                <a:close/>
                                <a:moveTo>
                                  <a:pt x="409" y="460"/>
                                </a:moveTo>
                                <a:lnTo>
                                  <a:pt x="402" y="440"/>
                                </a:lnTo>
                                <a:lnTo>
                                  <a:pt x="382" y="420"/>
                                </a:lnTo>
                                <a:lnTo>
                                  <a:pt x="352" y="440"/>
                                </a:lnTo>
                                <a:lnTo>
                                  <a:pt x="358" y="460"/>
                                </a:lnTo>
                                <a:lnTo>
                                  <a:pt x="378" y="480"/>
                                </a:lnTo>
                                <a:lnTo>
                                  <a:pt x="409" y="460"/>
                                </a:lnTo>
                                <a:close/>
                                <a:moveTo>
                                  <a:pt x="438" y="974"/>
                                </a:moveTo>
                                <a:lnTo>
                                  <a:pt x="403" y="953"/>
                                </a:lnTo>
                                <a:lnTo>
                                  <a:pt x="401" y="957"/>
                                </a:lnTo>
                                <a:lnTo>
                                  <a:pt x="382" y="988"/>
                                </a:lnTo>
                                <a:lnTo>
                                  <a:pt x="416" y="1009"/>
                                </a:lnTo>
                                <a:lnTo>
                                  <a:pt x="434" y="980"/>
                                </a:lnTo>
                                <a:lnTo>
                                  <a:pt x="438" y="974"/>
                                </a:lnTo>
                                <a:close/>
                                <a:moveTo>
                                  <a:pt x="440" y="1670"/>
                                </a:moveTo>
                                <a:lnTo>
                                  <a:pt x="431" y="1661"/>
                                </a:lnTo>
                                <a:lnTo>
                                  <a:pt x="422" y="1651"/>
                                </a:lnTo>
                                <a:lnTo>
                                  <a:pt x="413" y="1641"/>
                                </a:lnTo>
                                <a:lnTo>
                                  <a:pt x="383" y="1668"/>
                                </a:lnTo>
                                <a:lnTo>
                                  <a:pt x="390" y="1676"/>
                                </a:lnTo>
                                <a:lnTo>
                                  <a:pt x="398" y="1683"/>
                                </a:lnTo>
                                <a:lnTo>
                                  <a:pt x="405" y="1691"/>
                                </a:lnTo>
                                <a:lnTo>
                                  <a:pt x="411" y="1698"/>
                                </a:lnTo>
                                <a:lnTo>
                                  <a:pt x="440" y="1670"/>
                                </a:lnTo>
                                <a:close/>
                                <a:moveTo>
                                  <a:pt x="448" y="500"/>
                                </a:moveTo>
                                <a:lnTo>
                                  <a:pt x="439" y="480"/>
                                </a:lnTo>
                                <a:lnTo>
                                  <a:pt x="430" y="480"/>
                                </a:lnTo>
                                <a:lnTo>
                                  <a:pt x="422" y="460"/>
                                </a:lnTo>
                                <a:lnTo>
                                  <a:pt x="392" y="500"/>
                                </a:lnTo>
                                <a:lnTo>
                                  <a:pt x="405" y="520"/>
                                </a:lnTo>
                                <a:lnTo>
                                  <a:pt x="418" y="520"/>
                                </a:lnTo>
                                <a:lnTo>
                                  <a:pt x="448" y="500"/>
                                </a:lnTo>
                                <a:close/>
                                <a:moveTo>
                                  <a:pt x="467" y="921"/>
                                </a:moveTo>
                                <a:lnTo>
                                  <a:pt x="432" y="902"/>
                                </a:lnTo>
                                <a:lnTo>
                                  <a:pt x="426" y="914"/>
                                </a:lnTo>
                                <a:lnTo>
                                  <a:pt x="419" y="926"/>
                                </a:lnTo>
                                <a:lnTo>
                                  <a:pt x="413" y="937"/>
                                </a:lnTo>
                                <a:lnTo>
                                  <a:pt x="448" y="956"/>
                                </a:lnTo>
                                <a:lnTo>
                                  <a:pt x="453" y="948"/>
                                </a:lnTo>
                                <a:lnTo>
                                  <a:pt x="458" y="939"/>
                                </a:lnTo>
                                <a:lnTo>
                                  <a:pt x="463" y="930"/>
                                </a:lnTo>
                                <a:lnTo>
                                  <a:pt x="467" y="921"/>
                                </a:lnTo>
                                <a:close/>
                                <a:moveTo>
                                  <a:pt x="483" y="1710"/>
                                </a:moveTo>
                                <a:lnTo>
                                  <a:pt x="474" y="1702"/>
                                </a:lnTo>
                                <a:lnTo>
                                  <a:pt x="464" y="1693"/>
                                </a:lnTo>
                                <a:lnTo>
                                  <a:pt x="454" y="1683"/>
                                </a:lnTo>
                                <a:lnTo>
                                  <a:pt x="426" y="1712"/>
                                </a:lnTo>
                                <a:lnTo>
                                  <a:pt x="434" y="1720"/>
                                </a:lnTo>
                                <a:lnTo>
                                  <a:pt x="442" y="1727"/>
                                </a:lnTo>
                                <a:lnTo>
                                  <a:pt x="449" y="1734"/>
                                </a:lnTo>
                                <a:lnTo>
                                  <a:pt x="457" y="1740"/>
                                </a:lnTo>
                                <a:lnTo>
                                  <a:pt x="483" y="1710"/>
                                </a:lnTo>
                                <a:close/>
                                <a:moveTo>
                                  <a:pt x="489" y="540"/>
                                </a:moveTo>
                                <a:lnTo>
                                  <a:pt x="480" y="540"/>
                                </a:lnTo>
                                <a:lnTo>
                                  <a:pt x="471" y="520"/>
                                </a:lnTo>
                                <a:lnTo>
                                  <a:pt x="462" y="520"/>
                                </a:lnTo>
                                <a:lnTo>
                                  <a:pt x="432" y="540"/>
                                </a:lnTo>
                                <a:lnTo>
                                  <a:pt x="445" y="560"/>
                                </a:lnTo>
                                <a:lnTo>
                                  <a:pt x="452" y="560"/>
                                </a:lnTo>
                                <a:lnTo>
                                  <a:pt x="459" y="580"/>
                                </a:lnTo>
                                <a:lnTo>
                                  <a:pt x="489" y="540"/>
                                </a:lnTo>
                                <a:close/>
                                <a:moveTo>
                                  <a:pt x="495" y="866"/>
                                </a:moveTo>
                                <a:lnTo>
                                  <a:pt x="458" y="849"/>
                                </a:lnTo>
                                <a:lnTo>
                                  <a:pt x="453" y="861"/>
                                </a:lnTo>
                                <a:lnTo>
                                  <a:pt x="447" y="873"/>
                                </a:lnTo>
                                <a:lnTo>
                                  <a:pt x="441" y="884"/>
                                </a:lnTo>
                                <a:lnTo>
                                  <a:pt x="477" y="902"/>
                                </a:lnTo>
                                <a:lnTo>
                                  <a:pt x="481" y="893"/>
                                </a:lnTo>
                                <a:lnTo>
                                  <a:pt x="486" y="884"/>
                                </a:lnTo>
                                <a:lnTo>
                                  <a:pt x="490" y="875"/>
                                </a:lnTo>
                                <a:lnTo>
                                  <a:pt x="495" y="866"/>
                                </a:lnTo>
                                <a:close/>
                                <a:moveTo>
                                  <a:pt x="527" y="1740"/>
                                </a:moveTo>
                                <a:lnTo>
                                  <a:pt x="522" y="1738"/>
                                </a:lnTo>
                                <a:lnTo>
                                  <a:pt x="512" y="1733"/>
                                </a:lnTo>
                                <a:lnTo>
                                  <a:pt x="498" y="1722"/>
                                </a:lnTo>
                                <a:lnTo>
                                  <a:pt x="473" y="1754"/>
                                </a:lnTo>
                                <a:lnTo>
                                  <a:pt x="484" y="1761"/>
                                </a:lnTo>
                                <a:lnTo>
                                  <a:pt x="494" y="1768"/>
                                </a:lnTo>
                                <a:lnTo>
                                  <a:pt x="503" y="1773"/>
                                </a:lnTo>
                                <a:lnTo>
                                  <a:pt x="512" y="1777"/>
                                </a:lnTo>
                                <a:lnTo>
                                  <a:pt x="527" y="1740"/>
                                </a:lnTo>
                                <a:close/>
                                <a:moveTo>
                                  <a:pt x="530" y="580"/>
                                </a:moveTo>
                                <a:lnTo>
                                  <a:pt x="521" y="580"/>
                                </a:lnTo>
                                <a:lnTo>
                                  <a:pt x="512" y="560"/>
                                </a:lnTo>
                                <a:lnTo>
                                  <a:pt x="510" y="560"/>
                                </a:lnTo>
                                <a:lnTo>
                                  <a:pt x="509" y="560"/>
                                </a:lnTo>
                                <a:lnTo>
                                  <a:pt x="502" y="560"/>
                                </a:lnTo>
                                <a:lnTo>
                                  <a:pt x="490" y="569"/>
                                </a:lnTo>
                                <a:lnTo>
                                  <a:pt x="473" y="576"/>
                                </a:lnTo>
                                <a:lnTo>
                                  <a:pt x="474" y="579"/>
                                </a:lnTo>
                                <a:lnTo>
                                  <a:pt x="473" y="580"/>
                                </a:lnTo>
                                <a:lnTo>
                                  <a:pt x="480" y="600"/>
                                </a:lnTo>
                                <a:lnTo>
                                  <a:pt x="482" y="600"/>
                                </a:lnTo>
                                <a:lnTo>
                                  <a:pt x="486" y="611"/>
                                </a:lnTo>
                                <a:lnTo>
                                  <a:pt x="497" y="608"/>
                                </a:lnTo>
                                <a:lnTo>
                                  <a:pt x="501" y="620"/>
                                </a:lnTo>
                                <a:lnTo>
                                  <a:pt x="513" y="604"/>
                                </a:lnTo>
                                <a:lnTo>
                                  <a:pt x="524" y="600"/>
                                </a:lnTo>
                                <a:lnTo>
                                  <a:pt x="522" y="592"/>
                                </a:lnTo>
                                <a:lnTo>
                                  <a:pt x="530" y="580"/>
                                </a:lnTo>
                                <a:close/>
                                <a:moveTo>
                                  <a:pt x="539" y="747"/>
                                </a:moveTo>
                                <a:lnTo>
                                  <a:pt x="499" y="743"/>
                                </a:lnTo>
                                <a:lnTo>
                                  <a:pt x="498" y="749"/>
                                </a:lnTo>
                                <a:lnTo>
                                  <a:pt x="497" y="756"/>
                                </a:lnTo>
                                <a:lnTo>
                                  <a:pt x="496" y="762"/>
                                </a:lnTo>
                                <a:lnTo>
                                  <a:pt x="493" y="769"/>
                                </a:lnTo>
                                <a:lnTo>
                                  <a:pt x="490" y="776"/>
                                </a:lnTo>
                                <a:lnTo>
                                  <a:pt x="527" y="791"/>
                                </a:lnTo>
                                <a:lnTo>
                                  <a:pt x="531" y="781"/>
                                </a:lnTo>
                                <a:lnTo>
                                  <a:pt x="534" y="775"/>
                                </a:lnTo>
                                <a:lnTo>
                                  <a:pt x="534" y="773"/>
                                </a:lnTo>
                                <a:lnTo>
                                  <a:pt x="536" y="765"/>
                                </a:lnTo>
                                <a:lnTo>
                                  <a:pt x="538" y="756"/>
                                </a:lnTo>
                                <a:lnTo>
                                  <a:pt x="539" y="747"/>
                                </a:lnTo>
                                <a:close/>
                                <a:moveTo>
                                  <a:pt x="541" y="704"/>
                                </a:moveTo>
                                <a:lnTo>
                                  <a:pt x="540" y="694"/>
                                </a:lnTo>
                                <a:lnTo>
                                  <a:pt x="539" y="683"/>
                                </a:lnTo>
                                <a:lnTo>
                                  <a:pt x="499" y="686"/>
                                </a:lnTo>
                                <a:lnTo>
                                  <a:pt x="500" y="696"/>
                                </a:lnTo>
                                <a:lnTo>
                                  <a:pt x="501" y="704"/>
                                </a:lnTo>
                                <a:lnTo>
                                  <a:pt x="500" y="724"/>
                                </a:lnTo>
                                <a:lnTo>
                                  <a:pt x="541" y="726"/>
                                </a:lnTo>
                                <a:lnTo>
                                  <a:pt x="541" y="704"/>
                                </a:lnTo>
                                <a:close/>
                                <a:moveTo>
                                  <a:pt x="572" y="620"/>
                                </a:moveTo>
                                <a:lnTo>
                                  <a:pt x="554" y="620"/>
                                </a:lnTo>
                                <a:lnTo>
                                  <a:pt x="544" y="600"/>
                                </a:lnTo>
                                <a:lnTo>
                                  <a:pt x="515" y="620"/>
                                </a:lnTo>
                                <a:lnTo>
                                  <a:pt x="517" y="624"/>
                                </a:lnTo>
                                <a:lnTo>
                                  <a:pt x="490" y="630"/>
                                </a:lnTo>
                                <a:lnTo>
                                  <a:pt x="493" y="642"/>
                                </a:lnTo>
                                <a:lnTo>
                                  <a:pt x="496" y="655"/>
                                </a:lnTo>
                                <a:lnTo>
                                  <a:pt x="497" y="667"/>
                                </a:lnTo>
                                <a:lnTo>
                                  <a:pt x="537" y="662"/>
                                </a:lnTo>
                                <a:lnTo>
                                  <a:pt x="536" y="654"/>
                                </a:lnTo>
                                <a:lnTo>
                                  <a:pt x="538" y="660"/>
                                </a:lnTo>
                                <a:lnTo>
                                  <a:pt x="545" y="660"/>
                                </a:lnTo>
                                <a:lnTo>
                                  <a:pt x="572" y="620"/>
                                </a:lnTo>
                                <a:close/>
                                <a:moveTo>
                                  <a:pt x="581" y="1769"/>
                                </a:moveTo>
                                <a:lnTo>
                                  <a:pt x="566" y="1762"/>
                                </a:lnTo>
                                <a:lnTo>
                                  <a:pt x="555" y="1755"/>
                                </a:lnTo>
                                <a:lnTo>
                                  <a:pt x="547" y="1751"/>
                                </a:lnTo>
                                <a:lnTo>
                                  <a:pt x="527" y="1786"/>
                                </a:lnTo>
                                <a:lnTo>
                                  <a:pt x="534" y="1790"/>
                                </a:lnTo>
                                <a:lnTo>
                                  <a:pt x="543" y="1794"/>
                                </a:lnTo>
                                <a:lnTo>
                                  <a:pt x="553" y="1799"/>
                                </a:lnTo>
                                <a:lnTo>
                                  <a:pt x="564" y="1805"/>
                                </a:lnTo>
                                <a:lnTo>
                                  <a:pt x="581" y="1769"/>
                                </a:lnTo>
                                <a:close/>
                                <a:moveTo>
                                  <a:pt x="617" y="660"/>
                                </a:moveTo>
                                <a:lnTo>
                                  <a:pt x="600" y="660"/>
                                </a:lnTo>
                                <a:lnTo>
                                  <a:pt x="594" y="640"/>
                                </a:lnTo>
                                <a:lnTo>
                                  <a:pt x="587" y="640"/>
                                </a:lnTo>
                                <a:lnTo>
                                  <a:pt x="561" y="680"/>
                                </a:lnTo>
                                <a:lnTo>
                                  <a:pt x="576" y="680"/>
                                </a:lnTo>
                                <a:lnTo>
                                  <a:pt x="586" y="700"/>
                                </a:lnTo>
                                <a:lnTo>
                                  <a:pt x="594" y="700"/>
                                </a:lnTo>
                                <a:lnTo>
                                  <a:pt x="617" y="660"/>
                                </a:lnTo>
                                <a:close/>
                                <a:moveTo>
                                  <a:pt x="635" y="1791"/>
                                </a:moveTo>
                                <a:lnTo>
                                  <a:pt x="623" y="1787"/>
                                </a:lnTo>
                                <a:lnTo>
                                  <a:pt x="611" y="1782"/>
                                </a:lnTo>
                                <a:lnTo>
                                  <a:pt x="599" y="1777"/>
                                </a:lnTo>
                                <a:lnTo>
                                  <a:pt x="583" y="1814"/>
                                </a:lnTo>
                                <a:lnTo>
                                  <a:pt x="593" y="1818"/>
                                </a:lnTo>
                                <a:lnTo>
                                  <a:pt x="603" y="1822"/>
                                </a:lnTo>
                                <a:lnTo>
                                  <a:pt x="613" y="1825"/>
                                </a:lnTo>
                                <a:lnTo>
                                  <a:pt x="622" y="1829"/>
                                </a:lnTo>
                                <a:lnTo>
                                  <a:pt x="635" y="1791"/>
                                </a:lnTo>
                                <a:close/>
                                <a:moveTo>
                                  <a:pt x="667" y="700"/>
                                </a:moveTo>
                                <a:lnTo>
                                  <a:pt x="654" y="680"/>
                                </a:lnTo>
                                <a:lnTo>
                                  <a:pt x="633" y="680"/>
                                </a:lnTo>
                                <a:lnTo>
                                  <a:pt x="612" y="700"/>
                                </a:lnTo>
                                <a:lnTo>
                                  <a:pt x="620" y="720"/>
                                </a:lnTo>
                                <a:lnTo>
                                  <a:pt x="647" y="720"/>
                                </a:lnTo>
                                <a:lnTo>
                                  <a:pt x="667" y="700"/>
                                </a:lnTo>
                                <a:close/>
                                <a:moveTo>
                                  <a:pt x="690" y="1805"/>
                                </a:moveTo>
                                <a:lnTo>
                                  <a:pt x="678" y="1803"/>
                                </a:lnTo>
                                <a:lnTo>
                                  <a:pt x="666" y="1800"/>
                                </a:lnTo>
                                <a:lnTo>
                                  <a:pt x="653" y="1796"/>
                                </a:lnTo>
                                <a:lnTo>
                                  <a:pt x="642" y="1835"/>
                                </a:lnTo>
                                <a:lnTo>
                                  <a:pt x="653" y="1838"/>
                                </a:lnTo>
                                <a:lnTo>
                                  <a:pt x="663" y="1840"/>
                                </a:lnTo>
                                <a:lnTo>
                                  <a:pt x="673" y="1842"/>
                                </a:lnTo>
                                <a:lnTo>
                                  <a:pt x="684" y="1844"/>
                                </a:lnTo>
                                <a:lnTo>
                                  <a:pt x="690" y="1805"/>
                                </a:lnTo>
                                <a:close/>
                                <a:moveTo>
                                  <a:pt x="719" y="720"/>
                                </a:moveTo>
                                <a:lnTo>
                                  <a:pt x="695" y="720"/>
                                </a:lnTo>
                                <a:lnTo>
                                  <a:pt x="684" y="700"/>
                                </a:lnTo>
                                <a:lnTo>
                                  <a:pt x="664" y="740"/>
                                </a:lnTo>
                                <a:lnTo>
                                  <a:pt x="682" y="740"/>
                                </a:lnTo>
                                <a:lnTo>
                                  <a:pt x="700" y="760"/>
                                </a:lnTo>
                                <a:lnTo>
                                  <a:pt x="719" y="720"/>
                                </a:lnTo>
                                <a:close/>
                                <a:moveTo>
                                  <a:pt x="747" y="1808"/>
                                </a:moveTo>
                                <a:lnTo>
                                  <a:pt x="742" y="1808"/>
                                </a:lnTo>
                                <a:lnTo>
                                  <a:pt x="730" y="1809"/>
                                </a:lnTo>
                                <a:lnTo>
                                  <a:pt x="720" y="1808"/>
                                </a:lnTo>
                                <a:lnTo>
                                  <a:pt x="709" y="1807"/>
                                </a:lnTo>
                                <a:lnTo>
                                  <a:pt x="705" y="1847"/>
                                </a:lnTo>
                                <a:lnTo>
                                  <a:pt x="715" y="1848"/>
                                </a:lnTo>
                                <a:lnTo>
                                  <a:pt x="725" y="1849"/>
                                </a:lnTo>
                                <a:lnTo>
                                  <a:pt x="737" y="1849"/>
                                </a:lnTo>
                                <a:lnTo>
                                  <a:pt x="741" y="1848"/>
                                </a:lnTo>
                                <a:lnTo>
                                  <a:pt x="747" y="1848"/>
                                </a:lnTo>
                                <a:lnTo>
                                  <a:pt x="747" y="1809"/>
                                </a:lnTo>
                                <a:lnTo>
                                  <a:pt x="747" y="1808"/>
                                </a:lnTo>
                                <a:close/>
                                <a:moveTo>
                                  <a:pt x="772" y="760"/>
                                </a:moveTo>
                                <a:lnTo>
                                  <a:pt x="737" y="740"/>
                                </a:lnTo>
                                <a:lnTo>
                                  <a:pt x="717" y="760"/>
                                </a:lnTo>
                                <a:lnTo>
                                  <a:pt x="753" y="780"/>
                                </a:lnTo>
                                <a:lnTo>
                                  <a:pt x="772" y="760"/>
                                </a:lnTo>
                                <a:close/>
                                <a:moveTo>
                                  <a:pt x="811" y="1816"/>
                                </a:moveTo>
                                <a:lnTo>
                                  <a:pt x="801" y="1814"/>
                                </a:lnTo>
                                <a:lnTo>
                                  <a:pt x="790" y="1812"/>
                                </a:lnTo>
                                <a:lnTo>
                                  <a:pt x="779" y="1810"/>
                                </a:lnTo>
                                <a:lnTo>
                                  <a:pt x="769" y="1809"/>
                                </a:lnTo>
                                <a:lnTo>
                                  <a:pt x="765" y="1849"/>
                                </a:lnTo>
                                <a:lnTo>
                                  <a:pt x="777" y="1850"/>
                                </a:lnTo>
                                <a:lnTo>
                                  <a:pt x="789" y="1852"/>
                                </a:lnTo>
                                <a:lnTo>
                                  <a:pt x="802" y="1855"/>
                                </a:lnTo>
                                <a:lnTo>
                                  <a:pt x="811" y="1816"/>
                                </a:lnTo>
                                <a:close/>
                                <a:moveTo>
                                  <a:pt x="825" y="780"/>
                                </a:moveTo>
                                <a:lnTo>
                                  <a:pt x="816" y="780"/>
                                </a:lnTo>
                                <a:lnTo>
                                  <a:pt x="790" y="760"/>
                                </a:lnTo>
                                <a:lnTo>
                                  <a:pt x="770" y="800"/>
                                </a:lnTo>
                                <a:lnTo>
                                  <a:pt x="805" y="820"/>
                                </a:lnTo>
                                <a:lnTo>
                                  <a:pt x="825" y="780"/>
                                </a:lnTo>
                                <a:close/>
                                <a:moveTo>
                                  <a:pt x="826" y="5167"/>
                                </a:moveTo>
                                <a:lnTo>
                                  <a:pt x="793" y="5145"/>
                                </a:lnTo>
                                <a:lnTo>
                                  <a:pt x="787" y="5154"/>
                                </a:lnTo>
                                <a:lnTo>
                                  <a:pt x="782" y="5162"/>
                                </a:lnTo>
                                <a:lnTo>
                                  <a:pt x="776" y="5171"/>
                                </a:lnTo>
                                <a:lnTo>
                                  <a:pt x="771" y="5180"/>
                                </a:lnTo>
                                <a:lnTo>
                                  <a:pt x="806" y="5200"/>
                                </a:lnTo>
                                <a:lnTo>
                                  <a:pt x="812" y="5189"/>
                                </a:lnTo>
                                <a:lnTo>
                                  <a:pt x="819" y="5178"/>
                                </a:lnTo>
                                <a:lnTo>
                                  <a:pt x="826" y="5167"/>
                                </a:lnTo>
                                <a:close/>
                                <a:moveTo>
                                  <a:pt x="861" y="5120"/>
                                </a:moveTo>
                                <a:lnTo>
                                  <a:pt x="830" y="5095"/>
                                </a:lnTo>
                                <a:lnTo>
                                  <a:pt x="823" y="5103"/>
                                </a:lnTo>
                                <a:lnTo>
                                  <a:pt x="817" y="5112"/>
                                </a:lnTo>
                                <a:lnTo>
                                  <a:pt x="811" y="5120"/>
                                </a:lnTo>
                                <a:lnTo>
                                  <a:pt x="805" y="5128"/>
                                </a:lnTo>
                                <a:lnTo>
                                  <a:pt x="837" y="5151"/>
                                </a:lnTo>
                                <a:lnTo>
                                  <a:pt x="845" y="5141"/>
                                </a:lnTo>
                                <a:lnTo>
                                  <a:pt x="853" y="5131"/>
                                </a:lnTo>
                                <a:lnTo>
                                  <a:pt x="861" y="5120"/>
                                </a:lnTo>
                                <a:close/>
                                <a:moveTo>
                                  <a:pt x="872" y="1837"/>
                                </a:moveTo>
                                <a:lnTo>
                                  <a:pt x="862" y="1833"/>
                                </a:lnTo>
                                <a:lnTo>
                                  <a:pt x="852" y="1829"/>
                                </a:lnTo>
                                <a:lnTo>
                                  <a:pt x="842" y="1825"/>
                                </a:lnTo>
                                <a:lnTo>
                                  <a:pt x="832" y="1822"/>
                                </a:lnTo>
                                <a:lnTo>
                                  <a:pt x="820" y="1860"/>
                                </a:lnTo>
                                <a:lnTo>
                                  <a:pt x="832" y="1864"/>
                                </a:lnTo>
                                <a:lnTo>
                                  <a:pt x="844" y="1869"/>
                                </a:lnTo>
                                <a:lnTo>
                                  <a:pt x="855" y="1874"/>
                                </a:lnTo>
                                <a:lnTo>
                                  <a:pt x="872" y="1837"/>
                                </a:lnTo>
                                <a:close/>
                                <a:moveTo>
                                  <a:pt x="878" y="820"/>
                                </a:moveTo>
                                <a:lnTo>
                                  <a:pt x="860" y="800"/>
                                </a:lnTo>
                                <a:lnTo>
                                  <a:pt x="843" y="800"/>
                                </a:lnTo>
                                <a:lnTo>
                                  <a:pt x="823" y="820"/>
                                </a:lnTo>
                                <a:lnTo>
                                  <a:pt x="846" y="840"/>
                                </a:lnTo>
                                <a:lnTo>
                                  <a:pt x="858" y="840"/>
                                </a:lnTo>
                                <a:lnTo>
                                  <a:pt x="878" y="820"/>
                                </a:lnTo>
                                <a:close/>
                                <a:moveTo>
                                  <a:pt x="900" y="5076"/>
                                </a:moveTo>
                                <a:lnTo>
                                  <a:pt x="871" y="5049"/>
                                </a:lnTo>
                                <a:lnTo>
                                  <a:pt x="863" y="5057"/>
                                </a:lnTo>
                                <a:lnTo>
                                  <a:pt x="856" y="5064"/>
                                </a:lnTo>
                                <a:lnTo>
                                  <a:pt x="849" y="5072"/>
                                </a:lnTo>
                                <a:lnTo>
                                  <a:pt x="843" y="5079"/>
                                </a:lnTo>
                                <a:lnTo>
                                  <a:pt x="873" y="5105"/>
                                </a:lnTo>
                                <a:lnTo>
                                  <a:pt x="882" y="5096"/>
                                </a:lnTo>
                                <a:lnTo>
                                  <a:pt x="890" y="5087"/>
                                </a:lnTo>
                                <a:lnTo>
                                  <a:pt x="900" y="5076"/>
                                </a:lnTo>
                                <a:close/>
                                <a:moveTo>
                                  <a:pt x="927" y="1868"/>
                                </a:moveTo>
                                <a:lnTo>
                                  <a:pt x="919" y="1862"/>
                                </a:lnTo>
                                <a:lnTo>
                                  <a:pt x="910" y="1857"/>
                                </a:lnTo>
                                <a:lnTo>
                                  <a:pt x="900" y="1851"/>
                                </a:lnTo>
                                <a:lnTo>
                                  <a:pt x="891" y="1846"/>
                                </a:lnTo>
                                <a:lnTo>
                                  <a:pt x="872" y="1882"/>
                                </a:lnTo>
                                <a:lnTo>
                                  <a:pt x="884" y="1888"/>
                                </a:lnTo>
                                <a:lnTo>
                                  <a:pt x="895" y="1894"/>
                                </a:lnTo>
                                <a:lnTo>
                                  <a:pt x="905" y="1901"/>
                                </a:lnTo>
                                <a:lnTo>
                                  <a:pt x="927" y="1868"/>
                                </a:lnTo>
                                <a:close/>
                                <a:moveTo>
                                  <a:pt x="930" y="840"/>
                                </a:moveTo>
                                <a:lnTo>
                                  <a:pt x="912" y="840"/>
                                </a:lnTo>
                                <a:lnTo>
                                  <a:pt x="895" y="820"/>
                                </a:lnTo>
                                <a:lnTo>
                                  <a:pt x="875" y="860"/>
                                </a:lnTo>
                                <a:lnTo>
                                  <a:pt x="898" y="860"/>
                                </a:lnTo>
                                <a:lnTo>
                                  <a:pt x="909" y="880"/>
                                </a:lnTo>
                                <a:lnTo>
                                  <a:pt x="930" y="840"/>
                                </a:lnTo>
                                <a:close/>
                                <a:moveTo>
                                  <a:pt x="941" y="5033"/>
                                </a:moveTo>
                                <a:lnTo>
                                  <a:pt x="913" y="5005"/>
                                </a:lnTo>
                                <a:lnTo>
                                  <a:pt x="891" y="5028"/>
                                </a:lnTo>
                                <a:lnTo>
                                  <a:pt x="885" y="5034"/>
                                </a:lnTo>
                                <a:lnTo>
                                  <a:pt x="913" y="5062"/>
                                </a:lnTo>
                                <a:lnTo>
                                  <a:pt x="919" y="5056"/>
                                </a:lnTo>
                                <a:lnTo>
                                  <a:pt x="941" y="5033"/>
                                </a:lnTo>
                                <a:close/>
                                <a:moveTo>
                                  <a:pt x="977" y="1909"/>
                                </a:moveTo>
                                <a:lnTo>
                                  <a:pt x="970" y="1902"/>
                                </a:lnTo>
                                <a:lnTo>
                                  <a:pt x="962" y="1895"/>
                                </a:lnTo>
                                <a:lnTo>
                                  <a:pt x="953" y="1887"/>
                                </a:lnTo>
                                <a:lnTo>
                                  <a:pt x="945" y="1880"/>
                                </a:lnTo>
                                <a:lnTo>
                                  <a:pt x="920" y="1912"/>
                                </a:lnTo>
                                <a:lnTo>
                                  <a:pt x="931" y="1920"/>
                                </a:lnTo>
                                <a:lnTo>
                                  <a:pt x="940" y="1929"/>
                                </a:lnTo>
                                <a:lnTo>
                                  <a:pt x="948" y="1937"/>
                                </a:lnTo>
                                <a:lnTo>
                                  <a:pt x="977" y="1909"/>
                                </a:lnTo>
                                <a:close/>
                                <a:moveTo>
                                  <a:pt x="982" y="880"/>
                                </a:moveTo>
                                <a:lnTo>
                                  <a:pt x="973" y="860"/>
                                </a:lnTo>
                                <a:lnTo>
                                  <a:pt x="947" y="860"/>
                                </a:lnTo>
                                <a:lnTo>
                                  <a:pt x="926" y="880"/>
                                </a:lnTo>
                                <a:lnTo>
                                  <a:pt x="938" y="900"/>
                                </a:lnTo>
                                <a:lnTo>
                                  <a:pt x="960" y="900"/>
                                </a:lnTo>
                                <a:lnTo>
                                  <a:pt x="982" y="880"/>
                                </a:lnTo>
                                <a:close/>
                                <a:moveTo>
                                  <a:pt x="984" y="4995"/>
                                </a:moveTo>
                                <a:lnTo>
                                  <a:pt x="960" y="4963"/>
                                </a:lnTo>
                                <a:lnTo>
                                  <a:pt x="950" y="4970"/>
                                </a:lnTo>
                                <a:lnTo>
                                  <a:pt x="942" y="4977"/>
                                </a:lnTo>
                                <a:lnTo>
                                  <a:pt x="934" y="4984"/>
                                </a:lnTo>
                                <a:lnTo>
                                  <a:pt x="927" y="4991"/>
                                </a:lnTo>
                                <a:lnTo>
                                  <a:pt x="955" y="5019"/>
                                </a:lnTo>
                                <a:lnTo>
                                  <a:pt x="963" y="5012"/>
                                </a:lnTo>
                                <a:lnTo>
                                  <a:pt x="972" y="5004"/>
                                </a:lnTo>
                                <a:lnTo>
                                  <a:pt x="984" y="4995"/>
                                </a:lnTo>
                                <a:close/>
                                <a:moveTo>
                                  <a:pt x="1014" y="1966"/>
                                </a:moveTo>
                                <a:lnTo>
                                  <a:pt x="1014" y="1964"/>
                                </a:lnTo>
                                <a:lnTo>
                                  <a:pt x="1010" y="1955"/>
                                </a:lnTo>
                                <a:lnTo>
                                  <a:pt x="1005" y="1945"/>
                                </a:lnTo>
                                <a:lnTo>
                                  <a:pt x="998" y="1936"/>
                                </a:lnTo>
                                <a:lnTo>
                                  <a:pt x="991" y="1926"/>
                                </a:lnTo>
                                <a:lnTo>
                                  <a:pt x="960" y="1951"/>
                                </a:lnTo>
                                <a:lnTo>
                                  <a:pt x="967" y="1960"/>
                                </a:lnTo>
                                <a:lnTo>
                                  <a:pt x="973" y="1970"/>
                                </a:lnTo>
                                <a:lnTo>
                                  <a:pt x="976" y="1980"/>
                                </a:lnTo>
                                <a:lnTo>
                                  <a:pt x="1014" y="1966"/>
                                </a:lnTo>
                                <a:close/>
                                <a:moveTo>
                                  <a:pt x="1031" y="2026"/>
                                </a:moveTo>
                                <a:lnTo>
                                  <a:pt x="1029" y="2018"/>
                                </a:lnTo>
                                <a:lnTo>
                                  <a:pt x="1022" y="1992"/>
                                </a:lnTo>
                                <a:lnTo>
                                  <a:pt x="1021" y="1987"/>
                                </a:lnTo>
                                <a:lnTo>
                                  <a:pt x="982" y="1997"/>
                                </a:lnTo>
                                <a:lnTo>
                                  <a:pt x="983" y="2003"/>
                                </a:lnTo>
                                <a:lnTo>
                                  <a:pt x="990" y="2029"/>
                                </a:lnTo>
                                <a:lnTo>
                                  <a:pt x="992" y="2036"/>
                                </a:lnTo>
                                <a:lnTo>
                                  <a:pt x="1031" y="2026"/>
                                </a:lnTo>
                                <a:close/>
                                <a:moveTo>
                                  <a:pt x="1032" y="4962"/>
                                </a:moveTo>
                                <a:lnTo>
                                  <a:pt x="1011" y="4928"/>
                                </a:lnTo>
                                <a:lnTo>
                                  <a:pt x="1002" y="4934"/>
                                </a:lnTo>
                                <a:lnTo>
                                  <a:pt x="993" y="4940"/>
                                </a:lnTo>
                                <a:lnTo>
                                  <a:pt x="984" y="4945"/>
                                </a:lnTo>
                                <a:lnTo>
                                  <a:pt x="976" y="4951"/>
                                </a:lnTo>
                                <a:lnTo>
                                  <a:pt x="999" y="4984"/>
                                </a:lnTo>
                                <a:lnTo>
                                  <a:pt x="1009" y="4977"/>
                                </a:lnTo>
                                <a:lnTo>
                                  <a:pt x="1020" y="4970"/>
                                </a:lnTo>
                                <a:lnTo>
                                  <a:pt x="1032" y="4962"/>
                                </a:lnTo>
                                <a:close/>
                                <a:moveTo>
                                  <a:pt x="1033" y="900"/>
                                </a:moveTo>
                                <a:lnTo>
                                  <a:pt x="1007" y="900"/>
                                </a:lnTo>
                                <a:lnTo>
                                  <a:pt x="999" y="880"/>
                                </a:lnTo>
                                <a:lnTo>
                                  <a:pt x="977" y="920"/>
                                </a:lnTo>
                                <a:lnTo>
                                  <a:pt x="988" y="920"/>
                                </a:lnTo>
                                <a:lnTo>
                                  <a:pt x="999" y="940"/>
                                </a:lnTo>
                                <a:lnTo>
                                  <a:pt x="1010" y="940"/>
                                </a:lnTo>
                                <a:lnTo>
                                  <a:pt x="1033" y="900"/>
                                </a:lnTo>
                                <a:close/>
                                <a:moveTo>
                                  <a:pt x="1048" y="2082"/>
                                </a:moveTo>
                                <a:lnTo>
                                  <a:pt x="1044" y="2071"/>
                                </a:lnTo>
                                <a:lnTo>
                                  <a:pt x="1040" y="2058"/>
                                </a:lnTo>
                                <a:lnTo>
                                  <a:pt x="1036" y="2045"/>
                                </a:lnTo>
                                <a:lnTo>
                                  <a:pt x="997" y="2056"/>
                                </a:lnTo>
                                <a:lnTo>
                                  <a:pt x="1001" y="2067"/>
                                </a:lnTo>
                                <a:lnTo>
                                  <a:pt x="1004" y="2077"/>
                                </a:lnTo>
                                <a:lnTo>
                                  <a:pt x="1007" y="2086"/>
                                </a:lnTo>
                                <a:lnTo>
                                  <a:pt x="1010" y="2096"/>
                                </a:lnTo>
                                <a:lnTo>
                                  <a:pt x="1048" y="2082"/>
                                </a:lnTo>
                                <a:close/>
                                <a:moveTo>
                                  <a:pt x="1071" y="2134"/>
                                </a:moveTo>
                                <a:lnTo>
                                  <a:pt x="1065" y="2124"/>
                                </a:lnTo>
                                <a:lnTo>
                                  <a:pt x="1060" y="2112"/>
                                </a:lnTo>
                                <a:lnTo>
                                  <a:pt x="1055" y="2100"/>
                                </a:lnTo>
                                <a:lnTo>
                                  <a:pt x="1018" y="2115"/>
                                </a:lnTo>
                                <a:lnTo>
                                  <a:pt x="1022" y="2125"/>
                                </a:lnTo>
                                <a:lnTo>
                                  <a:pt x="1027" y="2135"/>
                                </a:lnTo>
                                <a:lnTo>
                                  <a:pt x="1031" y="2144"/>
                                </a:lnTo>
                                <a:lnTo>
                                  <a:pt x="1036" y="2153"/>
                                </a:lnTo>
                                <a:lnTo>
                                  <a:pt x="1071" y="2134"/>
                                </a:lnTo>
                                <a:close/>
                                <a:moveTo>
                                  <a:pt x="1082" y="940"/>
                                </a:moveTo>
                                <a:lnTo>
                                  <a:pt x="1066" y="940"/>
                                </a:lnTo>
                                <a:lnTo>
                                  <a:pt x="1058" y="920"/>
                                </a:lnTo>
                                <a:lnTo>
                                  <a:pt x="1049" y="920"/>
                                </a:lnTo>
                                <a:lnTo>
                                  <a:pt x="1026" y="960"/>
                                </a:lnTo>
                                <a:lnTo>
                                  <a:pt x="1048" y="960"/>
                                </a:lnTo>
                                <a:lnTo>
                                  <a:pt x="1059" y="980"/>
                                </a:lnTo>
                                <a:lnTo>
                                  <a:pt x="1082" y="940"/>
                                </a:lnTo>
                                <a:close/>
                                <a:moveTo>
                                  <a:pt x="1083" y="4932"/>
                                </a:moveTo>
                                <a:lnTo>
                                  <a:pt x="1064" y="4897"/>
                                </a:lnTo>
                                <a:lnTo>
                                  <a:pt x="1045" y="4907"/>
                                </a:lnTo>
                                <a:lnTo>
                                  <a:pt x="1028" y="4917"/>
                                </a:lnTo>
                                <a:lnTo>
                                  <a:pt x="1049" y="4952"/>
                                </a:lnTo>
                                <a:lnTo>
                                  <a:pt x="1060" y="4945"/>
                                </a:lnTo>
                                <a:lnTo>
                                  <a:pt x="1071" y="4939"/>
                                </a:lnTo>
                                <a:lnTo>
                                  <a:pt x="1083" y="4932"/>
                                </a:lnTo>
                                <a:close/>
                                <a:moveTo>
                                  <a:pt x="1103" y="2180"/>
                                </a:moveTo>
                                <a:lnTo>
                                  <a:pt x="1095" y="2171"/>
                                </a:lnTo>
                                <a:lnTo>
                                  <a:pt x="1087" y="2161"/>
                                </a:lnTo>
                                <a:lnTo>
                                  <a:pt x="1081" y="2150"/>
                                </a:lnTo>
                                <a:lnTo>
                                  <a:pt x="1047" y="2172"/>
                                </a:lnTo>
                                <a:lnTo>
                                  <a:pt x="1053" y="2181"/>
                                </a:lnTo>
                                <a:lnTo>
                                  <a:pt x="1059" y="2190"/>
                                </a:lnTo>
                                <a:lnTo>
                                  <a:pt x="1066" y="2198"/>
                                </a:lnTo>
                                <a:lnTo>
                                  <a:pt x="1072" y="2207"/>
                                </a:lnTo>
                                <a:lnTo>
                                  <a:pt x="1103" y="2180"/>
                                </a:lnTo>
                                <a:close/>
                                <a:moveTo>
                                  <a:pt x="1131" y="980"/>
                                </a:moveTo>
                                <a:lnTo>
                                  <a:pt x="1106" y="960"/>
                                </a:lnTo>
                                <a:lnTo>
                                  <a:pt x="1099" y="960"/>
                                </a:lnTo>
                                <a:lnTo>
                                  <a:pt x="1074" y="980"/>
                                </a:lnTo>
                                <a:lnTo>
                                  <a:pt x="1082" y="1000"/>
                                </a:lnTo>
                                <a:lnTo>
                                  <a:pt x="1106" y="1020"/>
                                </a:lnTo>
                                <a:lnTo>
                                  <a:pt x="1131" y="980"/>
                                </a:lnTo>
                                <a:close/>
                                <a:moveTo>
                                  <a:pt x="1136" y="4903"/>
                                </a:moveTo>
                                <a:lnTo>
                                  <a:pt x="1117" y="4868"/>
                                </a:lnTo>
                                <a:lnTo>
                                  <a:pt x="1081" y="4887"/>
                                </a:lnTo>
                                <a:lnTo>
                                  <a:pt x="1101" y="4922"/>
                                </a:lnTo>
                                <a:lnTo>
                                  <a:pt x="1112" y="4916"/>
                                </a:lnTo>
                                <a:lnTo>
                                  <a:pt x="1136" y="4903"/>
                                </a:lnTo>
                                <a:close/>
                                <a:moveTo>
                                  <a:pt x="1147" y="2226"/>
                                </a:moveTo>
                                <a:lnTo>
                                  <a:pt x="1145" y="2225"/>
                                </a:lnTo>
                                <a:lnTo>
                                  <a:pt x="1141" y="2214"/>
                                </a:lnTo>
                                <a:lnTo>
                                  <a:pt x="1131" y="2207"/>
                                </a:lnTo>
                                <a:lnTo>
                                  <a:pt x="1123" y="2201"/>
                                </a:lnTo>
                                <a:lnTo>
                                  <a:pt x="1115" y="2193"/>
                                </a:lnTo>
                                <a:lnTo>
                                  <a:pt x="1088" y="2222"/>
                                </a:lnTo>
                                <a:lnTo>
                                  <a:pt x="1097" y="2231"/>
                                </a:lnTo>
                                <a:lnTo>
                                  <a:pt x="1107" y="2239"/>
                                </a:lnTo>
                                <a:lnTo>
                                  <a:pt x="1119" y="2247"/>
                                </a:lnTo>
                                <a:lnTo>
                                  <a:pt x="1122" y="2249"/>
                                </a:lnTo>
                                <a:lnTo>
                                  <a:pt x="1147" y="2226"/>
                                </a:lnTo>
                                <a:close/>
                                <a:moveTo>
                                  <a:pt x="1178" y="1020"/>
                                </a:moveTo>
                                <a:lnTo>
                                  <a:pt x="1147" y="1000"/>
                                </a:lnTo>
                                <a:lnTo>
                                  <a:pt x="1122" y="1020"/>
                                </a:lnTo>
                                <a:lnTo>
                                  <a:pt x="1154" y="1040"/>
                                </a:lnTo>
                                <a:lnTo>
                                  <a:pt x="1178" y="1020"/>
                                </a:lnTo>
                                <a:close/>
                                <a:moveTo>
                                  <a:pt x="1189" y="4876"/>
                                </a:moveTo>
                                <a:lnTo>
                                  <a:pt x="1171" y="4840"/>
                                </a:lnTo>
                                <a:lnTo>
                                  <a:pt x="1135" y="4858"/>
                                </a:lnTo>
                                <a:lnTo>
                                  <a:pt x="1153" y="4894"/>
                                </a:lnTo>
                                <a:lnTo>
                                  <a:pt x="1165" y="4888"/>
                                </a:lnTo>
                                <a:lnTo>
                                  <a:pt x="1189" y="4876"/>
                                </a:lnTo>
                                <a:close/>
                                <a:moveTo>
                                  <a:pt x="1194" y="2241"/>
                                </a:moveTo>
                                <a:lnTo>
                                  <a:pt x="1182" y="2236"/>
                                </a:lnTo>
                                <a:lnTo>
                                  <a:pt x="1170" y="2231"/>
                                </a:lnTo>
                                <a:lnTo>
                                  <a:pt x="1160" y="2225"/>
                                </a:lnTo>
                                <a:lnTo>
                                  <a:pt x="1141" y="2260"/>
                                </a:lnTo>
                                <a:lnTo>
                                  <a:pt x="1150" y="2265"/>
                                </a:lnTo>
                                <a:lnTo>
                                  <a:pt x="1160" y="2270"/>
                                </a:lnTo>
                                <a:lnTo>
                                  <a:pt x="1169" y="2274"/>
                                </a:lnTo>
                                <a:lnTo>
                                  <a:pt x="1180" y="2278"/>
                                </a:lnTo>
                                <a:lnTo>
                                  <a:pt x="1194" y="2241"/>
                                </a:lnTo>
                                <a:close/>
                                <a:moveTo>
                                  <a:pt x="1226" y="1060"/>
                                </a:moveTo>
                                <a:lnTo>
                                  <a:pt x="1218" y="1040"/>
                                </a:lnTo>
                                <a:lnTo>
                                  <a:pt x="1194" y="1020"/>
                                </a:lnTo>
                                <a:lnTo>
                                  <a:pt x="1170" y="1060"/>
                                </a:lnTo>
                                <a:lnTo>
                                  <a:pt x="1191" y="1080"/>
                                </a:lnTo>
                                <a:lnTo>
                                  <a:pt x="1201" y="1080"/>
                                </a:lnTo>
                                <a:lnTo>
                                  <a:pt x="1226" y="1060"/>
                                </a:lnTo>
                                <a:close/>
                                <a:moveTo>
                                  <a:pt x="1243" y="4849"/>
                                </a:moveTo>
                                <a:lnTo>
                                  <a:pt x="1225" y="4813"/>
                                </a:lnTo>
                                <a:lnTo>
                                  <a:pt x="1189" y="4831"/>
                                </a:lnTo>
                                <a:lnTo>
                                  <a:pt x="1207" y="4867"/>
                                </a:lnTo>
                                <a:lnTo>
                                  <a:pt x="1243" y="4849"/>
                                </a:lnTo>
                                <a:close/>
                                <a:moveTo>
                                  <a:pt x="1249" y="2257"/>
                                </a:moveTo>
                                <a:lnTo>
                                  <a:pt x="1236" y="2254"/>
                                </a:lnTo>
                                <a:lnTo>
                                  <a:pt x="1224" y="2251"/>
                                </a:lnTo>
                                <a:lnTo>
                                  <a:pt x="1212" y="2247"/>
                                </a:lnTo>
                                <a:lnTo>
                                  <a:pt x="1199" y="2285"/>
                                </a:lnTo>
                                <a:lnTo>
                                  <a:pt x="1209" y="2288"/>
                                </a:lnTo>
                                <a:lnTo>
                                  <a:pt x="1219" y="2291"/>
                                </a:lnTo>
                                <a:lnTo>
                                  <a:pt x="1229" y="2294"/>
                                </a:lnTo>
                                <a:lnTo>
                                  <a:pt x="1240" y="2296"/>
                                </a:lnTo>
                                <a:lnTo>
                                  <a:pt x="1249" y="2257"/>
                                </a:lnTo>
                                <a:close/>
                                <a:moveTo>
                                  <a:pt x="1273" y="1100"/>
                                </a:moveTo>
                                <a:lnTo>
                                  <a:pt x="1258" y="1080"/>
                                </a:lnTo>
                                <a:lnTo>
                                  <a:pt x="1242" y="1060"/>
                                </a:lnTo>
                                <a:lnTo>
                                  <a:pt x="1217" y="1100"/>
                                </a:lnTo>
                                <a:lnTo>
                                  <a:pt x="1228" y="1100"/>
                                </a:lnTo>
                                <a:lnTo>
                                  <a:pt x="1238" y="1120"/>
                                </a:lnTo>
                                <a:lnTo>
                                  <a:pt x="1248" y="1120"/>
                                </a:lnTo>
                                <a:lnTo>
                                  <a:pt x="1273" y="1100"/>
                                </a:lnTo>
                                <a:close/>
                                <a:moveTo>
                                  <a:pt x="1297" y="4823"/>
                                </a:moveTo>
                                <a:lnTo>
                                  <a:pt x="1280" y="4787"/>
                                </a:lnTo>
                                <a:lnTo>
                                  <a:pt x="1244" y="4804"/>
                                </a:lnTo>
                                <a:lnTo>
                                  <a:pt x="1261" y="4841"/>
                                </a:lnTo>
                                <a:lnTo>
                                  <a:pt x="1297" y="4823"/>
                                </a:lnTo>
                                <a:close/>
                                <a:moveTo>
                                  <a:pt x="1307" y="2269"/>
                                </a:moveTo>
                                <a:lnTo>
                                  <a:pt x="1293" y="2267"/>
                                </a:lnTo>
                                <a:lnTo>
                                  <a:pt x="1280" y="2264"/>
                                </a:lnTo>
                                <a:lnTo>
                                  <a:pt x="1268" y="2262"/>
                                </a:lnTo>
                                <a:lnTo>
                                  <a:pt x="1260" y="2301"/>
                                </a:lnTo>
                                <a:lnTo>
                                  <a:pt x="1269" y="2303"/>
                                </a:lnTo>
                                <a:lnTo>
                                  <a:pt x="1279" y="2305"/>
                                </a:lnTo>
                                <a:lnTo>
                                  <a:pt x="1290" y="2307"/>
                                </a:lnTo>
                                <a:lnTo>
                                  <a:pt x="1300" y="2308"/>
                                </a:lnTo>
                                <a:lnTo>
                                  <a:pt x="1307" y="2269"/>
                                </a:lnTo>
                                <a:close/>
                                <a:moveTo>
                                  <a:pt x="1320" y="1120"/>
                                </a:moveTo>
                                <a:lnTo>
                                  <a:pt x="1305" y="1120"/>
                                </a:lnTo>
                                <a:lnTo>
                                  <a:pt x="1297" y="1100"/>
                                </a:lnTo>
                                <a:lnTo>
                                  <a:pt x="1289" y="1100"/>
                                </a:lnTo>
                                <a:lnTo>
                                  <a:pt x="1264" y="1140"/>
                                </a:lnTo>
                                <a:lnTo>
                                  <a:pt x="1274" y="1140"/>
                                </a:lnTo>
                                <a:lnTo>
                                  <a:pt x="1284" y="1160"/>
                                </a:lnTo>
                                <a:lnTo>
                                  <a:pt x="1294" y="1160"/>
                                </a:lnTo>
                                <a:lnTo>
                                  <a:pt x="1320" y="1120"/>
                                </a:lnTo>
                                <a:close/>
                                <a:moveTo>
                                  <a:pt x="1352" y="4797"/>
                                </a:moveTo>
                                <a:lnTo>
                                  <a:pt x="1333" y="4761"/>
                                </a:lnTo>
                                <a:lnTo>
                                  <a:pt x="1328" y="4764"/>
                                </a:lnTo>
                                <a:lnTo>
                                  <a:pt x="1322" y="4767"/>
                                </a:lnTo>
                                <a:lnTo>
                                  <a:pt x="1298" y="4779"/>
                                </a:lnTo>
                                <a:lnTo>
                                  <a:pt x="1315" y="4815"/>
                                </a:lnTo>
                                <a:lnTo>
                                  <a:pt x="1340" y="4803"/>
                                </a:lnTo>
                                <a:lnTo>
                                  <a:pt x="1346" y="4800"/>
                                </a:lnTo>
                                <a:lnTo>
                                  <a:pt x="1352" y="4797"/>
                                </a:lnTo>
                                <a:close/>
                                <a:moveTo>
                                  <a:pt x="1365" y="1160"/>
                                </a:moveTo>
                                <a:lnTo>
                                  <a:pt x="1350" y="1160"/>
                                </a:lnTo>
                                <a:lnTo>
                                  <a:pt x="1343" y="1140"/>
                                </a:lnTo>
                                <a:lnTo>
                                  <a:pt x="1335" y="1140"/>
                                </a:lnTo>
                                <a:lnTo>
                                  <a:pt x="1309" y="1180"/>
                                </a:lnTo>
                                <a:lnTo>
                                  <a:pt x="1328" y="1180"/>
                                </a:lnTo>
                                <a:lnTo>
                                  <a:pt x="1338" y="1200"/>
                                </a:lnTo>
                                <a:lnTo>
                                  <a:pt x="1365" y="1160"/>
                                </a:lnTo>
                                <a:close/>
                                <a:moveTo>
                                  <a:pt x="1366" y="2277"/>
                                </a:moveTo>
                                <a:lnTo>
                                  <a:pt x="1339" y="2273"/>
                                </a:lnTo>
                                <a:lnTo>
                                  <a:pt x="1326" y="2272"/>
                                </a:lnTo>
                                <a:lnTo>
                                  <a:pt x="1321" y="2311"/>
                                </a:lnTo>
                                <a:lnTo>
                                  <a:pt x="1331" y="2313"/>
                                </a:lnTo>
                                <a:lnTo>
                                  <a:pt x="1361" y="2316"/>
                                </a:lnTo>
                                <a:lnTo>
                                  <a:pt x="1366" y="2277"/>
                                </a:lnTo>
                                <a:close/>
                                <a:moveTo>
                                  <a:pt x="1405" y="4765"/>
                                </a:moveTo>
                                <a:lnTo>
                                  <a:pt x="1383" y="4731"/>
                                </a:lnTo>
                                <a:lnTo>
                                  <a:pt x="1372" y="4739"/>
                                </a:lnTo>
                                <a:lnTo>
                                  <a:pt x="1360" y="4746"/>
                                </a:lnTo>
                                <a:lnTo>
                                  <a:pt x="1350" y="4752"/>
                                </a:lnTo>
                                <a:lnTo>
                                  <a:pt x="1370" y="4786"/>
                                </a:lnTo>
                                <a:lnTo>
                                  <a:pt x="1379" y="4781"/>
                                </a:lnTo>
                                <a:lnTo>
                                  <a:pt x="1387" y="4776"/>
                                </a:lnTo>
                                <a:lnTo>
                                  <a:pt x="1396" y="4771"/>
                                </a:lnTo>
                                <a:lnTo>
                                  <a:pt x="1405" y="4765"/>
                                </a:lnTo>
                                <a:close/>
                                <a:moveTo>
                                  <a:pt x="1410" y="1220"/>
                                </a:moveTo>
                                <a:lnTo>
                                  <a:pt x="1395" y="1200"/>
                                </a:lnTo>
                                <a:lnTo>
                                  <a:pt x="1380" y="1180"/>
                                </a:lnTo>
                                <a:lnTo>
                                  <a:pt x="1353" y="1220"/>
                                </a:lnTo>
                                <a:lnTo>
                                  <a:pt x="1362" y="1220"/>
                                </a:lnTo>
                                <a:lnTo>
                                  <a:pt x="1372" y="1240"/>
                                </a:lnTo>
                                <a:lnTo>
                                  <a:pt x="1382" y="1240"/>
                                </a:lnTo>
                                <a:lnTo>
                                  <a:pt x="1410" y="1220"/>
                                </a:lnTo>
                                <a:close/>
                                <a:moveTo>
                                  <a:pt x="1426" y="2284"/>
                                </a:moveTo>
                                <a:lnTo>
                                  <a:pt x="1385" y="2279"/>
                                </a:lnTo>
                                <a:lnTo>
                                  <a:pt x="1381" y="2319"/>
                                </a:lnTo>
                                <a:lnTo>
                                  <a:pt x="1421" y="2323"/>
                                </a:lnTo>
                                <a:lnTo>
                                  <a:pt x="1426" y="2284"/>
                                </a:lnTo>
                                <a:close/>
                                <a:moveTo>
                                  <a:pt x="1453" y="1260"/>
                                </a:moveTo>
                                <a:lnTo>
                                  <a:pt x="1446" y="1240"/>
                                </a:lnTo>
                                <a:lnTo>
                                  <a:pt x="1424" y="1220"/>
                                </a:lnTo>
                                <a:lnTo>
                                  <a:pt x="1396" y="1260"/>
                                </a:lnTo>
                                <a:lnTo>
                                  <a:pt x="1405" y="1260"/>
                                </a:lnTo>
                                <a:lnTo>
                                  <a:pt x="1415" y="1280"/>
                                </a:lnTo>
                                <a:lnTo>
                                  <a:pt x="1425" y="1280"/>
                                </a:lnTo>
                                <a:lnTo>
                                  <a:pt x="1453" y="1260"/>
                                </a:lnTo>
                                <a:close/>
                                <a:moveTo>
                                  <a:pt x="1456" y="4730"/>
                                </a:moveTo>
                                <a:lnTo>
                                  <a:pt x="1433" y="4698"/>
                                </a:lnTo>
                                <a:lnTo>
                                  <a:pt x="1421" y="4706"/>
                                </a:lnTo>
                                <a:lnTo>
                                  <a:pt x="1410" y="4713"/>
                                </a:lnTo>
                                <a:lnTo>
                                  <a:pt x="1400" y="4720"/>
                                </a:lnTo>
                                <a:lnTo>
                                  <a:pt x="1422" y="4753"/>
                                </a:lnTo>
                                <a:lnTo>
                                  <a:pt x="1430" y="4748"/>
                                </a:lnTo>
                                <a:lnTo>
                                  <a:pt x="1447" y="4736"/>
                                </a:lnTo>
                                <a:lnTo>
                                  <a:pt x="1456" y="4730"/>
                                </a:lnTo>
                                <a:close/>
                                <a:moveTo>
                                  <a:pt x="1487" y="2293"/>
                                </a:moveTo>
                                <a:lnTo>
                                  <a:pt x="1468" y="2289"/>
                                </a:lnTo>
                                <a:lnTo>
                                  <a:pt x="1458" y="2288"/>
                                </a:lnTo>
                                <a:lnTo>
                                  <a:pt x="1446" y="2286"/>
                                </a:lnTo>
                                <a:lnTo>
                                  <a:pt x="1440" y="2326"/>
                                </a:lnTo>
                                <a:lnTo>
                                  <a:pt x="1451" y="2328"/>
                                </a:lnTo>
                                <a:lnTo>
                                  <a:pt x="1461" y="2329"/>
                                </a:lnTo>
                                <a:lnTo>
                                  <a:pt x="1479" y="2332"/>
                                </a:lnTo>
                                <a:lnTo>
                                  <a:pt x="1487" y="2293"/>
                                </a:lnTo>
                                <a:close/>
                                <a:moveTo>
                                  <a:pt x="1496" y="1300"/>
                                </a:moveTo>
                                <a:lnTo>
                                  <a:pt x="1467" y="1260"/>
                                </a:lnTo>
                                <a:lnTo>
                                  <a:pt x="1439" y="1300"/>
                                </a:lnTo>
                                <a:lnTo>
                                  <a:pt x="1468" y="1320"/>
                                </a:lnTo>
                                <a:lnTo>
                                  <a:pt x="1496" y="1300"/>
                                </a:lnTo>
                                <a:close/>
                                <a:moveTo>
                                  <a:pt x="1505" y="4694"/>
                                </a:moveTo>
                                <a:lnTo>
                                  <a:pt x="1481" y="4662"/>
                                </a:lnTo>
                                <a:lnTo>
                                  <a:pt x="1471" y="4670"/>
                                </a:lnTo>
                                <a:lnTo>
                                  <a:pt x="1460" y="4678"/>
                                </a:lnTo>
                                <a:lnTo>
                                  <a:pt x="1449" y="4686"/>
                                </a:lnTo>
                                <a:lnTo>
                                  <a:pt x="1472" y="4718"/>
                                </a:lnTo>
                                <a:lnTo>
                                  <a:pt x="1489" y="4706"/>
                                </a:lnTo>
                                <a:lnTo>
                                  <a:pt x="1505" y="4694"/>
                                </a:lnTo>
                                <a:close/>
                                <a:moveTo>
                                  <a:pt x="1539" y="1340"/>
                                </a:moveTo>
                                <a:lnTo>
                                  <a:pt x="1530" y="1320"/>
                                </a:lnTo>
                                <a:lnTo>
                                  <a:pt x="1521" y="1320"/>
                                </a:lnTo>
                                <a:lnTo>
                                  <a:pt x="1510" y="1300"/>
                                </a:lnTo>
                                <a:lnTo>
                                  <a:pt x="1482" y="1340"/>
                                </a:lnTo>
                                <a:lnTo>
                                  <a:pt x="1492" y="1340"/>
                                </a:lnTo>
                                <a:lnTo>
                                  <a:pt x="1501" y="1360"/>
                                </a:lnTo>
                                <a:lnTo>
                                  <a:pt x="1510" y="1360"/>
                                </a:lnTo>
                                <a:lnTo>
                                  <a:pt x="1539" y="1340"/>
                                </a:lnTo>
                                <a:close/>
                                <a:moveTo>
                                  <a:pt x="1546" y="2307"/>
                                </a:moveTo>
                                <a:lnTo>
                                  <a:pt x="1526" y="2302"/>
                                </a:lnTo>
                                <a:lnTo>
                                  <a:pt x="1517" y="2300"/>
                                </a:lnTo>
                                <a:lnTo>
                                  <a:pt x="1507" y="2297"/>
                                </a:lnTo>
                                <a:lnTo>
                                  <a:pt x="1498" y="2337"/>
                                </a:lnTo>
                                <a:lnTo>
                                  <a:pt x="1511" y="2339"/>
                                </a:lnTo>
                                <a:lnTo>
                                  <a:pt x="1523" y="2343"/>
                                </a:lnTo>
                                <a:lnTo>
                                  <a:pt x="1536" y="2346"/>
                                </a:lnTo>
                                <a:lnTo>
                                  <a:pt x="1546" y="2307"/>
                                </a:lnTo>
                                <a:close/>
                                <a:moveTo>
                                  <a:pt x="1553" y="4658"/>
                                </a:moveTo>
                                <a:lnTo>
                                  <a:pt x="1529" y="4626"/>
                                </a:lnTo>
                                <a:lnTo>
                                  <a:pt x="1508" y="4642"/>
                                </a:lnTo>
                                <a:lnTo>
                                  <a:pt x="1497" y="4650"/>
                                </a:lnTo>
                                <a:lnTo>
                                  <a:pt x="1521" y="4682"/>
                                </a:lnTo>
                                <a:lnTo>
                                  <a:pt x="1553" y="4658"/>
                                </a:lnTo>
                                <a:close/>
                                <a:moveTo>
                                  <a:pt x="1580" y="1380"/>
                                </a:moveTo>
                                <a:lnTo>
                                  <a:pt x="1574" y="1380"/>
                                </a:lnTo>
                                <a:lnTo>
                                  <a:pt x="1567" y="1360"/>
                                </a:lnTo>
                                <a:lnTo>
                                  <a:pt x="1553" y="1360"/>
                                </a:lnTo>
                                <a:lnTo>
                                  <a:pt x="1524" y="1380"/>
                                </a:lnTo>
                                <a:lnTo>
                                  <a:pt x="1533" y="1380"/>
                                </a:lnTo>
                                <a:lnTo>
                                  <a:pt x="1542" y="1400"/>
                                </a:lnTo>
                                <a:lnTo>
                                  <a:pt x="1550" y="1400"/>
                                </a:lnTo>
                                <a:lnTo>
                                  <a:pt x="1580" y="1380"/>
                                </a:lnTo>
                                <a:close/>
                                <a:moveTo>
                                  <a:pt x="1601" y="4620"/>
                                </a:moveTo>
                                <a:lnTo>
                                  <a:pt x="1576" y="4589"/>
                                </a:lnTo>
                                <a:lnTo>
                                  <a:pt x="1544" y="4614"/>
                                </a:lnTo>
                                <a:lnTo>
                                  <a:pt x="1569" y="4645"/>
                                </a:lnTo>
                                <a:lnTo>
                                  <a:pt x="1579" y="4637"/>
                                </a:lnTo>
                                <a:lnTo>
                                  <a:pt x="1601" y="4620"/>
                                </a:lnTo>
                                <a:close/>
                                <a:moveTo>
                                  <a:pt x="1605" y="2325"/>
                                </a:moveTo>
                                <a:lnTo>
                                  <a:pt x="1596" y="2321"/>
                                </a:lnTo>
                                <a:lnTo>
                                  <a:pt x="1586" y="2318"/>
                                </a:lnTo>
                                <a:lnTo>
                                  <a:pt x="1576" y="2315"/>
                                </a:lnTo>
                                <a:lnTo>
                                  <a:pt x="1566" y="2313"/>
                                </a:lnTo>
                                <a:lnTo>
                                  <a:pt x="1555" y="2351"/>
                                </a:lnTo>
                                <a:lnTo>
                                  <a:pt x="1568" y="2355"/>
                                </a:lnTo>
                                <a:lnTo>
                                  <a:pt x="1580" y="2359"/>
                                </a:lnTo>
                                <a:lnTo>
                                  <a:pt x="1593" y="2363"/>
                                </a:lnTo>
                                <a:lnTo>
                                  <a:pt x="1605" y="2325"/>
                                </a:lnTo>
                                <a:close/>
                                <a:moveTo>
                                  <a:pt x="1620" y="1420"/>
                                </a:moveTo>
                                <a:lnTo>
                                  <a:pt x="1607" y="1420"/>
                                </a:lnTo>
                                <a:lnTo>
                                  <a:pt x="1600" y="1400"/>
                                </a:lnTo>
                                <a:lnTo>
                                  <a:pt x="1594" y="1400"/>
                                </a:lnTo>
                                <a:lnTo>
                                  <a:pt x="1564" y="1420"/>
                                </a:lnTo>
                                <a:lnTo>
                                  <a:pt x="1572" y="1440"/>
                                </a:lnTo>
                                <a:lnTo>
                                  <a:pt x="1581" y="1440"/>
                                </a:lnTo>
                                <a:lnTo>
                                  <a:pt x="1590" y="1460"/>
                                </a:lnTo>
                                <a:lnTo>
                                  <a:pt x="1620" y="1420"/>
                                </a:lnTo>
                                <a:close/>
                                <a:moveTo>
                                  <a:pt x="1647" y="4589"/>
                                </a:moveTo>
                                <a:lnTo>
                                  <a:pt x="1629" y="4553"/>
                                </a:lnTo>
                                <a:lnTo>
                                  <a:pt x="1620" y="4558"/>
                                </a:lnTo>
                                <a:lnTo>
                                  <a:pt x="1611" y="4563"/>
                                </a:lnTo>
                                <a:lnTo>
                                  <a:pt x="1602" y="4569"/>
                                </a:lnTo>
                                <a:lnTo>
                                  <a:pt x="1592" y="4576"/>
                                </a:lnTo>
                                <a:lnTo>
                                  <a:pt x="1616" y="4608"/>
                                </a:lnTo>
                                <a:lnTo>
                                  <a:pt x="1623" y="4603"/>
                                </a:lnTo>
                                <a:lnTo>
                                  <a:pt x="1634" y="4596"/>
                                </a:lnTo>
                                <a:lnTo>
                                  <a:pt x="1647" y="4589"/>
                                </a:lnTo>
                                <a:close/>
                                <a:moveTo>
                                  <a:pt x="1659" y="1480"/>
                                </a:moveTo>
                                <a:lnTo>
                                  <a:pt x="1646" y="1460"/>
                                </a:lnTo>
                                <a:lnTo>
                                  <a:pt x="1633" y="1440"/>
                                </a:lnTo>
                                <a:lnTo>
                                  <a:pt x="1603" y="1460"/>
                                </a:lnTo>
                                <a:lnTo>
                                  <a:pt x="1611" y="1480"/>
                                </a:lnTo>
                                <a:lnTo>
                                  <a:pt x="1619" y="1500"/>
                                </a:lnTo>
                                <a:lnTo>
                                  <a:pt x="1628" y="1500"/>
                                </a:lnTo>
                                <a:lnTo>
                                  <a:pt x="1659" y="1480"/>
                                </a:lnTo>
                                <a:close/>
                                <a:moveTo>
                                  <a:pt x="1663" y="2346"/>
                                </a:moveTo>
                                <a:lnTo>
                                  <a:pt x="1654" y="2342"/>
                                </a:lnTo>
                                <a:lnTo>
                                  <a:pt x="1644" y="2338"/>
                                </a:lnTo>
                                <a:lnTo>
                                  <a:pt x="1635" y="2335"/>
                                </a:lnTo>
                                <a:lnTo>
                                  <a:pt x="1625" y="2331"/>
                                </a:lnTo>
                                <a:lnTo>
                                  <a:pt x="1611" y="2369"/>
                                </a:lnTo>
                                <a:lnTo>
                                  <a:pt x="1624" y="2374"/>
                                </a:lnTo>
                                <a:lnTo>
                                  <a:pt x="1636" y="2378"/>
                                </a:lnTo>
                                <a:lnTo>
                                  <a:pt x="1648" y="2383"/>
                                </a:lnTo>
                                <a:lnTo>
                                  <a:pt x="1663" y="2346"/>
                                </a:lnTo>
                                <a:close/>
                                <a:moveTo>
                                  <a:pt x="1697" y="1520"/>
                                </a:moveTo>
                                <a:lnTo>
                                  <a:pt x="1684" y="1500"/>
                                </a:lnTo>
                                <a:lnTo>
                                  <a:pt x="1672" y="1500"/>
                                </a:lnTo>
                                <a:lnTo>
                                  <a:pt x="1640" y="1520"/>
                                </a:lnTo>
                                <a:lnTo>
                                  <a:pt x="1649" y="1520"/>
                                </a:lnTo>
                                <a:lnTo>
                                  <a:pt x="1657" y="1540"/>
                                </a:lnTo>
                                <a:lnTo>
                                  <a:pt x="1665" y="1540"/>
                                </a:lnTo>
                                <a:lnTo>
                                  <a:pt x="1697" y="1520"/>
                                </a:lnTo>
                                <a:close/>
                                <a:moveTo>
                                  <a:pt x="1699" y="4571"/>
                                </a:moveTo>
                                <a:lnTo>
                                  <a:pt x="1691" y="4531"/>
                                </a:lnTo>
                                <a:lnTo>
                                  <a:pt x="1680" y="4534"/>
                                </a:lnTo>
                                <a:lnTo>
                                  <a:pt x="1669" y="4537"/>
                                </a:lnTo>
                                <a:lnTo>
                                  <a:pt x="1659" y="4540"/>
                                </a:lnTo>
                                <a:lnTo>
                                  <a:pt x="1649" y="4544"/>
                                </a:lnTo>
                                <a:lnTo>
                                  <a:pt x="1664" y="4581"/>
                                </a:lnTo>
                                <a:lnTo>
                                  <a:pt x="1675" y="4577"/>
                                </a:lnTo>
                                <a:lnTo>
                                  <a:pt x="1687" y="4573"/>
                                </a:lnTo>
                                <a:lnTo>
                                  <a:pt x="1699" y="4571"/>
                                </a:lnTo>
                                <a:close/>
                                <a:moveTo>
                                  <a:pt x="1720" y="2372"/>
                                </a:moveTo>
                                <a:lnTo>
                                  <a:pt x="1711" y="2367"/>
                                </a:lnTo>
                                <a:lnTo>
                                  <a:pt x="1702" y="2363"/>
                                </a:lnTo>
                                <a:lnTo>
                                  <a:pt x="1692" y="2358"/>
                                </a:lnTo>
                                <a:lnTo>
                                  <a:pt x="1682" y="2354"/>
                                </a:lnTo>
                                <a:lnTo>
                                  <a:pt x="1666" y="2391"/>
                                </a:lnTo>
                                <a:lnTo>
                                  <a:pt x="1679" y="2396"/>
                                </a:lnTo>
                                <a:lnTo>
                                  <a:pt x="1690" y="2402"/>
                                </a:lnTo>
                                <a:lnTo>
                                  <a:pt x="1701" y="2407"/>
                                </a:lnTo>
                                <a:lnTo>
                                  <a:pt x="1720" y="2372"/>
                                </a:lnTo>
                                <a:close/>
                                <a:moveTo>
                                  <a:pt x="1734" y="1580"/>
                                </a:moveTo>
                                <a:lnTo>
                                  <a:pt x="1722" y="1560"/>
                                </a:lnTo>
                                <a:lnTo>
                                  <a:pt x="1709" y="1540"/>
                                </a:lnTo>
                                <a:lnTo>
                                  <a:pt x="1678" y="1560"/>
                                </a:lnTo>
                                <a:lnTo>
                                  <a:pt x="1686" y="1580"/>
                                </a:lnTo>
                                <a:lnTo>
                                  <a:pt x="1694" y="1580"/>
                                </a:lnTo>
                                <a:lnTo>
                                  <a:pt x="1702" y="1600"/>
                                </a:lnTo>
                                <a:lnTo>
                                  <a:pt x="1734" y="1580"/>
                                </a:lnTo>
                                <a:close/>
                                <a:moveTo>
                                  <a:pt x="1755" y="4565"/>
                                </a:moveTo>
                                <a:lnTo>
                                  <a:pt x="1754" y="4524"/>
                                </a:lnTo>
                                <a:lnTo>
                                  <a:pt x="1744" y="4525"/>
                                </a:lnTo>
                                <a:lnTo>
                                  <a:pt x="1733" y="4525"/>
                                </a:lnTo>
                                <a:lnTo>
                                  <a:pt x="1722" y="4526"/>
                                </a:lnTo>
                                <a:lnTo>
                                  <a:pt x="1712" y="4528"/>
                                </a:lnTo>
                                <a:lnTo>
                                  <a:pt x="1718" y="4567"/>
                                </a:lnTo>
                                <a:lnTo>
                                  <a:pt x="1729" y="4566"/>
                                </a:lnTo>
                                <a:lnTo>
                                  <a:pt x="1742" y="4565"/>
                                </a:lnTo>
                                <a:lnTo>
                                  <a:pt x="1755" y="4565"/>
                                </a:lnTo>
                                <a:close/>
                                <a:moveTo>
                                  <a:pt x="1770" y="1620"/>
                                </a:moveTo>
                                <a:lnTo>
                                  <a:pt x="1764" y="1620"/>
                                </a:lnTo>
                                <a:lnTo>
                                  <a:pt x="1746" y="1580"/>
                                </a:lnTo>
                                <a:lnTo>
                                  <a:pt x="1714" y="1620"/>
                                </a:lnTo>
                                <a:lnTo>
                                  <a:pt x="1720" y="1620"/>
                                </a:lnTo>
                                <a:lnTo>
                                  <a:pt x="1738" y="1640"/>
                                </a:lnTo>
                                <a:lnTo>
                                  <a:pt x="1770" y="1620"/>
                                </a:lnTo>
                                <a:close/>
                                <a:moveTo>
                                  <a:pt x="1771" y="2391"/>
                                </a:moveTo>
                                <a:lnTo>
                                  <a:pt x="1757" y="2388"/>
                                </a:lnTo>
                                <a:lnTo>
                                  <a:pt x="1745" y="2384"/>
                                </a:lnTo>
                                <a:lnTo>
                                  <a:pt x="1736" y="2380"/>
                                </a:lnTo>
                                <a:lnTo>
                                  <a:pt x="1720" y="2417"/>
                                </a:lnTo>
                                <a:lnTo>
                                  <a:pt x="1729" y="2421"/>
                                </a:lnTo>
                                <a:lnTo>
                                  <a:pt x="1740" y="2424"/>
                                </a:lnTo>
                                <a:lnTo>
                                  <a:pt x="1751" y="2427"/>
                                </a:lnTo>
                                <a:lnTo>
                                  <a:pt x="1762" y="2430"/>
                                </a:lnTo>
                                <a:lnTo>
                                  <a:pt x="1771" y="2391"/>
                                </a:lnTo>
                                <a:close/>
                                <a:moveTo>
                                  <a:pt x="1806" y="1660"/>
                                </a:moveTo>
                                <a:lnTo>
                                  <a:pt x="1800" y="1660"/>
                                </a:lnTo>
                                <a:lnTo>
                                  <a:pt x="1782" y="1640"/>
                                </a:lnTo>
                                <a:lnTo>
                                  <a:pt x="1750" y="1660"/>
                                </a:lnTo>
                                <a:lnTo>
                                  <a:pt x="1774" y="1700"/>
                                </a:lnTo>
                                <a:lnTo>
                                  <a:pt x="1806" y="1660"/>
                                </a:lnTo>
                                <a:close/>
                                <a:moveTo>
                                  <a:pt x="1817" y="4527"/>
                                </a:moveTo>
                                <a:lnTo>
                                  <a:pt x="1806" y="4526"/>
                                </a:lnTo>
                                <a:lnTo>
                                  <a:pt x="1795" y="4526"/>
                                </a:lnTo>
                                <a:lnTo>
                                  <a:pt x="1784" y="4525"/>
                                </a:lnTo>
                                <a:lnTo>
                                  <a:pt x="1781" y="4525"/>
                                </a:lnTo>
                                <a:lnTo>
                                  <a:pt x="1776" y="4525"/>
                                </a:lnTo>
                                <a:lnTo>
                                  <a:pt x="1774" y="4565"/>
                                </a:lnTo>
                                <a:lnTo>
                                  <a:pt x="1779" y="4565"/>
                                </a:lnTo>
                                <a:lnTo>
                                  <a:pt x="1782" y="4565"/>
                                </a:lnTo>
                                <a:lnTo>
                                  <a:pt x="1792" y="4566"/>
                                </a:lnTo>
                                <a:lnTo>
                                  <a:pt x="1803" y="4566"/>
                                </a:lnTo>
                                <a:lnTo>
                                  <a:pt x="1813" y="4567"/>
                                </a:lnTo>
                                <a:lnTo>
                                  <a:pt x="1817" y="4527"/>
                                </a:lnTo>
                                <a:close/>
                                <a:moveTo>
                                  <a:pt x="1828" y="2399"/>
                                </a:moveTo>
                                <a:lnTo>
                                  <a:pt x="1814" y="2397"/>
                                </a:lnTo>
                                <a:lnTo>
                                  <a:pt x="1801" y="2396"/>
                                </a:lnTo>
                                <a:lnTo>
                                  <a:pt x="1789" y="2394"/>
                                </a:lnTo>
                                <a:lnTo>
                                  <a:pt x="1783" y="2434"/>
                                </a:lnTo>
                                <a:lnTo>
                                  <a:pt x="1793" y="2435"/>
                                </a:lnTo>
                                <a:lnTo>
                                  <a:pt x="1803" y="2436"/>
                                </a:lnTo>
                                <a:lnTo>
                                  <a:pt x="1814" y="2438"/>
                                </a:lnTo>
                                <a:lnTo>
                                  <a:pt x="1824" y="2439"/>
                                </a:lnTo>
                                <a:lnTo>
                                  <a:pt x="1828" y="2399"/>
                                </a:lnTo>
                                <a:close/>
                                <a:moveTo>
                                  <a:pt x="1842" y="1720"/>
                                </a:moveTo>
                                <a:lnTo>
                                  <a:pt x="1818" y="1680"/>
                                </a:lnTo>
                                <a:lnTo>
                                  <a:pt x="1786" y="1700"/>
                                </a:lnTo>
                                <a:lnTo>
                                  <a:pt x="1810" y="1740"/>
                                </a:lnTo>
                                <a:lnTo>
                                  <a:pt x="1842" y="1720"/>
                                </a:lnTo>
                                <a:close/>
                                <a:moveTo>
                                  <a:pt x="1878" y="1760"/>
                                </a:moveTo>
                                <a:lnTo>
                                  <a:pt x="1854" y="1740"/>
                                </a:lnTo>
                                <a:lnTo>
                                  <a:pt x="1821" y="1760"/>
                                </a:lnTo>
                                <a:lnTo>
                                  <a:pt x="1845" y="1780"/>
                                </a:lnTo>
                                <a:lnTo>
                                  <a:pt x="1878" y="1760"/>
                                </a:lnTo>
                                <a:close/>
                                <a:moveTo>
                                  <a:pt x="1879" y="4537"/>
                                </a:moveTo>
                                <a:lnTo>
                                  <a:pt x="1868" y="4535"/>
                                </a:lnTo>
                                <a:lnTo>
                                  <a:pt x="1858" y="4533"/>
                                </a:lnTo>
                                <a:lnTo>
                                  <a:pt x="1848" y="4531"/>
                                </a:lnTo>
                                <a:lnTo>
                                  <a:pt x="1837" y="4530"/>
                                </a:lnTo>
                                <a:lnTo>
                                  <a:pt x="1832" y="4570"/>
                                </a:lnTo>
                                <a:lnTo>
                                  <a:pt x="1845" y="4571"/>
                                </a:lnTo>
                                <a:lnTo>
                                  <a:pt x="1858" y="4574"/>
                                </a:lnTo>
                                <a:lnTo>
                                  <a:pt x="1870" y="4576"/>
                                </a:lnTo>
                                <a:lnTo>
                                  <a:pt x="1879" y="4537"/>
                                </a:lnTo>
                                <a:close/>
                                <a:moveTo>
                                  <a:pt x="1887" y="2402"/>
                                </a:moveTo>
                                <a:lnTo>
                                  <a:pt x="1873" y="2401"/>
                                </a:lnTo>
                                <a:lnTo>
                                  <a:pt x="1860" y="2401"/>
                                </a:lnTo>
                                <a:lnTo>
                                  <a:pt x="1847" y="2400"/>
                                </a:lnTo>
                                <a:lnTo>
                                  <a:pt x="1845" y="2440"/>
                                </a:lnTo>
                                <a:lnTo>
                                  <a:pt x="1855" y="2441"/>
                                </a:lnTo>
                                <a:lnTo>
                                  <a:pt x="1865" y="2441"/>
                                </a:lnTo>
                                <a:lnTo>
                                  <a:pt x="1886" y="2442"/>
                                </a:lnTo>
                                <a:lnTo>
                                  <a:pt x="1887" y="2402"/>
                                </a:lnTo>
                                <a:close/>
                                <a:moveTo>
                                  <a:pt x="1913" y="1820"/>
                                </a:moveTo>
                                <a:lnTo>
                                  <a:pt x="1906" y="1800"/>
                                </a:lnTo>
                                <a:lnTo>
                                  <a:pt x="1889" y="1780"/>
                                </a:lnTo>
                                <a:lnTo>
                                  <a:pt x="1857" y="1800"/>
                                </a:lnTo>
                                <a:lnTo>
                                  <a:pt x="1870" y="1820"/>
                                </a:lnTo>
                                <a:lnTo>
                                  <a:pt x="1881" y="1840"/>
                                </a:lnTo>
                                <a:lnTo>
                                  <a:pt x="1913" y="1820"/>
                                </a:lnTo>
                                <a:close/>
                                <a:moveTo>
                                  <a:pt x="1939" y="4555"/>
                                </a:moveTo>
                                <a:lnTo>
                                  <a:pt x="1929" y="4551"/>
                                </a:lnTo>
                                <a:lnTo>
                                  <a:pt x="1919" y="4548"/>
                                </a:lnTo>
                                <a:lnTo>
                                  <a:pt x="1909" y="4545"/>
                                </a:lnTo>
                                <a:lnTo>
                                  <a:pt x="1899" y="4542"/>
                                </a:lnTo>
                                <a:lnTo>
                                  <a:pt x="1889" y="4581"/>
                                </a:lnTo>
                                <a:lnTo>
                                  <a:pt x="1901" y="4584"/>
                                </a:lnTo>
                                <a:lnTo>
                                  <a:pt x="1913" y="4588"/>
                                </a:lnTo>
                                <a:lnTo>
                                  <a:pt x="1925" y="4592"/>
                                </a:lnTo>
                                <a:lnTo>
                                  <a:pt x="1939" y="4555"/>
                                </a:lnTo>
                                <a:close/>
                                <a:moveTo>
                                  <a:pt x="1946" y="2402"/>
                                </a:moveTo>
                                <a:lnTo>
                                  <a:pt x="1925" y="2402"/>
                                </a:lnTo>
                                <a:lnTo>
                                  <a:pt x="1946" y="2402"/>
                                </a:lnTo>
                                <a:close/>
                                <a:moveTo>
                                  <a:pt x="1947" y="2442"/>
                                </a:moveTo>
                                <a:lnTo>
                                  <a:pt x="1946" y="2402"/>
                                </a:lnTo>
                                <a:lnTo>
                                  <a:pt x="1925" y="2402"/>
                                </a:lnTo>
                                <a:lnTo>
                                  <a:pt x="1914" y="2402"/>
                                </a:lnTo>
                                <a:lnTo>
                                  <a:pt x="1907" y="2402"/>
                                </a:lnTo>
                                <a:lnTo>
                                  <a:pt x="1906" y="2442"/>
                                </a:lnTo>
                                <a:lnTo>
                                  <a:pt x="1914" y="2442"/>
                                </a:lnTo>
                                <a:lnTo>
                                  <a:pt x="1925" y="2442"/>
                                </a:lnTo>
                                <a:lnTo>
                                  <a:pt x="1936" y="2442"/>
                                </a:lnTo>
                                <a:lnTo>
                                  <a:pt x="1947" y="2442"/>
                                </a:lnTo>
                                <a:close/>
                                <a:moveTo>
                                  <a:pt x="1950" y="1860"/>
                                </a:moveTo>
                                <a:lnTo>
                                  <a:pt x="1943" y="1860"/>
                                </a:lnTo>
                                <a:lnTo>
                                  <a:pt x="1935" y="1840"/>
                                </a:lnTo>
                                <a:lnTo>
                                  <a:pt x="1925" y="1820"/>
                                </a:lnTo>
                                <a:lnTo>
                                  <a:pt x="1894" y="1860"/>
                                </a:lnTo>
                                <a:lnTo>
                                  <a:pt x="1901" y="1860"/>
                                </a:lnTo>
                                <a:lnTo>
                                  <a:pt x="1908" y="1880"/>
                                </a:lnTo>
                                <a:lnTo>
                                  <a:pt x="1920" y="1880"/>
                                </a:lnTo>
                                <a:lnTo>
                                  <a:pt x="1950" y="1860"/>
                                </a:lnTo>
                                <a:close/>
                                <a:moveTo>
                                  <a:pt x="1990" y="1900"/>
                                </a:moveTo>
                                <a:lnTo>
                                  <a:pt x="1980" y="1900"/>
                                </a:lnTo>
                                <a:lnTo>
                                  <a:pt x="1971" y="1880"/>
                                </a:lnTo>
                                <a:lnTo>
                                  <a:pt x="1963" y="1880"/>
                                </a:lnTo>
                                <a:lnTo>
                                  <a:pt x="1933" y="1900"/>
                                </a:lnTo>
                                <a:lnTo>
                                  <a:pt x="1939" y="1900"/>
                                </a:lnTo>
                                <a:lnTo>
                                  <a:pt x="1946" y="1920"/>
                                </a:lnTo>
                                <a:lnTo>
                                  <a:pt x="1953" y="1920"/>
                                </a:lnTo>
                                <a:lnTo>
                                  <a:pt x="1961" y="1940"/>
                                </a:lnTo>
                                <a:lnTo>
                                  <a:pt x="1990" y="1900"/>
                                </a:lnTo>
                                <a:close/>
                                <a:moveTo>
                                  <a:pt x="1996" y="4579"/>
                                </a:moveTo>
                                <a:lnTo>
                                  <a:pt x="1986" y="4574"/>
                                </a:lnTo>
                                <a:lnTo>
                                  <a:pt x="1976" y="4570"/>
                                </a:lnTo>
                                <a:lnTo>
                                  <a:pt x="1967" y="4566"/>
                                </a:lnTo>
                                <a:lnTo>
                                  <a:pt x="1958" y="4562"/>
                                </a:lnTo>
                                <a:lnTo>
                                  <a:pt x="1943" y="4599"/>
                                </a:lnTo>
                                <a:lnTo>
                                  <a:pt x="1954" y="4604"/>
                                </a:lnTo>
                                <a:lnTo>
                                  <a:pt x="1965" y="4609"/>
                                </a:lnTo>
                                <a:lnTo>
                                  <a:pt x="1979" y="4615"/>
                                </a:lnTo>
                                <a:lnTo>
                                  <a:pt x="1996" y="4579"/>
                                </a:lnTo>
                                <a:close/>
                                <a:moveTo>
                                  <a:pt x="2008" y="2440"/>
                                </a:moveTo>
                                <a:lnTo>
                                  <a:pt x="2006" y="2399"/>
                                </a:lnTo>
                                <a:lnTo>
                                  <a:pt x="1997" y="2400"/>
                                </a:lnTo>
                                <a:lnTo>
                                  <a:pt x="1976" y="2401"/>
                                </a:lnTo>
                                <a:lnTo>
                                  <a:pt x="1966" y="2401"/>
                                </a:lnTo>
                                <a:lnTo>
                                  <a:pt x="1967" y="2441"/>
                                </a:lnTo>
                                <a:lnTo>
                                  <a:pt x="1999" y="2440"/>
                                </a:lnTo>
                                <a:lnTo>
                                  <a:pt x="2008" y="2440"/>
                                </a:lnTo>
                                <a:close/>
                                <a:moveTo>
                                  <a:pt x="2031" y="1940"/>
                                </a:moveTo>
                                <a:lnTo>
                                  <a:pt x="2024" y="1940"/>
                                </a:lnTo>
                                <a:lnTo>
                                  <a:pt x="2004" y="1920"/>
                                </a:lnTo>
                                <a:lnTo>
                                  <a:pt x="1974" y="1940"/>
                                </a:lnTo>
                                <a:lnTo>
                                  <a:pt x="1981" y="1960"/>
                                </a:lnTo>
                                <a:lnTo>
                                  <a:pt x="2002" y="1980"/>
                                </a:lnTo>
                                <a:lnTo>
                                  <a:pt x="2031" y="1940"/>
                                </a:lnTo>
                                <a:close/>
                                <a:moveTo>
                                  <a:pt x="2050" y="4604"/>
                                </a:moveTo>
                                <a:lnTo>
                                  <a:pt x="2039" y="4599"/>
                                </a:lnTo>
                                <a:lnTo>
                                  <a:pt x="2014" y="4587"/>
                                </a:lnTo>
                                <a:lnTo>
                                  <a:pt x="1997" y="4623"/>
                                </a:lnTo>
                                <a:lnTo>
                                  <a:pt x="2022" y="4636"/>
                                </a:lnTo>
                                <a:lnTo>
                                  <a:pt x="2034" y="4641"/>
                                </a:lnTo>
                                <a:lnTo>
                                  <a:pt x="2050" y="4604"/>
                                </a:lnTo>
                                <a:close/>
                                <a:moveTo>
                                  <a:pt x="2068" y="2436"/>
                                </a:moveTo>
                                <a:lnTo>
                                  <a:pt x="2066" y="2395"/>
                                </a:lnTo>
                                <a:lnTo>
                                  <a:pt x="2055" y="2396"/>
                                </a:lnTo>
                                <a:lnTo>
                                  <a:pt x="2025" y="2398"/>
                                </a:lnTo>
                                <a:lnTo>
                                  <a:pt x="2028" y="2438"/>
                                </a:lnTo>
                                <a:lnTo>
                                  <a:pt x="2058" y="2436"/>
                                </a:lnTo>
                                <a:lnTo>
                                  <a:pt x="2068" y="2436"/>
                                </a:lnTo>
                                <a:close/>
                                <a:moveTo>
                                  <a:pt x="2073" y="2000"/>
                                </a:moveTo>
                                <a:lnTo>
                                  <a:pt x="2045" y="1960"/>
                                </a:lnTo>
                                <a:lnTo>
                                  <a:pt x="2016" y="1980"/>
                                </a:lnTo>
                                <a:lnTo>
                                  <a:pt x="2044" y="2020"/>
                                </a:lnTo>
                                <a:lnTo>
                                  <a:pt x="2073" y="2000"/>
                                </a:lnTo>
                                <a:close/>
                                <a:moveTo>
                                  <a:pt x="2104" y="4624"/>
                                </a:moveTo>
                                <a:lnTo>
                                  <a:pt x="2092" y="4621"/>
                                </a:lnTo>
                                <a:lnTo>
                                  <a:pt x="2081" y="4617"/>
                                </a:lnTo>
                                <a:lnTo>
                                  <a:pt x="2068" y="4612"/>
                                </a:lnTo>
                                <a:lnTo>
                                  <a:pt x="2053" y="4649"/>
                                </a:lnTo>
                                <a:lnTo>
                                  <a:pt x="2063" y="4653"/>
                                </a:lnTo>
                                <a:lnTo>
                                  <a:pt x="2073" y="4656"/>
                                </a:lnTo>
                                <a:lnTo>
                                  <a:pt x="2083" y="4660"/>
                                </a:lnTo>
                                <a:lnTo>
                                  <a:pt x="2092" y="4663"/>
                                </a:lnTo>
                                <a:lnTo>
                                  <a:pt x="2104" y="4624"/>
                                </a:lnTo>
                                <a:close/>
                                <a:moveTo>
                                  <a:pt x="2115" y="2040"/>
                                </a:moveTo>
                                <a:lnTo>
                                  <a:pt x="2087" y="2000"/>
                                </a:lnTo>
                                <a:lnTo>
                                  <a:pt x="2058" y="2040"/>
                                </a:lnTo>
                                <a:lnTo>
                                  <a:pt x="2086" y="2060"/>
                                </a:lnTo>
                                <a:lnTo>
                                  <a:pt x="2115" y="2040"/>
                                </a:lnTo>
                                <a:close/>
                                <a:moveTo>
                                  <a:pt x="2128" y="2394"/>
                                </a:moveTo>
                                <a:lnTo>
                                  <a:pt x="2122" y="2394"/>
                                </a:lnTo>
                                <a:lnTo>
                                  <a:pt x="2116" y="2394"/>
                                </a:lnTo>
                                <a:lnTo>
                                  <a:pt x="2111" y="2394"/>
                                </a:lnTo>
                                <a:lnTo>
                                  <a:pt x="2102" y="2394"/>
                                </a:lnTo>
                                <a:lnTo>
                                  <a:pt x="2094" y="2394"/>
                                </a:lnTo>
                                <a:lnTo>
                                  <a:pt x="2086" y="2395"/>
                                </a:lnTo>
                                <a:lnTo>
                                  <a:pt x="2088" y="2435"/>
                                </a:lnTo>
                                <a:lnTo>
                                  <a:pt x="2095" y="2434"/>
                                </a:lnTo>
                                <a:lnTo>
                                  <a:pt x="2103" y="2434"/>
                                </a:lnTo>
                                <a:lnTo>
                                  <a:pt x="2110" y="2434"/>
                                </a:lnTo>
                                <a:lnTo>
                                  <a:pt x="2116" y="2434"/>
                                </a:lnTo>
                                <a:lnTo>
                                  <a:pt x="2127" y="2434"/>
                                </a:lnTo>
                                <a:lnTo>
                                  <a:pt x="2128" y="2394"/>
                                </a:lnTo>
                                <a:close/>
                                <a:moveTo>
                                  <a:pt x="2159" y="4635"/>
                                </a:moveTo>
                                <a:lnTo>
                                  <a:pt x="2146" y="4634"/>
                                </a:lnTo>
                                <a:lnTo>
                                  <a:pt x="2134" y="4632"/>
                                </a:lnTo>
                                <a:lnTo>
                                  <a:pt x="2122" y="4629"/>
                                </a:lnTo>
                                <a:lnTo>
                                  <a:pt x="2113" y="4668"/>
                                </a:lnTo>
                                <a:lnTo>
                                  <a:pt x="2123" y="4671"/>
                                </a:lnTo>
                                <a:lnTo>
                                  <a:pt x="2134" y="4672"/>
                                </a:lnTo>
                                <a:lnTo>
                                  <a:pt x="2144" y="4674"/>
                                </a:lnTo>
                                <a:lnTo>
                                  <a:pt x="2155" y="4675"/>
                                </a:lnTo>
                                <a:lnTo>
                                  <a:pt x="2159" y="4635"/>
                                </a:lnTo>
                                <a:close/>
                                <a:moveTo>
                                  <a:pt x="2163" y="2080"/>
                                </a:moveTo>
                                <a:lnTo>
                                  <a:pt x="2129" y="2040"/>
                                </a:lnTo>
                                <a:lnTo>
                                  <a:pt x="2100" y="2080"/>
                                </a:lnTo>
                                <a:lnTo>
                                  <a:pt x="2128" y="2100"/>
                                </a:lnTo>
                                <a:lnTo>
                                  <a:pt x="2163" y="2080"/>
                                </a:lnTo>
                                <a:close/>
                                <a:moveTo>
                                  <a:pt x="2190" y="2400"/>
                                </a:moveTo>
                                <a:lnTo>
                                  <a:pt x="2180" y="2398"/>
                                </a:lnTo>
                                <a:lnTo>
                                  <a:pt x="2169" y="2397"/>
                                </a:lnTo>
                                <a:lnTo>
                                  <a:pt x="2159" y="2396"/>
                                </a:lnTo>
                                <a:lnTo>
                                  <a:pt x="2148" y="2395"/>
                                </a:lnTo>
                                <a:lnTo>
                                  <a:pt x="2146" y="2435"/>
                                </a:lnTo>
                                <a:lnTo>
                                  <a:pt x="2159" y="2436"/>
                                </a:lnTo>
                                <a:lnTo>
                                  <a:pt x="2171" y="2438"/>
                                </a:lnTo>
                                <a:lnTo>
                                  <a:pt x="2184" y="2440"/>
                                </a:lnTo>
                                <a:lnTo>
                                  <a:pt x="2190" y="2400"/>
                                </a:lnTo>
                                <a:close/>
                                <a:moveTo>
                                  <a:pt x="2199" y="2120"/>
                                </a:moveTo>
                                <a:lnTo>
                                  <a:pt x="2171" y="2100"/>
                                </a:lnTo>
                                <a:lnTo>
                                  <a:pt x="2142" y="2120"/>
                                </a:lnTo>
                                <a:lnTo>
                                  <a:pt x="2170" y="2140"/>
                                </a:lnTo>
                                <a:lnTo>
                                  <a:pt x="2199" y="2120"/>
                                </a:lnTo>
                                <a:close/>
                                <a:moveTo>
                                  <a:pt x="2214" y="3501"/>
                                </a:moveTo>
                                <a:lnTo>
                                  <a:pt x="2214" y="3462"/>
                                </a:lnTo>
                                <a:lnTo>
                                  <a:pt x="2174" y="3461"/>
                                </a:lnTo>
                                <a:lnTo>
                                  <a:pt x="2174" y="3502"/>
                                </a:lnTo>
                                <a:lnTo>
                                  <a:pt x="2214" y="3501"/>
                                </a:lnTo>
                                <a:close/>
                                <a:moveTo>
                                  <a:pt x="2215" y="3402"/>
                                </a:moveTo>
                                <a:lnTo>
                                  <a:pt x="2175" y="3401"/>
                                </a:lnTo>
                                <a:lnTo>
                                  <a:pt x="2175" y="3421"/>
                                </a:lnTo>
                                <a:lnTo>
                                  <a:pt x="2174" y="3441"/>
                                </a:lnTo>
                                <a:lnTo>
                                  <a:pt x="2214" y="3442"/>
                                </a:lnTo>
                                <a:lnTo>
                                  <a:pt x="2215" y="3428"/>
                                </a:lnTo>
                                <a:lnTo>
                                  <a:pt x="2215" y="3415"/>
                                </a:lnTo>
                                <a:lnTo>
                                  <a:pt x="2215" y="3402"/>
                                </a:lnTo>
                                <a:close/>
                                <a:moveTo>
                                  <a:pt x="2216" y="3561"/>
                                </a:moveTo>
                                <a:lnTo>
                                  <a:pt x="2215" y="3549"/>
                                </a:lnTo>
                                <a:lnTo>
                                  <a:pt x="2215" y="3535"/>
                                </a:lnTo>
                                <a:lnTo>
                                  <a:pt x="2215" y="3521"/>
                                </a:lnTo>
                                <a:lnTo>
                                  <a:pt x="2174" y="3522"/>
                                </a:lnTo>
                                <a:lnTo>
                                  <a:pt x="2175" y="3535"/>
                                </a:lnTo>
                                <a:lnTo>
                                  <a:pt x="2175" y="3553"/>
                                </a:lnTo>
                                <a:lnTo>
                                  <a:pt x="2176" y="3563"/>
                                </a:lnTo>
                                <a:lnTo>
                                  <a:pt x="2216" y="3561"/>
                                </a:lnTo>
                                <a:close/>
                                <a:moveTo>
                                  <a:pt x="2218" y="4677"/>
                                </a:moveTo>
                                <a:lnTo>
                                  <a:pt x="2216" y="4638"/>
                                </a:lnTo>
                                <a:lnTo>
                                  <a:pt x="2216" y="4637"/>
                                </a:lnTo>
                                <a:lnTo>
                                  <a:pt x="2199" y="4638"/>
                                </a:lnTo>
                                <a:lnTo>
                                  <a:pt x="2188" y="4637"/>
                                </a:lnTo>
                                <a:lnTo>
                                  <a:pt x="2178" y="4637"/>
                                </a:lnTo>
                                <a:lnTo>
                                  <a:pt x="2176" y="4677"/>
                                </a:lnTo>
                                <a:lnTo>
                                  <a:pt x="2183" y="4677"/>
                                </a:lnTo>
                                <a:lnTo>
                                  <a:pt x="2190" y="4678"/>
                                </a:lnTo>
                                <a:lnTo>
                                  <a:pt x="2202" y="4678"/>
                                </a:lnTo>
                                <a:lnTo>
                                  <a:pt x="2207" y="4677"/>
                                </a:lnTo>
                                <a:lnTo>
                                  <a:pt x="2214" y="4677"/>
                                </a:lnTo>
                                <a:lnTo>
                                  <a:pt x="2218" y="4677"/>
                                </a:lnTo>
                                <a:close/>
                                <a:moveTo>
                                  <a:pt x="2220" y="3620"/>
                                </a:moveTo>
                                <a:lnTo>
                                  <a:pt x="2219" y="3608"/>
                                </a:lnTo>
                                <a:lnTo>
                                  <a:pt x="2218" y="3594"/>
                                </a:lnTo>
                                <a:lnTo>
                                  <a:pt x="2217" y="3581"/>
                                </a:lnTo>
                                <a:lnTo>
                                  <a:pt x="2177" y="3583"/>
                                </a:lnTo>
                                <a:lnTo>
                                  <a:pt x="2177" y="3595"/>
                                </a:lnTo>
                                <a:lnTo>
                                  <a:pt x="2178" y="3604"/>
                                </a:lnTo>
                                <a:lnTo>
                                  <a:pt x="2179" y="3614"/>
                                </a:lnTo>
                                <a:lnTo>
                                  <a:pt x="2180" y="3624"/>
                                </a:lnTo>
                                <a:lnTo>
                                  <a:pt x="2220" y="3620"/>
                                </a:lnTo>
                                <a:close/>
                                <a:moveTo>
                                  <a:pt x="2221" y="3345"/>
                                </a:moveTo>
                                <a:lnTo>
                                  <a:pt x="2181" y="3338"/>
                                </a:lnTo>
                                <a:lnTo>
                                  <a:pt x="2179" y="3348"/>
                                </a:lnTo>
                                <a:lnTo>
                                  <a:pt x="2178" y="3358"/>
                                </a:lnTo>
                                <a:lnTo>
                                  <a:pt x="2177" y="3369"/>
                                </a:lnTo>
                                <a:lnTo>
                                  <a:pt x="2176" y="3380"/>
                                </a:lnTo>
                                <a:lnTo>
                                  <a:pt x="2216" y="3383"/>
                                </a:lnTo>
                                <a:lnTo>
                                  <a:pt x="2217" y="3369"/>
                                </a:lnTo>
                                <a:lnTo>
                                  <a:pt x="2219" y="3357"/>
                                </a:lnTo>
                                <a:lnTo>
                                  <a:pt x="2221" y="3345"/>
                                </a:lnTo>
                                <a:close/>
                                <a:moveTo>
                                  <a:pt x="2228" y="3677"/>
                                </a:moveTo>
                                <a:lnTo>
                                  <a:pt x="2226" y="3667"/>
                                </a:lnTo>
                                <a:lnTo>
                                  <a:pt x="2224" y="3654"/>
                                </a:lnTo>
                                <a:lnTo>
                                  <a:pt x="2222" y="3640"/>
                                </a:lnTo>
                                <a:lnTo>
                                  <a:pt x="2182" y="3645"/>
                                </a:lnTo>
                                <a:lnTo>
                                  <a:pt x="2184" y="3656"/>
                                </a:lnTo>
                                <a:lnTo>
                                  <a:pt x="2185" y="3667"/>
                                </a:lnTo>
                                <a:lnTo>
                                  <a:pt x="2187" y="3677"/>
                                </a:lnTo>
                                <a:lnTo>
                                  <a:pt x="2189" y="3686"/>
                                </a:lnTo>
                                <a:lnTo>
                                  <a:pt x="2228" y="3677"/>
                                </a:lnTo>
                                <a:close/>
                                <a:moveTo>
                                  <a:pt x="2237" y="3292"/>
                                </a:moveTo>
                                <a:lnTo>
                                  <a:pt x="2200" y="3276"/>
                                </a:lnTo>
                                <a:lnTo>
                                  <a:pt x="2196" y="3285"/>
                                </a:lnTo>
                                <a:lnTo>
                                  <a:pt x="2192" y="3296"/>
                                </a:lnTo>
                                <a:lnTo>
                                  <a:pt x="2189" y="3306"/>
                                </a:lnTo>
                                <a:lnTo>
                                  <a:pt x="2186" y="3317"/>
                                </a:lnTo>
                                <a:lnTo>
                                  <a:pt x="2225" y="3327"/>
                                </a:lnTo>
                                <a:lnTo>
                                  <a:pt x="2228" y="3314"/>
                                </a:lnTo>
                                <a:lnTo>
                                  <a:pt x="2232" y="3303"/>
                                </a:lnTo>
                                <a:lnTo>
                                  <a:pt x="2237" y="3292"/>
                                </a:lnTo>
                                <a:close/>
                                <a:moveTo>
                                  <a:pt x="2241" y="2160"/>
                                </a:moveTo>
                                <a:lnTo>
                                  <a:pt x="2228" y="2160"/>
                                </a:lnTo>
                                <a:lnTo>
                                  <a:pt x="2213" y="2140"/>
                                </a:lnTo>
                                <a:lnTo>
                                  <a:pt x="2184" y="2160"/>
                                </a:lnTo>
                                <a:lnTo>
                                  <a:pt x="2195" y="2180"/>
                                </a:lnTo>
                                <a:lnTo>
                                  <a:pt x="2204" y="2180"/>
                                </a:lnTo>
                                <a:lnTo>
                                  <a:pt x="2212" y="2200"/>
                                </a:lnTo>
                                <a:lnTo>
                                  <a:pt x="2241" y="2160"/>
                                </a:lnTo>
                                <a:close/>
                                <a:moveTo>
                                  <a:pt x="2250" y="3721"/>
                                </a:moveTo>
                                <a:lnTo>
                                  <a:pt x="2246" y="3716"/>
                                </a:lnTo>
                                <a:lnTo>
                                  <a:pt x="2243" y="3713"/>
                                </a:lnTo>
                                <a:lnTo>
                                  <a:pt x="2239" y="3708"/>
                                </a:lnTo>
                                <a:lnTo>
                                  <a:pt x="2236" y="3704"/>
                                </a:lnTo>
                                <a:lnTo>
                                  <a:pt x="2233" y="3695"/>
                                </a:lnTo>
                                <a:lnTo>
                                  <a:pt x="2195" y="3707"/>
                                </a:lnTo>
                                <a:lnTo>
                                  <a:pt x="2199" y="3720"/>
                                </a:lnTo>
                                <a:lnTo>
                                  <a:pt x="2204" y="3729"/>
                                </a:lnTo>
                                <a:lnTo>
                                  <a:pt x="2212" y="3739"/>
                                </a:lnTo>
                                <a:lnTo>
                                  <a:pt x="2216" y="3743"/>
                                </a:lnTo>
                                <a:lnTo>
                                  <a:pt x="2221" y="3748"/>
                                </a:lnTo>
                                <a:lnTo>
                                  <a:pt x="2250" y="3721"/>
                                </a:lnTo>
                                <a:close/>
                                <a:moveTo>
                                  <a:pt x="2251" y="2412"/>
                                </a:moveTo>
                                <a:lnTo>
                                  <a:pt x="2241" y="2410"/>
                                </a:lnTo>
                                <a:lnTo>
                                  <a:pt x="2231" y="2407"/>
                                </a:lnTo>
                                <a:lnTo>
                                  <a:pt x="2221" y="2405"/>
                                </a:lnTo>
                                <a:lnTo>
                                  <a:pt x="2211" y="2403"/>
                                </a:lnTo>
                                <a:lnTo>
                                  <a:pt x="2203" y="2443"/>
                                </a:lnTo>
                                <a:lnTo>
                                  <a:pt x="2215" y="2445"/>
                                </a:lnTo>
                                <a:lnTo>
                                  <a:pt x="2228" y="2448"/>
                                </a:lnTo>
                                <a:lnTo>
                                  <a:pt x="2241" y="2451"/>
                                </a:lnTo>
                                <a:lnTo>
                                  <a:pt x="2251" y="2412"/>
                                </a:lnTo>
                                <a:close/>
                                <a:moveTo>
                                  <a:pt x="2266" y="3247"/>
                                </a:moveTo>
                                <a:lnTo>
                                  <a:pt x="2236" y="3220"/>
                                </a:lnTo>
                                <a:lnTo>
                                  <a:pt x="2229" y="3229"/>
                                </a:lnTo>
                                <a:lnTo>
                                  <a:pt x="2222" y="3238"/>
                                </a:lnTo>
                                <a:lnTo>
                                  <a:pt x="2216" y="3247"/>
                                </a:lnTo>
                                <a:lnTo>
                                  <a:pt x="2210" y="3256"/>
                                </a:lnTo>
                                <a:lnTo>
                                  <a:pt x="2245" y="3276"/>
                                </a:lnTo>
                                <a:lnTo>
                                  <a:pt x="2251" y="3266"/>
                                </a:lnTo>
                                <a:lnTo>
                                  <a:pt x="2258" y="3257"/>
                                </a:lnTo>
                                <a:lnTo>
                                  <a:pt x="2266" y="3247"/>
                                </a:lnTo>
                                <a:close/>
                                <a:moveTo>
                                  <a:pt x="2280" y="4670"/>
                                </a:moveTo>
                                <a:lnTo>
                                  <a:pt x="2274" y="4631"/>
                                </a:lnTo>
                                <a:lnTo>
                                  <a:pt x="2261" y="4633"/>
                                </a:lnTo>
                                <a:lnTo>
                                  <a:pt x="2248" y="4635"/>
                                </a:lnTo>
                                <a:lnTo>
                                  <a:pt x="2235" y="4636"/>
                                </a:lnTo>
                                <a:lnTo>
                                  <a:pt x="2239" y="4676"/>
                                </a:lnTo>
                                <a:lnTo>
                                  <a:pt x="2249" y="4675"/>
                                </a:lnTo>
                                <a:lnTo>
                                  <a:pt x="2260" y="4673"/>
                                </a:lnTo>
                                <a:lnTo>
                                  <a:pt x="2270" y="4672"/>
                                </a:lnTo>
                                <a:lnTo>
                                  <a:pt x="2280" y="4670"/>
                                </a:lnTo>
                                <a:close/>
                                <a:moveTo>
                                  <a:pt x="2281" y="2220"/>
                                </a:moveTo>
                                <a:lnTo>
                                  <a:pt x="2275" y="2200"/>
                                </a:lnTo>
                                <a:lnTo>
                                  <a:pt x="2269" y="2200"/>
                                </a:lnTo>
                                <a:lnTo>
                                  <a:pt x="2262" y="2180"/>
                                </a:lnTo>
                                <a:lnTo>
                                  <a:pt x="2255" y="2180"/>
                                </a:lnTo>
                                <a:lnTo>
                                  <a:pt x="2225" y="2200"/>
                                </a:lnTo>
                                <a:lnTo>
                                  <a:pt x="2229" y="2200"/>
                                </a:lnTo>
                                <a:lnTo>
                                  <a:pt x="2231" y="2220"/>
                                </a:lnTo>
                                <a:lnTo>
                                  <a:pt x="2242" y="2220"/>
                                </a:lnTo>
                                <a:lnTo>
                                  <a:pt x="2248" y="2240"/>
                                </a:lnTo>
                                <a:lnTo>
                                  <a:pt x="2281" y="2220"/>
                                </a:lnTo>
                                <a:close/>
                                <a:moveTo>
                                  <a:pt x="2292" y="3764"/>
                                </a:moveTo>
                                <a:lnTo>
                                  <a:pt x="2285" y="3757"/>
                                </a:lnTo>
                                <a:lnTo>
                                  <a:pt x="2264" y="3735"/>
                                </a:lnTo>
                                <a:lnTo>
                                  <a:pt x="2235" y="3763"/>
                                </a:lnTo>
                                <a:lnTo>
                                  <a:pt x="2257" y="3785"/>
                                </a:lnTo>
                                <a:lnTo>
                                  <a:pt x="2263" y="3792"/>
                                </a:lnTo>
                                <a:lnTo>
                                  <a:pt x="2292" y="3764"/>
                                </a:lnTo>
                                <a:close/>
                                <a:moveTo>
                                  <a:pt x="2308" y="3208"/>
                                </a:moveTo>
                                <a:lnTo>
                                  <a:pt x="2282" y="3177"/>
                                </a:lnTo>
                                <a:lnTo>
                                  <a:pt x="2275" y="3183"/>
                                </a:lnTo>
                                <a:lnTo>
                                  <a:pt x="2267" y="3190"/>
                                </a:lnTo>
                                <a:lnTo>
                                  <a:pt x="2259" y="3197"/>
                                </a:lnTo>
                                <a:lnTo>
                                  <a:pt x="2251" y="3205"/>
                                </a:lnTo>
                                <a:lnTo>
                                  <a:pt x="2279" y="3234"/>
                                </a:lnTo>
                                <a:lnTo>
                                  <a:pt x="2289" y="3224"/>
                                </a:lnTo>
                                <a:lnTo>
                                  <a:pt x="2299" y="3216"/>
                                </a:lnTo>
                                <a:lnTo>
                                  <a:pt x="2308" y="3208"/>
                                </a:lnTo>
                                <a:close/>
                                <a:moveTo>
                                  <a:pt x="2310" y="2431"/>
                                </a:moveTo>
                                <a:lnTo>
                                  <a:pt x="2300" y="2427"/>
                                </a:lnTo>
                                <a:lnTo>
                                  <a:pt x="2291" y="2424"/>
                                </a:lnTo>
                                <a:lnTo>
                                  <a:pt x="2275" y="2419"/>
                                </a:lnTo>
                                <a:lnTo>
                                  <a:pt x="2271" y="2418"/>
                                </a:lnTo>
                                <a:lnTo>
                                  <a:pt x="2260" y="2457"/>
                                </a:lnTo>
                                <a:lnTo>
                                  <a:pt x="2267" y="2459"/>
                                </a:lnTo>
                                <a:lnTo>
                                  <a:pt x="2279" y="2463"/>
                                </a:lnTo>
                                <a:lnTo>
                                  <a:pt x="2288" y="2466"/>
                                </a:lnTo>
                                <a:lnTo>
                                  <a:pt x="2297" y="2469"/>
                                </a:lnTo>
                                <a:lnTo>
                                  <a:pt x="2310" y="2431"/>
                                </a:lnTo>
                                <a:close/>
                                <a:moveTo>
                                  <a:pt x="2314" y="2260"/>
                                </a:moveTo>
                                <a:lnTo>
                                  <a:pt x="2303" y="2240"/>
                                </a:lnTo>
                                <a:lnTo>
                                  <a:pt x="2292" y="2240"/>
                                </a:lnTo>
                                <a:lnTo>
                                  <a:pt x="2258" y="2260"/>
                                </a:lnTo>
                                <a:lnTo>
                                  <a:pt x="2265" y="2260"/>
                                </a:lnTo>
                                <a:lnTo>
                                  <a:pt x="2272" y="2280"/>
                                </a:lnTo>
                                <a:lnTo>
                                  <a:pt x="2279" y="2280"/>
                                </a:lnTo>
                                <a:lnTo>
                                  <a:pt x="2314" y="2260"/>
                                </a:lnTo>
                                <a:close/>
                                <a:moveTo>
                                  <a:pt x="2334" y="3808"/>
                                </a:moveTo>
                                <a:lnTo>
                                  <a:pt x="2328" y="3801"/>
                                </a:lnTo>
                                <a:lnTo>
                                  <a:pt x="2321" y="3794"/>
                                </a:lnTo>
                                <a:lnTo>
                                  <a:pt x="2314" y="3786"/>
                                </a:lnTo>
                                <a:lnTo>
                                  <a:pt x="2306" y="3778"/>
                                </a:lnTo>
                                <a:lnTo>
                                  <a:pt x="2277" y="3806"/>
                                </a:lnTo>
                                <a:lnTo>
                                  <a:pt x="2287" y="3816"/>
                                </a:lnTo>
                                <a:lnTo>
                                  <a:pt x="2296" y="3826"/>
                                </a:lnTo>
                                <a:lnTo>
                                  <a:pt x="2304" y="3835"/>
                                </a:lnTo>
                                <a:lnTo>
                                  <a:pt x="2334" y="3808"/>
                                </a:lnTo>
                                <a:close/>
                                <a:moveTo>
                                  <a:pt x="2341" y="4656"/>
                                </a:moveTo>
                                <a:lnTo>
                                  <a:pt x="2330" y="4618"/>
                                </a:lnTo>
                                <a:lnTo>
                                  <a:pt x="2318" y="4621"/>
                                </a:lnTo>
                                <a:lnTo>
                                  <a:pt x="2305" y="4625"/>
                                </a:lnTo>
                                <a:lnTo>
                                  <a:pt x="2293" y="4627"/>
                                </a:lnTo>
                                <a:lnTo>
                                  <a:pt x="2301" y="4667"/>
                                </a:lnTo>
                                <a:lnTo>
                                  <a:pt x="2311" y="4664"/>
                                </a:lnTo>
                                <a:lnTo>
                                  <a:pt x="2321" y="4662"/>
                                </a:lnTo>
                                <a:lnTo>
                                  <a:pt x="2331" y="4659"/>
                                </a:lnTo>
                                <a:lnTo>
                                  <a:pt x="2341" y="4656"/>
                                </a:lnTo>
                                <a:close/>
                                <a:moveTo>
                                  <a:pt x="2343" y="3283"/>
                                </a:moveTo>
                                <a:lnTo>
                                  <a:pt x="2303" y="3278"/>
                                </a:lnTo>
                                <a:lnTo>
                                  <a:pt x="2301" y="3290"/>
                                </a:lnTo>
                                <a:lnTo>
                                  <a:pt x="2301" y="3302"/>
                                </a:lnTo>
                                <a:lnTo>
                                  <a:pt x="2301" y="3321"/>
                                </a:lnTo>
                                <a:lnTo>
                                  <a:pt x="2341" y="3320"/>
                                </a:lnTo>
                                <a:lnTo>
                                  <a:pt x="2341" y="3302"/>
                                </a:lnTo>
                                <a:lnTo>
                                  <a:pt x="2342" y="3294"/>
                                </a:lnTo>
                                <a:lnTo>
                                  <a:pt x="2343" y="3283"/>
                                </a:lnTo>
                                <a:close/>
                                <a:moveTo>
                                  <a:pt x="2345" y="2320"/>
                                </a:moveTo>
                                <a:lnTo>
                                  <a:pt x="2324" y="2280"/>
                                </a:lnTo>
                                <a:lnTo>
                                  <a:pt x="2290" y="2300"/>
                                </a:lnTo>
                                <a:lnTo>
                                  <a:pt x="2311" y="2340"/>
                                </a:lnTo>
                                <a:lnTo>
                                  <a:pt x="2345" y="2320"/>
                                </a:lnTo>
                                <a:close/>
                                <a:moveTo>
                                  <a:pt x="2348" y="3376"/>
                                </a:moveTo>
                                <a:lnTo>
                                  <a:pt x="2345" y="3364"/>
                                </a:lnTo>
                                <a:lnTo>
                                  <a:pt x="2343" y="3351"/>
                                </a:lnTo>
                                <a:lnTo>
                                  <a:pt x="2342" y="3339"/>
                                </a:lnTo>
                                <a:lnTo>
                                  <a:pt x="2302" y="3342"/>
                                </a:lnTo>
                                <a:lnTo>
                                  <a:pt x="2303" y="3353"/>
                                </a:lnTo>
                                <a:lnTo>
                                  <a:pt x="2305" y="3364"/>
                                </a:lnTo>
                                <a:lnTo>
                                  <a:pt x="2306" y="3374"/>
                                </a:lnTo>
                                <a:lnTo>
                                  <a:pt x="2308" y="3384"/>
                                </a:lnTo>
                                <a:lnTo>
                                  <a:pt x="2348" y="3376"/>
                                </a:lnTo>
                                <a:close/>
                                <a:moveTo>
                                  <a:pt x="2357" y="3229"/>
                                </a:moveTo>
                                <a:lnTo>
                                  <a:pt x="2319" y="3216"/>
                                </a:lnTo>
                                <a:lnTo>
                                  <a:pt x="2315" y="3226"/>
                                </a:lnTo>
                                <a:lnTo>
                                  <a:pt x="2312" y="3236"/>
                                </a:lnTo>
                                <a:lnTo>
                                  <a:pt x="2309" y="3246"/>
                                </a:lnTo>
                                <a:lnTo>
                                  <a:pt x="2307" y="3257"/>
                                </a:lnTo>
                                <a:lnTo>
                                  <a:pt x="2346" y="3265"/>
                                </a:lnTo>
                                <a:lnTo>
                                  <a:pt x="2349" y="3253"/>
                                </a:lnTo>
                                <a:lnTo>
                                  <a:pt x="2352" y="3241"/>
                                </a:lnTo>
                                <a:lnTo>
                                  <a:pt x="2357" y="3229"/>
                                </a:lnTo>
                                <a:close/>
                                <a:moveTo>
                                  <a:pt x="2363" y="3431"/>
                                </a:moveTo>
                                <a:lnTo>
                                  <a:pt x="2359" y="3419"/>
                                </a:lnTo>
                                <a:lnTo>
                                  <a:pt x="2355" y="3407"/>
                                </a:lnTo>
                                <a:lnTo>
                                  <a:pt x="2352" y="3395"/>
                                </a:lnTo>
                                <a:lnTo>
                                  <a:pt x="2313" y="3405"/>
                                </a:lnTo>
                                <a:lnTo>
                                  <a:pt x="2316" y="3415"/>
                                </a:lnTo>
                                <a:lnTo>
                                  <a:pt x="2319" y="3425"/>
                                </a:lnTo>
                                <a:lnTo>
                                  <a:pt x="2322" y="3435"/>
                                </a:lnTo>
                                <a:lnTo>
                                  <a:pt x="2325" y="3445"/>
                                </a:lnTo>
                                <a:lnTo>
                                  <a:pt x="2363" y="3431"/>
                                </a:lnTo>
                                <a:close/>
                                <a:moveTo>
                                  <a:pt x="2368" y="2452"/>
                                </a:moveTo>
                                <a:lnTo>
                                  <a:pt x="2349" y="2445"/>
                                </a:lnTo>
                                <a:lnTo>
                                  <a:pt x="2329" y="2438"/>
                                </a:lnTo>
                                <a:lnTo>
                                  <a:pt x="2316" y="2475"/>
                                </a:lnTo>
                                <a:lnTo>
                                  <a:pt x="2328" y="2480"/>
                                </a:lnTo>
                                <a:lnTo>
                                  <a:pt x="2341" y="2485"/>
                                </a:lnTo>
                                <a:lnTo>
                                  <a:pt x="2353" y="2489"/>
                                </a:lnTo>
                                <a:lnTo>
                                  <a:pt x="2368" y="2452"/>
                                </a:lnTo>
                                <a:close/>
                                <a:moveTo>
                                  <a:pt x="2373" y="3856"/>
                                </a:moveTo>
                                <a:lnTo>
                                  <a:pt x="2367" y="3848"/>
                                </a:lnTo>
                                <a:lnTo>
                                  <a:pt x="2361" y="3840"/>
                                </a:lnTo>
                                <a:lnTo>
                                  <a:pt x="2354" y="3832"/>
                                </a:lnTo>
                                <a:lnTo>
                                  <a:pt x="2347" y="3824"/>
                                </a:lnTo>
                                <a:lnTo>
                                  <a:pt x="2317" y="3850"/>
                                </a:lnTo>
                                <a:lnTo>
                                  <a:pt x="2326" y="3860"/>
                                </a:lnTo>
                                <a:lnTo>
                                  <a:pt x="2334" y="3870"/>
                                </a:lnTo>
                                <a:lnTo>
                                  <a:pt x="2341" y="3880"/>
                                </a:lnTo>
                                <a:lnTo>
                                  <a:pt x="2373" y="3856"/>
                                </a:lnTo>
                                <a:close/>
                                <a:moveTo>
                                  <a:pt x="2376" y="2360"/>
                                </a:moveTo>
                                <a:lnTo>
                                  <a:pt x="2369" y="2360"/>
                                </a:lnTo>
                                <a:lnTo>
                                  <a:pt x="2362" y="2340"/>
                                </a:lnTo>
                                <a:lnTo>
                                  <a:pt x="2355" y="2340"/>
                                </a:lnTo>
                                <a:lnTo>
                                  <a:pt x="2321" y="2360"/>
                                </a:lnTo>
                                <a:lnTo>
                                  <a:pt x="2332" y="2380"/>
                                </a:lnTo>
                                <a:lnTo>
                                  <a:pt x="2342" y="2380"/>
                                </a:lnTo>
                                <a:lnTo>
                                  <a:pt x="2376" y="2360"/>
                                </a:lnTo>
                                <a:close/>
                                <a:moveTo>
                                  <a:pt x="2379" y="3176"/>
                                </a:moveTo>
                                <a:lnTo>
                                  <a:pt x="2347" y="3159"/>
                                </a:lnTo>
                                <a:lnTo>
                                  <a:pt x="2325" y="3138"/>
                                </a:lnTo>
                                <a:lnTo>
                                  <a:pt x="2315" y="3149"/>
                                </a:lnTo>
                                <a:lnTo>
                                  <a:pt x="2305" y="3158"/>
                                </a:lnTo>
                                <a:lnTo>
                                  <a:pt x="2297" y="3165"/>
                                </a:lnTo>
                                <a:lnTo>
                                  <a:pt x="2324" y="3195"/>
                                </a:lnTo>
                                <a:lnTo>
                                  <a:pt x="2328" y="3191"/>
                                </a:lnTo>
                                <a:lnTo>
                                  <a:pt x="2326" y="3196"/>
                                </a:lnTo>
                                <a:lnTo>
                                  <a:pt x="2363" y="3211"/>
                                </a:lnTo>
                                <a:lnTo>
                                  <a:pt x="2368" y="3200"/>
                                </a:lnTo>
                                <a:lnTo>
                                  <a:pt x="2373" y="3188"/>
                                </a:lnTo>
                                <a:lnTo>
                                  <a:pt x="2379" y="3176"/>
                                </a:lnTo>
                                <a:close/>
                                <a:moveTo>
                                  <a:pt x="2386" y="3485"/>
                                </a:moveTo>
                                <a:lnTo>
                                  <a:pt x="2380" y="3473"/>
                                </a:lnTo>
                                <a:lnTo>
                                  <a:pt x="2375" y="3461"/>
                                </a:lnTo>
                                <a:lnTo>
                                  <a:pt x="2370" y="3449"/>
                                </a:lnTo>
                                <a:lnTo>
                                  <a:pt x="2333" y="3464"/>
                                </a:lnTo>
                                <a:lnTo>
                                  <a:pt x="2337" y="3474"/>
                                </a:lnTo>
                                <a:lnTo>
                                  <a:pt x="2341" y="3483"/>
                                </a:lnTo>
                                <a:lnTo>
                                  <a:pt x="2345" y="3493"/>
                                </a:lnTo>
                                <a:lnTo>
                                  <a:pt x="2350" y="3502"/>
                                </a:lnTo>
                                <a:lnTo>
                                  <a:pt x="2386" y="3485"/>
                                </a:lnTo>
                                <a:close/>
                                <a:moveTo>
                                  <a:pt x="2400" y="4635"/>
                                </a:moveTo>
                                <a:lnTo>
                                  <a:pt x="2385" y="4598"/>
                                </a:lnTo>
                                <a:lnTo>
                                  <a:pt x="2373" y="4603"/>
                                </a:lnTo>
                                <a:lnTo>
                                  <a:pt x="2361" y="4608"/>
                                </a:lnTo>
                                <a:lnTo>
                                  <a:pt x="2348" y="4612"/>
                                </a:lnTo>
                                <a:lnTo>
                                  <a:pt x="2361" y="4650"/>
                                </a:lnTo>
                                <a:lnTo>
                                  <a:pt x="2371" y="4647"/>
                                </a:lnTo>
                                <a:lnTo>
                                  <a:pt x="2381" y="4643"/>
                                </a:lnTo>
                                <a:lnTo>
                                  <a:pt x="2390" y="4639"/>
                                </a:lnTo>
                                <a:lnTo>
                                  <a:pt x="2400" y="4635"/>
                                </a:lnTo>
                                <a:close/>
                                <a:moveTo>
                                  <a:pt x="2407" y="3910"/>
                                </a:moveTo>
                                <a:lnTo>
                                  <a:pt x="2403" y="3902"/>
                                </a:lnTo>
                                <a:lnTo>
                                  <a:pt x="2397" y="3892"/>
                                </a:lnTo>
                                <a:lnTo>
                                  <a:pt x="2392" y="3883"/>
                                </a:lnTo>
                                <a:lnTo>
                                  <a:pt x="2385" y="3873"/>
                                </a:lnTo>
                                <a:lnTo>
                                  <a:pt x="2352" y="3896"/>
                                </a:lnTo>
                                <a:lnTo>
                                  <a:pt x="2360" y="3907"/>
                                </a:lnTo>
                                <a:lnTo>
                                  <a:pt x="2366" y="3918"/>
                                </a:lnTo>
                                <a:lnTo>
                                  <a:pt x="2371" y="3928"/>
                                </a:lnTo>
                                <a:lnTo>
                                  <a:pt x="2407" y="3910"/>
                                </a:lnTo>
                                <a:close/>
                                <a:moveTo>
                                  <a:pt x="2409" y="3125"/>
                                </a:moveTo>
                                <a:lnTo>
                                  <a:pt x="2379" y="3107"/>
                                </a:lnTo>
                                <a:lnTo>
                                  <a:pt x="2367" y="3095"/>
                                </a:lnTo>
                                <a:lnTo>
                                  <a:pt x="2357" y="3105"/>
                                </a:lnTo>
                                <a:lnTo>
                                  <a:pt x="2348" y="3115"/>
                                </a:lnTo>
                                <a:lnTo>
                                  <a:pt x="2339" y="3124"/>
                                </a:lnTo>
                                <a:lnTo>
                                  <a:pt x="2354" y="3138"/>
                                </a:lnTo>
                                <a:lnTo>
                                  <a:pt x="2353" y="3139"/>
                                </a:lnTo>
                                <a:lnTo>
                                  <a:pt x="2358" y="3142"/>
                                </a:lnTo>
                                <a:lnTo>
                                  <a:pt x="2368" y="3152"/>
                                </a:lnTo>
                                <a:lnTo>
                                  <a:pt x="2371" y="3149"/>
                                </a:lnTo>
                                <a:lnTo>
                                  <a:pt x="2389" y="3159"/>
                                </a:lnTo>
                                <a:lnTo>
                                  <a:pt x="2395" y="3148"/>
                                </a:lnTo>
                                <a:lnTo>
                                  <a:pt x="2401" y="3137"/>
                                </a:lnTo>
                                <a:lnTo>
                                  <a:pt x="2409" y="3125"/>
                                </a:lnTo>
                                <a:close/>
                                <a:moveTo>
                                  <a:pt x="2409" y="2420"/>
                                </a:moveTo>
                                <a:lnTo>
                                  <a:pt x="2402" y="2400"/>
                                </a:lnTo>
                                <a:lnTo>
                                  <a:pt x="2395" y="2400"/>
                                </a:lnTo>
                                <a:lnTo>
                                  <a:pt x="2387" y="2380"/>
                                </a:lnTo>
                                <a:lnTo>
                                  <a:pt x="2353" y="2400"/>
                                </a:lnTo>
                                <a:lnTo>
                                  <a:pt x="2359" y="2420"/>
                                </a:lnTo>
                                <a:lnTo>
                                  <a:pt x="2365" y="2420"/>
                                </a:lnTo>
                                <a:lnTo>
                                  <a:pt x="2370" y="2440"/>
                                </a:lnTo>
                                <a:lnTo>
                                  <a:pt x="2375" y="2440"/>
                                </a:lnTo>
                                <a:lnTo>
                                  <a:pt x="2409" y="2420"/>
                                </a:lnTo>
                                <a:close/>
                                <a:moveTo>
                                  <a:pt x="2414" y="3537"/>
                                </a:moveTo>
                                <a:lnTo>
                                  <a:pt x="2407" y="3525"/>
                                </a:lnTo>
                                <a:lnTo>
                                  <a:pt x="2400" y="3513"/>
                                </a:lnTo>
                                <a:lnTo>
                                  <a:pt x="2395" y="3502"/>
                                </a:lnTo>
                                <a:lnTo>
                                  <a:pt x="2359" y="3521"/>
                                </a:lnTo>
                                <a:lnTo>
                                  <a:pt x="2364" y="3530"/>
                                </a:lnTo>
                                <a:lnTo>
                                  <a:pt x="2368" y="3539"/>
                                </a:lnTo>
                                <a:lnTo>
                                  <a:pt x="2374" y="3548"/>
                                </a:lnTo>
                                <a:lnTo>
                                  <a:pt x="2379" y="3557"/>
                                </a:lnTo>
                                <a:lnTo>
                                  <a:pt x="2414" y="3537"/>
                                </a:lnTo>
                                <a:close/>
                                <a:moveTo>
                                  <a:pt x="2424" y="3976"/>
                                </a:moveTo>
                                <a:lnTo>
                                  <a:pt x="2424" y="3972"/>
                                </a:lnTo>
                                <a:lnTo>
                                  <a:pt x="2423" y="3955"/>
                                </a:lnTo>
                                <a:lnTo>
                                  <a:pt x="2420" y="3943"/>
                                </a:lnTo>
                                <a:lnTo>
                                  <a:pt x="2416" y="3931"/>
                                </a:lnTo>
                                <a:lnTo>
                                  <a:pt x="2378" y="3944"/>
                                </a:lnTo>
                                <a:lnTo>
                                  <a:pt x="2381" y="3953"/>
                                </a:lnTo>
                                <a:lnTo>
                                  <a:pt x="2383" y="3961"/>
                                </a:lnTo>
                                <a:lnTo>
                                  <a:pt x="2384" y="3973"/>
                                </a:lnTo>
                                <a:lnTo>
                                  <a:pt x="2384" y="3978"/>
                                </a:lnTo>
                                <a:lnTo>
                                  <a:pt x="2424" y="3976"/>
                                </a:lnTo>
                                <a:close/>
                                <a:moveTo>
                                  <a:pt x="2425" y="4058"/>
                                </a:moveTo>
                                <a:lnTo>
                                  <a:pt x="2385" y="4057"/>
                                </a:lnTo>
                                <a:lnTo>
                                  <a:pt x="2385" y="4098"/>
                                </a:lnTo>
                                <a:lnTo>
                                  <a:pt x="2425" y="4097"/>
                                </a:lnTo>
                                <a:lnTo>
                                  <a:pt x="2425" y="4058"/>
                                </a:lnTo>
                                <a:close/>
                                <a:moveTo>
                                  <a:pt x="2425" y="4037"/>
                                </a:moveTo>
                                <a:lnTo>
                                  <a:pt x="2425" y="4006"/>
                                </a:lnTo>
                                <a:lnTo>
                                  <a:pt x="2425" y="3997"/>
                                </a:lnTo>
                                <a:lnTo>
                                  <a:pt x="2385" y="3998"/>
                                </a:lnTo>
                                <a:lnTo>
                                  <a:pt x="2385" y="4006"/>
                                </a:lnTo>
                                <a:lnTo>
                                  <a:pt x="2385" y="4037"/>
                                </a:lnTo>
                                <a:lnTo>
                                  <a:pt x="2425" y="4037"/>
                                </a:lnTo>
                                <a:close/>
                                <a:moveTo>
                                  <a:pt x="2430" y="4153"/>
                                </a:moveTo>
                                <a:lnTo>
                                  <a:pt x="2428" y="4143"/>
                                </a:lnTo>
                                <a:lnTo>
                                  <a:pt x="2427" y="4131"/>
                                </a:lnTo>
                                <a:lnTo>
                                  <a:pt x="2426" y="4116"/>
                                </a:lnTo>
                                <a:lnTo>
                                  <a:pt x="2386" y="4119"/>
                                </a:lnTo>
                                <a:lnTo>
                                  <a:pt x="2387" y="4131"/>
                                </a:lnTo>
                                <a:lnTo>
                                  <a:pt x="2388" y="4142"/>
                                </a:lnTo>
                                <a:lnTo>
                                  <a:pt x="2389" y="4152"/>
                                </a:lnTo>
                                <a:lnTo>
                                  <a:pt x="2391" y="4162"/>
                                </a:lnTo>
                                <a:lnTo>
                                  <a:pt x="2430" y="4153"/>
                                </a:lnTo>
                                <a:close/>
                                <a:moveTo>
                                  <a:pt x="2442" y="3077"/>
                                </a:moveTo>
                                <a:lnTo>
                                  <a:pt x="2410" y="3053"/>
                                </a:lnTo>
                                <a:lnTo>
                                  <a:pt x="2407" y="3051"/>
                                </a:lnTo>
                                <a:lnTo>
                                  <a:pt x="2389" y="3071"/>
                                </a:lnTo>
                                <a:lnTo>
                                  <a:pt x="2380" y="3080"/>
                                </a:lnTo>
                                <a:lnTo>
                                  <a:pt x="2386" y="3086"/>
                                </a:lnTo>
                                <a:lnTo>
                                  <a:pt x="2386" y="3087"/>
                                </a:lnTo>
                                <a:lnTo>
                                  <a:pt x="2390" y="3089"/>
                                </a:lnTo>
                                <a:lnTo>
                                  <a:pt x="2410" y="3107"/>
                                </a:lnTo>
                                <a:lnTo>
                                  <a:pt x="2412" y="3105"/>
                                </a:lnTo>
                                <a:lnTo>
                                  <a:pt x="2419" y="3109"/>
                                </a:lnTo>
                                <a:lnTo>
                                  <a:pt x="2426" y="3099"/>
                                </a:lnTo>
                                <a:lnTo>
                                  <a:pt x="2434" y="3088"/>
                                </a:lnTo>
                                <a:lnTo>
                                  <a:pt x="2442" y="3077"/>
                                </a:lnTo>
                                <a:close/>
                                <a:moveTo>
                                  <a:pt x="2443" y="2460"/>
                                </a:moveTo>
                                <a:lnTo>
                                  <a:pt x="2437" y="2460"/>
                                </a:lnTo>
                                <a:lnTo>
                                  <a:pt x="2429" y="2440"/>
                                </a:lnTo>
                                <a:lnTo>
                                  <a:pt x="2420" y="2440"/>
                                </a:lnTo>
                                <a:lnTo>
                                  <a:pt x="2395" y="2455"/>
                                </a:lnTo>
                                <a:lnTo>
                                  <a:pt x="2395" y="2464"/>
                                </a:lnTo>
                                <a:lnTo>
                                  <a:pt x="2387" y="2460"/>
                                </a:lnTo>
                                <a:lnTo>
                                  <a:pt x="2394" y="2460"/>
                                </a:lnTo>
                                <a:lnTo>
                                  <a:pt x="2395" y="2464"/>
                                </a:lnTo>
                                <a:lnTo>
                                  <a:pt x="2395" y="2455"/>
                                </a:lnTo>
                                <a:lnTo>
                                  <a:pt x="2387" y="2460"/>
                                </a:lnTo>
                                <a:lnTo>
                                  <a:pt x="2386" y="2460"/>
                                </a:lnTo>
                                <a:lnTo>
                                  <a:pt x="2371" y="2497"/>
                                </a:lnTo>
                                <a:lnTo>
                                  <a:pt x="2383" y="2502"/>
                                </a:lnTo>
                                <a:lnTo>
                                  <a:pt x="2395" y="2507"/>
                                </a:lnTo>
                                <a:lnTo>
                                  <a:pt x="2407" y="2513"/>
                                </a:lnTo>
                                <a:lnTo>
                                  <a:pt x="2413" y="2500"/>
                                </a:lnTo>
                                <a:lnTo>
                                  <a:pt x="2443" y="2460"/>
                                </a:lnTo>
                                <a:close/>
                                <a:moveTo>
                                  <a:pt x="2445" y="3587"/>
                                </a:moveTo>
                                <a:lnTo>
                                  <a:pt x="2437" y="3575"/>
                                </a:lnTo>
                                <a:lnTo>
                                  <a:pt x="2430" y="3564"/>
                                </a:lnTo>
                                <a:lnTo>
                                  <a:pt x="2424" y="3554"/>
                                </a:lnTo>
                                <a:lnTo>
                                  <a:pt x="2389" y="3574"/>
                                </a:lnTo>
                                <a:lnTo>
                                  <a:pt x="2394" y="3583"/>
                                </a:lnTo>
                                <a:lnTo>
                                  <a:pt x="2400" y="3591"/>
                                </a:lnTo>
                                <a:lnTo>
                                  <a:pt x="2405" y="3600"/>
                                </a:lnTo>
                                <a:lnTo>
                                  <a:pt x="2411" y="3609"/>
                                </a:lnTo>
                                <a:lnTo>
                                  <a:pt x="2445" y="3587"/>
                                </a:lnTo>
                                <a:close/>
                                <a:moveTo>
                                  <a:pt x="2454" y="4194"/>
                                </a:moveTo>
                                <a:lnTo>
                                  <a:pt x="2447" y="4188"/>
                                </a:lnTo>
                                <a:lnTo>
                                  <a:pt x="2443" y="4182"/>
                                </a:lnTo>
                                <a:lnTo>
                                  <a:pt x="2438" y="4175"/>
                                </a:lnTo>
                                <a:lnTo>
                                  <a:pt x="2437" y="4172"/>
                                </a:lnTo>
                                <a:lnTo>
                                  <a:pt x="2435" y="4169"/>
                                </a:lnTo>
                                <a:lnTo>
                                  <a:pt x="2398" y="4184"/>
                                </a:lnTo>
                                <a:lnTo>
                                  <a:pt x="2400" y="4189"/>
                                </a:lnTo>
                                <a:lnTo>
                                  <a:pt x="2402" y="4194"/>
                                </a:lnTo>
                                <a:lnTo>
                                  <a:pt x="2410" y="4206"/>
                                </a:lnTo>
                                <a:lnTo>
                                  <a:pt x="2417" y="4215"/>
                                </a:lnTo>
                                <a:lnTo>
                                  <a:pt x="2426" y="4223"/>
                                </a:lnTo>
                                <a:lnTo>
                                  <a:pt x="2454" y="4194"/>
                                </a:lnTo>
                                <a:close/>
                                <a:moveTo>
                                  <a:pt x="2456" y="4608"/>
                                </a:moveTo>
                                <a:lnTo>
                                  <a:pt x="2437" y="4573"/>
                                </a:lnTo>
                                <a:lnTo>
                                  <a:pt x="2426" y="4579"/>
                                </a:lnTo>
                                <a:lnTo>
                                  <a:pt x="2414" y="4585"/>
                                </a:lnTo>
                                <a:lnTo>
                                  <a:pt x="2402" y="4591"/>
                                </a:lnTo>
                                <a:lnTo>
                                  <a:pt x="2419" y="4627"/>
                                </a:lnTo>
                                <a:lnTo>
                                  <a:pt x="2429" y="4623"/>
                                </a:lnTo>
                                <a:lnTo>
                                  <a:pt x="2438" y="4618"/>
                                </a:lnTo>
                                <a:lnTo>
                                  <a:pt x="2447" y="4613"/>
                                </a:lnTo>
                                <a:lnTo>
                                  <a:pt x="2456" y="4608"/>
                                </a:lnTo>
                                <a:close/>
                                <a:moveTo>
                                  <a:pt x="2478" y="3637"/>
                                </a:moveTo>
                                <a:lnTo>
                                  <a:pt x="2463" y="3615"/>
                                </a:lnTo>
                                <a:lnTo>
                                  <a:pt x="2455" y="3604"/>
                                </a:lnTo>
                                <a:lnTo>
                                  <a:pt x="2422" y="3626"/>
                                </a:lnTo>
                                <a:lnTo>
                                  <a:pt x="2433" y="3643"/>
                                </a:lnTo>
                                <a:lnTo>
                                  <a:pt x="2444" y="3660"/>
                                </a:lnTo>
                                <a:lnTo>
                                  <a:pt x="2478" y="3637"/>
                                </a:lnTo>
                                <a:close/>
                                <a:moveTo>
                                  <a:pt x="2479" y="3030"/>
                                </a:moveTo>
                                <a:lnTo>
                                  <a:pt x="2448" y="3005"/>
                                </a:lnTo>
                                <a:lnTo>
                                  <a:pt x="2447" y="3006"/>
                                </a:lnTo>
                                <a:lnTo>
                                  <a:pt x="2446" y="3006"/>
                                </a:lnTo>
                                <a:lnTo>
                                  <a:pt x="2434" y="3020"/>
                                </a:lnTo>
                                <a:lnTo>
                                  <a:pt x="2420" y="3036"/>
                                </a:lnTo>
                                <a:lnTo>
                                  <a:pt x="2450" y="3062"/>
                                </a:lnTo>
                                <a:lnTo>
                                  <a:pt x="2452" y="3060"/>
                                </a:lnTo>
                                <a:lnTo>
                                  <a:pt x="2454" y="3061"/>
                                </a:lnTo>
                                <a:lnTo>
                                  <a:pt x="2462" y="3051"/>
                                </a:lnTo>
                                <a:lnTo>
                                  <a:pt x="2470" y="3041"/>
                                </a:lnTo>
                                <a:lnTo>
                                  <a:pt x="2479" y="3030"/>
                                </a:lnTo>
                                <a:close/>
                                <a:moveTo>
                                  <a:pt x="2484" y="2500"/>
                                </a:moveTo>
                                <a:lnTo>
                                  <a:pt x="2472" y="2500"/>
                                </a:lnTo>
                                <a:lnTo>
                                  <a:pt x="2464" y="2480"/>
                                </a:lnTo>
                                <a:lnTo>
                                  <a:pt x="2456" y="2480"/>
                                </a:lnTo>
                                <a:lnTo>
                                  <a:pt x="2446" y="2487"/>
                                </a:lnTo>
                                <a:lnTo>
                                  <a:pt x="2442" y="2486"/>
                                </a:lnTo>
                                <a:lnTo>
                                  <a:pt x="2439" y="2492"/>
                                </a:lnTo>
                                <a:lnTo>
                                  <a:pt x="2427" y="2500"/>
                                </a:lnTo>
                                <a:lnTo>
                                  <a:pt x="2430" y="2510"/>
                                </a:lnTo>
                                <a:lnTo>
                                  <a:pt x="2424" y="2522"/>
                                </a:lnTo>
                                <a:lnTo>
                                  <a:pt x="2436" y="2528"/>
                                </a:lnTo>
                                <a:lnTo>
                                  <a:pt x="2448" y="2534"/>
                                </a:lnTo>
                                <a:lnTo>
                                  <a:pt x="2456" y="2538"/>
                                </a:lnTo>
                                <a:lnTo>
                                  <a:pt x="2457" y="2540"/>
                                </a:lnTo>
                                <a:lnTo>
                                  <a:pt x="2458" y="2539"/>
                                </a:lnTo>
                                <a:lnTo>
                                  <a:pt x="2459" y="2540"/>
                                </a:lnTo>
                                <a:lnTo>
                                  <a:pt x="2467" y="2526"/>
                                </a:lnTo>
                                <a:lnTo>
                                  <a:pt x="2484" y="2500"/>
                                </a:lnTo>
                                <a:close/>
                                <a:moveTo>
                                  <a:pt x="2499" y="4226"/>
                                </a:moveTo>
                                <a:lnTo>
                                  <a:pt x="2487" y="4219"/>
                                </a:lnTo>
                                <a:lnTo>
                                  <a:pt x="2477" y="4212"/>
                                </a:lnTo>
                                <a:lnTo>
                                  <a:pt x="2468" y="4205"/>
                                </a:lnTo>
                                <a:lnTo>
                                  <a:pt x="2444" y="4238"/>
                                </a:lnTo>
                                <a:lnTo>
                                  <a:pt x="2452" y="4243"/>
                                </a:lnTo>
                                <a:lnTo>
                                  <a:pt x="2460" y="4249"/>
                                </a:lnTo>
                                <a:lnTo>
                                  <a:pt x="2470" y="4255"/>
                                </a:lnTo>
                                <a:lnTo>
                                  <a:pt x="2479" y="4261"/>
                                </a:lnTo>
                                <a:lnTo>
                                  <a:pt x="2499" y="4226"/>
                                </a:lnTo>
                                <a:close/>
                                <a:moveTo>
                                  <a:pt x="2509" y="4574"/>
                                </a:moveTo>
                                <a:lnTo>
                                  <a:pt x="2485" y="4542"/>
                                </a:lnTo>
                                <a:lnTo>
                                  <a:pt x="2475" y="4549"/>
                                </a:lnTo>
                                <a:lnTo>
                                  <a:pt x="2465" y="4556"/>
                                </a:lnTo>
                                <a:lnTo>
                                  <a:pt x="2453" y="4563"/>
                                </a:lnTo>
                                <a:lnTo>
                                  <a:pt x="2474" y="4598"/>
                                </a:lnTo>
                                <a:lnTo>
                                  <a:pt x="2483" y="4592"/>
                                </a:lnTo>
                                <a:lnTo>
                                  <a:pt x="2492" y="4586"/>
                                </a:lnTo>
                                <a:lnTo>
                                  <a:pt x="2501" y="4580"/>
                                </a:lnTo>
                                <a:lnTo>
                                  <a:pt x="2509" y="4574"/>
                                </a:lnTo>
                                <a:close/>
                                <a:moveTo>
                                  <a:pt x="2511" y="3688"/>
                                </a:moveTo>
                                <a:lnTo>
                                  <a:pt x="2506" y="3680"/>
                                </a:lnTo>
                                <a:lnTo>
                                  <a:pt x="2500" y="3671"/>
                                </a:lnTo>
                                <a:lnTo>
                                  <a:pt x="2489" y="3654"/>
                                </a:lnTo>
                                <a:lnTo>
                                  <a:pt x="2456" y="3676"/>
                                </a:lnTo>
                                <a:lnTo>
                                  <a:pt x="2463" y="3688"/>
                                </a:lnTo>
                                <a:lnTo>
                                  <a:pt x="2471" y="3699"/>
                                </a:lnTo>
                                <a:lnTo>
                                  <a:pt x="2477" y="3709"/>
                                </a:lnTo>
                                <a:lnTo>
                                  <a:pt x="2511" y="3688"/>
                                </a:lnTo>
                                <a:close/>
                                <a:moveTo>
                                  <a:pt x="2517" y="2985"/>
                                </a:moveTo>
                                <a:lnTo>
                                  <a:pt x="2487" y="2958"/>
                                </a:lnTo>
                                <a:lnTo>
                                  <a:pt x="2469" y="2979"/>
                                </a:lnTo>
                                <a:lnTo>
                                  <a:pt x="2462" y="2987"/>
                                </a:lnTo>
                                <a:lnTo>
                                  <a:pt x="2460" y="2990"/>
                                </a:lnTo>
                                <a:lnTo>
                                  <a:pt x="2490" y="3017"/>
                                </a:lnTo>
                                <a:lnTo>
                                  <a:pt x="2491" y="3015"/>
                                </a:lnTo>
                                <a:lnTo>
                                  <a:pt x="2492" y="3014"/>
                                </a:lnTo>
                                <a:lnTo>
                                  <a:pt x="2516" y="2986"/>
                                </a:lnTo>
                                <a:lnTo>
                                  <a:pt x="2517" y="2985"/>
                                </a:lnTo>
                                <a:close/>
                                <a:moveTo>
                                  <a:pt x="2531" y="2539"/>
                                </a:moveTo>
                                <a:lnTo>
                                  <a:pt x="2523" y="2533"/>
                                </a:lnTo>
                                <a:lnTo>
                                  <a:pt x="2514" y="2527"/>
                                </a:lnTo>
                                <a:lnTo>
                                  <a:pt x="2506" y="2521"/>
                                </a:lnTo>
                                <a:lnTo>
                                  <a:pt x="2497" y="2516"/>
                                </a:lnTo>
                                <a:lnTo>
                                  <a:pt x="2489" y="2527"/>
                                </a:lnTo>
                                <a:lnTo>
                                  <a:pt x="2472" y="2540"/>
                                </a:lnTo>
                                <a:lnTo>
                                  <a:pt x="2478" y="2546"/>
                                </a:lnTo>
                                <a:lnTo>
                                  <a:pt x="2476" y="2550"/>
                                </a:lnTo>
                                <a:lnTo>
                                  <a:pt x="2487" y="2557"/>
                                </a:lnTo>
                                <a:lnTo>
                                  <a:pt x="2492" y="2560"/>
                                </a:lnTo>
                                <a:lnTo>
                                  <a:pt x="2501" y="2580"/>
                                </a:lnTo>
                                <a:lnTo>
                                  <a:pt x="2507" y="2571"/>
                                </a:lnTo>
                                <a:lnTo>
                                  <a:pt x="2508" y="2571"/>
                                </a:lnTo>
                                <a:lnTo>
                                  <a:pt x="2531" y="2539"/>
                                </a:lnTo>
                                <a:close/>
                                <a:moveTo>
                                  <a:pt x="2542" y="3741"/>
                                </a:moveTo>
                                <a:lnTo>
                                  <a:pt x="2536" y="3730"/>
                                </a:lnTo>
                                <a:lnTo>
                                  <a:pt x="2530" y="3719"/>
                                </a:lnTo>
                                <a:lnTo>
                                  <a:pt x="2526" y="3712"/>
                                </a:lnTo>
                                <a:lnTo>
                                  <a:pt x="2522" y="3705"/>
                                </a:lnTo>
                                <a:lnTo>
                                  <a:pt x="2488" y="3726"/>
                                </a:lnTo>
                                <a:lnTo>
                                  <a:pt x="2492" y="3732"/>
                                </a:lnTo>
                                <a:lnTo>
                                  <a:pt x="2495" y="3738"/>
                                </a:lnTo>
                                <a:lnTo>
                                  <a:pt x="2501" y="3749"/>
                                </a:lnTo>
                                <a:lnTo>
                                  <a:pt x="2507" y="3760"/>
                                </a:lnTo>
                                <a:lnTo>
                                  <a:pt x="2542" y="3741"/>
                                </a:lnTo>
                                <a:close/>
                                <a:moveTo>
                                  <a:pt x="2551" y="4252"/>
                                </a:moveTo>
                                <a:lnTo>
                                  <a:pt x="2539" y="4246"/>
                                </a:lnTo>
                                <a:lnTo>
                                  <a:pt x="2527" y="4240"/>
                                </a:lnTo>
                                <a:lnTo>
                                  <a:pt x="2516" y="4235"/>
                                </a:lnTo>
                                <a:lnTo>
                                  <a:pt x="2498" y="4271"/>
                                </a:lnTo>
                                <a:lnTo>
                                  <a:pt x="2507" y="4275"/>
                                </a:lnTo>
                                <a:lnTo>
                                  <a:pt x="2516" y="4280"/>
                                </a:lnTo>
                                <a:lnTo>
                                  <a:pt x="2525" y="4284"/>
                                </a:lnTo>
                                <a:lnTo>
                                  <a:pt x="2535" y="4288"/>
                                </a:lnTo>
                                <a:lnTo>
                                  <a:pt x="2551" y="4252"/>
                                </a:lnTo>
                                <a:close/>
                                <a:moveTo>
                                  <a:pt x="2556" y="2942"/>
                                </a:moveTo>
                                <a:lnTo>
                                  <a:pt x="2552" y="2939"/>
                                </a:lnTo>
                                <a:lnTo>
                                  <a:pt x="2555" y="2936"/>
                                </a:lnTo>
                                <a:lnTo>
                                  <a:pt x="2530" y="2917"/>
                                </a:lnTo>
                                <a:lnTo>
                                  <a:pt x="2527" y="2915"/>
                                </a:lnTo>
                                <a:lnTo>
                                  <a:pt x="2523" y="2911"/>
                                </a:lnTo>
                                <a:lnTo>
                                  <a:pt x="2518" y="2918"/>
                                </a:lnTo>
                                <a:lnTo>
                                  <a:pt x="2515" y="2922"/>
                                </a:lnTo>
                                <a:lnTo>
                                  <a:pt x="2513" y="2927"/>
                                </a:lnTo>
                                <a:lnTo>
                                  <a:pt x="2512" y="2928"/>
                                </a:lnTo>
                                <a:lnTo>
                                  <a:pt x="2510" y="2931"/>
                                </a:lnTo>
                                <a:lnTo>
                                  <a:pt x="2500" y="2943"/>
                                </a:lnTo>
                                <a:lnTo>
                                  <a:pt x="2499" y="2944"/>
                                </a:lnTo>
                                <a:lnTo>
                                  <a:pt x="2529" y="2971"/>
                                </a:lnTo>
                                <a:lnTo>
                                  <a:pt x="2534" y="2965"/>
                                </a:lnTo>
                                <a:lnTo>
                                  <a:pt x="2556" y="2942"/>
                                </a:lnTo>
                                <a:close/>
                                <a:moveTo>
                                  <a:pt x="2557" y="4532"/>
                                </a:moveTo>
                                <a:lnTo>
                                  <a:pt x="2527" y="4505"/>
                                </a:lnTo>
                                <a:lnTo>
                                  <a:pt x="2520" y="4513"/>
                                </a:lnTo>
                                <a:lnTo>
                                  <a:pt x="2511" y="4521"/>
                                </a:lnTo>
                                <a:lnTo>
                                  <a:pt x="2500" y="4530"/>
                                </a:lnTo>
                                <a:lnTo>
                                  <a:pt x="2526" y="4561"/>
                                </a:lnTo>
                                <a:lnTo>
                                  <a:pt x="2535" y="4554"/>
                                </a:lnTo>
                                <a:lnTo>
                                  <a:pt x="2543" y="4546"/>
                                </a:lnTo>
                                <a:lnTo>
                                  <a:pt x="2550" y="4539"/>
                                </a:lnTo>
                                <a:lnTo>
                                  <a:pt x="2557" y="4532"/>
                                </a:lnTo>
                                <a:close/>
                                <a:moveTo>
                                  <a:pt x="2572" y="3793"/>
                                </a:moveTo>
                                <a:lnTo>
                                  <a:pt x="2567" y="3783"/>
                                </a:lnTo>
                                <a:lnTo>
                                  <a:pt x="2552" y="3758"/>
                                </a:lnTo>
                                <a:lnTo>
                                  <a:pt x="2518" y="3778"/>
                                </a:lnTo>
                                <a:lnTo>
                                  <a:pt x="2532" y="3803"/>
                                </a:lnTo>
                                <a:lnTo>
                                  <a:pt x="2537" y="3813"/>
                                </a:lnTo>
                                <a:lnTo>
                                  <a:pt x="2572" y="3793"/>
                                </a:lnTo>
                                <a:close/>
                                <a:moveTo>
                                  <a:pt x="2580" y="2579"/>
                                </a:moveTo>
                                <a:lnTo>
                                  <a:pt x="2572" y="2572"/>
                                </a:lnTo>
                                <a:lnTo>
                                  <a:pt x="2565" y="2565"/>
                                </a:lnTo>
                                <a:lnTo>
                                  <a:pt x="2557" y="2558"/>
                                </a:lnTo>
                                <a:lnTo>
                                  <a:pt x="2548" y="2551"/>
                                </a:lnTo>
                                <a:lnTo>
                                  <a:pt x="2538" y="2564"/>
                                </a:lnTo>
                                <a:lnTo>
                                  <a:pt x="2515" y="2580"/>
                                </a:lnTo>
                                <a:lnTo>
                                  <a:pt x="2526" y="2600"/>
                                </a:lnTo>
                                <a:lnTo>
                                  <a:pt x="2535" y="2600"/>
                                </a:lnTo>
                                <a:lnTo>
                                  <a:pt x="2543" y="2620"/>
                                </a:lnTo>
                                <a:lnTo>
                                  <a:pt x="2572" y="2600"/>
                                </a:lnTo>
                                <a:lnTo>
                                  <a:pt x="2569" y="2590"/>
                                </a:lnTo>
                                <a:lnTo>
                                  <a:pt x="2580" y="2579"/>
                                </a:lnTo>
                                <a:close/>
                                <a:moveTo>
                                  <a:pt x="2591" y="4473"/>
                                </a:moveTo>
                                <a:lnTo>
                                  <a:pt x="2553" y="4459"/>
                                </a:lnTo>
                                <a:lnTo>
                                  <a:pt x="2548" y="4472"/>
                                </a:lnTo>
                                <a:lnTo>
                                  <a:pt x="2543" y="4483"/>
                                </a:lnTo>
                                <a:lnTo>
                                  <a:pt x="2538" y="4492"/>
                                </a:lnTo>
                                <a:lnTo>
                                  <a:pt x="2572" y="4513"/>
                                </a:lnTo>
                                <a:lnTo>
                                  <a:pt x="2577" y="4504"/>
                                </a:lnTo>
                                <a:lnTo>
                                  <a:pt x="2581" y="4495"/>
                                </a:lnTo>
                                <a:lnTo>
                                  <a:pt x="2586" y="4484"/>
                                </a:lnTo>
                                <a:lnTo>
                                  <a:pt x="2591" y="4473"/>
                                </a:lnTo>
                                <a:close/>
                                <a:moveTo>
                                  <a:pt x="2597" y="2895"/>
                                </a:moveTo>
                                <a:lnTo>
                                  <a:pt x="2591" y="2890"/>
                                </a:lnTo>
                                <a:lnTo>
                                  <a:pt x="2592" y="2889"/>
                                </a:lnTo>
                                <a:lnTo>
                                  <a:pt x="2560" y="2864"/>
                                </a:lnTo>
                                <a:lnTo>
                                  <a:pt x="2553" y="2874"/>
                                </a:lnTo>
                                <a:lnTo>
                                  <a:pt x="2536" y="2895"/>
                                </a:lnTo>
                                <a:lnTo>
                                  <a:pt x="2541" y="2900"/>
                                </a:lnTo>
                                <a:lnTo>
                                  <a:pt x="2570" y="2927"/>
                                </a:lnTo>
                                <a:lnTo>
                                  <a:pt x="2578" y="2919"/>
                                </a:lnTo>
                                <a:lnTo>
                                  <a:pt x="2585" y="2911"/>
                                </a:lnTo>
                                <a:lnTo>
                                  <a:pt x="2591" y="2903"/>
                                </a:lnTo>
                                <a:lnTo>
                                  <a:pt x="2597" y="2895"/>
                                </a:lnTo>
                                <a:close/>
                                <a:moveTo>
                                  <a:pt x="2601" y="3848"/>
                                </a:moveTo>
                                <a:lnTo>
                                  <a:pt x="2597" y="3839"/>
                                </a:lnTo>
                                <a:lnTo>
                                  <a:pt x="2592" y="3830"/>
                                </a:lnTo>
                                <a:lnTo>
                                  <a:pt x="2587" y="3820"/>
                                </a:lnTo>
                                <a:lnTo>
                                  <a:pt x="2582" y="3811"/>
                                </a:lnTo>
                                <a:lnTo>
                                  <a:pt x="2547" y="3830"/>
                                </a:lnTo>
                                <a:lnTo>
                                  <a:pt x="2554" y="3842"/>
                                </a:lnTo>
                                <a:lnTo>
                                  <a:pt x="2559" y="3854"/>
                                </a:lnTo>
                                <a:lnTo>
                                  <a:pt x="2565" y="3865"/>
                                </a:lnTo>
                                <a:lnTo>
                                  <a:pt x="2601" y="3848"/>
                                </a:lnTo>
                                <a:close/>
                                <a:moveTo>
                                  <a:pt x="2608" y="4413"/>
                                </a:moveTo>
                                <a:lnTo>
                                  <a:pt x="2569" y="4404"/>
                                </a:lnTo>
                                <a:lnTo>
                                  <a:pt x="2566" y="4417"/>
                                </a:lnTo>
                                <a:lnTo>
                                  <a:pt x="2563" y="4430"/>
                                </a:lnTo>
                                <a:lnTo>
                                  <a:pt x="2559" y="4441"/>
                                </a:lnTo>
                                <a:lnTo>
                                  <a:pt x="2597" y="4453"/>
                                </a:lnTo>
                                <a:lnTo>
                                  <a:pt x="2600" y="4444"/>
                                </a:lnTo>
                                <a:lnTo>
                                  <a:pt x="2603" y="4434"/>
                                </a:lnTo>
                                <a:lnTo>
                                  <a:pt x="2606" y="4424"/>
                                </a:lnTo>
                                <a:lnTo>
                                  <a:pt x="2608" y="4413"/>
                                </a:lnTo>
                                <a:close/>
                                <a:moveTo>
                                  <a:pt x="2621" y="4353"/>
                                </a:moveTo>
                                <a:lnTo>
                                  <a:pt x="2581" y="4346"/>
                                </a:lnTo>
                                <a:lnTo>
                                  <a:pt x="2579" y="4360"/>
                                </a:lnTo>
                                <a:lnTo>
                                  <a:pt x="2576" y="4373"/>
                                </a:lnTo>
                                <a:lnTo>
                                  <a:pt x="2574" y="4385"/>
                                </a:lnTo>
                                <a:lnTo>
                                  <a:pt x="2613" y="4393"/>
                                </a:lnTo>
                                <a:lnTo>
                                  <a:pt x="2615" y="4383"/>
                                </a:lnTo>
                                <a:lnTo>
                                  <a:pt x="2617" y="4373"/>
                                </a:lnTo>
                                <a:lnTo>
                                  <a:pt x="2619" y="4363"/>
                                </a:lnTo>
                                <a:lnTo>
                                  <a:pt x="2621" y="4353"/>
                                </a:lnTo>
                                <a:close/>
                                <a:moveTo>
                                  <a:pt x="2621" y="2629"/>
                                </a:moveTo>
                                <a:lnTo>
                                  <a:pt x="2615" y="2620"/>
                                </a:lnTo>
                                <a:lnTo>
                                  <a:pt x="2609" y="2612"/>
                                </a:lnTo>
                                <a:lnTo>
                                  <a:pt x="2602" y="2603"/>
                                </a:lnTo>
                                <a:lnTo>
                                  <a:pt x="2595" y="2595"/>
                                </a:lnTo>
                                <a:lnTo>
                                  <a:pt x="2587" y="2602"/>
                                </a:lnTo>
                                <a:lnTo>
                                  <a:pt x="2586" y="2600"/>
                                </a:lnTo>
                                <a:lnTo>
                                  <a:pt x="2582" y="2606"/>
                                </a:lnTo>
                                <a:lnTo>
                                  <a:pt x="2565" y="2621"/>
                                </a:lnTo>
                                <a:lnTo>
                                  <a:pt x="2568" y="2625"/>
                                </a:lnTo>
                                <a:lnTo>
                                  <a:pt x="2556" y="2640"/>
                                </a:lnTo>
                                <a:lnTo>
                                  <a:pt x="2565" y="2640"/>
                                </a:lnTo>
                                <a:lnTo>
                                  <a:pt x="2573" y="2660"/>
                                </a:lnTo>
                                <a:lnTo>
                                  <a:pt x="2580" y="2660"/>
                                </a:lnTo>
                                <a:lnTo>
                                  <a:pt x="2612" y="2640"/>
                                </a:lnTo>
                                <a:lnTo>
                                  <a:pt x="2606" y="2640"/>
                                </a:lnTo>
                                <a:lnTo>
                                  <a:pt x="2606" y="2639"/>
                                </a:lnTo>
                                <a:lnTo>
                                  <a:pt x="2621" y="2629"/>
                                </a:lnTo>
                                <a:close/>
                                <a:moveTo>
                                  <a:pt x="2624" y="3905"/>
                                </a:moveTo>
                                <a:lnTo>
                                  <a:pt x="2621" y="3896"/>
                                </a:lnTo>
                                <a:lnTo>
                                  <a:pt x="2617" y="3886"/>
                                </a:lnTo>
                                <a:lnTo>
                                  <a:pt x="2614" y="3876"/>
                                </a:lnTo>
                                <a:lnTo>
                                  <a:pt x="2609" y="3867"/>
                                </a:lnTo>
                                <a:lnTo>
                                  <a:pt x="2573" y="3882"/>
                                </a:lnTo>
                                <a:lnTo>
                                  <a:pt x="2578" y="3894"/>
                                </a:lnTo>
                                <a:lnTo>
                                  <a:pt x="2582" y="3907"/>
                                </a:lnTo>
                                <a:lnTo>
                                  <a:pt x="2586" y="3918"/>
                                </a:lnTo>
                                <a:lnTo>
                                  <a:pt x="2624" y="3905"/>
                                </a:lnTo>
                                <a:close/>
                                <a:moveTo>
                                  <a:pt x="2631" y="2840"/>
                                </a:moveTo>
                                <a:lnTo>
                                  <a:pt x="2627" y="2838"/>
                                </a:lnTo>
                                <a:lnTo>
                                  <a:pt x="2628" y="2837"/>
                                </a:lnTo>
                                <a:lnTo>
                                  <a:pt x="2593" y="2817"/>
                                </a:lnTo>
                                <a:lnTo>
                                  <a:pt x="2587" y="2827"/>
                                </a:lnTo>
                                <a:lnTo>
                                  <a:pt x="2580" y="2838"/>
                                </a:lnTo>
                                <a:lnTo>
                                  <a:pt x="2572" y="2849"/>
                                </a:lnTo>
                                <a:lnTo>
                                  <a:pt x="2578" y="2853"/>
                                </a:lnTo>
                                <a:lnTo>
                                  <a:pt x="2576" y="2856"/>
                                </a:lnTo>
                                <a:lnTo>
                                  <a:pt x="2610" y="2878"/>
                                </a:lnTo>
                                <a:lnTo>
                                  <a:pt x="2616" y="2869"/>
                                </a:lnTo>
                                <a:lnTo>
                                  <a:pt x="2621" y="2859"/>
                                </a:lnTo>
                                <a:lnTo>
                                  <a:pt x="2626" y="2850"/>
                                </a:lnTo>
                                <a:lnTo>
                                  <a:pt x="2631" y="2840"/>
                                </a:lnTo>
                                <a:close/>
                                <a:moveTo>
                                  <a:pt x="2637" y="4232"/>
                                </a:moveTo>
                                <a:lnTo>
                                  <a:pt x="2597" y="4228"/>
                                </a:lnTo>
                                <a:lnTo>
                                  <a:pt x="2596" y="4241"/>
                                </a:lnTo>
                                <a:lnTo>
                                  <a:pt x="2594" y="4254"/>
                                </a:lnTo>
                                <a:lnTo>
                                  <a:pt x="2593" y="4267"/>
                                </a:lnTo>
                                <a:lnTo>
                                  <a:pt x="2632" y="4272"/>
                                </a:lnTo>
                                <a:lnTo>
                                  <a:pt x="2635" y="4252"/>
                                </a:lnTo>
                                <a:lnTo>
                                  <a:pt x="2637" y="4232"/>
                                </a:lnTo>
                                <a:close/>
                                <a:moveTo>
                                  <a:pt x="2641" y="3966"/>
                                </a:moveTo>
                                <a:lnTo>
                                  <a:pt x="2639" y="3956"/>
                                </a:lnTo>
                                <a:lnTo>
                                  <a:pt x="2636" y="3946"/>
                                </a:lnTo>
                                <a:lnTo>
                                  <a:pt x="2634" y="3935"/>
                                </a:lnTo>
                                <a:lnTo>
                                  <a:pt x="2631" y="3925"/>
                                </a:lnTo>
                                <a:lnTo>
                                  <a:pt x="2592" y="3937"/>
                                </a:lnTo>
                                <a:lnTo>
                                  <a:pt x="2596" y="3949"/>
                                </a:lnTo>
                                <a:lnTo>
                                  <a:pt x="2599" y="3961"/>
                                </a:lnTo>
                                <a:lnTo>
                                  <a:pt x="2601" y="3974"/>
                                </a:lnTo>
                                <a:lnTo>
                                  <a:pt x="2641" y="3966"/>
                                </a:lnTo>
                                <a:close/>
                                <a:moveTo>
                                  <a:pt x="2644" y="4172"/>
                                </a:moveTo>
                                <a:lnTo>
                                  <a:pt x="2604" y="4168"/>
                                </a:lnTo>
                                <a:lnTo>
                                  <a:pt x="2602" y="4188"/>
                                </a:lnTo>
                                <a:lnTo>
                                  <a:pt x="2599" y="4208"/>
                                </a:lnTo>
                                <a:lnTo>
                                  <a:pt x="2639" y="4212"/>
                                </a:lnTo>
                                <a:lnTo>
                                  <a:pt x="2642" y="4192"/>
                                </a:lnTo>
                                <a:lnTo>
                                  <a:pt x="2644" y="4172"/>
                                </a:lnTo>
                                <a:close/>
                                <a:moveTo>
                                  <a:pt x="2647" y="2690"/>
                                </a:moveTo>
                                <a:lnTo>
                                  <a:pt x="2644" y="2680"/>
                                </a:lnTo>
                                <a:lnTo>
                                  <a:pt x="2641" y="2669"/>
                                </a:lnTo>
                                <a:lnTo>
                                  <a:pt x="2637" y="2659"/>
                                </a:lnTo>
                                <a:lnTo>
                                  <a:pt x="2632" y="2648"/>
                                </a:lnTo>
                                <a:lnTo>
                                  <a:pt x="2596" y="2666"/>
                                </a:lnTo>
                                <a:lnTo>
                                  <a:pt x="2600" y="2675"/>
                                </a:lnTo>
                                <a:lnTo>
                                  <a:pt x="2590" y="2680"/>
                                </a:lnTo>
                                <a:lnTo>
                                  <a:pt x="2597" y="2680"/>
                                </a:lnTo>
                                <a:lnTo>
                                  <a:pt x="2603" y="2700"/>
                                </a:lnTo>
                                <a:lnTo>
                                  <a:pt x="2644" y="2700"/>
                                </a:lnTo>
                                <a:lnTo>
                                  <a:pt x="2642" y="2691"/>
                                </a:lnTo>
                                <a:lnTo>
                                  <a:pt x="2647" y="2690"/>
                                </a:lnTo>
                                <a:close/>
                                <a:moveTo>
                                  <a:pt x="2649" y="4111"/>
                                </a:moveTo>
                                <a:lnTo>
                                  <a:pt x="2609" y="4108"/>
                                </a:lnTo>
                                <a:lnTo>
                                  <a:pt x="2609" y="4114"/>
                                </a:lnTo>
                                <a:lnTo>
                                  <a:pt x="2608" y="4119"/>
                                </a:lnTo>
                                <a:lnTo>
                                  <a:pt x="2606" y="4148"/>
                                </a:lnTo>
                                <a:lnTo>
                                  <a:pt x="2645" y="4152"/>
                                </a:lnTo>
                                <a:lnTo>
                                  <a:pt x="2648" y="4123"/>
                                </a:lnTo>
                                <a:lnTo>
                                  <a:pt x="2649" y="4117"/>
                                </a:lnTo>
                                <a:lnTo>
                                  <a:pt x="2649" y="4111"/>
                                </a:lnTo>
                                <a:close/>
                                <a:moveTo>
                                  <a:pt x="2649" y="4028"/>
                                </a:moveTo>
                                <a:lnTo>
                                  <a:pt x="2648" y="4018"/>
                                </a:lnTo>
                                <a:lnTo>
                                  <a:pt x="2647" y="4007"/>
                                </a:lnTo>
                                <a:lnTo>
                                  <a:pt x="2646" y="3997"/>
                                </a:lnTo>
                                <a:lnTo>
                                  <a:pt x="2644" y="3987"/>
                                </a:lnTo>
                                <a:lnTo>
                                  <a:pt x="2605" y="3993"/>
                                </a:lnTo>
                                <a:lnTo>
                                  <a:pt x="2607" y="4005"/>
                                </a:lnTo>
                                <a:lnTo>
                                  <a:pt x="2608" y="4018"/>
                                </a:lnTo>
                                <a:lnTo>
                                  <a:pt x="2609" y="4031"/>
                                </a:lnTo>
                                <a:lnTo>
                                  <a:pt x="2649" y="4028"/>
                                </a:lnTo>
                                <a:close/>
                                <a:moveTo>
                                  <a:pt x="2651" y="4083"/>
                                </a:moveTo>
                                <a:lnTo>
                                  <a:pt x="2650" y="4050"/>
                                </a:lnTo>
                                <a:lnTo>
                                  <a:pt x="2650" y="4049"/>
                                </a:lnTo>
                                <a:lnTo>
                                  <a:pt x="2610" y="4050"/>
                                </a:lnTo>
                                <a:lnTo>
                                  <a:pt x="2610" y="4083"/>
                                </a:lnTo>
                                <a:lnTo>
                                  <a:pt x="2610" y="4089"/>
                                </a:lnTo>
                                <a:lnTo>
                                  <a:pt x="2650" y="4091"/>
                                </a:lnTo>
                                <a:lnTo>
                                  <a:pt x="2651" y="4083"/>
                                </a:lnTo>
                                <a:close/>
                                <a:moveTo>
                                  <a:pt x="2652" y="2776"/>
                                </a:moveTo>
                                <a:lnTo>
                                  <a:pt x="2613" y="2767"/>
                                </a:lnTo>
                                <a:lnTo>
                                  <a:pt x="2612" y="2772"/>
                                </a:lnTo>
                                <a:lnTo>
                                  <a:pt x="2611" y="2772"/>
                                </a:lnTo>
                                <a:lnTo>
                                  <a:pt x="2609" y="2782"/>
                                </a:lnTo>
                                <a:lnTo>
                                  <a:pt x="2607" y="2789"/>
                                </a:lnTo>
                                <a:lnTo>
                                  <a:pt x="2601" y="2800"/>
                                </a:lnTo>
                                <a:lnTo>
                                  <a:pt x="2604" y="2801"/>
                                </a:lnTo>
                                <a:lnTo>
                                  <a:pt x="2602" y="2807"/>
                                </a:lnTo>
                                <a:lnTo>
                                  <a:pt x="2639" y="2820"/>
                                </a:lnTo>
                                <a:lnTo>
                                  <a:pt x="2643" y="2810"/>
                                </a:lnTo>
                                <a:lnTo>
                                  <a:pt x="2646" y="2799"/>
                                </a:lnTo>
                                <a:lnTo>
                                  <a:pt x="2647" y="2793"/>
                                </a:lnTo>
                                <a:lnTo>
                                  <a:pt x="2650" y="2786"/>
                                </a:lnTo>
                                <a:lnTo>
                                  <a:pt x="2652" y="2776"/>
                                </a:lnTo>
                                <a:close/>
                                <a:moveTo>
                                  <a:pt x="2656" y="2729"/>
                                </a:moveTo>
                                <a:lnTo>
                                  <a:pt x="2655" y="2718"/>
                                </a:lnTo>
                                <a:lnTo>
                                  <a:pt x="2652" y="2706"/>
                                </a:lnTo>
                                <a:lnTo>
                                  <a:pt x="2613" y="2717"/>
                                </a:lnTo>
                                <a:lnTo>
                                  <a:pt x="2611" y="2717"/>
                                </a:lnTo>
                                <a:lnTo>
                                  <a:pt x="2612" y="2726"/>
                                </a:lnTo>
                                <a:lnTo>
                                  <a:pt x="2613" y="2733"/>
                                </a:lnTo>
                                <a:lnTo>
                                  <a:pt x="2613" y="2752"/>
                                </a:lnTo>
                                <a:lnTo>
                                  <a:pt x="2613" y="2754"/>
                                </a:lnTo>
                                <a:lnTo>
                                  <a:pt x="2653" y="2756"/>
                                </a:lnTo>
                                <a:lnTo>
                                  <a:pt x="2653" y="2753"/>
                                </a:lnTo>
                                <a:lnTo>
                                  <a:pt x="2656" y="2753"/>
                                </a:lnTo>
                                <a:lnTo>
                                  <a:pt x="2656" y="2750"/>
                                </a:lnTo>
                                <a:lnTo>
                                  <a:pt x="2656" y="2747"/>
                                </a:lnTo>
                                <a:lnTo>
                                  <a:pt x="2656" y="2729"/>
                                </a:lnTo>
                                <a:close/>
                                <a:moveTo>
                                  <a:pt x="2662" y="4292"/>
                                </a:moveTo>
                                <a:lnTo>
                                  <a:pt x="2649" y="4288"/>
                                </a:lnTo>
                                <a:lnTo>
                                  <a:pt x="2637" y="4284"/>
                                </a:lnTo>
                                <a:lnTo>
                                  <a:pt x="2625" y="4280"/>
                                </a:lnTo>
                                <a:lnTo>
                                  <a:pt x="2621" y="4291"/>
                                </a:lnTo>
                                <a:lnTo>
                                  <a:pt x="2601" y="4288"/>
                                </a:lnTo>
                                <a:lnTo>
                                  <a:pt x="2606" y="4273"/>
                                </a:lnTo>
                                <a:lnTo>
                                  <a:pt x="2593" y="4269"/>
                                </a:lnTo>
                                <a:lnTo>
                                  <a:pt x="2581" y="4264"/>
                                </a:lnTo>
                                <a:lnTo>
                                  <a:pt x="2569" y="4259"/>
                                </a:lnTo>
                                <a:lnTo>
                                  <a:pt x="2554" y="4296"/>
                                </a:lnTo>
                                <a:lnTo>
                                  <a:pt x="2563" y="4300"/>
                                </a:lnTo>
                                <a:lnTo>
                                  <a:pt x="2573" y="4304"/>
                                </a:lnTo>
                                <a:lnTo>
                                  <a:pt x="2583" y="4307"/>
                                </a:lnTo>
                                <a:lnTo>
                                  <a:pt x="2587" y="4309"/>
                                </a:lnTo>
                                <a:lnTo>
                                  <a:pt x="2586" y="4313"/>
                                </a:lnTo>
                                <a:lnTo>
                                  <a:pt x="2584" y="4326"/>
                                </a:lnTo>
                                <a:lnTo>
                                  <a:pt x="2624" y="4333"/>
                                </a:lnTo>
                                <a:lnTo>
                                  <a:pt x="2625" y="4323"/>
                                </a:lnTo>
                                <a:lnTo>
                                  <a:pt x="2625" y="4322"/>
                                </a:lnTo>
                                <a:lnTo>
                                  <a:pt x="2631" y="4324"/>
                                </a:lnTo>
                                <a:lnTo>
                                  <a:pt x="2650" y="4331"/>
                                </a:lnTo>
                                <a:lnTo>
                                  <a:pt x="2662" y="4292"/>
                                </a:lnTo>
                                <a:close/>
                                <a:moveTo>
                                  <a:pt x="2723" y="4320"/>
                                </a:moveTo>
                                <a:lnTo>
                                  <a:pt x="2715" y="4313"/>
                                </a:lnTo>
                                <a:lnTo>
                                  <a:pt x="2705" y="4307"/>
                                </a:lnTo>
                                <a:lnTo>
                                  <a:pt x="2696" y="4302"/>
                                </a:lnTo>
                                <a:lnTo>
                                  <a:pt x="2692" y="4301"/>
                                </a:lnTo>
                                <a:lnTo>
                                  <a:pt x="2681" y="4298"/>
                                </a:lnTo>
                                <a:lnTo>
                                  <a:pt x="2670" y="4336"/>
                                </a:lnTo>
                                <a:lnTo>
                                  <a:pt x="2679" y="4339"/>
                                </a:lnTo>
                                <a:lnTo>
                                  <a:pt x="2686" y="4343"/>
                                </a:lnTo>
                                <a:lnTo>
                                  <a:pt x="2692" y="4347"/>
                                </a:lnTo>
                                <a:lnTo>
                                  <a:pt x="2698" y="4351"/>
                                </a:lnTo>
                                <a:lnTo>
                                  <a:pt x="2723" y="4320"/>
                                </a:lnTo>
                                <a:close/>
                                <a:moveTo>
                                  <a:pt x="2766" y="4372"/>
                                </a:moveTo>
                                <a:lnTo>
                                  <a:pt x="2761" y="4362"/>
                                </a:lnTo>
                                <a:lnTo>
                                  <a:pt x="2754" y="4353"/>
                                </a:lnTo>
                                <a:lnTo>
                                  <a:pt x="2747" y="4344"/>
                                </a:lnTo>
                                <a:lnTo>
                                  <a:pt x="2740" y="4336"/>
                                </a:lnTo>
                                <a:lnTo>
                                  <a:pt x="2711" y="4363"/>
                                </a:lnTo>
                                <a:lnTo>
                                  <a:pt x="2718" y="4371"/>
                                </a:lnTo>
                                <a:lnTo>
                                  <a:pt x="2725" y="4381"/>
                                </a:lnTo>
                                <a:lnTo>
                                  <a:pt x="2731" y="4392"/>
                                </a:lnTo>
                                <a:lnTo>
                                  <a:pt x="2766" y="4372"/>
                                </a:lnTo>
                                <a:close/>
                                <a:moveTo>
                                  <a:pt x="2790" y="4433"/>
                                </a:moveTo>
                                <a:lnTo>
                                  <a:pt x="2787" y="4422"/>
                                </a:lnTo>
                                <a:lnTo>
                                  <a:pt x="2784" y="4412"/>
                                </a:lnTo>
                                <a:lnTo>
                                  <a:pt x="2780" y="4401"/>
                                </a:lnTo>
                                <a:lnTo>
                                  <a:pt x="2776" y="4392"/>
                                </a:lnTo>
                                <a:lnTo>
                                  <a:pt x="2740" y="4408"/>
                                </a:lnTo>
                                <a:lnTo>
                                  <a:pt x="2744" y="4419"/>
                                </a:lnTo>
                                <a:lnTo>
                                  <a:pt x="2748" y="4430"/>
                                </a:lnTo>
                                <a:lnTo>
                                  <a:pt x="2752" y="4443"/>
                                </a:lnTo>
                                <a:lnTo>
                                  <a:pt x="2790" y="4433"/>
                                </a:lnTo>
                                <a:close/>
                                <a:moveTo>
                                  <a:pt x="2801" y="4496"/>
                                </a:moveTo>
                                <a:lnTo>
                                  <a:pt x="2800" y="4488"/>
                                </a:lnTo>
                                <a:lnTo>
                                  <a:pt x="2799" y="4478"/>
                                </a:lnTo>
                                <a:lnTo>
                                  <a:pt x="2797" y="4467"/>
                                </a:lnTo>
                                <a:lnTo>
                                  <a:pt x="2795" y="4454"/>
                                </a:lnTo>
                                <a:lnTo>
                                  <a:pt x="2756" y="4461"/>
                                </a:lnTo>
                                <a:lnTo>
                                  <a:pt x="2759" y="4478"/>
                                </a:lnTo>
                                <a:lnTo>
                                  <a:pt x="2760" y="4492"/>
                                </a:lnTo>
                                <a:lnTo>
                                  <a:pt x="2760" y="4498"/>
                                </a:lnTo>
                                <a:lnTo>
                                  <a:pt x="2801" y="4496"/>
                                </a:lnTo>
                                <a:close/>
                                <a:moveTo>
                                  <a:pt x="2802" y="4555"/>
                                </a:moveTo>
                                <a:lnTo>
                                  <a:pt x="2801" y="4544"/>
                                </a:lnTo>
                                <a:lnTo>
                                  <a:pt x="2800" y="4535"/>
                                </a:lnTo>
                                <a:lnTo>
                                  <a:pt x="2800" y="4518"/>
                                </a:lnTo>
                                <a:lnTo>
                                  <a:pt x="2760" y="4517"/>
                                </a:lnTo>
                                <a:lnTo>
                                  <a:pt x="2760" y="4535"/>
                                </a:lnTo>
                                <a:lnTo>
                                  <a:pt x="2761" y="4547"/>
                                </a:lnTo>
                                <a:lnTo>
                                  <a:pt x="2762" y="4560"/>
                                </a:lnTo>
                                <a:lnTo>
                                  <a:pt x="2802" y="4555"/>
                                </a:lnTo>
                                <a:close/>
                                <a:moveTo>
                                  <a:pt x="2814" y="4610"/>
                                </a:moveTo>
                                <a:lnTo>
                                  <a:pt x="2810" y="4599"/>
                                </a:lnTo>
                                <a:lnTo>
                                  <a:pt x="2807" y="4586"/>
                                </a:lnTo>
                                <a:lnTo>
                                  <a:pt x="2805" y="4574"/>
                                </a:lnTo>
                                <a:lnTo>
                                  <a:pt x="2765" y="4581"/>
                                </a:lnTo>
                                <a:lnTo>
                                  <a:pt x="2767" y="4592"/>
                                </a:lnTo>
                                <a:lnTo>
                                  <a:pt x="2770" y="4602"/>
                                </a:lnTo>
                                <a:lnTo>
                                  <a:pt x="2773" y="4612"/>
                                </a:lnTo>
                                <a:lnTo>
                                  <a:pt x="2776" y="4623"/>
                                </a:lnTo>
                                <a:lnTo>
                                  <a:pt x="2814" y="4610"/>
                                </a:lnTo>
                                <a:close/>
                                <a:moveTo>
                                  <a:pt x="2837" y="4659"/>
                                </a:moveTo>
                                <a:lnTo>
                                  <a:pt x="2831" y="4650"/>
                                </a:lnTo>
                                <a:lnTo>
                                  <a:pt x="2825" y="4639"/>
                                </a:lnTo>
                                <a:lnTo>
                                  <a:pt x="2820" y="4627"/>
                                </a:lnTo>
                                <a:lnTo>
                                  <a:pt x="2783" y="4643"/>
                                </a:lnTo>
                                <a:lnTo>
                                  <a:pt x="2788" y="4653"/>
                                </a:lnTo>
                                <a:lnTo>
                                  <a:pt x="2793" y="4663"/>
                                </a:lnTo>
                                <a:lnTo>
                                  <a:pt x="2798" y="4672"/>
                                </a:lnTo>
                                <a:lnTo>
                                  <a:pt x="2804" y="4682"/>
                                </a:lnTo>
                                <a:lnTo>
                                  <a:pt x="2837" y="4659"/>
                                </a:lnTo>
                                <a:close/>
                                <a:moveTo>
                                  <a:pt x="2874" y="4705"/>
                                </a:moveTo>
                                <a:lnTo>
                                  <a:pt x="2865" y="4694"/>
                                </a:lnTo>
                                <a:lnTo>
                                  <a:pt x="2857" y="4684"/>
                                </a:lnTo>
                                <a:lnTo>
                                  <a:pt x="2848" y="4674"/>
                                </a:lnTo>
                                <a:lnTo>
                                  <a:pt x="2817" y="4699"/>
                                </a:lnTo>
                                <a:lnTo>
                                  <a:pt x="2826" y="4710"/>
                                </a:lnTo>
                                <a:lnTo>
                                  <a:pt x="2833" y="4719"/>
                                </a:lnTo>
                                <a:lnTo>
                                  <a:pt x="2842" y="4730"/>
                                </a:lnTo>
                                <a:lnTo>
                                  <a:pt x="2874" y="4705"/>
                                </a:lnTo>
                                <a:close/>
                                <a:moveTo>
                                  <a:pt x="2910" y="4753"/>
                                </a:moveTo>
                                <a:lnTo>
                                  <a:pt x="2904" y="4745"/>
                                </a:lnTo>
                                <a:lnTo>
                                  <a:pt x="2886" y="4721"/>
                                </a:lnTo>
                                <a:lnTo>
                                  <a:pt x="2854" y="4746"/>
                                </a:lnTo>
                                <a:lnTo>
                                  <a:pt x="2873" y="4770"/>
                                </a:lnTo>
                                <a:lnTo>
                                  <a:pt x="2879" y="4778"/>
                                </a:lnTo>
                                <a:lnTo>
                                  <a:pt x="2910" y="4753"/>
                                </a:lnTo>
                                <a:close/>
                                <a:moveTo>
                                  <a:pt x="2949" y="4796"/>
                                </a:moveTo>
                                <a:lnTo>
                                  <a:pt x="2940" y="4788"/>
                                </a:lnTo>
                                <a:lnTo>
                                  <a:pt x="2932" y="4779"/>
                                </a:lnTo>
                                <a:lnTo>
                                  <a:pt x="2923" y="4768"/>
                                </a:lnTo>
                                <a:lnTo>
                                  <a:pt x="2892" y="4794"/>
                                </a:lnTo>
                                <a:lnTo>
                                  <a:pt x="2899" y="4802"/>
                                </a:lnTo>
                                <a:lnTo>
                                  <a:pt x="2907" y="4810"/>
                                </a:lnTo>
                                <a:lnTo>
                                  <a:pt x="2914" y="4818"/>
                                </a:lnTo>
                                <a:lnTo>
                                  <a:pt x="2921" y="4825"/>
                                </a:lnTo>
                                <a:lnTo>
                                  <a:pt x="2949" y="4796"/>
                                </a:lnTo>
                                <a:close/>
                                <a:moveTo>
                                  <a:pt x="2993" y="4831"/>
                                </a:moveTo>
                                <a:lnTo>
                                  <a:pt x="2982" y="4824"/>
                                </a:lnTo>
                                <a:lnTo>
                                  <a:pt x="2972" y="4817"/>
                                </a:lnTo>
                                <a:lnTo>
                                  <a:pt x="2963" y="4809"/>
                                </a:lnTo>
                                <a:lnTo>
                                  <a:pt x="2936" y="4839"/>
                                </a:lnTo>
                                <a:lnTo>
                                  <a:pt x="2945" y="4846"/>
                                </a:lnTo>
                                <a:lnTo>
                                  <a:pt x="2953" y="4852"/>
                                </a:lnTo>
                                <a:lnTo>
                                  <a:pt x="2961" y="4858"/>
                                </a:lnTo>
                                <a:lnTo>
                                  <a:pt x="2970" y="4865"/>
                                </a:lnTo>
                                <a:lnTo>
                                  <a:pt x="2993" y="4831"/>
                                </a:lnTo>
                                <a:close/>
                                <a:moveTo>
                                  <a:pt x="3043" y="4861"/>
                                </a:moveTo>
                                <a:lnTo>
                                  <a:pt x="3032" y="4855"/>
                                </a:lnTo>
                                <a:lnTo>
                                  <a:pt x="3020" y="4849"/>
                                </a:lnTo>
                                <a:lnTo>
                                  <a:pt x="3009" y="4842"/>
                                </a:lnTo>
                                <a:lnTo>
                                  <a:pt x="2988" y="4876"/>
                                </a:lnTo>
                                <a:lnTo>
                                  <a:pt x="3006" y="4886"/>
                                </a:lnTo>
                                <a:lnTo>
                                  <a:pt x="3015" y="4892"/>
                                </a:lnTo>
                                <a:lnTo>
                                  <a:pt x="3023" y="4896"/>
                                </a:lnTo>
                                <a:lnTo>
                                  <a:pt x="3043" y="4861"/>
                                </a:lnTo>
                                <a:close/>
                                <a:moveTo>
                                  <a:pt x="3095" y="4889"/>
                                </a:moveTo>
                                <a:lnTo>
                                  <a:pt x="3084" y="4883"/>
                                </a:lnTo>
                                <a:lnTo>
                                  <a:pt x="3072" y="4877"/>
                                </a:lnTo>
                                <a:lnTo>
                                  <a:pt x="3060" y="4871"/>
                                </a:lnTo>
                                <a:lnTo>
                                  <a:pt x="3041" y="4906"/>
                                </a:lnTo>
                                <a:lnTo>
                                  <a:pt x="3051" y="4911"/>
                                </a:lnTo>
                                <a:lnTo>
                                  <a:pt x="3060" y="4916"/>
                                </a:lnTo>
                                <a:lnTo>
                                  <a:pt x="3069" y="4921"/>
                                </a:lnTo>
                                <a:lnTo>
                                  <a:pt x="3078" y="4925"/>
                                </a:lnTo>
                                <a:lnTo>
                                  <a:pt x="3095" y="4889"/>
                                </a:lnTo>
                                <a:close/>
                                <a:moveTo>
                                  <a:pt x="3149" y="4911"/>
                                </a:moveTo>
                                <a:lnTo>
                                  <a:pt x="3137" y="4907"/>
                                </a:lnTo>
                                <a:lnTo>
                                  <a:pt x="3125" y="4902"/>
                                </a:lnTo>
                                <a:lnTo>
                                  <a:pt x="3113" y="4897"/>
                                </a:lnTo>
                                <a:lnTo>
                                  <a:pt x="3097" y="4933"/>
                                </a:lnTo>
                                <a:lnTo>
                                  <a:pt x="3107" y="4938"/>
                                </a:lnTo>
                                <a:lnTo>
                                  <a:pt x="3116" y="4942"/>
                                </a:lnTo>
                                <a:lnTo>
                                  <a:pt x="3126" y="4946"/>
                                </a:lnTo>
                                <a:lnTo>
                                  <a:pt x="3135" y="4949"/>
                                </a:lnTo>
                                <a:lnTo>
                                  <a:pt x="3149" y="4911"/>
                                </a:lnTo>
                                <a:close/>
                                <a:moveTo>
                                  <a:pt x="3204" y="4926"/>
                                </a:moveTo>
                                <a:lnTo>
                                  <a:pt x="3187" y="4922"/>
                                </a:lnTo>
                                <a:lnTo>
                                  <a:pt x="3177" y="4920"/>
                                </a:lnTo>
                                <a:lnTo>
                                  <a:pt x="3167" y="4917"/>
                                </a:lnTo>
                                <a:lnTo>
                                  <a:pt x="3155" y="4955"/>
                                </a:lnTo>
                                <a:lnTo>
                                  <a:pt x="3167" y="4959"/>
                                </a:lnTo>
                                <a:lnTo>
                                  <a:pt x="3178" y="4962"/>
                                </a:lnTo>
                                <a:lnTo>
                                  <a:pt x="3196" y="4965"/>
                                </a:lnTo>
                                <a:lnTo>
                                  <a:pt x="3204" y="4926"/>
                                </a:lnTo>
                                <a:close/>
                                <a:moveTo>
                                  <a:pt x="3262" y="4936"/>
                                </a:moveTo>
                                <a:lnTo>
                                  <a:pt x="3251" y="4934"/>
                                </a:lnTo>
                                <a:lnTo>
                                  <a:pt x="3238" y="4932"/>
                                </a:lnTo>
                                <a:lnTo>
                                  <a:pt x="3224" y="4930"/>
                                </a:lnTo>
                                <a:lnTo>
                                  <a:pt x="3216" y="4969"/>
                                </a:lnTo>
                                <a:lnTo>
                                  <a:pt x="3227" y="4971"/>
                                </a:lnTo>
                                <a:lnTo>
                                  <a:pt x="3238" y="4973"/>
                                </a:lnTo>
                                <a:lnTo>
                                  <a:pt x="3247" y="4974"/>
                                </a:lnTo>
                                <a:lnTo>
                                  <a:pt x="3257" y="4976"/>
                                </a:lnTo>
                                <a:lnTo>
                                  <a:pt x="3262" y="4936"/>
                                </a:lnTo>
                                <a:close/>
                                <a:moveTo>
                                  <a:pt x="3320" y="4940"/>
                                </a:moveTo>
                                <a:lnTo>
                                  <a:pt x="3307" y="4940"/>
                                </a:lnTo>
                                <a:lnTo>
                                  <a:pt x="3295" y="4939"/>
                                </a:lnTo>
                                <a:lnTo>
                                  <a:pt x="3282" y="4938"/>
                                </a:lnTo>
                                <a:lnTo>
                                  <a:pt x="3278" y="4978"/>
                                </a:lnTo>
                                <a:lnTo>
                                  <a:pt x="3288" y="4979"/>
                                </a:lnTo>
                                <a:lnTo>
                                  <a:pt x="3299" y="4980"/>
                                </a:lnTo>
                                <a:lnTo>
                                  <a:pt x="3309" y="4980"/>
                                </a:lnTo>
                                <a:lnTo>
                                  <a:pt x="3319" y="4981"/>
                                </a:lnTo>
                                <a:lnTo>
                                  <a:pt x="3320" y="4940"/>
                                </a:lnTo>
                                <a:close/>
                                <a:moveTo>
                                  <a:pt x="3382" y="4977"/>
                                </a:moveTo>
                                <a:lnTo>
                                  <a:pt x="3377" y="4937"/>
                                </a:lnTo>
                                <a:lnTo>
                                  <a:pt x="3365" y="4939"/>
                                </a:lnTo>
                                <a:lnTo>
                                  <a:pt x="3352" y="4940"/>
                                </a:lnTo>
                                <a:lnTo>
                                  <a:pt x="3339" y="4940"/>
                                </a:lnTo>
                                <a:lnTo>
                                  <a:pt x="3340" y="4980"/>
                                </a:lnTo>
                                <a:lnTo>
                                  <a:pt x="3351" y="4980"/>
                                </a:lnTo>
                                <a:lnTo>
                                  <a:pt x="3362" y="4979"/>
                                </a:lnTo>
                                <a:lnTo>
                                  <a:pt x="3372" y="4978"/>
                                </a:lnTo>
                                <a:lnTo>
                                  <a:pt x="3382" y="4977"/>
                                </a:lnTo>
                                <a:close/>
                                <a:moveTo>
                                  <a:pt x="3444" y="4964"/>
                                </a:moveTo>
                                <a:lnTo>
                                  <a:pt x="3433" y="4925"/>
                                </a:lnTo>
                                <a:lnTo>
                                  <a:pt x="3420" y="4929"/>
                                </a:lnTo>
                                <a:lnTo>
                                  <a:pt x="3409" y="4931"/>
                                </a:lnTo>
                                <a:lnTo>
                                  <a:pt x="3398" y="4934"/>
                                </a:lnTo>
                                <a:lnTo>
                                  <a:pt x="3396" y="4934"/>
                                </a:lnTo>
                                <a:lnTo>
                                  <a:pt x="3403" y="4974"/>
                                </a:lnTo>
                                <a:lnTo>
                                  <a:pt x="3406" y="4973"/>
                                </a:lnTo>
                                <a:lnTo>
                                  <a:pt x="3418" y="4970"/>
                                </a:lnTo>
                                <a:lnTo>
                                  <a:pt x="3430" y="4968"/>
                                </a:lnTo>
                                <a:lnTo>
                                  <a:pt x="3444" y="4964"/>
                                </a:lnTo>
                                <a:close/>
                                <a:moveTo>
                                  <a:pt x="3502" y="4948"/>
                                </a:moveTo>
                                <a:lnTo>
                                  <a:pt x="3491" y="4909"/>
                                </a:lnTo>
                                <a:lnTo>
                                  <a:pt x="3464" y="4917"/>
                                </a:lnTo>
                                <a:lnTo>
                                  <a:pt x="3453" y="4920"/>
                                </a:lnTo>
                                <a:lnTo>
                                  <a:pt x="3463" y="4959"/>
                                </a:lnTo>
                                <a:lnTo>
                                  <a:pt x="3502" y="4948"/>
                                </a:lnTo>
                                <a:close/>
                                <a:moveTo>
                                  <a:pt x="3560" y="4930"/>
                                </a:moveTo>
                                <a:lnTo>
                                  <a:pt x="3548" y="4892"/>
                                </a:lnTo>
                                <a:lnTo>
                                  <a:pt x="3535" y="4896"/>
                                </a:lnTo>
                                <a:lnTo>
                                  <a:pt x="3510" y="4903"/>
                                </a:lnTo>
                                <a:lnTo>
                                  <a:pt x="3522" y="4942"/>
                                </a:lnTo>
                                <a:lnTo>
                                  <a:pt x="3560" y="4930"/>
                                </a:lnTo>
                                <a:close/>
                                <a:moveTo>
                                  <a:pt x="3618" y="4911"/>
                                </a:moveTo>
                                <a:lnTo>
                                  <a:pt x="3605" y="4873"/>
                                </a:lnTo>
                                <a:lnTo>
                                  <a:pt x="3593" y="4877"/>
                                </a:lnTo>
                                <a:lnTo>
                                  <a:pt x="3567" y="4885"/>
                                </a:lnTo>
                                <a:lnTo>
                                  <a:pt x="3580" y="4924"/>
                                </a:lnTo>
                                <a:lnTo>
                                  <a:pt x="3609" y="4914"/>
                                </a:lnTo>
                                <a:lnTo>
                                  <a:pt x="3618" y="4911"/>
                                </a:lnTo>
                                <a:close/>
                                <a:moveTo>
                                  <a:pt x="3675" y="4889"/>
                                </a:moveTo>
                                <a:lnTo>
                                  <a:pt x="3660" y="4852"/>
                                </a:lnTo>
                                <a:lnTo>
                                  <a:pt x="3639" y="4860"/>
                                </a:lnTo>
                                <a:lnTo>
                                  <a:pt x="3631" y="4863"/>
                                </a:lnTo>
                                <a:lnTo>
                                  <a:pt x="3624" y="4866"/>
                                </a:lnTo>
                                <a:lnTo>
                                  <a:pt x="3637" y="4904"/>
                                </a:lnTo>
                                <a:lnTo>
                                  <a:pt x="3653" y="4898"/>
                                </a:lnTo>
                                <a:lnTo>
                                  <a:pt x="3675" y="4889"/>
                                </a:lnTo>
                                <a:close/>
                                <a:moveTo>
                                  <a:pt x="3731" y="4867"/>
                                </a:moveTo>
                                <a:lnTo>
                                  <a:pt x="3716" y="4829"/>
                                </a:lnTo>
                                <a:lnTo>
                                  <a:pt x="3679" y="4844"/>
                                </a:lnTo>
                                <a:lnTo>
                                  <a:pt x="3694" y="4882"/>
                                </a:lnTo>
                                <a:lnTo>
                                  <a:pt x="3731" y="4867"/>
                                </a:lnTo>
                                <a:close/>
                                <a:moveTo>
                                  <a:pt x="3787" y="4845"/>
                                </a:moveTo>
                                <a:lnTo>
                                  <a:pt x="3773" y="4807"/>
                                </a:lnTo>
                                <a:lnTo>
                                  <a:pt x="3735" y="4822"/>
                                </a:lnTo>
                                <a:lnTo>
                                  <a:pt x="3750" y="4859"/>
                                </a:lnTo>
                                <a:lnTo>
                                  <a:pt x="3787" y="4845"/>
                                </a:lnTo>
                                <a:close/>
                                <a:moveTo>
                                  <a:pt x="3843" y="4824"/>
                                </a:moveTo>
                                <a:lnTo>
                                  <a:pt x="3830" y="4786"/>
                                </a:lnTo>
                                <a:lnTo>
                                  <a:pt x="3792" y="4800"/>
                                </a:lnTo>
                                <a:lnTo>
                                  <a:pt x="3806" y="4838"/>
                                </a:lnTo>
                                <a:lnTo>
                                  <a:pt x="3831" y="4829"/>
                                </a:lnTo>
                                <a:lnTo>
                                  <a:pt x="3843" y="4824"/>
                                </a:lnTo>
                                <a:close/>
                                <a:moveTo>
                                  <a:pt x="3900" y="4805"/>
                                </a:moveTo>
                                <a:lnTo>
                                  <a:pt x="3887" y="4767"/>
                                </a:lnTo>
                                <a:lnTo>
                                  <a:pt x="3877" y="4770"/>
                                </a:lnTo>
                                <a:lnTo>
                                  <a:pt x="3849" y="4779"/>
                                </a:lnTo>
                                <a:lnTo>
                                  <a:pt x="3862" y="4817"/>
                                </a:lnTo>
                                <a:lnTo>
                                  <a:pt x="3874" y="4813"/>
                                </a:lnTo>
                                <a:lnTo>
                                  <a:pt x="3887" y="4809"/>
                                </a:lnTo>
                                <a:lnTo>
                                  <a:pt x="3900" y="4805"/>
                                </a:lnTo>
                                <a:close/>
                                <a:moveTo>
                                  <a:pt x="3956" y="4787"/>
                                </a:moveTo>
                                <a:lnTo>
                                  <a:pt x="3945" y="4749"/>
                                </a:lnTo>
                                <a:lnTo>
                                  <a:pt x="3936" y="4752"/>
                                </a:lnTo>
                                <a:lnTo>
                                  <a:pt x="3906" y="4760"/>
                                </a:lnTo>
                                <a:lnTo>
                                  <a:pt x="3918" y="4799"/>
                                </a:lnTo>
                                <a:lnTo>
                                  <a:pt x="3931" y="4795"/>
                                </a:lnTo>
                                <a:lnTo>
                                  <a:pt x="3944" y="4791"/>
                                </a:lnTo>
                                <a:lnTo>
                                  <a:pt x="3956" y="4787"/>
                                </a:lnTo>
                                <a:close/>
                                <a:moveTo>
                                  <a:pt x="4014" y="4772"/>
                                </a:moveTo>
                                <a:lnTo>
                                  <a:pt x="4005" y="4733"/>
                                </a:lnTo>
                                <a:lnTo>
                                  <a:pt x="3985" y="4738"/>
                                </a:lnTo>
                                <a:lnTo>
                                  <a:pt x="3965" y="4743"/>
                                </a:lnTo>
                                <a:lnTo>
                                  <a:pt x="3975" y="4782"/>
                                </a:lnTo>
                                <a:lnTo>
                                  <a:pt x="3988" y="4779"/>
                                </a:lnTo>
                                <a:lnTo>
                                  <a:pt x="4001" y="4775"/>
                                </a:lnTo>
                                <a:lnTo>
                                  <a:pt x="4014" y="4772"/>
                                </a:lnTo>
                                <a:close/>
                                <a:moveTo>
                                  <a:pt x="4072" y="4760"/>
                                </a:moveTo>
                                <a:lnTo>
                                  <a:pt x="4064" y="4720"/>
                                </a:lnTo>
                                <a:lnTo>
                                  <a:pt x="4044" y="4724"/>
                                </a:lnTo>
                                <a:lnTo>
                                  <a:pt x="4024" y="4729"/>
                                </a:lnTo>
                                <a:lnTo>
                                  <a:pt x="4033" y="4768"/>
                                </a:lnTo>
                                <a:lnTo>
                                  <a:pt x="4046" y="4765"/>
                                </a:lnTo>
                                <a:lnTo>
                                  <a:pt x="4059" y="4762"/>
                                </a:lnTo>
                                <a:lnTo>
                                  <a:pt x="4072" y="4760"/>
                                </a:lnTo>
                                <a:close/>
                                <a:moveTo>
                                  <a:pt x="4130" y="4750"/>
                                </a:moveTo>
                                <a:lnTo>
                                  <a:pt x="4124" y="4710"/>
                                </a:lnTo>
                                <a:lnTo>
                                  <a:pt x="4104" y="4713"/>
                                </a:lnTo>
                                <a:lnTo>
                                  <a:pt x="4084" y="4717"/>
                                </a:lnTo>
                                <a:lnTo>
                                  <a:pt x="4091" y="4756"/>
                                </a:lnTo>
                                <a:lnTo>
                                  <a:pt x="4104" y="4754"/>
                                </a:lnTo>
                                <a:lnTo>
                                  <a:pt x="4117" y="4752"/>
                                </a:lnTo>
                                <a:lnTo>
                                  <a:pt x="4130" y="4750"/>
                                </a:lnTo>
                                <a:close/>
                                <a:moveTo>
                                  <a:pt x="4189" y="4742"/>
                                </a:moveTo>
                                <a:lnTo>
                                  <a:pt x="4185" y="4702"/>
                                </a:lnTo>
                                <a:lnTo>
                                  <a:pt x="4180" y="4703"/>
                                </a:lnTo>
                                <a:lnTo>
                                  <a:pt x="4155" y="4706"/>
                                </a:lnTo>
                                <a:lnTo>
                                  <a:pt x="4144" y="4707"/>
                                </a:lnTo>
                                <a:lnTo>
                                  <a:pt x="4150" y="4747"/>
                                </a:lnTo>
                                <a:lnTo>
                                  <a:pt x="4171" y="4744"/>
                                </a:lnTo>
                                <a:lnTo>
                                  <a:pt x="4186" y="4742"/>
                                </a:lnTo>
                                <a:lnTo>
                                  <a:pt x="4189" y="4742"/>
                                </a:lnTo>
                                <a:close/>
                                <a:moveTo>
                                  <a:pt x="4201" y="5696"/>
                                </a:moveTo>
                                <a:lnTo>
                                  <a:pt x="4201" y="5689"/>
                                </a:lnTo>
                                <a:lnTo>
                                  <a:pt x="4201" y="5682"/>
                                </a:lnTo>
                                <a:lnTo>
                                  <a:pt x="4201" y="5658"/>
                                </a:lnTo>
                                <a:lnTo>
                                  <a:pt x="4161" y="5657"/>
                                </a:lnTo>
                                <a:lnTo>
                                  <a:pt x="4161" y="5658"/>
                                </a:lnTo>
                                <a:lnTo>
                                  <a:pt x="4160" y="5682"/>
                                </a:lnTo>
                                <a:lnTo>
                                  <a:pt x="4161" y="5694"/>
                                </a:lnTo>
                                <a:lnTo>
                                  <a:pt x="4161" y="5698"/>
                                </a:lnTo>
                                <a:lnTo>
                                  <a:pt x="4201" y="5696"/>
                                </a:lnTo>
                                <a:close/>
                                <a:moveTo>
                                  <a:pt x="4206" y="5755"/>
                                </a:moveTo>
                                <a:lnTo>
                                  <a:pt x="4204" y="5742"/>
                                </a:lnTo>
                                <a:lnTo>
                                  <a:pt x="4203" y="5729"/>
                                </a:lnTo>
                                <a:lnTo>
                                  <a:pt x="4202" y="5716"/>
                                </a:lnTo>
                                <a:lnTo>
                                  <a:pt x="4162" y="5719"/>
                                </a:lnTo>
                                <a:lnTo>
                                  <a:pt x="4163" y="5729"/>
                                </a:lnTo>
                                <a:lnTo>
                                  <a:pt x="4164" y="5739"/>
                                </a:lnTo>
                                <a:lnTo>
                                  <a:pt x="4165" y="5750"/>
                                </a:lnTo>
                                <a:lnTo>
                                  <a:pt x="4166" y="5760"/>
                                </a:lnTo>
                                <a:lnTo>
                                  <a:pt x="4206" y="5755"/>
                                </a:lnTo>
                                <a:close/>
                                <a:moveTo>
                                  <a:pt x="4206" y="5600"/>
                                </a:moveTo>
                                <a:lnTo>
                                  <a:pt x="4167" y="5594"/>
                                </a:lnTo>
                                <a:lnTo>
                                  <a:pt x="4165" y="5604"/>
                                </a:lnTo>
                                <a:lnTo>
                                  <a:pt x="4164" y="5615"/>
                                </a:lnTo>
                                <a:lnTo>
                                  <a:pt x="4163" y="5626"/>
                                </a:lnTo>
                                <a:lnTo>
                                  <a:pt x="4162" y="5636"/>
                                </a:lnTo>
                                <a:lnTo>
                                  <a:pt x="4202" y="5639"/>
                                </a:lnTo>
                                <a:lnTo>
                                  <a:pt x="4203" y="5626"/>
                                </a:lnTo>
                                <a:lnTo>
                                  <a:pt x="4204" y="5613"/>
                                </a:lnTo>
                                <a:lnTo>
                                  <a:pt x="4206" y="5600"/>
                                </a:lnTo>
                                <a:close/>
                                <a:moveTo>
                                  <a:pt x="4216" y="5812"/>
                                </a:moveTo>
                                <a:lnTo>
                                  <a:pt x="4213" y="5800"/>
                                </a:lnTo>
                                <a:lnTo>
                                  <a:pt x="4211" y="5787"/>
                                </a:lnTo>
                                <a:lnTo>
                                  <a:pt x="4209" y="5774"/>
                                </a:lnTo>
                                <a:lnTo>
                                  <a:pt x="4169" y="5780"/>
                                </a:lnTo>
                                <a:lnTo>
                                  <a:pt x="4171" y="5791"/>
                                </a:lnTo>
                                <a:lnTo>
                                  <a:pt x="4172" y="5801"/>
                                </a:lnTo>
                                <a:lnTo>
                                  <a:pt x="4174" y="5811"/>
                                </a:lnTo>
                                <a:lnTo>
                                  <a:pt x="4177" y="5821"/>
                                </a:lnTo>
                                <a:lnTo>
                                  <a:pt x="4216" y="5812"/>
                                </a:lnTo>
                                <a:close/>
                                <a:moveTo>
                                  <a:pt x="4219" y="5544"/>
                                </a:moveTo>
                                <a:lnTo>
                                  <a:pt x="4180" y="5533"/>
                                </a:lnTo>
                                <a:lnTo>
                                  <a:pt x="4177" y="5543"/>
                                </a:lnTo>
                                <a:lnTo>
                                  <a:pt x="4175" y="5553"/>
                                </a:lnTo>
                                <a:lnTo>
                                  <a:pt x="4172" y="5563"/>
                                </a:lnTo>
                                <a:lnTo>
                                  <a:pt x="4170" y="5574"/>
                                </a:lnTo>
                                <a:lnTo>
                                  <a:pt x="4210" y="5582"/>
                                </a:lnTo>
                                <a:lnTo>
                                  <a:pt x="4212" y="5569"/>
                                </a:lnTo>
                                <a:lnTo>
                                  <a:pt x="4215" y="5557"/>
                                </a:lnTo>
                                <a:lnTo>
                                  <a:pt x="4219" y="5544"/>
                                </a:lnTo>
                                <a:close/>
                                <a:moveTo>
                                  <a:pt x="4231" y="5868"/>
                                </a:moveTo>
                                <a:lnTo>
                                  <a:pt x="4227" y="5856"/>
                                </a:lnTo>
                                <a:lnTo>
                                  <a:pt x="4224" y="5843"/>
                                </a:lnTo>
                                <a:lnTo>
                                  <a:pt x="4220" y="5831"/>
                                </a:lnTo>
                                <a:lnTo>
                                  <a:pt x="4182" y="5841"/>
                                </a:lnTo>
                                <a:lnTo>
                                  <a:pt x="4184" y="5851"/>
                                </a:lnTo>
                                <a:lnTo>
                                  <a:pt x="4187" y="5861"/>
                                </a:lnTo>
                                <a:lnTo>
                                  <a:pt x="4190" y="5871"/>
                                </a:lnTo>
                                <a:lnTo>
                                  <a:pt x="4193" y="5881"/>
                                </a:lnTo>
                                <a:lnTo>
                                  <a:pt x="4231" y="5868"/>
                                </a:lnTo>
                                <a:close/>
                                <a:moveTo>
                                  <a:pt x="4238" y="5490"/>
                                </a:moveTo>
                                <a:lnTo>
                                  <a:pt x="4201" y="5474"/>
                                </a:lnTo>
                                <a:lnTo>
                                  <a:pt x="4197" y="5484"/>
                                </a:lnTo>
                                <a:lnTo>
                                  <a:pt x="4193" y="5494"/>
                                </a:lnTo>
                                <a:lnTo>
                                  <a:pt x="4190" y="5503"/>
                                </a:lnTo>
                                <a:lnTo>
                                  <a:pt x="4187" y="5513"/>
                                </a:lnTo>
                                <a:lnTo>
                                  <a:pt x="4225" y="5526"/>
                                </a:lnTo>
                                <a:lnTo>
                                  <a:pt x="4229" y="5514"/>
                                </a:lnTo>
                                <a:lnTo>
                                  <a:pt x="4233" y="5502"/>
                                </a:lnTo>
                                <a:lnTo>
                                  <a:pt x="4238" y="5490"/>
                                </a:lnTo>
                                <a:close/>
                                <a:moveTo>
                                  <a:pt x="4248" y="4701"/>
                                </a:moveTo>
                                <a:lnTo>
                                  <a:pt x="4237" y="4701"/>
                                </a:lnTo>
                                <a:lnTo>
                                  <a:pt x="4226" y="4701"/>
                                </a:lnTo>
                                <a:lnTo>
                                  <a:pt x="4216" y="4701"/>
                                </a:lnTo>
                                <a:lnTo>
                                  <a:pt x="4207" y="4701"/>
                                </a:lnTo>
                                <a:lnTo>
                                  <a:pt x="4208" y="4741"/>
                                </a:lnTo>
                                <a:lnTo>
                                  <a:pt x="4219" y="4741"/>
                                </a:lnTo>
                                <a:lnTo>
                                  <a:pt x="4233" y="4741"/>
                                </a:lnTo>
                                <a:lnTo>
                                  <a:pt x="4246" y="4742"/>
                                </a:lnTo>
                                <a:lnTo>
                                  <a:pt x="4246" y="4741"/>
                                </a:lnTo>
                                <a:lnTo>
                                  <a:pt x="4248" y="4701"/>
                                </a:lnTo>
                                <a:close/>
                                <a:moveTo>
                                  <a:pt x="4253" y="5921"/>
                                </a:moveTo>
                                <a:lnTo>
                                  <a:pt x="4248" y="5910"/>
                                </a:lnTo>
                                <a:lnTo>
                                  <a:pt x="4243" y="5898"/>
                                </a:lnTo>
                                <a:lnTo>
                                  <a:pt x="4238" y="5886"/>
                                </a:lnTo>
                                <a:lnTo>
                                  <a:pt x="4201" y="5901"/>
                                </a:lnTo>
                                <a:lnTo>
                                  <a:pt x="4204" y="5910"/>
                                </a:lnTo>
                                <a:lnTo>
                                  <a:pt x="4209" y="5920"/>
                                </a:lnTo>
                                <a:lnTo>
                                  <a:pt x="4213" y="5929"/>
                                </a:lnTo>
                                <a:lnTo>
                                  <a:pt x="4217" y="5939"/>
                                </a:lnTo>
                                <a:lnTo>
                                  <a:pt x="4253" y="5921"/>
                                </a:lnTo>
                                <a:close/>
                                <a:moveTo>
                                  <a:pt x="4264" y="5437"/>
                                </a:moveTo>
                                <a:lnTo>
                                  <a:pt x="4228" y="5418"/>
                                </a:lnTo>
                                <a:lnTo>
                                  <a:pt x="4223" y="5427"/>
                                </a:lnTo>
                                <a:lnTo>
                                  <a:pt x="4219" y="5436"/>
                                </a:lnTo>
                                <a:lnTo>
                                  <a:pt x="4214" y="5446"/>
                                </a:lnTo>
                                <a:lnTo>
                                  <a:pt x="4210" y="5455"/>
                                </a:lnTo>
                                <a:lnTo>
                                  <a:pt x="4246" y="5472"/>
                                </a:lnTo>
                                <a:lnTo>
                                  <a:pt x="4251" y="5460"/>
                                </a:lnTo>
                                <a:lnTo>
                                  <a:pt x="4257" y="5449"/>
                                </a:lnTo>
                                <a:lnTo>
                                  <a:pt x="4264" y="5437"/>
                                </a:lnTo>
                                <a:close/>
                                <a:moveTo>
                                  <a:pt x="4282" y="5972"/>
                                </a:moveTo>
                                <a:lnTo>
                                  <a:pt x="4275" y="5961"/>
                                </a:lnTo>
                                <a:lnTo>
                                  <a:pt x="4268" y="5950"/>
                                </a:lnTo>
                                <a:lnTo>
                                  <a:pt x="4262" y="5939"/>
                                </a:lnTo>
                                <a:lnTo>
                                  <a:pt x="4227" y="5958"/>
                                </a:lnTo>
                                <a:lnTo>
                                  <a:pt x="4232" y="5967"/>
                                </a:lnTo>
                                <a:lnTo>
                                  <a:pt x="4237" y="5976"/>
                                </a:lnTo>
                                <a:lnTo>
                                  <a:pt x="4242" y="5985"/>
                                </a:lnTo>
                                <a:lnTo>
                                  <a:pt x="4248" y="5994"/>
                                </a:lnTo>
                                <a:lnTo>
                                  <a:pt x="4282" y="5972"/>
                                </a:lnTo>
                                <a:close/>
                                <a:moveTo>
                                  <a:pt x="4294" y="5388"/>
                                </a:moveTo>
                                <a:lnTo>
                                  <a:pt x="4261" y="5365"/>
                                </a:lnTo>
                                <a:lnTo>
                                  <a:pt x="4255" y="5374"/>
                                </a:lnTo>
                                <a:lnTo>
                                  <a:pt x="4250" y="5382"/>
                                </a:lnTo>
                                <a:lnTo>
                                  <a:pt x="4244" y="5391"/>
                                </a:lnTo>
                                <a:lnTo>
                                  <a:pt x="4239" y="5400"/>
                                </a:lnTo>
                                <a:lnTo>
                                  <a:pt x="4273" y="5421"/>
                                </a:lnTo>
                                <a:lnTo>
                                  <a:pt x="4280" y="5410"/>
                                </a:lnTo>
                                <a:lnTo>
                                  <a:pt x="4287" y="5399"/>
                                </a:lnTo>
                                <a:lnTo>
                                  <a:pt x="4294" y="5388"/>
                                </a:lnTo>
                                <a:close/>
                                <a:moveTo>
                                  <a:pt x="4310" y="4707"/>
                                </a:moveTo>
                                <a:lnTo>
                                  <a:pt x="4300" y="4705"/>
                                </a:lnTo>
                                <a:lnTo>
                                  <a:pt x="4289" y="4704"/>
                                </a:lnTo>
                                <a:lnTo>
                                  <a:pt x="4279" y="4703"/>
                                </a:lnTo>
                                <a:lnTo>
                                  <a:pt x="4269" y="4703"/>
                                </a:lnTo>
                                <a:lnTo>
                                  <a:pt x="4266" y="4743"/>
                                </a:lnTo>
                                <a:lnTo>
                                  <a:pt x="4279" y="4744"/>
                                </a:lnTo>
                                <a:lnTo>
                                  <a:pt x="4292" y="4745"/>
                                </a:lnTo>
                                <a:lnTo>
                                  <a:pt x="4305" y="4746"/>
                                </a:lnTo>
                                <a:lnTo>
                                  <a:pt x="4310" y="4707"/>
                                </a:lnTo>
                                <a:close/>
                                <a:moveTo>
                                  <a:pt x="4316" y="6018"/>
                                </a:moveTo>
                                <a:lnTo>
                                  <a:pt x="4308" y="6008"/>
                                </a:lnTo>
                                <a:lnTo>
                                  <a:pt x="4300" y="5998"/>
                                </a:lnTo>
                                <a:lnTo>
                                  <a:pt x="4292" y="5988"/>
                                </a:lnTo>
                                <a:lnTo>
                                  <a:pt x="4259" y="6011"/>
                                </a:lnTo>
                                <a:lnTo>
                                  <a:pt x="4266" y="6019"/>
                                </a:lnTo>
                                <a:lnTo>
                                  <a:pt x="4272" y="6028"/>
                                </a:lnTo>
                                <a:lnTo>
                                  <a:pt x="4278" y="6036"/>
                                </a:lnTo>
                                <a:lnTo>
                                  <a:pt x="4285" y="6044"/>
                                </a:lnTo>
                                <a:lnTo>
                                  <a:pt x="4316" y="6018"/>
                                </a:lnTo>
                                <a:close/>
                                <a:moveTo>
                                  <a:pt x="4330" y="5341"/>
                                </a:moveTo>
                                <a:lnTo>
                                  <a:pt x="4299" y="5316"/>
                                </a:lnTo>
                                <a:lnTo>
                                  <a:pt x="4292" y="5324"/>
                                </a:lnTo>
                                <a:lnTo>
                                  <a:pt x="4286" y="5332"/>
                                </a:lnTo>
                                <a:lnTo>
                                  <a:pt x="4279" y="5340"/>
                                </a:lnTo>
                                <a:lnTo>
                                  <a:pt x="4273" y="5348"/>
                                </a:lnTo>
                                <a:lnTo>
                                  <a:pt x="4306" y="5372"/>
                                </a:lnTo>
                                <a:lnTo>
                                  <a:pt x="4313" y="5362"/>
                                </a:lnTo>
                                <a:lnTo>
                                  <a:pt x="4321" y="5351"/>
                                </a:lnTo>
                                <a:lnTo>
                                  <a:pt x="4330" y="5341"/>
                                </a:lnTo>
                                <a:close/>
                                <a:moveTo>
                                  <a:pt x="4355" y="6060"/>
                                </a:moveTo>
                                <a:lnTo>
                                  <a:pt x="4346" y="6051"/>
                                </a:lnTo>
                                <a:lnTo>
                                  <a:pt x="4337" y="6042"/>
                                </a:lnTo>
                                <a:lnTo>
                                  <a:pt x="4328" y="6033"/>
                                </a:lnTo>
                                <a:lnTo>
                                  <a:pt x="4299" y="6060"/>
                                </a:lnTo>
                                <a:lnTo>
                                  <a:pt x="4306" y="6067"/>
                                </a:lnTo>
                                <a:lnTo>
                                  <a:pt x="4313" y="6075"/>
                                </a:lnTo>
                                <a:lnTo>
                                  <a:pt x="4320" y="6082"/>
                                </a:lnTo>
                                <a:lnTo>
                                  <a:pt x="4328" y="6089"/>
                                </a:lnTo>
                                <a:lnTo>
                                  <a:pt x="4355" y="6060"/>
                                </a:lnTo>
                                <a:close/>
                                <a:moveTo>
                                  <a:pt x="4369" y="5298"/>
                                </a:moveTo>
                                <a:lnTo>
                                  <a:pt x="4340" y="5270"/>
                                </a:lnTo>
                                <a:lnTo>
                                  <a:pt x="4333" y="5277"/>
                                </a:lnTo>
                                <a:lnTo>
                                  <a:pt x="4326" y="5285"/>
                                </a:lnTo>
                                <a:lnTo>
                                  <a:pt x="4319" y="5292"/>
                                </a:lnTo>
                                <a:lnTo>
                                  <a:pt x="4312" y="5300"/>
                                </a:lnTo>
                                <a:lnTo>
                                  <a:pt x="4342" y="5326"/>
                                </a:lnTo>
                                <a:lnTo>
                                  <a:pt x="4351" y="5317"/>
                                </a:lnTo>
                                <a:lnTo>
                                  <a:pt x="4360" y="5307"/>
                                </a:lnTo>
                                <a:lnTo>
                                  <a:pt x="4369" y="5298"/>
                                </a:lnTo>
                                <a:close/>
                                <a:moveTo>
                                  <a:pt x="4371" y="4717"/>
                                </a:moveTo>
                                <a:lnTo>
                                  <a:pt x="4361" y="4715"/>
                                </a:lnTo>
                                <a:lnTo>
                                  <a:pt x="4351" y="4713"/>
                                </a:lnTo>
                                <a:lnTo>
                                  <a:pt x="4341" y="4711"/>
                                </a:lnTo>
                                <a:lnTo>
                                  <a:pt x="4330" y="4709"/>
                                </a:lnTo>
                                <a:lnTo>
                                  <a:pt x="4324" y="4749"/>
                                </a:lnTo>
                                <a:lnTo>
                                  <a:pt x="4337" y="4751"/>
                                </a:lnTo>
                                <a:lnTo>
                                  <a:pt x="4350" y="4753"/>
                                </a:lnTo>
                                <a:lnTo>
                                  <a:pt x="4363" y="4756"/>
                                </a:lnTo>
                                <a:lnTo>
                                  <a:pt x="4371" y="4717"/>
                                </a:lnTo>
                                <a:close/>
                                <a:moveTo>
                                  <a:pt x="4400" y="6098"/>
                                </a:moveTo>
                                <a:lnTo>
                                  <a:pt x="4389" y="6090"/>
                                </a:lnTo>
                                <a:lnTo>
                                  <a:pt x="4379" y="6081"/>
                                </a:lnTo>
                                <a:lnTo>
                                  <a:pt x="4370" y="6073"/>
                                </a:lnTo>
                                <a:lnTo>
                                  <a:pt x="4343" y="6103"/>
                                </a:lnTo>
                                <a:lnTo>
                                  <a:pt x="4351" y="6110"/>
                                </a:lnTo>
                                <a:lnTo>
                                  <a:pt x="4359" y="6117"/>
                                </a:lnTo>
                                <a:lnTo>
                                  <a:pt x="4367" y="6123"/>
                                </a:lnTo>
                                <a:lnTo>
                                  <a:pt x="4376" y="6130"/>
                                </a:lnTo>
                                <a:lnTo>
                                  <a:pt x="4400" y="6098"/>
                                </a:lnTo>
                                <a:close/>
                                <a:moveTo>
                                  <a:pt x="4411" y="5257"/>
                                </a:moveTo>
                                <a:lnTo>
                                  <a:pt x="4385" y="5227"/>
                                </a:lnTo>
                                <a:lnTo>
                                  <a:pt x="4377" y="5234"/>
                                </a:lnTo>
                                <a:lnTo>
                                  <a:pt x="4370" y="5241"/>
                                </a:lnTo>
                                <a:lnTo>
                                  <a:pt x="4362" y="5248"/>
                                </a:lnTo>
                                <a:lnTo>
                                  <a:pt x="4355" y="5255"/>
                                </a:lnTo>
                                <a:lnTo>
                                  <a:pt x="4383" y="5284"/>
                                </a:lnTo>
                                <a:lnTo>
                                  <a:pt x="4392" y="5275"/>
                                </a:lnTo>
                                <a:lnTo>
                                  <a:pt x="4402" y="5266"/>
                                </a:lnTo>
                                <a:lnTo>
                                  <a:pt x="4411" y="5257"/>
                                </a:lnTo>
                                <a:close/>
                                <a:moveTo>
                                  <a:pt x="4431" y="4732"/>
                                </a:moveTo>
                                <a:lnTo>
                                  <a:pt x="4421" y="4729"/>
                                </a:lnTo>
                                <a:lnTo>
                                  <a:pt x="4412" y="4726"/>
                                </a:lnTo>
                                <a:lnTo>
                                  <a:pt x="4401" y="4724"/>
                                </a:lnTo>
                                <a:lnTo>
                                  <a:pt x="4391" y="4721"/>
                                </a:lnTo>
                                <a:lnTo>
                                  <a:pt x="4382" y="4760"/>
                                </a:lnTo>
                                <a:lnTo>
                                  <a:pt x="4395" y="4763"/>
                                </a:lnTo>
                                <a:lnTo>
                                  <a:pt x="4407" y="4767"/>
                                </a:lnTo>
                                <a:lnTo>
                                  <a:pt x="4419" y="4771"/>
                                </a:lnTo>
                                <a:lnTo>
                                  <a:pt x="4431" y="4732"/>
                                </a:lnTo>
                                <a:close/>
                                <a:moveTo>
                                  <a:pt x="4448" y="6131"/>
                                </a:moveTo>
                                <a:lnTo>
                                  <a:pt x="4437" y="6124"/>
                                </a:lnTo>
                                <a:lnTo>
                                  <a:pt x="4426" y="6116"/>
                                </a:lnTo>
                                <a:lnTo>
                                  <a:pt x="4416" y="6109"/>
                                </a:lnTo>
                                <a:lnTo>
                                  <a:pt x="4392" y="6142"/>
                                </a:lnTo>
                                <a:lnTo>
                                  <a:pt x="4401" y="6148"/>
                                </a:lnTo>
                                <a:lnTo>
                                  <a:pt x="4409" y="6154"/>
                                </a:lnTo>
                                <a:lnTo>
                                  <a:pt x="4418" y="6159"/>
                                </a:lnTo>
                                <a:lnTo>
                                  <a:pt x="4427" y="6165"/>
                                </a:lnTo>
                                <a:lnTo>
                                  <a:pt x="4448" y="6131"/>
                                </a:lnTo>
                                <a:close/>
                                <a:moveTo>
                                  <a:pt x="4457" y="5223"/>
                                </a:moveTo>
                                <a:lnTo>
                                  <a:pt x="4438" y="5192"/>
                                </a:lnTo>
                                <a:lnTo>
                                  <a:pt x="4438" y="5190"/>
                                </a:lnTo>
                                <a:lnTo>
                                  <a:pt x="4437" y="5190"/>
                                </a:lnTo>
                                <a:lnTo>
                                  <a:pt x="4436" y="5189"/>
                                </a:lnTo>
                                <a:lnTo>
                                  <a:pt x="4433" y="5190"/>
                                </a:lnTo>
                                <a:lnTo>
                                  <a:pt x="4432" y="5190"/>
                                </a:lnTo>
                                <a:lnTo>
                                  <a:pt x="4427" y="5194"/>
                                </a:lnTo>
                                <a:lnTo>
                                  <a:pt x="4417" y="5201"/>
                                </a:lnTo>
                                <a:lnTo>
                                  <a:pt x="4401" y="5214"/>
                                </a:lnTo>
                                <a:lnTo>
                                  <a:pt x="4426" y="5245"/>
                                </a:lnTo>
                                <a:lnTo>
                                  <a:pt x="4439" y="5235"/>
                                </a:lnTo>
                                <a:lnTo>
                                  <a:pt x="4447" y="5229"/>
                                </a:lnTo>
                                <a:lnTo>
                                  <a:pt x="4449" y="5227"/>
                                </a:lnTo>
                                <a:lnTo>
                                  <a:pt x="4451" y="5226"/>
                                </a:lnTo>
                                <a:lnTo>
                                  <a:pt x="4457" y="5223"/>
                                </a:lnTo>
                                <a:close/>
                                <a:moveTo>
                                  <a:pt x="4490" y="4755"/>
                                </a:moveTo>
                                <a:lnTo>
                                  <a:pt x="4481" y="4751"/>
                                </a:lnTo>
                                <a:lnTo>
                                  <a:pt x="4471" y="4747"/>
                                </a:lnTo>
                                <a:lnTo>
                                  <a:pt x="4461" y="4743"/>
                                </a:lnTo>
                                <a:lnTo>
                                  <a:pt x="4451" y="4739"/>
                                </a:lnTo>
                                <a:lnTo>
                                  <a:pt x="4437" y="4777"/>
                                </a:lnTo>
                                <a:lnTo>
                                  <a:pt x="4450" y="4781"/>
                                </a:lnTo>
                                <a:lnTo>
                                  <a:pt x="4462" y="4786"/>
                                </a:lnTo>
                                <a:lnTo>
                                  <a:pt x="4473" y="4791"/>
                                </a:lnTo>
                                <a:lnTo>
                                  <a:pt x="4490" y="4755"/>
                                </a:lnTo>
                                <a:close/>
                                <a:moveTo>
                                  <a:pt x="4499" y="6160"/>
                                </a:moveTo>
                                <a:lnTo>
                                  <a:pt x="4487" y="6153"/>
                                </a:lnTo>
                                <a:lnTo>
                                  <a:pt x="4476" y="6147"/>
                                </a:lnTo>
                                <a:lnTo>
                                  <a:pt x="4465" y="6141"/>
                                </a:lnTo>
                                <a:lnTo>
                                  <a:pt x="4445" y="6175"/>
                                </a:lnTo>
                                <a:lnTo>
                                  <a:pt x="4453" y="6180"/>
                                </a:lnTo>
                                <a:lnTo>
                                  <a:pt x="4462" y="6185"/>
                                </a:lnTo>
                                <a:lnTo>
                                  <a:pt x="4471" y="6190"/>
                                </a:lnTo>
                                <a:lnTo>
                                  <a:pt x="4481" y="6195"/>
                                </a:lnTo>
                                <a:lnTo>
                                  <a:pt x="4499" y="6160"/>
                                </a:lnTo>
                                <a:close/>
                                <a:moveTo>
                                  <a:pt x="4509" y="5189"/>
                                </a:moveTo>
                                <a:lnTo>
                                  <a:pt x="4486" y="5157"/>
                                </a:lnTo>
                                <a:lnTo>
                                  <a:pt x="4475" y="5164"/>
                                </a:lnTo>
                                <a:lnTo>
                                  <a:pt x="4464" y="5171"/>
                                </a:lnTo>
                                <a:lnTo>
                                  <a:pt x="4453" y="5178"/>
                                </a:lnTo>
                                <a:lnTo>
                                  <a:pt x="4474" y="5212"/>
                                </a:lnTo>
                                <a:lnTo>
                                  <a:pt x="4483" y="5207"/>
                                </a:lnTo>
                                <a:lnTo>
                                  <a:pt x="4492" y="5201"/>
                                </a:lnTo>
                                <a:lnTo>
                                  <a:pt x="4500" y="5195"/>
                                </a:lnTo>
                                <a:lnTo>
                                  <a:pt x="4509" y="5189"/>
                                </a:lnTo>
                                <a:close/>
                                <a:moveTo>
                                  <a:pt x="4545" y="4788"/>
                                </a:moveTo>
                                <a:lnTo>
                                  <a:pt x="4537" y="4782"/>
                                </a:lnTo>
                                <a:lnTo>
                                  <a:pt x="4528" y="4776"/>
                                </a:lnTo>
                                <a:lnTo>
                                  <a:pt x="4519" y="4770"/>
                                </a:lnTo>
                                <a:lnTo>
                                  <a:pt x="4509" y="4765"/>
                                </a:lnTo>
                                <a:lnTo>
                                  <a:pt x="4490" y="4800"/>
                                </a:lnTo>
                                <a:lnTo>
                                  <a:pt x="4501" y="4806"/>
                                </a:lnTo>
                                <a:lnTo>
                                  <a:pt x="4512" y="4813"/>
                                </a:lnTo>
                                <a:lnTo>
                                  <a:pt x="4521" y="4820"/>
                                </a:lnTo>
                                <a:lnTo>
                                  <a:pt x="4545" y="4788"/>
                                </a:lnTo>
                                <a:close/>
                                <a:moveTo>
                                  <a:pt x="4552" y="6185"/>
                                </a:moveTo>
                                <a:lnTo>
                                  <a:pt x="4546" y="6182"/>
                                </a:lnTo>
                                <a:lnTo>
                                  <a:pt x="4540" y="6180"/>
                                </a:lnTo>
                                <a:lnTo>
                                  <a:pt x="4528" y="6174"/>
                                </a:lnTo>
                                <a:lnTo>
                                  <a:pt x="4523" y="6171"/>
                                </a:lnTo>
                                <a:lnTo>
                                  <a:pt x="4517" y="6169"/>
                                </a:lnTo>
                                <a:lnTo>
                                  <a:pt x="4499" y="6205"/>
                                </a:lnTo>
                                <a:lnTo>
                                  <a:pt x="4511" y="6211"/>
                                </a:lnTo>
                                <a:lnTo>
                                  <a:pt x="4523" y="6216"/>
                                </a:lnTo>
                                <a:lnTo>
                                  <a:pt x="4530" y="6219"/>
                                </a:lnTo>
                                <a:lnTo>
                                  <a:pt x="4537" y="6222"/>
                                </a:lnTo>
                                <a:lnTo>
                                  <a:pt x="4552" y="6185"/>
                                </a:lnTo>
                                <a:close/>
                                <a:moveTo>
                                  <a:pt x="4558" y="5151"/>
                                </a:moveTo>
                                <a:lnTo>
                                  <a:pt x="4532" y="5121"/>
                                </a:lnTo>
                                <a:lnTo>
                                  <a:pt x="4523" y="5129"/>
                                </a:lnTo>
                                <a:lnTo>
                                  <a:pt x="4512" y="5137"/>
                                </a:lnTo>
                                <a:lnTo>
                                  <a:pt x="4502" y="5145"/>
                                </a:lnTo>
                                <a:lnTo>
                                  <a:pt x="4525" y="5177"/>
                                </a:lnTo>
                                <a:lnTo>
                                  <a:pt x="4534" y="5171"/>
                                </a:lnTo>
                                <a:lnTo>
                                  <a:pt x="4543" y="5164"/>
                                </a:lnTo>
                                <a:lnTo>
                                  <a:pt x="4550" y="5158"/>
                                </a:lnTo>
                                <a:lnTo>
                                  <a:pt x="4558" y="5151"/>
                                </a:lnTo>
                                <a:close/>
                                <a:moveTo>
                                  <a:pt x="4592" y="4834"/>
                                </a:moveTo>
                                <a:lnTo>
                                  <a:pt x="4590" y="4832"/>
                                </a:lnTo>
                                <a:lnTo>
                                  <a:pt x="4588" y="4829"/>
                                </a:lnTo>
                                <a:lnTo>
                                  <a:pt x="4579" y="4818"/>
                                </a:lnTo>
                                <a:lnTo>
                                  <a:pt x="4571" y="4810"/>
                                </a:lnTo>
                                <a:lnTo>
                                  <a:pt x="4562" y="4802"/>
                                </a:lnTo>
                                <a:lnTo>
                                  <a:pt x="4535" y="4831"/>
                                </a:lnTo>
                                <a:lnTo>
                                  <a:pt x="4542" y="4838"/>
                                </a:lnTo>
                                <a:lnTo>
                                  <a:pt x="4549" y="4845"/>
                                </a:lnTo>
                                <a:lnTo>
                                  <a:pt x="4556" y="4854"/>
                                </a:lnTo>
                                <a:lnTo>
                                  <a:pt x="4558" y="4856"/>
                                </a:lnTo>
                                <a:lnTo>
                                  <a:pt x="4559" y="4858"/>
                                </a:lnTo>
                                <a:lnTo>
                                  <a:pt x="4592" y="4834"/>
                                </a:lnTo>
                                <a:close/>
                                <a:moveTo>
                                  <a:pt x="4603" y="5105"/>
                                </a:moveTo>
                                <a:lnTo>
                                  <a:pt x="4570" y="5081"/>
                                </a:lnTo>
                                <a:lnTo>
                                  <a:pt x="4564" y="5089"/>
                                </a:lnTo>
                                <a:lnTo>
                                  <a:pt x="4556" y="5099"/>
                                </a:lnTo>
                                <a:lnTo>
                                  <a:pt x="4546" y="5108"/>
                                </a:lnTo>
                                <a:lnTo>
                                  <a:pt x="4574" y="5137"/>
                                </a:lnTo>
                                <a:lnTo>
                                  <a:pt x="4582" y="5129"/>
                                </a:lnTo>
                                <a:lnTo>
                                  <a:pt x="4590" y="5121"/>
                                </a:lnTo>
                                <a:lnTo>
                                  <a:pt x="4597" y="5112"/>
                                </a:lnTo>
                                <a:lnTo>
                                  <a:pt x="4603" y="5105"/>
                                </a:lnTo>
                                <a:close/>
                                <a:moveTo>
                                  <a:pt x="4607" y="6202"/>
                                </a:moveTo>
                                <a:lnTo>
                                  <a:pt x="4593" y="6198"/>
                                </a:lnTo>
                                <a:lnTo>
                                  <a:pt x="4581" y="6195"/>
                                </a:lnTo>
                                <a:lnTo>
                                  <a:pt x="4569" y="6191"/>
                                </a:lnTo>
                                <a:lnTo>
                                  <a:pt x="4557" y="6229"/>
                                </a:lnTo>
                                <a:lnTo>
                                  <a:pt x="4566" y="6232"/>
                                </a:lnTo>
                                <a:lnTo>
                                  <a:pt x="4576" y="6235"/>
                                </a:lnTo>
                                <a:lnTo>
                                  <a:pt x="4586" y="6238"/>
                                </a:lnTo>
                                <a:lnTo>
                                  <a:pt x="4597" y="6241"/>
                                </a:lnTo>
                                <a:lnTo>
                                  <a:pt x="4607" y="6202"/>
                                </a:lnTo>
                                <a:close/>
                                <a:moveTo>
                                  <a:pt x="4608" y="71"/>
                                </a:moveTo>
                                <a:lnTo>
                                  <a:pt x="4589" y="36"/>
                                </a:lnTo>
                                <a:lnTo>
                                  <a:pt x="4553" y="55"/>
                                </a:lnTo>
                                <a:lnTo>
                                  <a:pt x="4573" y="91"/>
                                </a:lnTo>
                                <a:lnTo>
                                  <a:pt x="4608" y="71"/>
                                </a:lnTo>
                                <a:close/>
                                <a:moveTo>
                                  <a:pt x="4622" y="4893"/>
                                </a:moveTo>
                                <a:lnTo>
                                  <a:pt x="4618" y="4882"/>
                                </a:lnTo>
                                <a:lnTo>
                                  <a:pt x="4614" y="4872"/>
                                </a:lnTo>
                                <a:lnTo>
                                  <a:pt x="4609" y="4863"/>
                                </a:lnTo>
                                <a:lnTo>
                                  <a:pt x="4604" y="4853"/>
                                </a:lnTo>
                                <a:lnTo>
                                  <a:pt x="4569" y="4873"/>
                                </a:lnTo>
                                <a:lnTo>
                                  <a:pt x="4575" y="4883"/>
                                </a:lnTo>
                                <a:lnTo>
                                  <a:pt x="4580" y="4895"/>
                                </a:lnTo>
                                <a:lnTo>
                                  <a:pt x="4584" y="4906"/>
                                </a:lnTo>
                                <a:lnTo>
                                  <a:pt x="4622" y="4893"/>
                                </a:lnTo>
                                <a:close/>
                                <a:moveTo>
                                  <a:pt x="4630" y="5043"/>
                                </a:moveTo>
                                <a:lnTo>
                                  <a:pt x="4591" y="5033"/>
                                </a:lnTo>
                                <a:lnTo>
                                  <a:pt x="4588" y="5045"/>
                                </a:lnTo>
                                <a:lnTo>
                                  <a:pt x="4584" y="5057"/>
                                </a:lnTo>
                                <a:lnTo>
                                  <a:pt x="4579" y="5067"/>
                                </a:lnTo>
                                <a:lnTo>
                                  <a:pt x="4615" y="5085"/>
                                </a:lnTo>
                                <a:lnTo>
                                  <a:pt x="4620" y="5075"/>
                                </a:lnTo>
                                <a:lnTo>
                                  <a:pt x="4624" y="5065"/>
                                </a:lnTo>
                                <a:lnTo>
                                  <a:pt x="4627" y="5054"/>
                                </a:lnTo>
                                <a:lnTo>
                                  <a:pt x="4630" y="5043"/>
                                </a:lnTo>
                                <a:close/>
                                <a:moveTo>
                                  <a:pt x="4636" y="4956"/>
                                </a:moveTo>
                                <a:lnTo>
                                  <a:pt x="4635" y="4945"/>
                                </a:lnTo>
                                <a:lnTo>
                                  <a:pt x="4633" y="4935"/>
                                </a:lnTo>
                                <a:lnTo>
                                  <a:pt x="4631" y="4924"/>
                                </a:lnTo>
                                <a:lnTo>
                                  <a:pt x="4628" y="4914"/>
                                </a:lnTo>
                                <a:lnTo>
                                  <a:pt x="4590" y="4924"/>
                                </a:lnTo>
                                <a:lnTo>
                                  <a:pt x="4593" y="4936"/>
                                </a:lnTo>
                                <a:lnTo>
                                  <a:pt x="4595" y="4948"/>
                                </a:lnTo>
                                <a:lnTo>
                                  <a:pt x="4596" y="4960"/>
                                </a:lnTo>
                                <a:lnTo>
                                  <a:pt x="4636" y="4956"/>
                                </a:lnTo>
                                <a:close/>
                                <a:moveTo>
                                  <a:pt x="4637" y="125"/>
                                </a:moveTo>
                                <a:lnTo>
                                  <a:pt x="4618" y="89"/>
                                </a:lnTo>
                                <a:lnTo>
                                  <a:pt x="4582" y="108"/>
                                </a:lnTo>
                                <a:lnTo>
                                  <a:pt x="4601" y="144"/>
                                </a:lnTo>
                                <a:lnTo>
                                  <a:pt x="4637" y="125"/>
                                </a:lnTo>
                                <a:close/>
                                <a:moveTo>
                                  <a:pt x="4637" y="4996"/>
                                </a:moveTo>
                                <a:lnTo>
                                  <a:pt x="4637" y="4978"/>
                                </a:lnTo>
                                <a:lnTo>
                                  <a:pt x="4597" y="4979"/>
                                </a:lnTo>
                                <a:lnTo>
                                  <a:pt x="4597" y="4996"/>
                                </a:lnTo>
                                <a:lnTo>
                                  <a:pt x="4596" y="5005"/>
                                </a:lnTo>
                                <a:lnTo>
                                  <a:pt x="4595" y="5015"/>
                                </a:lnTo>
                                <a:lnTo>
                                  <a:pt x="4635" y="5021"/>
                                </a:lnTo>
                                <a:lnTo>
                                  <a:pt x="4636" y="5009"/>
                                </a:lnTo>
                                <a:lnTo>
                                  <a:pt x="4637" y="4996"/>
                                </a:lnTo>
                                <a:close/>
                                <a:moveTo>
                                  <a:pt x="4664" y="6214"/>
                                </a:moveTo>
                                <a:lnTo>
                                  <a:pt x="4650" y="6211"/>
                                </a:lnTo>
                                <a:lnTo>
                                  <a:pt x="4638" y="6209"/>
                                </a:lnTo>
                                <a:lnTo>
                                  <a:pt x="4626" y="6206"/>
                                </a:lnTo>
                                <a:lnTo>
                                  <a:pt x="4617" y="6245"/>
                                </a:lnTo>
                                <a:lnTo>
                                  <a:pt x="4626" y="6248"/>
                                </a:lnTo>
                                <a:lnTo>
                                  <a:pt x="4636" y="6250"/>
                                </a:lnTo>
                                <a:lnTo>
                                  <a:pt x="4657" y="6254"/>
                                </a:lnTo>
                                <a:lnTo>
                                  <a:pt x="4664" y="6214"/>
                                </a:lnTo>
                                <a:close/>
                                <a:moveTo>
                                  <a:pt x="4665" y="178"/>
                                </a:moveTo>
                                <a:lnTo>
                                  <a:pt x="4646" y="142"/>
                                </a:lnTo>
                                <a:lnTo>
                                  <a:pt x="4611" y="161"/>
                                </a:lnTo>
                                <a:lnTo>
                                  <a:pt x="4630" y="197"/>
                                </a:lnTo>
                                <a:lnTo>
                                  <a:pt x="4665" y="178"/>
                                </a:lnTo>
                                <a:close/>
                                <a:moveTo>
                                  <a:pt x="4694" y="231"/>
                                </a:moveTo>
                                <a:lnTo>
                                  <a:pt x="4675" y="195"/>
                                </a:lnTo>
                                <a:lnTo>
                                  <a:pt x="4640" y="215"/>
                                </a:lnTo>
                                <a:lnTo>
                                  <a:pt x="4659" y="250"/>
                                </a:lnTo>
                                <a:lnTo>
                                  <a:pt x="4694" y="231"/>
                                </a:lnTo>
                                <a:close/>
                                <a:moveTo>
                                  <a:pt x="4723" y="284"/>
                                </a:moveTo>
                                <a:lnTo>
                                  <a:pt x="4704" y="249"/>
                                </a:lnTo>
                                <a:lnTo>
                                  <a:pt x="4668" y="268"/>
                                </a:lnTo>
                                <a:lnTo>
                                  <a:pt x="4687" y="303"/>
                                </a:lnTo>
                                <a:lnTo>
                                  <a:pt x="4723" y="284"/>
                                </a:lnTo>
                                <a:close/>
                                <a:moveTo>
                                  <a:pt x="4723" y="6223"/>
                                </a:moveTo>
                                <a:lnTo>
                                  <a:pt x="4696" y="6220"/>
                                </a:lnTo>
                                <a:lnTo>
                                  <a:pt x="4684" y="6217"/>
                                </a:lnTo>
                                <a:lnTo>
                                  <a:pt x="4677" y="6257"/>
                                </a:lnTo>
                                <a:lnTo>
                                  <a:pt x="4687" y="6259"/>
                                </a:lnTo>
                                <a:lnTo>
                                  <a:pt x="4717" y="6263"/>
                                </a:lnTo>
                                <a:lnTo>
                                  <a:pt x="4723" y="6223"/>
                                </a:lnTo>
                                <a:close/>
                                <a:moveTo>
                                  <a:pt x="4751" y="337"/>
                                </a:moveTo>
                                <a:lnTo>
                                  <a:pt x="4732" y="302"/>
                                </a:lnTo>
                                <a:lnTo>
                                  <a:pt x="4697" y="321"/>
                                </a:lnTo>
                                <a:lnTo>
                                  <a:pt x="4716" y="356"/>
                                </a:lnTo>
                                <a:lnTo>
                                  <a:pt x="4751" y="337"/>
                                </a:lnTo>
                                <a:close/>
                                <a:moveTo>
                                  <a:pt x="4780" y="390"/>
                                </a:moveTo>
                                <a:lnTo>
                                  <a:pt x="4761" y="355"/>
                                </a:lnTo>
                                <a:lnTo>
                                  <a:pt x="4725" y="374"/>
                                </a:lnTo>
                                <a:lnTo>
                                  <a:pt x="4744" y="409"/>
                                </a:lnTo>
                                <a:lnTo>
                                  <a:pt x="4780" y="390"/>
                                </a:lnTo>
                                <a:close/>
                                <a:moveTo>
                                  <a:pt x="4782" y="6232"/>
                                </a:moveTo>
                                <a:lnTo>
                                  <a:pt x="4743" y="6226"/>
                                </a:lnTo>
                                <a:lnTo>
                                  <a:pt x="4737" y="6266"/>
                                </a:lnTo>
                                <a:lnTo>
                                  <a:pt x="4777" y="6271"/>
                                </a:lnTo>
                                <a:lnTo>
                                  <a:pt x="4782" y="6232"/>
                                </a:lnTo>
                                <a:close/>
                                <a:moveTo>
                                  <a:pt x="4808" y="444"/>
                                </a:moveTo>
                                <a:lnTo>
                                  <a:pt x="4789" y="408"/>
                                </a:lnTo>
                                <a:lnTo>
                                  <a:pt x="4754" y="427"/>
                                </a:lnTo>
                                <a:lnTo>
                                  <a:pt x="4773" y="463"/>
                                </a:lnTo>
                                <a:lnTo>
                                  <a:pt x="4808" y="444"/>
                                </a:lnTo>
                                <a:close/>
                                <a:moveTo>
                                  <a:pt x="4837" y="497"/>
                                </a:moveTo>
                                <a:lnTo>
                                  <a:pt x="4818" y="462"/>
                                </a:lnTo>
                                <a:lnTo>
                                  <a:pt x="4782" y="480"/>
                                </a:lnTo>
                                <a:lnTo>
                                  <a:pt x="4801" y="516"/>
                                </a:lnTo>
                                <a:lnTo>
                                  <a:pt x="4837" y="497"/>
                                </a:lnTo>
                                <a:close/>
                                <a:moveTo>
                                  <a:pt x="4842" y="6239"/>
                                </a:moveTo>
                                <a:lnTo>
                                  <a:pt x="4802" y="6234"/>
                                </a:lnTo>
                                <a:lnTo>
                                  <a:pt x="4797" y="6274"/>
                                </a:lnTo>
                                <a:lnTo>
                                  <a:pt x="4837" y="6279"/>
                                </a:lnTo>
                                <a:lnTo>
                                  <a:pt x="4842" y="6239"/>
                                </a:lnTo>
                                <a:close/>
                                <a:moveTo>
                                  <a:pt x="4865" y="551"/>
                                </a:moveTo>
                                <a:lnTo>
                                  <a:pt x="4857" y="535"/>
                                </a:lnTo>
                                <a:lnTo>
                                  <a:pt x="4846" y="515"/>
                                </a:lnTo>
                                <a:lnTo>
                                  <a:pt x="4811" y="534"/>
                                </a:lnTo>
                                <a:lnTo>
                                  <a:pt x="4821" y="553"/>
                                </a:lnTo>
                                <a:lnTo>
                                  <a:pt x="4829" y="569"/>
                                </a:lnTo>
                                <a:lnTo>
                                  <a:pt x="4865" y="551"/>
                                </a:lnTo>
                                <a:close/>
                                <a:moveTo>
                                  <a:pt x="4891" y="606"/>
                                </a:moveTo>
                                <a:lnTo>
                                  <a:pt x="4887" y="598"/>
                                </a:lnTo>
                                <a:lnTo>
                                  <a:pt x="4883" y="589"/>
                                </a:lnTo>
                                <a:lnTo>
                                  <a:pt x="4879" y="580"/>
                                </a:lnTo>
                                <a:lnTo>
                                  <a:pt x="4874" y="569"/>
                                </a:lnTo>
                                <a:lnTo>
                                  <a:pt x="4838" y="587"/>
                                </a:lnTo>
                                <a:lnTo>
                                  <a:pt x="4845" y="601"/>
                                </a:lnTo>
                                <a:lnTo>
                                  <a:pt x="4850" y="612"/>
                                </a:lnTo>
                                <a:lnTo>
                                  <a:pt x="4854" y="623"/>
                                </a:lnTo>
                                <a:lnTo>
                                  <a:pt x="4891" y="606"/>
                                </a:lnTo>
                                <a:close/>
                                <a:moveTo>
                                  <a:pt x="4902" y="6247"/>
                                </a:moveTo>
                                <a:lnTo>
                                  <a:pt x="4862" y="6242"/>
                                </a:lnTo>
                                <a:lnTo>
                                  <a:pt x="4857" y="6281"/>
                                </a:lnTo>
                                <a:lnTo>
                                  <a:pt x="4897" y="6287"/>
                                </a:lnTo>
                                <a:lnTo>
                                  <a:pt x="4902" y="6247"/>
                                </a:lnTo>
                                <a:close/>
                                <a:moveTo>
                                  <a:pt x="4914" y="664"/>
                                </a:moveTo>
                                <a:lnTo>
                                  <a:pt x="4910" y="653"/>
                                </a:lnTo>
                                <a:lnTo>
                                  <a:pt x="4906" y="644"/>
                                </a:lnTo>
                                <a:lnTo>
                                  <a:pt x="4903" y="634"/>
                                </a:lnTo>
                                <a:lnTo>
                                  <a:pt x="4899" y="625"/>
                                </a:lnTo>
                                <a:lnTo>
                                  <a:pt x="4862" y="640"/>
                                </a:lnTo>
                                <a:lnTo>
                                  <a:pt x="4867" y="652"/>
                                </a:lnTo>
                                <a:lnTo>
                                  <a:pt x="4871" y="664"/>
                                </a:lnTo>
                                <a:lnTo>
                                  <a:pt x="4876" y="677"/>
                                </a:lnTo>
                                <a:lnTo>
                                  <a:pt x="4914" y="664"/>
                                </a:lnTo>
                                <a:close/>
                                <a:moveTo>
                                  <a:pt x="4933" y="721"/>
                                </a:moveTo>
                                <a:lnTo>
                                  <a:pt x="4930" y="711"/>
                                </a:lnTo>
                                <a:lnTo>
                                  <a:pt x="4926" y="701"/>
                                </a:lnTo>
                                <a:lnTo>
                                  <a:pt x="4923" y="692"/>
                                </a:lnTo>
                                <a:lnTo>
                                  <a:pt x="4920" y="683"/>
                                </a:lnTo>
                                <a:lnTo>
                                  <a:pt x="4882" y="696"/>
                                </a:lnTo>
                                <a:lnTo>
                                  <a:pt x="4886" y="707"/>
                                </a:lnTo>
                                <a:lnTo>
                                  <a:pt x="4890" y="720"/>
                                </a:lnTo>
                                <a:lnTo>
                                  <a:pt x="4895" y="733"/>
                                </a:lnTo>
                                <a:lnTo>
                                  <a:pt x="4933" y="721"/>
                                </a:lnTo>
                                <a:close/>
                                <a:moveTo>
                                  <a:pt x="4950" y="779"/>
                                </a:moveTo>
                                <a:lnTo>
                                  <a:pt x="4945" y="759"/>
                                </a:lnTo>
                                <a:lnTo>
                                  <a:pt x="4939" y="741"/>
                                </a:lnTo>
                                <a:lnTo>
                                  <a:pt x="4901" y="752"/>
                                </a:lnTo>
                                <a:lnTo>
                                  <a:pt x="4904" y="764"/>
                                </a:lnTo>
                                <a:lnTo>
                                  <a:pt x="4908" y="777"/>
                                </a:lnTo>
                                <a:lnTo>
                                  <a:pt x="4912" y="791"/>
                                </a:lnTo>
                                <a:lnTo>
                                  <a:pt x="4950" y="779"/>
                                </a:lnTo>
                                <a:close/>
                                <a:moveTo>
                                  <a:pt x="4962" y="6255"/>
                                </a:moveTo>
                                <a:lnTo>
                                  <a:pt x="4922" y="6249"/>
                                </a:lnTo>
                                <a:lnTo>
                                  <a:pt x="4916" y="6289"/>
                                </a:lnTo>
                                <a:lnTo>
                                  <a:pt x="4956" y="6295"/>
                                </a:lnTo>
                                <a:lnTo>
                                  <a:pt x="4962" y="6255"/>
                                </a:lnTo>
                                <a:close/>
                                <a:moveTo>
                                  <a:pt x="4967" y="837"/>
                                </a:moveTo>
                                <a:lnTo>
                                  <a:pt x="4964" y="829"/>
                                </a:lnTo>
                                <a:lnTo>
                                  <a:pt x="4958" y="824"/>
                                </a:lnTo>
                                <a:lnTo>
                                  <a:pt x="4944" y="818"/>
                                </a:lnTo>
                                <a:lnTo>
                                  <a:pt x="4918" y="810"/>
                                </a:lnTo>
                                <a:lnTo>
                                  <a:pt x="4920" y="819"/>
                                </a:lnTo>
                                <a:lnTo>
                                  <a:pt x="4929" y="848"/>
                                </a:lnTo>
                                <a:lnTo>
                                  <a:pt x="4967" y="837"/>
                                </a:lnTo>
                                <a:close/>
                                <a:moveTo>
                                  <a:pt x="4984" y="895"/>
                                </a:moveTo>
                                <a:lnTo>
                                  <a:pt x="4973" y="857"/>
                                </a:lnTo>
                                <a:lnTo>
                                  <a:pt x="4934" y="868"/>
                                </a:lnTo>
                                <a:lnTo>
                                  <a:pt x="4945" y="906"/>
                                </a:lnTo>
                                <a:lnTo>
                                  <a:pt x="4984" y="895"/>
                                </a:lnTo>
                                <a:close/>
                                <a:moveTo>
                                  <a:pt x="5000" y="953"/>
                                </a:moveTo>
                                <a:lnTo>
                                  <a:pt x="4989" y="915"/>
                                </a:lnTo>
                                <a:lnTo>
                                  <a:pt x="4951" y="926"/>
                                </a:lnTo>
                                <a:lnTo>
                                  <a:pt x="4962" y="964"/>
                                </a:lnTo>
                                <a:lnTo>
                                  <a:pt x="5000" y="953"/>
                                </a:lnTo>
                                <a:close/>
                                <a:moveTo>
                                  <a:pt x="5017" y="1011"/>
                                </a:moveTo>
                                <a:lnTo>
                                  <a:pt x="5006" y="973"/>
                                </a:lnTo>
                                <a:lnTo>
                                  <a:pt x="4967" y="984"/>
                                </a:lnTo>
                                <a:lnTo>
                                  <a:pt x="4978" y="1022"/>
                                </a:lnTo>
                                <a:lnTo>
                                  <a:pt x="5017" y="1011"/>
                                </a:lnTo>
                                <a:close/>
                                <a:moveTo>
                                  <a:pt x="5022" y="6264"/>
                                </a:moveTo>
                                <a:lnTo>
                                  <a:pt x="4982" y="6258"/>
                                </a:lnTo>
                                <a:lnTo>
                                  <a:pt x="4976" y="6298"/>
                                </a:lnTo>
                                <a:lnTo>
                                  <a:pt x="4989" y="6300"/>
                                </a:lnTo>
                                <a:lnTo>
                                  <a:pt x="5015" y="6304"/>
                                </a:lnTo>
                                <a:lnTo>
                                  <a:pt x="5022" y="6264"/>
                                </a:lnTo>
                                <a:close/>
                                <a:moveTo>
                                  <a:pt x="5034" y="1069"/>
                                </a:moveTo>
                                <a:lnTo>
                                  <a:pt x="5022" y="1030"/>
                                </a:lnTo>
                                <a:lnTo>
                                  <a:pt x="4984" y="1042"/>
                                </a:lnTo>
                                <a:lnTo>
                                  <a:pt x="4995" y="1080"/>
                                </a:lnTo>
                                <a:lnTo>
                                  <a:pt x="5034" y="1069"/>
                                </a:lnTo>
                                <a:close/>
                                <a:moveTo>
                                  <a:pt x="5050" y="1127"/>
                                </a:moveTo>
                                <a:lnTo>
                                  <a:pt x="5039" y="1088"/>
                                </a:lnTo>
                                <a:lnTo>
                                  <a:pt x="5000" y="1099"/>
                                </a:lnTo>
                                <a:lnTo>
                                  <a:pt x="5012" y="1138"/>
                                </a:lnTo>
                                <a:lnTo>
                                  <a:pt x="5050" y="1127"/>
                                </a:lnTo>
                                <a:close/>
                                <a:moveTo>
                                  <a:pt x="5067" y="1185"/>
                                </a:moveTo>
                                <a:lnTo>
                                  <a:pt x="5056" y="1146"/>
                                </a:lnTo>
                                <a:lnTo>
                                  <a:pt x="5017" y="1157"/>
                                </a:lnTo>
                                <a:lnTo>
                                  <a:pt x="5028" y="1196"/>
                                </a:lnTo>
                                <a:lnTo>
                                  <a:pt x="5067" y="1185"/>
                                </a:lnTo>
                                <a:close/>
                                <a:moveTo>
                                  <a:pt x="5081" y="6274"/>
                                </a:moveTo>
                                <a:lnTo>
                                  <a:pt x="5042" y="6267"/>
                                </a:lnTo>
                                <a:lnTo>
                                  <a:pt x="5035" y="6307"/>
                                </a:lnTo>
                                <a:lnTo>
                                  <a:pt x="5048" y="6309"/>
                                </a:lnTo>
                                <a:lnTo>
                                  <a:pt x="5074" y="6314"/>
                                </a:lnTo>
                                <a:lnTo>
                                  <a:pt x="5081" y="6274"/>
                                </a:lnTo>
                                <a:close/>
                                <a:moveTo>
                                  <a:pt x="5084" y="1243"/>
                                </a:moveTo>
                                <a:lnTo>
                                  <a:pt x="5073" y="1204"/>
                                </a:lnTo>
                                <a:lnTo>
                                  <a:pt x="5034" y="1215"/>
                                </a:lnTo>
                                <a:lnTo>
                                  <a:pt x="5045" y="1254"/>
                                </a:lnTo>
                                <a:lnTo>
                                  <a:pt x="5084" y="1243"/>
                                </a:lnTo>
                                <a:close/>
                                <a:moveTo>
                                  <a:pt x="5101" y="1300"/>
                                </a:moveTo>
                                <a:lnTo>
                                  <a:pt x="5090" y="1262"/>
                                </a:lnTo>
                                <a:lnTo>
                                  <a:pt x="5051" y="1273"/>
                                </a:lnTo>
                                <a:lnTo>
                                  <a:pt x="5063" y="1312"/>
                                </a:lnTo>
                                <a:lnTo>
                                  <a:pt x="5101" y="1300"/>
                                </a:lnTo>
                                <a:close/>
                                <a:moveTo>
                                  <a:pt x="5118" y="1358"/>
                                </a:moveTo>
                                <a:lnTo>
                                  <a:pt x="5107" y="1320"/>
                                </a:lnTo>
                                <a:lnTo>
                                  <a:pt x="5068" y="1331"/>
                                </a:lnTo>
                                <a:lnTo>
                                  <a:pt x="5080" y="1370"/>
                                </a:lnTo>
                                <a:lnTo>
                                  <a:pt x="5118" y="1358"/>
                                </a:lnTo>
                                <a:close/>
                                <a:moveTo>
                                  <a:pt x="5136" y="1416"/>
                                </a:moveTo>
                                <a:lnTo>
                                  <a:pt x="5124" y="1377"/>
                                </a:lnTo>
                                <a:lnTo>
                                  <a:pt x="5086" y="1389"/>
                                </a:lnTo>
                                <a:lnTo>
                                  <a:pt x="5097" y="1427"/>
                                </a:lnTo>
                                <a:lnTo>
                                  <a:pt x="5136" y="1416"/>
                                </a:lnTo>
                                <a:close/>
                                <a:moveTo>
                                  <a:pt x="5141" y="6286"/>
                                </a:moveTo>
                                <a:lnTo>
                                  <a:pt x="5101" y="6278"/>
                                </a:lnTo>
                                <a:lnTo>
                                  <a:pt x="5094" y="6317"/>
                                </a:lnTo>
                                <a:lnTo>
                                  <a:pt x="5107" y="6320"/>
                                </a:lnTo>
                                <a:lnTo>
                                  <a:pt x="5133" y="6325"/>
                                </a:lnTo>
                                <a:lnTo>
                                  <a:pt x="5141" y="6286"/>
                                </a:lnTo>
                                <a:close/>
                                <a:moveTo>
                                  <a:pt x="5153" y="1473"/>
                                </a:moveTo>
                                <a:lnTo>
                                  <a:pt x="5148" y="1454"/>
                                </a:lnTo>
                                <a:lnTo>
                                  <a:pt x="5142" y="1435"/>
                                </a:lnTo>
                                <a:lnTo>
                                  <a:pt x="5103" y="1447"/>
                                </a:lnTo>
                                <a:lnTo>
                                  <a:pt x="5106" y="1457"/>
                                </a:lnTo>
                                <a:lnTo>
                                  <a:pt x="5115" y="1485"/>
                                </a:lnTo>
                                <a:lnTo>
                                  <a:pt x="5153" y="1473"/>
                                </a:lnTo>
                                <a:close/>
                                <a:moveTo>
                                  <a:pt x="5172" y="1530"/>
                                </a:moveTo>
                                <a:lnTo>
                                  <a:pt x="5160" y="1492"/>
                                </a:lnTo>
                                <a:lnTo>
                                  <a:pt x="5121" y="1504"/>
                                </a:lnTo>
                                <a:lnTo>
                                  <a:pt x="5134" y="1543"/>
                                </a:lnTo>
                                <a:lnTo>
                                  <a:pt x="5172" y="1530"/>
                                </a:lnTo>
                                <a:close/>
                                <a:moveTo>
                                  <a:pt x="5190" y="1588"/>
                                </a:moveTo>
                                <a:lnTo>
                                  <a:pt x="5178" y="1549"/>
                                </a:lnTo>
                                <a:lnTo>
                                  <a:pt x="5140" y="1562"/>
                                </a:lnTo>
                                <a:lnTo>
                                  <a:pt x="5152" y="1600"/>
                                </a:lnTo>
                                <a:lnTo>
                                  <a:pt x="5190" y="1588"/>
                                </a:lnTo>
                                <a:close/>
                                <a:moveTo>
                                  <a:pt x="5200" y="6299"/>
                                </a:moveTo>
                                <a:lnTo>
                                  <a:pt x="5161" y="6290"/>
                                </a:lnTo>
                                <a:lnTo>
                                  <a:pt x="5152" y="6329"/>
                                </a:lnTo>
                                <a:lnTo>
                                  <a:pt x="5165" y="6332"/>
                                </a:lnTo>
                                <a:lnTo>
                                  <a:pt x="5191" y="6338"/>
                                </a:lnTo>
                                <a:lnTo>
                                  <a:pt x="5200" y="6299"/>
                                </a:lnTo>
                                <a:close/>
                                <a:moveTo>
                                  <a:pt x="5209" y="1645"/>
                                </a:moveTo>
                                <a:lnTo>
                                  <a:pt x="5196" y="1607"/>
                                </a:lnTo>
                                <a:lnTo>
                                  <a:pt x="5158" y="1619"/>
                                </a:lnTo>
                                <a:lnTo>
                                  <a:pt x="5170" y="1657"/>
                                </a:lnTo>
                                <a:lnTo>
                                  <a:pt x="5209" y="1645"/>
                                </a:lnTo>
                                <a:close/>
                                <a:moveTo>
                                  <a:pt x="5227" y="1703"/>
                                </a:moveTo>
                                <a:lnTo>
                                  <a:pt x="5215" y="1664"/>
                                </a:lnTo>
                                <a:lnTo>
                                  <a:pt x="5176" y="1677"/>
                                </a:lnTo>
                                <a:lnTo>
                                  <a:pt x="5189" y="1715"/>
                                </a:lnTo>
                                <a:lnTo>
                                  <a:pt x="5227" y="1703"/>
                                </a:lnTo>
                                <a:close/>
                                <a:moveTo>
                                  <a:pt x="5245" y="1760"/>
                                </a:moveTo>
                                <a:lnTo>
                                  <a:pt x="5233" y="1722"/>
                                </a:lnTo>
                                <a:lnTo>
                                  <a:pt x="5195" y="1734"/>
                                </a:lnTo>
                                <a:lnTo>
                                  <a:pt x="5207" y="1772"/>
                                </a:lnTo>
                                <a:lnTo>
                                  <a:pt x="5245" y="1760"/>
                                </a:lnTo>
                                <a:close/>
                                <a:moveTo>
                                  <a:pt x="5259" y="6314"/>
                                </a:moveTo>
                                <a:lnTo>
                                  <a:pt x="5230" y="6306"/>
                                </a:lnTo>
                                <a:lnTo>
                                  <a:pt x="5220" y="6304"/>
                                </a:lnTo>
                                <a:lnTo>
                                  <a:pt x="5211" y="6343"/>
                                </a:lnTo>
                                <a:lnTo>
                                  <a:pt x="5223" y="6346"/>
                                </a:lnTo>
                                <a:lnTo>
                                  <a:pt x="5249" y="6353"/>
                                </a:lnTo>
                                <a:lnTo>
                                  <a:pt x="5259" y="6314"/>
                                </a:lnTo>
                                <a:close/>
                                <a:moveTo>
                                  <a:pt x="5263" y="1818"/>
                                </a:moveTo>
                                <a:lnTo>
                                  <a:pt x="5251" y="1779"/>
                                </a:lnTo>
                                <a:lnTo>
                                  <a:pt x="5213" y="1792"/>
                                </a:lnTo>
                                <a:lnTo>
                                  <a:pt x="5225" y="1830"/>
                                </a:lnTo>
                                <a:lnTo>
                                  <a:pt x="5263" y="1818"/>
                                </a:lnTo>
                                <a:close/>
                                <a:moveTo>
                                  <a:pt x="5281" y="1875"/>
                                </a:moveTo>
                                <a:lnTo>
                                  <a:pt x="5269" y="1837"/>
                                </a:lnTo>
                                <a:lnTo>
                                  <a:pt x="5231" y="1849"/>
                                </a:lnTo>
                                <a:lnTo>
                                  <a:pt x="5243" y="1887"/>
                                </a:lnTo>
                                <a:lnTo>
                                  <a:pt x="5281" y="1875"/>
                                </a:lnTo>
                                <a:close/>
                                <a:moveTo>
                                  <a:pt x="5300" y="1933"/>
                                </a:moveTo>
                                <a:lnTo>
                                  <a:pt x="5287" y="1895"/>
                                </a:lnTo>
                                <a:lnTo>
                                  <a:pt x="5249" y="1907"/>
                                </a:lnTo>
                                <a:lnTo>
                                  <a:pt x="5261" y="1945"/>
                                </a:lnTo>
                                <a:lnTo>
                                  <a:pt x="5300" y="1933"/>
                                </a:lnTo>
                                <a:close/>
                                <a:moveTo>
                                  <a:pt x="5318" y="1991"/>
                                </a:moveTo>
                                <a:lnTo>
                                  <a:pt x="5306" y="1952"/>
                                </a:lnTo>
                                <a:lnTo>
                                  <a:pt x="5267" y="1964"/>
                                </a:lnTo>
                                <a:lnTo>
                                  <a:pt x="5279" y="2003"/>
                                </a:lnTo>
                                <a:lnTo>
                                  <a:pt x="5318" y="1991"/>
                                </a:lnTo>
                                <a:close/>
                                <a:moveTo>
                                  <a:pt x="5318" y="6330"/>
                                </a:moveTo>
                                <a:lnTo>
                                  <a:pt x="5289" y="6322"/>
                                </a:lnTo>
                                <a:lnTo>
                                  <a:pt x="5279" y="6319"/>
                                </a:lnTo>
                                <a:lnTo>
                                  <a:pt x="5268" y="6358"/>
                                </a:lnTo>
                                <a:lnTo>
                                  <a:pt x="5281" y="6361"/>
                                </a:lnTo>
                                <a:lnTo>
                                  <a:pt x="5294" y="6365"/>
                                </a:lnTo>
                                <a:lnTo>
                                  <a:pt x="5306" y="6369"/>
                                </a:lnTo>
                                <a:lnTo>
                                  <a:pt x="5318" y="6330"/>
                                </a:lnTo>
                                <a:close/>
                                <a:moveTo>
                                  <a:pt x="5335" y="2048"/>
                                </a:moveTo>
                                <a:lnTo>
                                  <a:pt x="5324" y="2010"/>
                                </a:lnTo>
                                <a:lnTo>
                                  <a:pt x="5285" y="2022"/>
                                </a:lnTo>
                                <a:lnTo>
                                  <a:pt x="5297" y="2060"/>
                                </a:lnTo>
                                <a:lnTo>
                                  <a:pt x="5335" y="2048"/>
                                </a:lnTo>
                                <a:close/>
                                <a:moveTo>
                                  <a:pt x="5353" y="2106"/>
                                </a:moveTo>
                                <a:lnTo>
                                  <a:pt x="5341" y="2067"/>
                                </a:lnTo>
                                <a:lnTo>
                                  <a:pt x="5303" y="2079"/>
                                </a:lnTo>
                                <a:lnTo>
                                  <a:pt x="5315" y="2118"/>
                                </a:lnTo>
                                <a:lnTo>
                                  <a:pt x="5353" y="2106"/>
                                </a:lnTo>
                                <a:close/>
                                <a:moveTo>
                                  <a:pt x="5371" y="2164"/>
                                </a:moveTo>
                                <a:lnTo>
                                  <a:pt x="5365" y="2147"/>
                                </a:lnTo>
                                <a:lnTo>
                                  <a:pt x="5359" y="2125"/>
                                </a:lnTo>
                                <a:lnTo>
                                  <a:pt x="5321" y="2137"/>
                                </a:lnTo>
                                <a:lnTo>
                                  <a:pt x="5325" y="2152"/>
                                </a:lnTo>
                                <a:lnTo>
                                  <a:pt x="5329" y="2165"/>
                                </a:lnTo>
                                <a:lnTo>
                                  <a:pt x="5332" y="2175"/>
                                </a:lnTo>
                                <a:lnTo>
                                  <a:pt x="5371" y="2164"/>
                                </a:lnTo>
                                <a:close/>
                                <a:moveTo>
                                  <a:pt x="5376" y="6349"/>
                                </a:moveTo>
                                <a:lnTo>
                                  <a:pt x="5347" y="6339"/>
                                </a:lnTo>
                                <a:lnTo>
                                  <a:pt x="5337" y="6336"/>
                                </a:lnTo>
                                <a:lnTo>
                                  <a:pt x="5325" y="6375"/>
                                </a:lnTo>
                                <a:lnTo>
                                  <a:pt x="5338" y="6379"/>
                                </a:lnTo>
                                <a:lnTo>
                                  <a:pt x="5351" y="6383"/>
                                </a:lnTo>
                                <a:lnTo>
                                  <a:pt x="5363" y="6387"/>
                                </a:lnTo>
                                <a:lnTo>
                                  <a:pt x="5376" y="6349"/>
                                </a:lnTo>
                                <a:close/>
                                <a:moveTo>
                                  <a:pt x="5387" y="2222"/>
                                </a:moveTo>
                                <a:lnTo>
                                  <a:pt x="5376" y="2184"/>
                                </a:lnTo>
                                <a:lnTo>
                                  <a:pt x="5338" y="2195"/>
                                </a:lnTo>
                                <a:lnTo>
                                  <a:pt x="5349" y="2234"/>
                                </a:lnTo>
                                <a:lnTo>
                                  <a:pt x="5387" y="2222"/>
                                </a:lnTo>
                                <a:close/>
                                <a:moveTo>
                                  <a:pt x="5404" y="2281"/>
                                </a:moveTo>
                                <a:lnTo>
                                  <a:pt x="5393" y="2242"/>
                                </a:lnTo>
                                <a:lnTo>
                                  <a:pt x="5354" y="2253"/>
                                </a:lnTo>
                                <a:lnTo>
                                  <a:pt x="5365" y="2292"/>
                                </a:lnTo>
                                <a:lnTo>
                                  <a:pt x="5404" y="2281"/>
                                </a:lnTo>
                                <a:close/>
                                <a:moveTo>
                                  <a:pt x="5421" y="2339"/>
                                </a:moveTo>
                                <a:lnTo>
                                  <a:pt x="5410" y="2300"/>
                                </a:lnTo>
                                <a:lnTo>
                                  <a:pt x="5371" y="2311"/>
                                </a:lnTo>
                                <a:lnTo>
                                  <a:pt x="5382" y="2350"/>
                                </a:lnTo>
                                <a:lnTo>
                                  <a:pt x="5421" y="2339"/>
                                </a:lnTo>
                                <a:close/>
                                <a:moveTo>
                                  <a:pt x="5433" y="6369"/>
                                </a:moveTo>
                                <a:lnTo>
                                  <a:pt x="5405" y="6359"/>
                                </a:lnTo>
                                <a:lnTo>
                                  <a:pt x="5395" y="6355"/>
                                </a:lnTo>
                                <a:lnTo>
                                  <a:pt x="5382" y="6393"/>
                                </a:lnTo>
                                <a:lnTo>
                                  <a:pt x="5394" y="6398"/>
                                </a:lnTo>
                                <a:lnTo>
                                  <a:pt x="5407" y="6402"/>
                                </a:lnTo>
                                <a:lnTo>
                                  <a:pt x="5419" y="6407"/>
                                </a:lnTo>
                                <a:lnTo>
                                  <a:pt x="5433" y="6369"/>
                                </a:lnTo>
                                <a:close/>
                                <a:moveTo>
                                  <a:pt x="5437" y="2397"/>
                                </a:moveTo>
                                <a:lnTo>
                                  <a:pt x="5426" y="2358"/>
                                </a:lnTo>
                                <a:lnTo>
                                  <a:pt x="5388" y="2369"/>
                                </a:lnTo>
                                <a:lnTo>
                                  <a:pt x="5399" y="2408"/>
                                </a:lnTo>
                                <a:lnTo>
                                  <a:pt x="5437" y="2397"/>
                                </a:lnTo>
                                <a:close/>
                                <a:moveTo>
                                  <a:pt x="5454" y="2455"/>
                                </a:moveTo>
                                <a:lnTo>
                                  <a:pt x="5443" y="2416"/>
                                </a:lnTo>
                                <a:lnTo>
                                  <a:pt x="5404" y="2427"/>
                                </a:lnTo>
                                <a:lnTo>
                                  <a:pt x="5415" y="2466"/>
                                </a:lnTo>
                                <a:lnTo>
                                  <a:pt x="5454" y="2455"/>
                                </a:lnTo>
                                <a:close/>
                                <a:moveTo>
                                  <a:pt x="5459" y="6379"/>
                                </a:moveTo>
                                <a:lnTo>
                                  <a:pt x="5452" y="6376"/>
                                </a:lnTo>
                                <a:lnTo>
                                  <a:pt x="5438" y="6414"/>
                                </a:lnTo>
                                <a:lnTo>
                                  <a:pt x="5445" y="6417"/>
                                </a:lnTo>
                                <a:lnTo>
                                  <a:pt x="5459" y="6379"/>
                                </a:lnTo>
                                <a:close/>
                                <a:moveTo>
                                  <a:pt x="5471" y="2513"/>
                                </a:moveTo>
                                <a:lnTo>
                                  <a:pt x="5460" y="2474"/>
                                </a:lnTo>
                                <a:lnTo>
                                  <a:pt x="5421" y="2485"/>
                                </a:lnTo>
                                <a:lnTo>
                                  <a:pt x="5432" y="2524"/>
                                </a:lnTo>
                                <a:lnTo>
                                  <a:pt x="5471" y="2513"/>
                                </a:lnTo>
                                <a:close/>
                                <a:moveTo>
                                  <a:pt x="5487" y="2571"/>
                                </a:moveTo>
                                <a:lnTo>
                                  <a:pt x="5476" y="2532"/>
                                </a:lnTo>
                                <a:lnTo>
                                  <a:pt x="5438" y="2543"/>
                                </a:lnTo>
                                <a:lnTo>
                                  <a:pt x="5449" y="2582"/>
                                </a:lnTo>
                                <a:lnTo>
                                  <a:pt x="5487" y="2571"/>
                                </a:lnTo>
                                <a:close/>
                                <a:moveTo>
                                  <a:pt x="5504" y="2629"/>
                                </a:moveTo>
                                <a:lnTo>
                                  <a:pt x="5493" y="2590"/>
                                </a:lnTo>
                                <a:lnTo>
                                  <a:pt x="5454" y="2601"/>
                                </a:lnTo>
                                <a:lnTo>
                                  <a:pt x="5466" y="2640"/>
                                </a:lnTo>
                                <a:lnTo>
                                  <a:pt x="5504" y="2629"/>
                                </a:lnTo>
                                <a:close/>
                                <a:moveTo>
                                  <a:pt x="5521" y="2687"/>
                                </a:moveTo>
                                <a:lnTo>
                                  <a:pt x="5510" y="2648"/>
                                </a:lnTo>
                                <a:lnTo>
                                  <a:pt x="5471" y="2659"/>
                                </a:lnTo>
                                <a:lnTo>
                                  <a:pt x="5482" y="2698"/>
                                </a:lnTo>
                                <a:lnTo>
                                  <a:pt x="5521" y="2687"/>
                                </a:lnTo>
                                <a:close/>
                                <a:moveTo>
                                  <a:pt x="5538" y="2745"/>
                                </a:moveTo>
                                <a:lnTo>
                                  <a:pt x="5527" y="2706"/>
                                </a:lnTo>
                                <a:lnTo>
                                  <a:pt x="5488" y="2717"/>
                                </a:lnTo>
                                <a:lnTo>
                                  <a:pt x="5499" y="2756"/>
                                </a:lnTo>
                                <a:lnTo>
                                  <a:pt x="5538" y="2745"/>
                                </a:lnTo>
                                <a:close/>
                                <a:moveTo>
                                  <a:pt x="5554" y="2802"/>
                                </a:moveTo>
                                <a:lnTo>
                                  <a:pt x="5543" y="2764"/>
                                </a:lnTo>
                                <a:lnTo>
                                  <a:pt x="5505" y="2775"/>
                                </a:lnTo>
                                <a:lnTo>
                                  <a:pt x="5516" y="2814"/>
                                </a:lnTo>
                                <a:lnTo>
                                  <a:pt x="5554" y="2802"/>
                                </a:lnTo>
                                <a:close/>
                                <a:moveTo>
                                  <a:pt x="5571" y="2860"/>
                                </a:moveTo>
                                <a:lnTo>
                                  <a:pt x="5560" y="2822"/>
                                </a:lnTo>
                                <a:lnTo>
                                  <a:pt x="5522" y="2833"/>
                                </a:lnTo>
                                <a:lnTo>
                                  <a:pt x="5533" y="2872"/>
                                </a:lnTo>
                                <a:lnTo>
                                  <a:pt x="5571" y="2860"/>
                                </a:lnTo>
                                <a:close/>
                                <a:moveTo>
                                  <a:pt x="5588" y="2918"/>
                                </a:moveTo>
                                <a:lnTo>
                                  <a:pt x="5577" y="2880"/>
                                </a:lnTo>
                                <a:lnTo>
                                  <a:pt x="5538" y="2891"/>
                                </a:lnTo>
                                <a:lnTo>
                                  <a:pt x="5550" y="2930"/>
                                </a:lnTo>
                                <a:lnTo>
                                  <a:pt x="5588" y="2918"/>
                                </a:lnTo>
                                <a:close/>
                                <a:moveTo>
                                  <a:pt x="5605" y="2976"/>
                                </a:moveTo>
                                <a:lnTo>
                                  <a:pt x="5594" y="2938"/>
                                </a:lnTo>
                                <a:lnTo>
                                  <a:pt x="5555" y="2949"/>
                                </a:lnTo>
                                <a:lnTo>
                                  <a:pt x="5567" y="2988"/>
                                </a:lnTo>
                                <a:lnTo>
                                  <a:pt x="5605" y="2976"/>
                                </a:lnTo>
                                <a:close/>
                                <a:moveTo>
                                  <a:pt x="5622" y="3034"/>
                                </a:moveTo>
                                <a:lnTo>
                                  <a:pt x="5611" y="2996"/>
                                </a:lnTo>
                                <a:lnTo>
                                  <a:pt x="5572" y="3007"/>
                                </a:lnTo>
                                <a:lnTo>
                                  <a:pt x="5573" y="3009"/>
                                </a:lnTo>
                                <a:lnTo>
                                  <a:pt x="5574" y="3015"/>
                                </a:lnTo>
                                <a:lnTo>
                                  <a:pt x="5578" y="3026"/>
                                </a:lnTo>
                                <a:lnTo>
                                  <a:pt x="5584" y="3046"/>
                                </a:lnTo>
                                <a:lnTo>
                                  <a:pt x="5622" y="3034"/>
                                </a:lnTo>
                                <a:close/>
                                <a:moveTo>
                                  <a:pt x="5639" y="3092"/>
                                </a:moveTo>
                                <a:lnTo>
                                  <a:pt x="5628" y="3053"/>
                                </a:lnTo>
                                <a:lnTo>
                                  <a:pt x="5589" y="3065"/>
                                </a:lnTo>
                                <a:lnTo>
                                  <a:pt x="5601" y="3104"/>
                                </a:lnTo>
                                <a:lnTo>
                                  <a:pt x="5639" y="3092"/>
                                </a:lnTo>
                                <a:close/>
                                <a:moveTo>
                                  <a:pt x="5657" y="3150"/>
                                </a:moveTo>
                                <a:lnTo>
                                  <a:pt x="5654" y="3138"/>
                                </a:lnTo>
                                <a:lnTo>
                                  <a:pt x="5651" y="3129"/>
                                </a:lnTo>
                                <a:lnTo>
                                  <a:pt x="5648" y="3121"/>
                                </a:lnTo>
                                <a:lnTo>
                                  <a:pt x="5645" y="3111"/>
                                </a:lnTo>
                                <a:lnTo>
                                  <a:pt x="5607" y="3123"/>
                                </a:lnTo>
                                <a:lnTo>
                                  <a:pt x="5610" y="3134"/>
                                </a:lnTo>
                                <a:lnTo>
                                  <a:pt x="5613" y="3142"/>
                                </a:lnTo>
                                <a:lnTo>
                                  <a:pt x="5616" y="3150"/>
                                </a:lnTo>
                                <a:lnTo>
                                  <a:pt x="5617" y="3155"/>
                                </a:lnTo>
                                <a:lnTo>
                                  <a:pt x="5619" y="3162"/>
                                </a:lnTo>
                                <a:lnTo>
                                  <a:pt x="5657" y="3150"/>
                                </a:lnTo>
                                <a:close/>
                                <a:moveTo>
                                  <a:pt x="5675" y="3208"/>
                                </a:moveTo>
                                <a:lnTo>
                                  <a:pt x="5669" y="3187"/>
                                </a:lnTo>
                                <a:lnTo>
                                  <a:pt x="5663" y="3169"/>
                                </a:lnTo>
                                <a:lnTo>
                                  <a:pt x="5625" y="3181"/>
                                </a:lnTo>
                                <a:lnTo>
                                  <a:pt x="5630" y="3199"/>
                                </a:lnTo>
                                <a:lnTo>
                                  <a:pt x="5636" y="3219"/>
                                </a:lnTo>
                                <a:lnTo>
                                  <a:pt x="5675" y="3208"/>
                                </a:lnTo>
                                <a:close/>
                                <a:moveTo>
                                  <a:pt x="5692" y="3266"/>
                                </a:moveTo>
                                <a:lnTo>
                                  <a:pt x="5681" y="3227"/>
                                </a:lnTo>
                                <a:lnTo>
                                  <a:pt x="5642" y="3239"/>
                                </a:lnTo>
                                <a:lnTo>
                                  <a:pt x="5653" y="3277"/>
                                </a:lnTo>
                                <a:lnTo>
                                  <a:pt x="5692" y="3266"/>
                                </a:lnTo>
                                <a:close/>
                                <a:moveTo>
                                  <a:pt x="5709" y="3324"/>
                                </a:moveTo>
                                <a:lnTo>
                                  <a:pt x="5697" y="3285"/>
                                </a:lnTo>
                                <a:lnTo>
                                  <a:pt x="5659" y="3296"/>
                                </a:lnTo>
                                <a:lnTo>
                                  <a:pt x="5670" y="3335"/>
                                </a:lnTo>
                                <a:lnTo>
                                  <a:pt x="5709" y="3324"/>
                                </a:lnTo>
                                <a:close/>
                                <a:moveTo>
                                  <a:pt x="5725" y="3382"/>
                                </a:moveTo>
                                <a:lnTo>
                                  <a:pt x="5714" y="3343"/>
                                </a:lnTo>
                                <a:lnTo>
                                  <a:pt x="5675" y="3354"/>
                                </a:lnTo>
                                <a:lnTo>
                                  <a:pt x="5686" y="3393"/>
                                </a:lnTo>
                                <a:lnTo>
                                  <a:pt x="5725" y="3382"/>
                                </a:lnTo>
                                <a:close/>
                                <a:moveTo>
                                  <a:pt x="5742" y="3440"/>
                                </a:moveTo>
                                <a:lnTo>
                                  <a:pt x="5731" y="3401"/>
                                </a:lnTo>
                                <a:lnTo>
                                  <a:pt x="5692" y="3412"/>
                                </a:lnTo>
                                <a:lnTo>
                                  <a:pt x="5703" y="3451"/>
                                </a:lnTo>
                                <a:lnTo>
                                  <a:pt x="5742" y="3440"/>
                                </a:lnTo>
                                <a:close/>
                                <a:moveTo>
                                  <a:pt x="5758" y="3498"/>
                                </a:moveTo>
                                <a:lnTo>
                                  <a:pt x="5747" y="3459"/>
                                </a:lnTo>
                                <a:lnTo>
                                  <a:pt x="5708" y="3470"/>
                                </a:lnTo>
                                <a:lnTo>
                                  <a:pt x="5719" y="3509"/>
                                </a:lnTo>
                                <a:lnTo>
                                  <a:pt x="5758" y="3498"/>
                                </a:lnTo>
                                <a:close/>
                                <a:moveTo>
                                  <a:pt x="5774" y="3556"/>
                                </a:moveTo>
                                <a:lnTo>
                                  <a:pt x="5763" y="3518"/>
                                </a:lnTo>
                                <a:lnTo>
                                  <a:pt x="5725" y="3528"/>
                                </a:lnTo>
                                <a:lnTo>
                                  <a:pt x="5736" y="3567"/>
                                </a:lnTo>
                                <a:lnTo>
                                  <a:pt x="5774" y="3556"/>
                                </a:lnTo>
                                <a:close/>
                                <a:moveTo>
                                  <a:pt x="5791" y="3614"/>
                                </a:moveTo>
                                <a:lnTo>
                                  <a:pt x="5780" y="3576"/>
                                </a:lnTo>
                                <a:lnTo>
                                  <a:pt x="5741" y="3587"/>
                                </a:lnTo>
                                <a:lnTo>
                                  <a:pt x="5752" y="3625"/>
                                </a:lnTo>
                                <a:lnTo>
                                  <a:pt x="5791" y="3614"/>
                                </a:lnTo>
                                <a:close/>
                                <a:moveTo>
                                  <a:pt x="5807" y="3673"/>
                                </a:moveTo>
                                <a:lnTo>
                                  <a:pt x="5796" y="3634"/>
                                </a:lnTo>
                                <a:lnTo>
                                  <a:pt x="5757" y="3645"/>
                                </a:lnTo>
                                <a:lnTo>
                                  <a:pt x="5768" y="3683"/>
                                </a:lnTo>
                                <a:lnTo>
                                  <a:pt x="5807" y="3673"/>
                                </a:lnTo>
                                <a:close/>
                                <a:moveTo>
                                  <a:pt x="5823" y="3731"/>
                                </a:moveTo>
                                <a:lnTo>
                                  <a:pt x="5812" y="3692"/>
                                </a:lnTo>
                                <a:lnTo>
                                  <a:pt x="5774" y="3703"/>
                                </a:lnTo>
                                <a:lnTo>
                                  <a:pt x="5784" y="3741"/>
                                </a:lnTo>
                                <a:lnTo>
                                  <a:pt x="5823" y="3731"/>
                                </a:lnTo>
                                <a:close/>
                                <a:moveTo>
                                  <a:pt x="5839" y="3789"/>
                                </a:moveTo>
                                <a:lnTo>
                                  <a:pt x="5829" y="3750"/>
                                </a:lnTo>
                                <a:lnTo>
                                  <a:pt x="5790" y="3761"/>
                                </a:lnTo>
                                <a:lnTo>
                                  <a:pt x="5801" y="3800"/>
                                </a:lnTo>
                                <a:lnTo>
                                  <a:pt x="5839" y="3789"/>
                                </a:lnTo>
                                <a:close/>
                                <a:moveTo>
                                  <a:pt x="5855" y="3848"/>
                                </a:moveTo>
                                <a:lnTo>
                                  <a:pt x="5854" y="3841"/>
                                </a:lnTo>
                                <a:lnTo>
                                  <a:pt x="5852" y="3835"/>
                                </a:lnTo>
                                <a:lnTo>
                                  <a:pt x="5845" y="3808"/>
                                </a:lnTo>
                                <a:lnTo>
                                  <a:pt x="5806" y="3819"/>
                                </a:lnTo>
                                <a:lnTo>
                                  <a:pt x="5813" y="3845"/>
                                </a:lnTo>
                                <a:lnTo>
                                  <a:pt x="5815" y="3851"/>
                                </a:lnTo>
                                <a:lnTo>
                                  <a:pt x="5817" y="3857"/>
                                </a:lnTo>
                                <a:lnTo>
                                  <a:pt x="5855" y="3848"/>
                                </a:lnTo>
                                <a:close/>
                                <a:moveTo>
                                  <a:pt x="5870" y="3907"/>
                                </a:moveTo>
                                <a:lnTo>
                                  <a:pt x="5865" y="3886"/>
                                </a:lnTo>
                                <a:lnTo>
                                  <a:pt x="5860" y="3868"/>
                                </a:lnTo>
                                <a:lnTo>
                                  <a:pt x="5821" y="3877"/>
                                </a:lnTo>
                                <a:lnTo>
                                  <a:pt x="5823" y="3886"/>
                                </a:lnTo>
                                <a:lnTo>
                                  <a:pt x="5830" y="3916"/>
                                </a:lnTo>
                                <a:lnTo>
                                  <a:pt x="5870" y="3907"/>
                                </a:lnTo>
                                <a:close/>
                                <a:moveTo>
                                  <a:pt x="5883" y="3966"/>
                                </a:moveTo>
                                <a:lnTo>
                                  <a:pt x="5874" y="3927"/>
                                </a:lnTo>
                                <a:lnTo>
                                  <a:pt x="5835" y="3936"/>
                                </a:lnTo>
                                <a:lnTo>
                                  <a:pt x="5844" y="3975"/>
                                </a:lnTo>
                                <a:lnTo>
                                  <a:pt x="5883" y="3966"/>
                                </a:lnTo>
                                <a:close/>
                                <a:moveTo>
                                  <a:pt x="5896" y="4025"/>
                                </a:moveTo>
                                <a:lnTo>
                                  <a:pt x="5887" y="3986"/>
                                </a:lnTo>
                                <a:lnTo>
                                  <a:pt x="5848" y="3994"/>
                                </a:lnTo>
                                <a:lnTo>
                                  <a:pt x="5857" y="4034"/>
                                </a:lnTo>
                                <a:lnTo>
                                  <a:pt x="5896" y="4025"/>
                                </a:lnTo>
                                <a:close/>
                                <a:moveTo>
                                  <a:pt x="5909" y="4084"/>
                                </a:moveTo>
                                <a:lnTo>
                                  <a:pt x="5900" y="4045"/>
                                </a:lnTo>
                                <a:lnTo>
                                  <a:pt x="5861" y="4053"/>
                                </a:lnTo>
                                <a:lnTo>
                                  <a:pt x="5870" y="4093"/>
                                </a:lnTo>
                                <a:lnTo>
                                  <a:pt x="5909" y="4084"/>
                                </a:lnTo>
                                <a:close/>
                                <a:moveTo>
                                  <a:pt x="5922" y="4143"/>
                                </a:moveTo>
                                <a:lnTo>
                                  <a:pt x="5913" y="4104"/>
                                </a:lnTo>
                                <a:lnTo>
                                  <a:pt x="5874" y="4112"/>
                                </a:lnTo>
                                <a:lnTo>
                                  <a:pt x="5882" y="4151"/>
                                </a:lnTo>
                                <a:lnTo>
                                  <a:pt x="5922" y="4143"/>
                                </a:lnTo>
                                <a:close/>
                                <a:moveTo>
                                  <a:pt x="5934" y="4202"/>
                                </a:moveTo>
                                <a:lnTo>
                                  <a:pt x="5926" y="4163"/>
                                </a:lnTo>
                                <a:lnTo>
                                  <a:pt x="5887" y="4171"/>
                                </a:lnTo>
                                <a:lnTo>
                                  <a:pt x="5895" y="4210"/>
                                </a:lnTo>
                                <a:lnTo>
                                  <a:pt x="5934" y="4202"/>
                                </a:lnTo>
                                <a:close/>
                                <a:moveTo>
                                  <a:pt x="5947" y="4261"/>
                                </a:moveTo>
                                <a:lnTo>
                                  <a:pt x="5938" y="4222"/>
                                </a:lnTo>
                                <a:lnTo>
                                  <a:pt x="5899" y="4230"/>
                                </a:lnTo>
                                <a:lnTo>
                                  <a:pt x="5907" y="4269"/>
                                </a:lnTo>
                                <a:lnTo>
                                  <a:pt x="5947" y="4261"/>
                                </a:lnTo>
                                <a:close/>
                                <a:moveTo>
                                  <a:pt x="5959" y="4320"/>
                                </a:moveTo>
                                <a:lnTo>
                                  <a:pt x="5951" y="4281"/>
                                </a:lnTo>
                                <a:lnTo>
                                  <a:pt x="5912" y="4289"/>
                                </a:lnTo>
                                <a:lnTo>
                                  <a:pt x="5920" y="4328"/>
                                </a:lnTo>
                                <a:lnTo>
                                  <a:pt x="5959" y="4320"/>
                                </a:lnTo>
                                <a:close/>
                                <a:moveTo>
                                  <a:pt x="5971" y="4379"/>
                                </a:moveTo>
                                <a:lnTo>
                                  <a:pt x="5963" y="4340"/>
                                </a:lnTo>
                                <a:lnTo>
                                  <a:pt x="5924" y="4348"/>
                                </a:lnTo>
                                <a:lnTo>
                                  <a:pt x="5932" y="4387"/>
                                </a:lnTo>
                                <a:lnTo>
                                  <a:pt x="5971" y="4379"/>
                                </a:lnTo>
                                <a:close/>
                                <a:moveTo>
                                  <a:pt x="5984" y="4438"/>
                                </a:moveTo>
                                <a:lnTo>
                                  <a:pt x="5976" y="4399"/>
                                </a:lnTo>
                                <a:lnTo>
                                  <a:pt x="5936" y="4407"/>
                                </a:lnTo>
                                <a:lnTo>
                                  <a:pt x="5944" y="4446"/>
                                </a:lnTo>
                                <a:lnTo>
                                  <a:pt x="5984" y="4438"/>
                                </a:lnTo>
                                <a:close/>
                                <a:moveTo>
                                  <a:pt x="5996" y="4498"/>
                                </a:moveTo>
                                <a:lnTo>
                                  <a:pt x="5988" y="4458"/>
                                </a:lnTo>
                                <a:lnTo>
                                  <a:pt x="5948" y="4466"/>
                                </a:lnTo>
                                <a:lnTo>
                                  <a:pt x="5956" y="4506"/>
                                </a:lnTo>
                                <a:lnTo>
                                  <a:pt x="5996" y="4498"/>
                                </a:lnTo>
                                <a:close/>
                                <a:moveTo>
                                  <a:pt x="6008" y="4557"/>
                                </a:moveTo>
                                <a:lnTo>
                                  <a:pt x="6000" y="4517"/>
                                </a:lnTo>
                                <a:lnTo>
                                  <a:pt x="5960" y="4525"/>
                                </a:lnTo>
                                <a:lnTo>
                                  <a:pt x="5968" y="4565"/>
                                </a:lnTo>
                                <a:lnTo>
                                  <a:pt x="6008" y="4557"/>
                                </a:lnTo>
                                <a:close/>
                                <a:moveTo>
                                  <a:pt x="6019" y="4616"/>
                                </a:moveTo>
                                <a:lnTo>
                                  <a:pt x="6012" y="4576"/>
                                </a:lnTo>
                                <a:lnTo>
                                  <a:pt x="5972" y="4584"/>
                                </a:lnTo>
                                <a:lnTo>
                                  <a:pt x="5980" y="4624"/>
                                </a:lnTo>
                                <a:lnTo>
                                  <a:pt x="6019" y="4616"/>
                                </a:lnTo>
                                <a:close/>
                                <a:moveTo>
                                  <a:pt x="6031" y="4675"/>
                                </a:moveTo>
                                <a:lnTo>
                                  <a:pt x="6023" y="4636"/>
                                </a:lnTo>
                                <a:lnTo>
                                  <a:pt x="5984" y="4643"/>
                                </a:lnTo>
                                <a:lnTo>
                                  <a:pt x="5991" y="4683"/>
                                </a:lnTo>
                                <a:lnTo>
                                  <a:pt x="6031" y="4675"/>
                                </a:lnTo>
                                <a:close/>
                                <a:moveTo>
                                  <a:pt x="6042" y="4735"/>
                                </a:moveTo>
                                <a:lnTo>
                                  <a:pt x="6039" y="4716"/>
                                </a:lnTo>
                                <a:lnTo>
                                  <a:pt x="6035" y="4695"/>
                                </a:lnTo>
                                <a:lnTo>
                                  <a:pt x="5995" y="4703"/>
                                </a:lnTo>
                                <a:lnTo>
                                  <a:pt x="5999" y="4723"/>
                                </a:lnTo>
                                <a:lnTo>
                                  <a:pt x="6002" y="4742"/>
                                </a:lnTo>
                                <a:lnTo>
                                  <a:pt x="6042" y="4735"/>
                                </a:lnTo>
                                <a:close/>
                                <a:moveTo>
                                  <a:pt x="6052" y="4794"/>
                                </a:moveTo>
                                <a:lnTo>
                                  <a:pt x="6050" y="4787"/>
                                </a:lnTo>
                                <a:lnTo>
                                  <a:pt x="6049" y="4781"/>
                                </a:lnTo>
                                <a:lnTo>
                                  <a:pt x="6048" y="4769"/>
                                </a:lnTo>
                                <a:lnTo>
                                  <a:pt x="6046" y="4762"/>
                                </a:lnTo>
                                <a:lnTo>
                                  <a:pt x="6045" y="4755"/>
                                </a:lnTo>
                                <a:lnTo>
                                  <a:pt x="6006" y="4762"/>
                                </a:lnTo>
                                <a:lnTo>
                                  <a:pt x="6007" y="4769"/>
                                </a:lnTo>
                                <a:lnTo>
                                  <a:pt x="6008" y="4775"/>
                                </a:lnTo>
                                <a:lnTo>
                                  <a:pt x="6010" y="4788"/>
                                </a:lnTo>
                                <a:lnTo>
                                  <a:pt x="6011" y="4795"/>
                                </a:lnTo>
                                <a:lnTo>
                                  <a:pt x="6012" y="4802"/>
                                </a:lnTo>
                                <a:lnTo>
                                  <a:pt x="6052" y="4794"/>
                                </a:lnTo>
                                <a:close/>
                                <a:moveTo>
                                  <a:pt x="6066" y="4851"/>
                                </a:moveTo>
                                <a:lnTo>
                                  <a:pt x="6062" y="4838"/>
                                </a:lnTo>
                                <a:lnTo>
                                  <a:pt x="6058" y="4825"/>
                                </a:lnTo>
                                <a:lnTo>
                                  <a:pt x="6056" y="4813"/>
                                </a:lnTo>
                                <a:lnTo>
                                  <a:pt x="6017" y="4822"/>
                                </a:lnTo>
                                <a:lnTo>
                                  <a:pt x="6019" y="4832"/>
                                </a:lnTo>
                                <a:lnTo>
                                  <a:pt x="6022" y="4842"/>
                                </a:lnTo>
                                <a:lnTo>
                                  <a:pt x="6024" y="4852"/>
                                </a:lnTo>
                                <a:lnTo>
                                  <a:pt x="6027" y="4862"/>
                                </a:lnTo>
                                <a:lnTo>
                                  <a:pt x="6066" y="4851"/>
                                </a:lnTo>
                                <a:close/>
                                <a:moveTo>
                                  <a:pt x="6085" y="4907"/>
                                </a:moveTo>
                                <a:lnTo>
                                  <a:pt x="6080" y="4894"/>
                                </a:lnTo>
                                <a:lnTo>
                                  <a:pt x="6076" y="4881"/>
                                </a:lnTo>
                                <a:lnTo>
                                  <a:pt x="6072" y="4870"/>
                                </a:lnTo>
                                <a:lnTo>
                                  <a:pt x="6034" y="4882"/>
                                </a:lnTo>
                                <a:lnTo>
                                  <a:pt x="6037" y="4891"/>
                                </a:lnTo>
                                <a:lnTo>
                                  <a:pt x="6040" y="4901"/>
                                </a:lnTo>
                                <a:lnTo>
                                  <a:pt x="6043" y="4911"/>
                                </a:lnTo>
                                <a:lnTo>
                                  <a:pt x="6047" y="4921"/>
                                </a:lnTo>
                                <a:lnTo>
                                  <a:pt x="6085" y="4907"/>
                                </a:lnTo>
                                <a:close/>
                                <a:moveTo>
                                  <a:pt x="6107" y="4962"/>
                                </a:moveTo>
                                <a:lnTo>
                                  <a:pt x="6101" y="4949"/>
                                </a:lnTo>
                                <a:lnTo>
                                  <a:pt x="6096" y="4937"/>
                                </a:lnTo>
                                <a:lnTo>
                                  <a:pt x="6092" y="4925"/>
                                </a:lnTo>
                                <a:lnTo>
                                  <a:pt x="6054" y="4940"/>
                                </a:lnTo>
                                <a:lnTo>
                                  <a:pt x="6058" y="4950"/>
                                </a:lnTo>
                                <a:lnTo>
                                  <a:pt x="6062" y="4958"/>
                                </a:lnTo>
                                <a:lnTo>
                                  <a:pt x="6066" y="4968"/>
                                </a:lnTo>
                                <a:lnTo>
                                  <a:pt x="6069" y="4977"/>
                                </a:lnTo>
                                <a:lnTo>
                                  <a:pt x="6107" y="4962"/>
                                </a:lnTo>
                                <a:close/>
                                <a:moveTo>
                                  <a:pt x="6130" y="5017"/>
                                </a:moveTo>
                                <a:lnTo>
                                  <a:pt x="6125" y="5005"/>
                                </a:lnTo>
                                <a:lnTo>
                                  <a:pt x="6120" y="4993"/>
                                </a:lnTo>
                                <a:lnTo>
                                  <a:pt x="6114" y="4980"/>
                                </a:lnTo>
                                <a:lnTo>
                                  <a:pt x="6077" y="4996"/>
                                </a:lnTo>
                                <a:lnTo>
                                  <a:pt x="6082" y="5006"/>
                                </a:lnTo>
                                <a:lnTo>
                                  <a:pt x="6086" y="5015"/>
                                </a:lnTo>
                                <a:lnTo>
                                  <a:pt x="6090" y="5024"/>
                                </a:lnTo>
                                <a:lnTo>
                                  <a:pt x="6094" y="5033"/>
                                </a:lnTo>
                                <a:lnTo>
                                  <a:pt x="6130" y="5017"/>
                                </a:lnTo>
                                <a:close/>
                                <a:moveTo>
                                  <a:pt x="6156" y="5071"/>
                                </a:moveTo>
                                <a:lnTo>
                                  <a:pt x="6151" y="5059"/>
                                </a:lnTo>
                                <a:lnTo>
                                  <a:pt x="6145" y="5047"/>
                                </a:lnTo>
                                <a:lnTo>
                                  <a:pt x="6139" y="5035"/>
                                </a:lnTo>
                                <a:lnTo>
                                  <a:pt x="6103" y="5052"/>
                                </a:lnTo>
                                <a:lnTo>
                                  <a:pt x="6107" y="5061"/>
                                </a:lnTo>
                                <a:lnTo>
                                  <a:pt x="6111" y="5071"/>
                                </a:lnTo>
                                <a:lnTo>
                                  <a:pt x="6120" y="5088"/>
                                </a:lnTo>
                                <a:lnTo>
                                  <a:pt x="6156" y="5071"/>
                                </a:lnTo>
                                <a:close/>
                                <a:moveTo>
                                  <a:pt x="6183" y="5124"/>
                                </a:moveTo>
                                <a:lnTo>
                                  <a:pt x="6170" y="5100"/>
                                </a:lnTo>
                                <a:lnTo>
                                  <a:pt x="6165" y="5089"/>
                                </a:lnTo>
                                <a:lnTo>
                                  <a:pt x="6129" y="5106"/>
                                </a:lnTo>
                                <a:lnTo>
                                  <a:pt x="6134" y="5118"/>
                                </a:lnTo>
                                <a:lnTo>
                                  <a:pt x="6147" y="5142"/>
                                </a:lnTo>
                                <a:lnTo>
                                  <a:pt x="6183" y="5124"/>
                                </a:lnTo>
                                <a:close/>
                                <a:moveTo>
                                  <a:pt x="6214" y="5173"/>
                                </a:moveTo>
                                <a:lnTo>
                                  <a:pt x="6204" y="5159"/>
                                </a:lnTo>
                                <a:lnTo>
                                  <a:pt x="6197" y="5148"/>
                                </a:lnTo>
                                <a:lnTo>
                                  <a:pt x="6192" y="5140"/>
                                </a:lnTo>
                                <a:lnTo>
                                  <a:pt x="6158" y="5162"/>
                                </a:lnTo>
                                <a:lnTo>
                                  <a:pt x="6162" y="5169"/>
                                </a:lnTo>
                                <a:lnTo>
                                  <a:pt x="6168" y="5177"/>
                                </a:lnTo>
                                <a:lnTo>
                                  <a:pt x="6174" y="5186"/>
                                </a:lnTo>
                                <a:lnTo>
                                  <a:pt x="6181" y="5196"/>
                                </a:lnTo>
                                <a:lnTo>
                                  <a:pt x="6214" y="5173"/>
                                </a:lnTo>
                                <a:close/>
                                <a:moveTo>
                                  <a:pt x="6249" y="5221"/>
                                </a:moveTo>
                                <a:lnTo>
                                  <a:pt x="6237" y="5205"/>
                                </a:lnTo>
                                <a:lnTo>
                                  <a:pt x="6225" y="5189"/>
                                </a:lnTo>
                                <a:lnTo>
                                  <a:pt x="6193" y="5212"/>
                                </a:lnTo>
                                <a:lnTo>
                                  <a:pt x="6204" y="5228"/>
                                </a:lnTo>
                                <a:lnTo>
                                  <a:pt x="6217" y="5245"/>
                                </a:lnTo>
                                <a:lnTo>
                                  <a:pt x="6249" y="5221"/>
                                </a:lnTo>
                                <a:close/>
                                <a:moveTo>
                                  <a:pt x="6285" y="5270"/>
                                </a:moveTo>
                                <a:lnTo>
                                  <a:pt x="6261" y="5238"/>
                                </a:lnTo>
                                <a:lnTo>
                                  <a:pt x="6229" y="5261"/>
                                </a:lnTo>
                                <a:lnTo>
                                  <a:pt x="6253" y="5294"/>
                                </a:lnTo>
                                <a:lnTo>
                                  <a:pt x="6285" y="5270"/>
                                </a:lnTo>
                                <a:close/>
                                <a:moveTo>
                                  <a:pt x="6321" y="5318"/>
                                </a:moveTo>
                                <a:lnTo>
                                  <a:pt x="6297" y="5286"/>
                                </a:lnTo>
                                <a:lnTo>
                                  <a:pt x="6265" y="5310"/>
                                </a:lnTo>
                                <a:lnTo>
                                  <a:pt x="6289" y="5342"/>
                                </a:lnTo>
                                <a:lnTo>
                                  <a:pt x="6321" y="5318"/>
                                </a:lnTo>
                                <a:close/>
                                <a:moveTo>
                                  <a:pt x="6358" y="5366"/>
                                </a:moveTo>
                                <a:lnTo>
                                  <a:pt x="6333" y="5334"/>
                                </a:lnTo>
                                <a:lnTo>
                                  <a:pt x="6301" y="5358"/>
                                </a:lnTo>
                                <a:lnTo>
                                  <a:pt x="6326" y="5390"/>
                                </a:lnTo>
                                <a:lnTo>
                                  <a:pt x="6358" y="5366"/>
                                </a:lnTo>
                                <a:close/>
                                <a:moveTo>
                                  <a:pt x="6394" y="5414"/>
                                </a:moveTo>
                                <a:lnTo>
                                  <a:pt x="6370" y="5382"/>
                                </a:lnTo>
                                <a:lnTo>
                                  <a:pt x="6338" y="5406"/>
                                </a:lnTo>
                                <a:lnTo>
                                  <a:pt x="6362" y="5438"/>
                                </a:lnTo>
                                <a:lnTo>
                                  <a:pt x="6394" y="5414"/>
                                </a:lnTo>
                                <a:close/>
                                <a:moveTo>
                                  <a:pt x="6431" y="5462"/>
                                </a:moveTo>
                                <a:lnTo>
                                  <a:pt x="6406" y="5430"/>
                                </a:lnTo>
                                <a:lnTo>
                                  <a:pt x="6374" y="5454"/>
                                </a:lnTo>
                                <a:lnTo>
                                  <a:pt x="6399" y="5486"/>
                                </a:lnTo>
                                <a:lnTo>
                                  <a:pt x="6431" y="5462"/>
                                </a:lnTo>
                                <a:close/>
                                <a:moveTo>
                                  <a:pt x="6467" y="5510"/>
                                </a:moveTo>
                                <a:lnTo>
                                  <a:pt x="6443" y="5478"/>
                                </a:lnTo>
                                <a:lnTo>
                                  <a:pt x="6411" y="5502"/>
                                </a:lnTo>
                                <a:lnTo>
                                  <a:pt x="6435" y="5534"/>
                                </a:lnTo>
                                <a:lnTo>
                                  <a:pt x="6467" y="5510"/>
                                </a:lnTo>
                                <a:close/>
                                <a:moveTo>
                                  <a:pt x="6504" y="5558"/>
                                </a:moveTo>
                                <a:lnTo>
                                  <a:pt x="6480" y="5526"/>
                                </a:lnTo>
                                <a:lnTo>
                                  <a:pt x="6448" y="5550"/>
                                </a:lnTo>
                                <a:lnTo>
                                  <a:pt x="6472" y="5582"/>
                                </a:lnTo>
                                <a:lnTo>
                                  <a:pt x="6504" y="5558"/>
                                </a:lnTo>
                                <a:close/>
                                <a:moveTo>
                                  <a:pt x="6541" y="5606"/>
                                </a:moveTo>
                                <a:lnTo>
                                  <a:pt x="6516" y="5574"/>
                                </a:lnTo>
                                <a:lnTo>
                                  <a:pt x="6484" y="5598"/>
                                </a:lnTo>
                                <a:lnTo>
                                  <a:pt x="6509" y="5630"/>
                                </a:lnTo>
                                <a:lnTo>
                                  <a:pt x="6541" y="5606"/>
                                </a:lnTo>
                                <a:close/>
                                <a:moveTo>
                                  <a:pt x="6577" y="5654"/>
                                </a:moveTo>
                                <a:lnTo>
                                  <a:pt x="6553" y="5622"/>
                                </a:lnTo>
                                <a:lnTo>
                                  <a:pt x="6521" y="5646"/>
                                </a:lnTo>
                                <a:lnTo>
                                  <a:pt x="6546" y="5678"/>
                                </a:lnTo>
                                <a:lnTo>
                                  <a:pt x="6577" y="5654"/>
                                </a:lnTo>
                                <a:close/>
                                <a:moveTo>
                                  <a:pt x="6614" y="5702"/>
                                </a:moveTo>
                                <a:lnTo>
                                  <a:pt x="6590" y="5670"/>
                                </a:lnTo>
                                <a:lnTo>
                                  <a:pt x="6558" y="5694"/>
                                </a:lnTo>
                                <a:lnTo>
                                  <a:pt x="6582" y="5726"/>
                                </a:lnTo>
                                <a:lnTo>
                                  <a:pt x="6614" y="5702"/>
                                </a:lnTo>
                                <a:close/>
                                <a:moveTo>
                                  <a:pt x="6651" y="5751"/>
                                </a:moveTo>
                                <a:lnTo>
                                  <a:pt x="6646" y="5744"/>
                                </a:lnTo>
                                <a:lnTo>
                                  <a:pt x="6640" y="5736"/>
                                </a:lnTo>
                                <a:lnTo>
                                  <a:pt x="6626" y="5718"/>
                                </a:lnTo>
                                <a:lnTo>
                                  <a:pt x="6594" y="5742"/>
                                </a:lnTo>
                                <a:lnTo>
                                  <a:pt x="6604" y="5755"/>
                                </a:lnTo>
                                <a:lnTo>
                                  <a:pt x="6612" y="5766"/>
                                </a:lnTo>
                                <a:lnTo>
                                  <a:pt x="6618" y="5774"/>
                                </a:lnTo>
                                <a:lnTo>
                                  <a:pt x="6651" y="5751"/>
                                </a:lnTo>
                                <a:close/>
                                <a:moveTo>
                                  <a:pt x="6689" y="5792"/>
                                </a:moveTo>
                                <a:lnTo>
                                  <a:pt x="6677" y="5780"/>
                                </a:lnTo>
                                <a:lnTo>
                                  <a:pt x="6667" y="5770"/>
                                </a:lnTo>
                                <a:lnTo>
                                  <a:pt x="6661" y="5764"/>
                                </a:lnTo>
                                <a:lnTo>
                                  <a:pt x="6632" y="5792"/>
                                </a:lnTo>
                                <a:lnTo>
                                  <a:pt x="6637" y="5797"/>
                                </a:lnTo>
                                <a:lnTo>
                                  <a:pt x="6644" y="5804"/>
                                </a:lnTo>
                                <a:lnTo>
                                  <a:pt x="6652" y="5812"/>
                                </a:lnTo>
                                <a:lnTo>
                                  <a:pt x="6661" y="5821"/>
                                </a:lnTo>
                                <a:lnTo>
                                  <a:pt x="6689" y="5792"/>
                                </a:lnTo>
                                <a:close/>
                                <a:moveTo>
                                  <a:pt x="6732" y="5833"/>
                                </a:moveTo>
                                <a:lnTo>
                                  <a:pt x="6722" y="5824"/>
                                </a:lnTo>
                                <a:lnTo>
                                  <a:pt x="6712" y="5814"/>
                                </a:lnTo>
                                <a:lnTo>
                                  <a:pt x="6704" y="5806"/>
                                </a:lnTo>
                                <a:lnTo>
                                  <a:pt x="6676" y="5835"/>
                                </a:lnTo>
                                <a:lnTo>
                                  <a:pt x="6683" y="5842"/>
                                </a:lnTo>
                                <a:lnTo>
                                  <a:pt x="6690" y="5848"/>
                                </a:lnTo>
                                <a:lnTo>
                                  <a:pt x="6697" y="5856"/>
                                </a:lnTo>
                                <a:lnTo>
                                  <a:pt x="6705" y="5863"/>
                                </a:lnTo>
                                <a:lnTo>
                                  <a:pt x="6732" y="5833"/>
                                </a:lnTo>
                                <a:close/>
                                <a:moveTo>
                                  <a:pt x="6777" y="5873"/>
                                </a:moveTo>
                                <a:lnTo>
                                  <a:pt x="6766" y="5864"/>
                                </a:lnTo>
                                <a:lnTo>
                                  <a:pt x="6757" y="5855"/>
                                </a:lnTo>
                                <a:lnTo>
                                  <a:pt x="6747" y="5847"/>
                                </a:lnTo>
                                <a:lnTo>
                                  <a:pt x="6720" y="5877"/>
                                </a:lnTo>
                                <a:lnTo>
                                  <a:pt x="6735" y="5890"/>
                                </a:lnTo>
                                <a:lnTo>
                                  <a:pt x="6751" y="5903"/>
                                </a:lnTo>
                                <a:lnTo>
                                  <a:pt x="6777" y="5873"/>
                                </a:lnTo>
                                <a:close/>
                                <a:moveTo>
                                  <a:pt x="6823" y="5911"/>
                                </a:moveTo>
                                <a:lnTo>
                                  <a:pt x="6812" y="5903"/>
                                </a:lnTo>
                                <a:lnTo>
                                  <a:pt x="6802" y="5894"/>
                                </a:lnTo>
                                <a:lnTo>
                                  <a:pt x="6792" y="5886"/>
                                </a:lnTo>
                                <a:lnTo>
                                  <a:pt x="6766" y="5917"/>
                                </a:lnTo>
                                <a:lnTo>
                                  <a:pt x="6774" y="5923"/>
                                </a:lnTo>
                                <a:lnTo>
                                  <a:pt x="6789" y="5936"/>
                                </a:lnTo>
                                <a:lnTo>
                                  <a:pt x="6797" y="5943"/>
                                </a:lnTo>
                                <a:lnTo>
                                  <a:pt x="6823" y="5911"/>
                                </a:lnTo>
                                <a:close/>
                                <a:moveTo>
                                  <a:pt x="6870" y="5948"/>
                                </a:moveTo>
                                <a:lnTo>
                                  <a:pt x="6859" y="5940"/>
                                </a:lnTo>
                                <a:lnTo>
                                  <a:pt x="6848" y="5932"/>
                                </a:lnTo>
                                <a:lnTo>
                                  <a:pt x="6838" y="5924"/>
                                </a:lnTo>
                                <a:lnTo>
                                  <a:pt x="6813" y="5955"/>
                                </a:lnTo>
                                <a:lnTo>
                                  <a:pt x="6829" y="5968"/>
                                </a:lnTo>
                                <a:lnTo>
                                  <a:pt x="6845" y="5980"/>
                                </a:lnTo>
                                <a:lnTo>
                                  <a:pt x="6870" y="5948"/>
                                </a:lnTo>
                                <a:close/>
                                <a:moveTo>
                                  <a:pt x="6918" y="5984"/>
                                </a:moveTo>
                                <a:lnTo>
                                  <a:pt x="6907" y="5976"/>
                                </a:lnTo>
                                <a:lnTo>
                                  <a:pt x="6896" y="5968"/>
                                </a:lnTo>
                                <a:lnTo>
                                  <a:pt x="6886" y="5960"/>
                                </a:lnTo>
                                <a:lnTo>
                                  <a:pt x="6862" y="5992"/>
                                </a:lnTo>
                                <a:lnTo>
                                  <a:pt x="6878" y="6004"/>
                                </a:lnTo>
                                <a:lnTo>
                                  <a:pt x="6894" y="6016"/>
                                </a:lnTo>
                                <a:lnTo>
                                  <a:pt x="6918" y="5984"/>
                                </a:lnTo>
                                <a:close/>
                                <a:moveTo>
                                  <a:pt x="6967" y="6017"/>
                                </a:moveTo>
                                <a:lnTo>
                                  <a:pt x="6956" y="6010"/>
                                </a:lnTo>
                                <a:lnTo>
                                  <a:pt x="6945" y="6003"/>
                                </a:lnTo>
                                <a:lnTo>
                                  <a:pt x="6934" y="5995"/>
                                </a:lnTo>
                                <a:lnTo>
                                  <a:pt x="6911" y="6028"/>
                                </a:lnTo>
                                <a:lnTo>
                                  <a:pt x="6928" y="6040"/>
                                </a:lnTo>
                                <a:lnTo>
                                  <a:pt x="6945" y="6051"/>
                                </a:lnTo>
                                <a:lnTo>
                                  <a:pt x="6967" y="6017"/>
                                </a:lnTo>
                                <a:close/>
                                <a:moveTo>
                                  <a:pt x="7017" y="6049"/>
                                </a:moveTo>
                                <a:lnTo>
                                  <a:pt x="7006" y="6042"/>
                                </a:lnTo>
                                <a:lnTo>
                                  <a:pt x="6995" y="6035"/>
                                </a:lnTo>
                                <a:lnTo>
                                  <a:pt x="6983" y="6028"/>
                                </a:lnTo>
                                <a:lnTo>
                                  <a:pt x="6962" y="6062"/>
                                </a:lnTo>
                                <a:lnTo>
                                  <a:pt x="6979" y="6073"/>
                                </a:lnTo>
                                <a:lnTo>
                                  <a:pt x="6996" y="6083"/>
                                </a:lnTo>
                                <a:lnTo>
                                  <a:pt x="7017" y="6049"/>
                                </a:lnTo>
                                <a:close/>
                                <a:moveTo>
                                  <a:pt x="7068" y="6079"/>
                                </a:moveTo>
                                <a:lnTo>
                                  <a:pt x="7057" y="6073"/>
                                </a:lnTo>
                                <a:lnTo>
                                  <a:pt x="7045" y="6066"/>
                                </a:lnTo>
                                <a:lnTo>
                                  <a:pt x="7034" y="6059"/>
                                </a:lnTo>
                                <a:lnTo>
                                  <a:pt x="7014" y="6094"/>
                                </a:lnTo>
                                <a:lnTo>
                                  <a:pt x="7031" y="6104"/>
                                </a:lnTo>
                                <a:lnTo>
                                  <a:pt x="7049" y="6114"/>
                                </a:lnTo>
                                <a:lnTo>
                                  <a:pt x="7068" y="6079"/>
                                </a:lnTo>
                                <a:close/>
                                <a:moveTo>
                                  <a:pt x="7121" y="6106"/>
                                </a:moveTo>
                                <a:lnTo>
                                  <a:pt x="7109" y="6101"/>
                                </a:lnTo>
                                <a:lnTo>
                                  <a:pt x="7097" y="6094"/>
                                </a:lnTo>
                                <a:lnTo>
                                  <a:pt x="7086" y="6088"/>
                                </a:lnTo>
                                <a:lnTo>
                                  <a:pt x="7067" y="6124"/>
                                </a:lnTo>
                                <a:lnTo>
                                  <a:pt x="7085" y="6133"/>
                                </a:lnTo>
                                <a:lnTo>
                                  <a:pt x="7103" y="6142"/>
                                </a:lnTo>
                                <a:lnTo>
                                  <a:pt x="7121" y="6106"/>
                                </a:lnTo>
                                <a:close/>
                                <a:moveTo>
                                  <a:pt x="7175" y="6131"/>
                                </a:moveTo>
                                <a:lnTo>
                                  <a:pt x="7163" y="6126"/>
                                </a:lnTo>
                                <a:lnTo>
                                  <a:pt x="7151" y="6121"/>
                                </a:lnTo>
                                <a:lnTo>
                                  <a:pt x="7139" y="6115"/>
                                </a:lnTo>
                                <a:lnTo>
                                  <a:pt x="7122" y="6151"/>
                                </a:lnTo>
                                <a:lnTo>
                                  <a:pt x="7131" y="6156"/>
                                </a:lnTo>
                                <a:lnTo>
                                  <a:pt x="7140" y="6160"/>
                                </a:lnTo>
                                <a:lnTo>
                                  <a:pt x="7150" y="6164"/>
                                </a:lnTo>
                                <a:lnTo>
                                  <a:pt x="7159" y="6168"/>
                                </a:lnTo>
                                <a:lnTo>
                                  <a:pt x="7175" y="6131"/>
                                </a:lnTo>
                                <a:close/>
                                <a:moveTo>
                                  <a:pt x="7225" y="6152"/>
                                </a:moveTo>
                                <a:lnTo>
                                  <a:pt x="7214" y="6148"/>
                                </a:lnTo>
                                <a:lnTo>
                                  <a:pt x="7204" y="6143"/>
                                </a:lnTo>
                                <a:lnTo>
                                  <a:pt x="7193" y="6139"/>
                                </a:lnTo>
                                <a:lnTo>
                                  <a:pt x="7178" y="6176"/>
                                </a:lnTo>
                                <a:lnTo>
                                  <a:pt x="7189" y="6181"/>
                                </a:lnTo>
                                <a:lnTo>
                                  <a:pt x="7200" y="6185"/>
                                </a:lnTo>
                                <a:lnTo>
                                  <a:pt x="7211" y="6189"/>
                                </a:lnTo>
                                <a:lnTo>
                                  <a:pt x="7225" y="6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AA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2" y="1613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1810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0" y="2337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4" y="2895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7" y="4235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3" y="4989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2" y="5639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3" y="5974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4" y="4860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0" y="5872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9" y="4568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4" y="3240"/>
                            <a:ext cx="15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Freeform 234"/>
                        <wps:cNvSpPr>
                          <a:spLocks/>
                        </wps:cNvSpPr>
                        <wps:spPr bwMode="auto">
                          <a:xfrm>
                            <a:off x="5656" y="911"/>
                            <a:ext cx="432" cy="432"/>
                          </a:xfrm>
                          <a:custGeom>
                            <a:avLst/>
                            <a:gdLst>
                              <a:gd name="T0" fmla="+- 0 5873 5657"/>
                              <a:gd name="T1" fmla="*/ T0 w 432"/>
                              <a:gd name="T2" fmla="+- 0 912 912"/>
                              <a:gd name="T3" fmla="*/ 912 h 432"/>
                              <a:gd name="T4" fmla="+- 0 5804 5657"/>
                              <a:gd name="T5" fmla="*/ T4 w 432"/>
                              <a:gd name="T6" fmla="+- 0 923 912"/>
                              <a:gd name="T7" fmla="*/ 923 h 432"/>
                              <a:gd name="T8" fmla="+- 0 5745 5657"/>
                              <a:gd name="T9" fmla="*/ T8 w 432"/>
                              <a:gd name="T10" fmla="+- 0 953 912"/>
                              <a:gd name="T11" fmla="*/ 953 h 432"/>
                              <a:gd name="T12" fmla="+- 0 5698 5657"/>
                              <a:gd name="T13" fmla="*/ T12 w 432"/>
                              <a:gd name="T14" fmla="+- 0 1000 912"/>
                              <a:gd name="T15" fmla="*/ 1000 h 432"/>
                              <a:gd name="T16" fmla="+- 0 5668 5657"/>
                              <a:gd name="T17" fmla="*/ T16 w 432"/>
                              <a:gd name="T18" fmla="+- 0 1059 912"/>
                              <a:gd name="T19" fmla="*/ 1059 h 432"/>
                              <a:gd name="T20" fmla="+- 0 5657 5657"/>
                              <a:gd name="T21" fmla="*/ T20 w 432"/>
                              <a:gd name="T22" fmla="+- 0 1128 912"/>
                              <a:gd name="T23" fmla="*/ 1128 h 432"/>
                              <a:gd name="T24" fmla="+- 0 5668 5657"/>
                              <a:gd name="T25" fmla="*/ T24 w 432"/>
                              <a:gd name="T26" fmla="+- 0 1196 912"/>
                              <a:gd name="T27" fmla="*/ 1196 h 432"/>
                              <a:gd name="T28" fmla="+- 0 5698 5657"/>
                              <a:gd name="T29" fmla="*/ T28 w 432"/>
                              <a:gd name="T30" fmla="+- 0 1255 912"/>
                              <a:gd name="T31" fmla="*/ 1255 h 432"/>
                              <a:gd name="T32" fmla="+- 0 5745 5657"/>
                              <a:gd name="T33" fmla="*/ T32 w 432"/>
                              <a:gd name="T34" fmla="+- 0 1302 912"/>
                              <a:gd name="T35" fmla="*/ 1302 h 432"/>
                              <a:gd name="T36" fmla="+- 0 5804 5657"/>
                              <a:gd name="T37" fmla="*/ T36 w 432"/>
                              <a:gd name="T38" fmla="+- 0 1333 912"/>
                              <a:gd name="T39" fmla="*/ 1333 h 432"/>
                              <a:gd name="T40" fmla="+- 0 5873 5657"/>
                              <a:gd name="T41" fmla="*/ T40 w 432"/>
                              <a:gd name="T42" fmla="+- 0 1344 912"/>
                              <a:gd name="T43" fmla="*/ 1344 h 432"/>
                              <a:gd name="T44" fmla="+- 0 5941 5657"/>
                              <a:gd name="T45" fmla="*/ T44 w 432"/>
                              <a:gd name="T46" fmla="+- 0 1333 912"/>
                              <a:gd name="T47" fmla="*/ 1333 h 432"/>
                              <a:gd name="T48" fmla="+- 0 6000 5657"/>
                              <a:gd name="T49" fmla="*/ T48 w 432"/>
                              <a:gd name="T50" fmla="+- 0 1302 912"/>
                              <a:gd name="T51" fmla="*/ 1302 h 432"/>
                              <a:gd name="T52" fmla="+- 0 6047 5657"/>
                              <a:gd name="T53" fmla="*/ T52 w 432"/>
                              <a:gd name="T54" fmla="+- 0 1255 912"/>
                              <a:gd name="T55" fmla="*/ 1255 h 432"/>
                              <a:gd name="T56" fmla="+- 0 6078 5657"/>
                              <a:gd name="T57" fmla="*/ T56 w 432"/>
                              <a:gd name="T58" fmla="+- 0 1196 912"/>
                              <a:gd name="T59" fmla="*/ 1196 h 432"/>
                              <a:gd name="T60" fmla="+- 0 6089 5657"/>
                              <a:gd name="T61" fmla="*/ T60 w 432"/>
                              <a:gd name="T62" fmla="+- 0 1128 912"/>
                              <a:gd name="T63" fmla="*/ 1128 h 432"/>
                              <a:gd name="T64" fmla="+- 0 6078 5657"/>
                              <a:gd name="T65" fmla="*/ T64 w 432"/>
                              <a:gd name="T66" fmla="+- 0 1059 912"/>
                              <a:gd name="T67" fmla="*/ 1059 h 432"/>
                              <a:gd name="T68" fmla="+- 0 6047 5657"/>
                              <a:gd name="T69" fmla="*/ T68 w 432"/>
                              <a:gd name="T70" fmla="+- 0 1000 912"/>
                              <a:gd name="T71" fmla="*/ 1000 h 432"/>
                              <a:gd name="T72" fmla="+- 0 6000 5657"/>
                              <a:gd name="T73" fmla="*/ T72 w 432"/>
                              <a:gd name="T74" fmla="+- 0 953 912"/>
                              <a:gd name="T75" fmla="*/ 953 h 432"/>
                              <a:gd name="T76" fmla="+- 0 5941 5657"/>
                              <a:gd name="T77" fmla="*/ T76 w 432"/>
                              <a:gd name="T78" fmla="+- 0 923 912"/>
                              <a:gd name="T79" fmla="*/ 923 h 432"/>
                              <a:gd name="T80" fmla="+- 0 5873 5657"/>
                              <a:gd name="T81" fmla="*/ T80 w 432"/>
                              <a:gd name="T82" fmla="+- 0 912 912"/>
                              <a:gd name="T83" fmla="*/ 912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2" h="432">
                                <a:moveTo>
                                  <a:pt x="216" y="0"/>
                                </a:moveTo>
                                <a:lnTo>
                                  <a:pt x="147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6"/>
                                </a:lnTo>
                                <a:lnTo>
                                  <a:pt x="11" y="284"/>
                                </a:lnTo>
                                <a:lnTo>
                                  <a:pt x="41" y="343"/>
                                </a:lnTo>
                                <a:lnTo>
                                  <a:pt x="88" y="390"/>
                                </a:lnTo>
                                <a:lnTo>
                                  <a:pt x="147" y="421"/>
                                </a:lnTo>
                                <a:lnTo>
                                  <a:pt x="216" y="432"/>
                                </a:lnTo>
                                <a:lnTo>
                                  <a:pt x="284" y="421"/>
                                </a:lnTo>
                                <a:lnTo>
                                  <a:pt x="343" y="390"/>
                                </a:lnTo>
                                <a:lnTo>
                                  <a:pt x="390" y="343"/>
                                </a:lnTo>
                                <a:lnTo>
                                  <a:pt x="421" y="284"/>
                                </a:lnTo>
                                <a:lnTo>
                                  <a:pt x="432" y="216"/>
                                </a:ln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8F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997"/>
                            <a:ext cx="29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Freeform 232"/>
                        <wps:cNvSpPr>
                          <a:spLocks/>
                        </wps:cNvSpPr>
                        <wps:spPr bwMode="auto">
                          <a:xfrm>
                            <a:off x="5815" y="1134"/>
                            <a:ext cx="222" cy="433"/>
                          </a:xfrm>
                          <a:custGeom>
                            <a:avLst/>
                            <a:gdLst>
                              <a:gd name="T0" fmla="+- 0 5988 5816"/>
                              <a:gd name="T1" fmla="*/ T0 w 222"/>
                              <a:gd name="T2" fmla="+- 0 1135 1135"/>
                              <a:gd name="T3" fmla="*/ 1135 h 433"/>
                              <a:gd name="T4" fmla="+- 0 5934 5816"/>
                              <a:gd name="T5" fmla="*/ T4 w 222"/>
                              <a:gd name="T6" fmla="+- 0 1268 1135"/>
                              <a:gd name="T7" fmla="*/ 1268 h 433"/>
                              <a:gd name="T8" fmla="+- 0 5875 5816"/>
                              <a:gd name="T9" fmla="*/ T8 w 222"/>
                              <a:gd name="T10" fmla="+- 0 1189 1135"/>
                              <a:gd name="T11" fmla="*/ 1189 h 433"/>
                              <a:gd name="T12" fmla="+- 0 5816 5816"/>
                              <a:gd name="T13" fmla="*/ T12 w 222"/>
                              <a:gd name="T14" fmla="+- 0 1179 1135"/>
                              <a:gd name="T15" fmla="*/ 1179 h 433"/>
                              <a:gd name="T16" fmla="+- 0 5914 5816"/>
                              <a:gd name="T17" fmla="*/ T16 w 222"/>
                              <a:gd name="T18" fmla="+- 0 1327 1135"/>
                              <a:gd name="T19" fmla="*/ 1327 h 433"/>
                              <a:gd name="T20" fmla="+- 0 5899 5816"/>
                              <a:gd name="T21" fmla="*/ T20 w 222"/>
                              <a:gd name="T22" fmla="+- 0 1567 1135"/>
                              <a:gd name="T23" fmla="*/ 1567 h 433"/>
                              <a:gd name="T24" fmla="+- 0 5973 5816"/>
                              <a:gd name="T25" fmla="*/ T24 w 222"/>
                              <a:gd name="T26" fmla="+- 0 1562 1135"/>
                              <a:gd name="T27" fmla="*/ 1562 h 433"/>
                              <a:gd name="T28" fmla="+- 0 5958 5816"/>
                              <a:gd name="T29" fmla="*/ T28 w 222"/>
                              <a:gd name="T30" fmla="+- 0 1317 1135"/>
                              <a:gd name="T31" fmla="*/ 1317 h 433"/>
                              <a:gd name="T32" fmla="+- 0 6037 5816"/>
                              <a:gd name="T33" fmla="*/ T32 w 222"/>
                              <a:gd name="T34" fmla="+- 0 1179 1135"/>
                              <a:gd name="T35" fmla="*/ 1179 h 433"/>
                              <a:gd name="T36" fmla="+- 0 5988 5816"/>
                              <a:gd name="T37" fmla="*/ T36 w 222"/>
                              <a:gd name="T38" fmla="+- 0 1135 1135"/>
                              <a:gd name="T39" fmla="*/ 1135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2" h="433">
                                <a:moveTo>
                                  <a:pt x="172" y="0"/>
                                </a:moveTo>
                                <a:lnTo>
                                  <a:pt x="118" y="133"/>
                                </a:lnTo>
                                <a:lnTo>
                                  <a:pt x="59" y="54"/>
                                </a:lnTo>
                                <a:lnTo>
                                  <a:pt x="0" y="44"/>
                                </a:lnTo>
                                <a:lnTo>
                                  <a:pt x="98" y="192"/>
                                </a:lnTo>
                                <a:lnTo>
                                  <a:pt x="83" y="432"/>
                                </a:lnTo>
                                <a:lnTo>
                                  <a:pt x="157" y="427"/>
                                </a:lnTo>
                                <a:lnTo>
                                  <a:pt x="142" y="182"/>
                                </a:lnTo>
                                <a:lnTo>
                                  <a:pt x="221" y="44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2F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231"/>
                        <wps:cNvSpPr>
                          <a:spLocks/>
                        </wps:cNvSpPr>
                        <wps:spPr bwMode="auto">
                          <a:xfrm>
                            <a:off x="4429" y="1038"/>
                            <a:ext cx="432" cy="432"/>
                          </a:xfrm>
                          <a:custGeom>
                            <a:avLst/>
                            <a:gdLst>
                              <a:gd name="T0" fmla="+- 0 4646 4430"/>
                              <a:gd name="T1" fmla="*/ T0 w 432"/>
                              <a:gd name="T2" fmla="+- 0 1039 1039"/>
                              <a:gd name="T3" fmla="*/ 1039 h 432"/>
                              <a:gd name="T4" fmla="+- 0 4577 4430"/>
                              <a:gd name="T5" fmla="*/ T4 w 432"/>
                              <a:gd name="T6" fmla="+- 0 1050 1039"/>
                              <a:gd name="T7" fmla="*/ 1050 h 432"/>
                              <a:gd name="T8" fmla="+- 0 4518 4430"/>
                              <a:gd name="T9" fmla="*/ T8 w 432"/>
                              <a:gd name="T10" fmla="+- 0 1080 1039"/>
                              <a:gd name="T11" fmla="*/ 1080 h 432"/>
                              <a:gd name="T12" fmla="+- 0 4471 4430"/>
                              <a:gd name="T13" fmla="*/ T12 w 432"/>
                              <a:gd name="T14" fmla="+- 0 1127 1039"/>
                              <a:gd name="T15" fmla="*/ 1127 h 432"/>
                              <a:gd name="T16" fmla="+- 0 4441 4430"/>
                              <a:gd name="T17" fmla="*/ T16 w 432"/>
                              <a:gd name="T18" fmla="+- 0 1186 1039"/>
                              <a:gd name="T19" fmla="*/ 1186 h 432"/>
                              <a:gd name="T20" fmla="+- 0 4430 4430"/>
                              <a:gd name="T21" fmla="*/ T20 w 432"/>
                              <a:gd name="T22" fmla="+- 0 1255 1039"/>
                              <a:gd name="T23" fmla="*/ 1255 h 432"/>
                              <a:gd name="T24" fmla="+- 0 4441 4430"/>
                              <a:gd name="T25" fmla="*/ T24 w 432"/>
                              <a:gd name="T26" fmla="+- 0 1323 1039"/>
                              <a:gd name="T27" fmla="*/ 1323 h 432"/>
                              <a:gd name="T28" fmla="+- 0 4471 4430"/>
                              <a:gd name="T29" fmla="*/ T28 w 432"/>
                              <a:gd name="T30" fmla="+- 0 1382 1039"/>
                              <a:gd name="T31" fmla="*/ 1382 h 432"/>
                              <a:gd name="T32" fmla="+- 0 4518 4430"/>
                              <a:gd name="T33" fmla="*/ T32 w 432"/>
                              <a:gd name="T34" fmla="+- 0 1429 1039"/>
                              <a:gd name="T35" fmla="*/ 1429 h 432"/>
                              <a:gd name="T36" fmla="+- 0 4577 4430"/>
                              <a:gd name="T37" fmla="*/ T36 w 432"/>
                              <a:gd name="T38" fmla="+- 0 1460 1039"/>
                              <a:gd name="T39" fmla="*/ 1460 h 432"/>
                              <a:gd name="T40" fmla="+- 0 4646 4430"/>
                              <a:gd name="T41" fmla="*/ T40 w 432"/>
                              <a:gd name="T42" fmla="+- 0 1471 1039"/>
                              <a:gd name="T43" fmla="*/ 1471 h 432"/>
                              <a:gd name="T44" fmla="+- 0 4714 4430"/>
                              <a:gd name="T45" fmla="*/ T44 w 432"/>
                              <a:gd name="T46" fmla="+- 0 1460 1039"/>
                              <a:gd name="T47" fmla="*/ 1460 h 432"/>
                              <a:gd name="T48" fmla="+- 0 4773 4430"/>
                              <a:gd name="T49" fmla="*/ T48 w 432"/>
                              <a:gd name="T50" fmla="+- 0 1429 1039"/>
                              <a:gd name="T51" fmla="*/ 1429 h 432"/>
                              <a:gd name="T52" fmla="+- 0 4820 4430"/>
                              <a:gd name="T53" fmla="*/ T52 w 432"/>
                              <a:gd name="T54" fmla="+- 0 1382 1039"/>
                              <a:gd name="T55" fmla="*/ 1382 h 432"/>
                              <a:gd name="T56" fmla="+- 0 4851 4430"/>
                              <a:gd name="T57" fmla="*/ T56 w 432"/>
                              <a:gd name="T58" fmla="+- 0 1323 1039"/>
                              <a:gd name="T59" fmla="*/ 1323 h 432"/>
                              <a:gd name="T60" fmla="+- 0 4862 4430"/>
                              <a:gd name="T61" fmla="*/ T60 w 432"/>
                              <a:gd name="T62" fmla="+- 0 1255 1039"/>
                              <a:gd name="T63" fmla="*/ 1255 h 432"/>
                              <a:gd name="T64" fmla="+- 0 4851 4430"/>
                              <a:gd name="T65" fmla="*/ T64 w 432"/>
                              <a:gd name="T66" fmla="+- 0 1186 1039"/>
                              <a:gd name="T67" fmla="*/ 1186 h 432"/>
                              <a:gd name="T68" fmla="+- 0 4820 4430"/>
                              <a:gd name="T69" fmla="*/ T68 w 432"/>
                              <a:gd name="T70" fmla="+- 0 1127 1039"/>
                              <a:gd name="T71" fmla="*/ 1127 h 432"/>
                              <a:gd name="T72" fmla="+- 0 4773 4430"/>
                              <a:gd name="T73" fmla="*/ T72 w 432"/>
                              <a:gd name="T74" fmla="+- 0 1080 1039"/>
                              <a:gd name="T75" fmla="*/ 1080 h 432"/>
                              <a:gd name="T76" fmla="+- 0 4714 4430"/>
                              <a:gd name="T77" fmla="*/ T76 w 432"/>
                              <a:gd name="T78" fmla="+- 0 1050 1039"/>
                              <a:gd name="T79" fmla="*/ 1050 h 432"/>
                              <a:gd name="T80" fmla="+- 0 4646 4430"/>
                              <a:gd name="T81" fmla="*/ T80 w 432"/>
                              <a:gd name="T82" fmla="+- 0 1039 1039"/>
                              <a:gd name="T83" fmla="*/ 1039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2" h="432">
                                <a:moveTo>
                                  <a:pt x="216" y="0"/>
                                </a:moveTo>
                                <a:lnTo>
                                  <a:pt x="147" y="11"/>
                                </a:lnTo>
                                <a:lnTo>
                                  <a:pt x="88" y="41"/>
                                </a:lnTo>
                                <a:lnTo>
                                  <a:pt x="41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6"/>
                                </a:lnTo>
                                <a:lnTo>
                                  <a:pt x="11" y="284"/>
                                </a:lnTo>
                                <a:lnTo>
                                  <a:pt x="41" y="343"/>
                                </a:lnTo>
                                <a:lnTo>
                                  <a:pt x="88" y="390"/>
                                </a:lnTo>
                                <a:lnTo>
                                  <a:pt x="147" y="421"/>
                                </a:lnTo>
                                <a:lnTo>
                                  <a:pt x="216" y="432"/>
                                </a:lnTo>
                                <a:lnTo>
                                  <a:pt x="284" y="421"/>
                                </a:lnTo>
                                <a:lnTo>
                                  <a:pt x="343" y="390"/>
                                </a:lnTo>
                                <a:lnTo>
                                  <a:pt x="390" y="343"/>
                                </a:lnTo>
                                <a:lnTo>
                                  <a:pt x="421" y="284"/>
                                </a:lnTo>
                                <a:lnTo>
                                  <a:pt x="432" y="216"/>
                                </a:lnTo>
                                <a:lnTo>
                                  <a:pt x="421" y="147"/>
                                </a:lnTo>
                                <a:lnTo>
                                  <a:pt x="390" y="88"/>
                                </a:lnTo>
                                <a:lnTo>
                                  <a:pt x="343" y="41"/>
                                </a:lnTo>
                                <a:lnTo>
                                  <a:pt x="284" y="11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8F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2" y="1123"/>
                            <a:ext cx="29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Freeform 229"/>
                        <wps:cNvSpPr>
                          <a:spLocks/>
                        </wps:cNvSpPr>
                        <wps:spPr bwMode="auto">
                          <a:xfrm>
                            <a:off x="4588" y="1261"/>
                            <a:ext cx="222" cy="433"/>
                          </a:xfrm>
                          <a:custGeom>
                            <a:avLst/>
                            <a:gdLst>
                              <a:gd name="T0" fmla="+- 0 4761 4589"/>
                              <a:gd name="T1" fmla="*/ T0 w 222"/>
                              <a:gd name="T2" fmla="+- 0 1262 1262"/>
                              <a:gd name="T3" fmla="*/ 1262 h 433"/>
                              <a:gd name="T4" fmla="+- 0 4707 4589"/>
                              <a:gd name="T5" fmla="*/ T4 w 222"/>
                              <a:gd name="T6" fmla="+- 0 1394 1262"/>
                              <a:gd name="T7" fmla="*/ 1394 h 433"/>
                              <a:gd name="T8" fmla="+- 0 4648 4589"/>
                              <a:gd name="T9" fmla="*/ T8 w 222"/>
                              <a:gd name="T10" fmla="+- 0 1316 1262"/>
                              <a:gd name="T11" fmla="*/ 1316 h 433"/>
                              <a:gd name="T12" fmla="+- 0 4589 4589"/>
                              <a:gd name="T13" fmla="*/ T12 w 222"/>
                              <a:gd name="T14" fmla="+- 0 1306 1262"/>
                              <a:gd name="T15" fmla="*/ 1306 h 433"/>
                              <a:gd name="T16" fmla="+- 0 4687 4589"/>
                              <a:gd name="T17" fmla="*/ T16 w 222"/>
                              <a:gd name="T18" fmla="+- 0 1453 1262"/>
                              <a:gd name="T19" fmla="*/ 1453 h 433"/>
                              <a:gd name="T20" fmla="+- 0 4672 4589"/>
                              <a:gd name="T21" fmla="*/ T20 w 222"/>
                              <a:gd name="T22" fmla="+- 0 1694 1262"/>
                              <a:gd name="T23" fmla="*/ 1694 h 433"/>
                              <a:gd name="T24" fmla="+- 0 4746 4589"/>
                              <a:gd name="T25" fmla="*/ T24 w 222"/>
                              <a:gd name="T26" fmla="+- 0 1689 1262"/>
                              <a:gd name="T27" fmla="*/ 1689 h 433"/>
                              <a:gd name="T28" fmla="+- 0 4731 4589"/>
                              <a:gd name="T29" fmla="*/ T28 w 222"/>
                              <a:gd name="T30" fmla="+- 0 1444 1262"/>
                              <a:gd name="T31" fmla="*/ 1444 h 433"/>
                              <a:gd name="T32" fmla="+- 0 4810 4589"/>
                              <a:gd name="T33" fmla="*/ T32 w 222"/>
                              <a:gd name="T34" fmla="+- 0 1306 1262"/>
                              <a:gd name="T35" fmla="*/ 1306 h 433"/>
                              <a:gd name="T36" fmla="+- 0 4761 4589"/>
                              <a:gd name="T37" fmla="*/ T36 w 222"/>
                              <a:gd name="T38" fmla="+- 0 1262 1262"/>
                              <a:gd name="T39" fmla="*/ 1262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2" h="433">
                                <a:moveTo>
                                  <a:pt x="172" y="0"/>
                                </a:moveTo>
                                <a:lnTo>
                                  <a:pt x="118" y="132"/>
                                </a:lnTo>
                                <a:lnTo>
                                  <a:pt x="59" y="54"/>
                                </a:lnTo>
                                <a:lnTo>
                                  <a:pt x="0" y="44"/>
                                </a:lnTo>
                                <a:lnTo>
                                  <a:pt x="98" y="191"/>
                                </a:lnTo>
                                <a:lnTo>
                                  <a:pt x="83" y="432"/>
                                </a:lnTo>
                                <a:lnTo>
                                  <a:pt x="157" y="427"/>
                                </a:lnTo>
                                <a:lnTo>
                                  <a:pt x="142" y="182"/>
                                </a:lnTo>
                                <a:lnTo>
                                  <a:pt x="221" y="44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2F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4" y="3440"/>
                            <a:ext cx="1078" cy="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9" name="Freeform 227"/>
                        <wps:cNvSpPr>
                          <a:spLocks/>
                        </wps:cNvSpPr>
                        <wps:spPr bwMode="auto">
                          <a:xfrm>
                            <a:off x="6239" y="4689"/>
                            <a:ext cx="432" cy="432"/>
                          </a:xfrm>
                          <a:custGeom>
                            <a:avLst/>
                            <a:gdLst>
                              <a:gd name="T0" fmla="+- 0 6455 6239"/>
                              <a:gd name="T1" fmla="*/ T0 w 432"/>
                              <a:gd name="T2" fmla="+- 0 4690 4690"/>
                              <a:gd name="T3" fmla="*/ 4690 h 432"/>
                              <a:gd name="T4" fmla="+- 0 6387 6239"/>
                              <a:gd name="T5" fmla="*/ T4 w 432"/>
                              <a:gd name="T6" fmla="+- 0 4701 4690"/>
                              <a:gd name="T7" fmla="*/ 4701 h 432"/>
                              <a:gd name="T8" fmla="+- 0 6328 6239"/>
                              <a:gd name="T9" fmla="*/ T8 w 432"/>
                              <a:gd name="T10" fmla="+- 0 4731 4690"/>
                              <a:gd name="T11" fmla="*/ 4731 h 432"/>
                              <a:gd name="T12" fmla="+- 0 6281 6239"/>
                              <a:gd name="T13" fmla="*/ T12 w 432"/>
                              <a:gd name="T14" fmla="+- 0 4778 4690"/>
                              <a:gd name="T15" fmla="*/ 4778 h 432"/>
                              <a:gd name="T16" fmla="+- 0 6250 6239"/>
                              <a:gd name="T17" fmla="*/ T16 w 432"/>
                              <a:gd name="T18" fmla="+- 0 4837 4690"/>
                              <a:gd name="T19" fmla="*/ 4837 h 432"/>
                              <a:gd name="T20" fmla="+- 0 6239 6239"/>
                              <a:gd name="T21" fmla="*/ T20 w 432"/>
                              <a:gd name="T22" fmla="+- 0 4906 4690"/>
                              <a:gd name="T23" fmla="*/ 4906 h 432"/>
                              <a:gd name="T24" fmla="+- 0 6250 6239"/>
                              <a:gd name="T25" fmla="*/ T24 w 432"/>
                              <a:gd name="T26" fmla="+- 0 4974 4690"/>
                              <a:gd name="T27" fmla="*/ 4974 h 432"/>
                              <a:gd name="T28" fmla="+- 0 6281 6239"/>
                              <a:gd name="T29" fmla="*/ T28 w 432"/>
                              <a:gd name="T30" fmla="+- 0 5033 4690"/>
                              <a:gd name="T31" fmla="*/ 5033 h 432"/>
                              <a:gd name="T32" fmla="+- 0 6328 6239"/>
                              <a:gd name="T33" fmla="*/ T32 w 432"/>
                              <a:gd name="T34" fmla="+- 0 5080 4690"/>
                              <a:gd name="T35" fmla="*/ 5080 h 432"/>
                              <a:gd name="T36" fmla="+- 0 6387 6239"/>
                              <a:gd name="T37" fmla="*/ T36 w 432"/>
                              <a:gd name="T38" fmla="+- 0 5111 4690"/>
                              <a:gd name="T39" fmla="*/ 5111 h 432"/>
                              <a:gd name="T40" fmla="+- 0 6455 6239"/>
                              <a:gd name="T41" fmla="*/ T40 w 432"/>
                              <a:gd name="T42" fmla="+- 0 5122 4690"/>
                              <a:gd name="T43" fmla="*/ 5122 h 432"/>
                              <a:gd name="T44" fmla="+- 0 6524 6239"/>
                              <a:gd name="T45" fmla="*/ T44 w 432"/>
                              <a:gd name="T46" fmla="+- 0 5111 4690"/>
                              <a:gd name="T47" fmla="*/ 5111 h 432"/>
                              <a:gd name="T48" fmla="+- 0 6583 6239"/>
                              <a:gd name="T49" fmla="*/ T48 w 432"/>
                              <a:gd name="T50" fmla="+- 0 5080 4690"/>
                              <a:gd name="T51" fmla="*/ 5080 h 432"/>
                              <a:gd name="T52" fmla="+- 0 6630 6239"/>
                              <a:gd name="T53" fmla="*/ T52 w 432"/>
                              <a:gd name="T54" fmla="+- 0 5033 4690"/>
                              <a:gd name="T55" fmla="*/ 5033 h 432"/>
                              <a:gd name="T56" fmla="+- 0 6660 6239"/>
                              <a:gd name="T57" fmla="*/ T56 w 432"/>
                              <a:gd name="T58" fmla="+- 0 4974 4690"/>
                              <a:gd name="T59" fmla="*/ 4974 h 432"/>
                              <a:gd name="T60" fmla="+- 0 6671 6239"/>
                              <a:gd name="T61" fmla="*/ T60 w 432"/>
                              <a:gd name="T62" fmla="+- 0 4906 4690"/>
                              <a:gd name="T63" fmla="*/ 4906 h 432"/>
                              <a:gd name="T64" fmla="+- 0 6660 6239"/>
                              <a:gd name="T65" fmla="*/ T64 w 432"/>
                              <a:gd name="T66" fmla="+- 0 4837 4690"/>
                              <a:gd name="T67" fmla="*/ 4837 h 432"/>
                              <a:gd name="T68" fmla="+- 0 6630 6239"/>
                              <a:gd name="T69" fmla="*/ T68 w 432"/>
                              <a:gd name="T70" fmla="+- 0 4778 4690"/>
                              <a:gd name="T71" fmla="*/ 4778 h 432"/>
                              <a:gd name="T72" fmla="+- 0 6583 6239"/>
                              <a:gd name="T73" fmla="*/ T72 w 432"/>
                              <a:gd name="T74" fmla="+- 0 4731 4690"/>
                              <a:gd name="T75" fmla="*/ 4731 h 432"/>
                              <a:gd name="T76" fmla="+- 0 6524 6239"/>
                              <a:gd name="T77" fmla="*/ T76 w 432"/>
                              <a:gd name="T78" fmla="+- 0 4701 4690"/>
                              <a:gd name="T79" fmla="*/ 4701 h 432"/>
                              <a:gd name="T80" fmla="+- 0 6455 6239"/>
                              <a:gd name="T81" fmla="*/ T80 w 432"/>
                              <a:gd name="T82" fmla="+- 0 4690 4690"/>
                              <a:gd name="T83" fmla="*/ 4690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2" h="432">
                                <a:moveTo>
                                  <a:pt x="216" y="0"/>
                                </a:moveTo>
                                <a:lnTo>
                                  <a:pt x="148" y="11"/>
                                </a:lnTo>
                                <a:lnTo>
                                  <a:pt x="89" y="41"/>
                                </a:lnTo>
                                <a:lnTo>
                                  <a:pt x="42" y="88"/>
                                </a:lnTo>
                                <a:lnTo>
                                  <a:pt x="11" y="147"/>
                                </a:lnTo>
                                <a:lnTo>
                                  <a:pt x="0" y="216"/>
                                </a:lnTo>
                                <a:lnTo>
                                  <a:pt x="11" y="284"/>
                                </a:lnTo>
                                <a:lnTo>
                                  <a:pt x="42" y="343"/>
                                </a:lnTo>
                                <a:lnTo>
                                  <a:pt x="89" y="390"/>
                                </a:lnTo>
                                <a:lnTo>
                                  <a:pt x="148" y="421"/>
                                </a:lnTo>
                                <a:lnTo>
                                  <a:pt x="216" y="432"/>
                                </a:lnTo>
                                <a:lnTo>
                                  <a:pt x="285" y="421"/>
                                </a:lnTo>
                                <a:lnTo>
                                  <a:pt x="344" y="390"/>
                                </a:lnTo>
                                <a:lnTo>
                                  <a:pt x="391" y="343"/>
                                </a:lnTo>
                                <a:lnTo>
                                  <a:pt x="421" y="284"/>
                                </a:lnTo>
                                <a:lnTo>
                                  <a:pt x="432" y="216"/>
                                </a:lnTo>
                                <a:lnTo>
                                  <a:pt x="421" y="147"/>
                                </a:lnTo>
                                <a:lnTo>
                                  <a:pt x="391" y="88"/>
                                </a:lnTo>
                                <a:lnTo>
                                  <a:pt x="344" y="41"/>
                                </a:lnTo>
                                <a:lnTo>
                                  <a:pt x="285" y="11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8F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1" y="4774"/>
                            <a:ext cx="29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Freeform 225"/>
                        <wps:cNvSpPr>
                          <a:spLocks/>
                        </wps:cNvSpPr>
                        <wps:spPr bwMode="auto">
                          <a:xfrm>
                            <a:off x="6398" y="4912"/>
                            <a:ext cx="222" cy="433"/>
                          </a:xfrm>
                          <a:custGeom>
                            <a:avLst/>
                            <a:gdLst>
                              <a:gd name="T0" fmla="+- 0 6571 6399"/>
                              <a:gd name="T1" fmla="*/ T0 w 222"/>
                              <a:gd name="T2" fmla="+- 0 4913 4913"/>
                              <a:gd name="T3" fmla="*/ 4913 h 433"/>
                              <a:gd name="T4" fmla="+- 0 6517 6399"/>
                              <a:gd name="T5" fmla="*/ T4 w 222"/>
                              <a:gd name="T6" fmla="+- 0 5045 4913"/>
                              <a:gd name="T7" fmla="*/ 5045 h 433"/>
                              <a:gd name="T8" fmla="+- 0 6458 6399"/>
                              <a:gd name="T9" fmla="*/ T8 w 222"/>
                              <a:gd name="T10" fmla="+- 0 4967 4913"/>
                              <a:gd name="T11" fmla="*/ 4967 h 433"/>
                              <a:gd name="T12" fmla="+- 0 6399 6399"/>
                              <a:gd name="T13" fmla="*/ T12 w 222"/>
                              <a:gd name="T14" fmla="+- 0 4957 4913"/>
                              <a:gd name="T15" fmla="*/ 4957 h 433"/>
                              <a:gd name="T16" fmla="+- 0 6497 6399"/>
                              <a:gd name="T17" fmla="*/ T16 w 222"/>
                              <a:gd name="T18" fmla="+- 0 5104 4913"/>
                              <a:gd name="T19" fmla="*/ 5104 h 433"/>
                              <a:gd name="T20" fmla="+- 0 6482 6399"/>
                              <a:gd name="T21" fmla="*/ T20 w 222"/>
                              <a:gd name="T22" fmla="+- 0 5345 4913"/>
                              <a:gd name="T23" fmla="*/ 5345 h 433"/>
                              <a:gd name="T24" fmla="+- 0 6556 6399"/>
                              <a:gd name="T25" fmla="*/ T24 w 222"/>
                              <a:gd name="T26" fmla="+- 0 5340 4913"/>
                              <a:gd name="T27" fmla="*/ 5340 h 433"/>
                              <a:gd name="T28" fmla="+- 0 6541 6399"/>
                              <a:gd name="T29" fmla="*/ T28 w 222"/>
                              <a:gd name="T30" fmla="+- 0 5095 4913"/>
                              <a:gd name="T31" fmla="*/ 5095 h 433"/>
                              <a:gd name="T32" fmla="+- 0 6620 6399"/>
                              <a:gd name="T33" fmla="*/ T32 w 222"/>
                              <a:gd name="T34" fmla="+- 0 4957 4913"/>
                              <a:gd name="T35" fmla="*/ 4957 h 433"/>
                              <a:gd name="T36" fmla="+- 0 6571 6399"/>
                              <a:gd name="T37" fmla="*/ T36 w 222"/>
                              <a:gd name="T38" fmla="+- 0 4913 4913"/>
                              <a:gd name="T39" fmla="*/ 4913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22" h="433">
                                <a:moveTo>
                                  <a:pt x="172" y="0"/>
                                </a:moveTo>
                                <a:lnTo>
                                  <a:pt x="118" y="132"/>
                                </a:lnTo>
                                <a:lnTo>
                                  <a:pt x="59" y="54"/>
                                </a:lnTo>
                                <a:lnTo>
                                  <a:pt x="0" y="44"/>
                                </a:lnTo>
                                <a:lnTo>
                                  <a:pt x="98" y="191"/>
                                </a:lnTo>
                                <a:lnTo>
                                  <a:pt x="83" y="432"/>
                                </a:lnTo>
                                <a:lnTo>
                                  <a:pt x="157" y="427"/>
                                </a:lnTo>
                                <a:lnTo>
                                  <a:pt x="142" y="182"/>
                                </a:lnTo>
                                <a:lnTo>
                                  <a:pt x="221" y="44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2F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8" y="2055"/>
                            <a:ext cx="1821" cy="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4" y="3960"/>
                            <a:ext cx="866" cy="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4" y="6563"/>
                            <a:ext cx="51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Freeform 221"/>
                        <wps:cNvSpPr>
                          <a:spLocks/>
                        </wps:cNvSpPr>
                        <wps:spPr bwMode="auto">
                          <a:xfrm>
                            <a:off x="5270" y="2530"/>
                            <a:ext cx="333" cy="630"/>
                          </a:xfrm>
                          <a:custGeom>
                            <a:avLst/>
                            <a:gdLst>
                              <a:gd name="T0" fmla="+- 0 5510 5270"/>
                              <a:gd name="T1" fmla="*/ T0 w 333"/>
                              <a:gd name="T2" fmla="+- 0 2531 2531"/>
                              <a:gd name="T3" fmla="*/ 2531 h 630"/>
                              <a:gd name="T4" fmla="+- 0 5456 5270"/>
                              <a:gd name="T5" fmla="*/ T4 w 333"/>
                              <a:gd name="T6" fmla="+- 0 2543 2531"/>
                              <a:gd name="T7" fmla="*/ 2543 h 630"/>
                              <a:gd name="T8" fmla="+- 0 5410 5270"/>
                              <a:gd name="T9" fmla="*/ T8 w 333"/>
                              <a:gd name="T10" fmla="+- 0 2571 2531"/>
                              <a:gd name="T11" fmla="*/ 2571 h 630"/>
                              <a:gd name="T12" fmla="+- 0 5368 5270"/>
                              <a:gd name="T13" fmla="*/ T12 w 333"/>
                              <a:gd name="T14" fmla="+- 0 2606 2531"/>
                              <a:gd name="T15" fmla="*/ 2606 h 630"/>
                              <a:gd name="T16" fmla="+- 0 5324 5270"/>
                              <a:gd name="T17" fmla="*/ T16 w 333"/>
                              <a:gd name="T18" fmla="+- 0 2638 2531"/>
                              <a:gd name="T19" fmla="*/ 2638 h 630"/>
                              <a:gd name="T20" fmla="+- 0 5276 5270"/>
                              <a:gd name="T21" fmla="*/ T20 w 333"/>
                              <a:gd name="T22" fmla="+- 0 2681 2531"/>
                              <a:gd name="T23" fmla="*/ 2681 h 630"/>
                              <a:gd name="T24" fmla="+- 0 5270 5270"/>
                              <a:gd name="T25" fmla="*/ T24 w 333"/>
                              <a:gd name="T26" fmla="+- 0 2720 2531"/>
                              <a:gd name="T27" fmla="*/ 2720 h 630"/>
                              <a:gd name="T28" fmla="+- 0 5271 5270"/>
                              <a:gd name="T29" fmla="*/ T28 w 333"/>
                              <a:gd name="T30" fmla="+- 0 2739 2531"/>
                              <a:gd name="T31" fmla="*/ 2739 h 630"/>
                              <a:gd name="T32" fmla="+- 0 5309 5270"/>
                              <a:gd name="T33" fmla="*/ T32 w 333"/>
                              <a:gd name="T34" fmla="+- 0 2859 2531"/>
                              <a:gd name="T35" fmla="*/ 2859 h 630"/>
                              <a:gd name="T36" fmla="+- 0 5343 5270"/>
                              <a:gd name="T37" fmla="*/ T36 w 333"/>
                              <a:gd name="T38" fmla="+- 0 2942 2531"/>
                              <a:gd name="T39" fmla="*/ 2942 h 630"/>
                              <a:gd name="T40" fmla="+- 0 5381 5270"/>
                              <a:gd name="T41" fmla="*/ T40 w 333"/>
                              <a:gd name="T42" fmla="+- 0 3020 2531"/>
                              <a:gd name="T43" fmla="*/ 3020 h 630"/>
                              <a:gd name="T44" fmla="+- 0 5419 5270"/>
                              <a:gd name="T45" fmla="*/ T44 w 333"/>
                              <a:gd name="T46" fmla="+- 0 3094 2531"/>
                              <a:gd name="T47" fmla="*/ 3094 h 630"/>
                              <a:gd name="T48" fmla="+- 0 5474 5270"/>
                              <a:gd name="T49" fmla="*/ T48 w 333"/>
                              <a:gd name="T50" fmla="+- 0 3148 2531"/>
                              <a:gd name="T51" fmla="*/ 3148 h 630"/>
                              <a:gd name="T52" fmla="+- 0 5504 5270"/>
                              <a:gd name="T53" fmla="*/ T52 w 333"/>
                              <a:gd name="T54" fmla="+- 0 3160 2531"/>
                              <a:gd name="T55" fmla="*/ 3160 h 630"/>
                              <a:gd name="T56" fmla="+- 0 5517 5270"/>
                              <a:gd name="T57" fmla="*/ T56 w 333"/>
                              <a:gd name="T58" fmla="+- 0 3159 2531"/>
                              <a:gd name="T59" fmla="*/ 3159 h 630"/>
                              <a:gd name="T60" fmla="+- 0 5584 5270"/>
                              <a:gd name="T61" fmla="*/ T60 w 333"/>
                              <a:gd name="T62" fmla="+- 0 3117 2531"/>
                              <a:gd name="T63" fmla="*/ 3117 h 630"/>
                              <a:gd name="T64" fmla="+- 0 5602 5270"/>
                              <a:gd name="T65" fmla="*/ T64 w 333"/>
                              <a:gd name="T66" fmla="+- 0 3085 2531"/>
                              <a:gd name="T67" fmla="*/ 3085 h 630"/>
                              <a:gd name="T68" fmla="+- 0 5599 5270"/>
                              <a:gd name="T69" fmla="*/ T68 w 333"/>
                              <a:gd name="T70" fmla="+- 0 3066 2531"/>
                              <a:gd name="T71" fmla="*/ 3066 h 630"/>
                              <a:gd name="T72" fmla="+- 0 5566 5270"/>
                              <a:gd name="T73" fmla="*/ T72 w 333"/>
                              <a:gd name="T74" fmla="+- 0 2861 2531"/>
                              <a:gd name="T75" fmla="*/ 2861 h 630"/>
                              <a:gd name="T76" fmla="+- 0 5570 5270"/>
                              <a:gd name="T77" fmla="*/ T76 w 333"/>
                              <a:gd name="T78" fmla="+- 0 2795 2531"/>
                              <a:gd name="T79" fmla="*/ 2795 h 630"/>
                              <a:gd name="T80" fmla="+- 0 5580 5270"/>
                              <a:gd name="T81" fmla="*/ T80 w 333"/>
                              <a:gd name="T82" fmla="+- 0 2724 2531"/>
                              <a:gd name="T83" fmla="*/ 2724 h 630"/>
                              <a:gd name="T84" fmla="+- 0 5586 5270"/>
                              <a:gd name="T85" fmla="*/ T84 w 333"/>
                              <a:gd name="T86" fmla="+- 0 2656 2531"/>
                              <a:gd name="T87" fmla="*/ 2656 h 630"/>
                              <a:gd name="T88" fmla="+- 0 5579 5270"/>
                              <a:gd name="T89" fmla="*/ T88 w 333"/>
                              <a:gd name="T90" fmla="+- 0 2588 2531"/>
                              <a:gd name="T91" fmla="*/ 2588 h 630"/>
                              <a:gd name="T92" fmla="+- 0 5537 5270"/>
                              <a:gd name="T93" fmla="*/ T92 w 333"/>
                              <a:gd name="T94" fmla="+- 0 2535 2531"/>
                              <a:gd name="T95" fmla="*/ 2535 h 630"/>
                              <a:gd name="T96" fmla="+- 0 5523 5270"/>
                              <a:gd name="T97" fmla="*/ T96 w 333"/>
                              <a:gd name="T98" fmla="+- 0 2532 2531"/>
                              <a:gd name="T99" fmla="*/ 2532 h 630"/>
                              <a:gd name="T100" fmla="+- 0 5510 5270"/>
                              <a:gd name="T101" fmla="*/ T100 w 333"/>
                              <a:gd name="T102" fmla="+- 0 2531 2531"/>
                              <a:gd name="T103" fmla="*/ 2531 h 6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333" h="630">
                                <a:moveTo>
                                  <a:pt x="240" y="0"/>
                                </a:moveTo>
                                <a:lnTo>
                                  <a:pt x="186" y="12"/>
                                </a:lnTo>
                                <a:lnTo>
                                  <a:pt x="140" y="40"/>
                                </a:lnTo>
                                <a:lnTo>
                                  <a:pt x="98" y="75"/>
                                </a:lnTo>
                                <a:lnTo>
                                  <a:pt x="54" y="107"/>
                                </a:lnTo>
                                <a:lnTo>
                                  <a:pt x="6" y="150"/>
                                </a:lnTo>
                                <a:lnTo>
                                  <a:pt x="0" y="189"/>
                                </a:lnTo>
                                <a:lnTo>
                                  <a:pt x="1" y="208"/>
                                </a:lnTo>
                                <a:lnTo>
                                  <a:pt x="39" y="328"/>
                                </a:lnTo>
                                <a:lnTo>
                                  <a:pt x="73" y="411"/>
                                </a:lnTo>
                                <a:lnTo>
                                  <a:pt x="111" y="489"/>
                                </a:lnTo>
                                <a:lnTo>
                                  <a:pt x="149" y="563"/>
                                </a:lnTo>
                                <a:lnTo>
                                  <a:pt x="204" y="617"/>
                                </a:lnTo>
                                <a:lnTo>
                                  <a:pt x="234" y="629"/>
                                </a:lnTo>
                                <a:lnTo>
                                  <a:pt x="247" y="628"/>
                                </a:lnTo>
                                <a:lnTo>
                                  <a:pt x="314" y="586"/>
                                </a:lnTo>
                                <a:lnTo>
                                  <a:pt x="332" y="554"/>
                                </a:lnTo>
                                <a:lnTo>
                                  <a:pt x="329" y="535"/>
                                </a:lnTo>
                                <a:lnTo>
                                  <a:pt x="296" y="330"/>
                                </a:lnTo>
                                <a:lnTo>
                                  <a:pt x="300" y="264"/>
                                </a:lnTo>
                                <a:lnTo>
                                  <a:pt x="310" y="193"/>
                                </a:lnTo>
                                <a:lnTo>
                                  <a:pt x="316" y="125"/>
                                </a:lnTo>
                                <a:lnTo>
                                  <a:pt x="309" y="57"/>
                                </a:lnTo>
                                <a:lnTo>
                                  <a:pt x="267" y="4"/>
                                </a:lnTo>
                                <a:lnTo>
                                  <a:pt x="253" y="1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B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6" y="4968"/>
                            <a:ext cx="233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4" y="4795"/>
                            <a:ext cx="296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" name="Freeform 218"/>
                        <wps:cNvSpPr>
                          <a:spLocks/>
                        </wps:cNvSpPr>
                        <wps:spPr bwMode="auto">
                          <a:xfrm>
                            <a:off x="8629" y="4281"/>
                            <a:ext cx="107" cy="82"/>
                          </a:xfrm>
                          <a:custGeom>
                            <a:avLst/>
                            <a:gdLst>
                              <a:gd name="T0" fmla="+- 0 8679 8630"/>
                              <a:gd name="T1" fmla="*/ T0 w 107"/>
                              <a:gd name="T2" fmla="+- 0 4282 4282"/>
                              <a:gd name="T3" fmla="*/ 4282 h 82"/>
                              <a:gd name="T4" fmla="+- 0 8633 8630"/>
                              <a:gd name="T5" fmla="*/ T4 w 107"/>
                              <a:gd name="T6" fmla="+- 0 4322 4282"/>
                              <a:gd name="T7" fmla="*/ 4322 h 82"/>
                              <a:gd name="T8" fmla="+- 0 8630 8630"/>
                              <a:gd name="T9" fmla="*/ T8 w 107"/>
                              <a:gd name="T10" fmla="+- 0 4336 4282"/>
                              <a:gd name="T11" fmla="*/ 4336 h 82"/>
                              <a:gd name="T12" fmla="+- 0 8633 8630"/>
                              <a:gd name="T13" fmla="*/ T12 w 107"/>
                              <a:gd name="T14" fmla="+- 0 4349 4282"/>
                              <a:gd name="T15" fmla="*/ 4349 h 82"/>
                              <a:gd name="T16" fmla="+- 0 8635 8630"/>
                              <a:gd name="T17" fmla="*/ T16 w 107"/>
                              <a:gd name="T18" fmla="+- 0 4356 4282"/>
                              <a:gd name="T19" fmla="*/ 4356 h 82"/>
                              <a:gd name="T20" fmla="+- 0 8645 8630"/>
                              <a:gd name="T21" fmla="*/ T20 w 107"/>
                              <a:gd name="T22" fmla="+- 0 4363 4282"/>
                              <a:gd name="T23" fmla="*/ 4363 h 82"/>
                              <a:gd name="T24" fmla="+- 0 8675 8630"/>
                              <a:gd name="T25" fmla="*/ T24 w 107"/>
                              <a:gd name="T26" fmla="+- 0 4364 4282"/>
                              <a:gd name="T27" fmla="*/ 4364 h 82"/>
                              <a:gd name="T28" fmla="+- 0 8693 8630"/>
                              <a:gd name="T29" fmla="*/ T28 w 107"/>
                              <a:gd name="T30" fmla="+- 0 4364 4282"/>
                              <a:gd name="T31" fmla="*/ 4364 h 82"/>
                              <a:gd name="T32" fmla="+- 0 8711 8630"/>
                              <a:gd name="T33" fmla="*/ T32 w 107"/>
                              <a:gd name="T34" fmla="+- 0 4362 4282"/>
                              <a:gd name="T35" fmla="*/ 4362 h 82"/>
                              <a:gd name="T36" fmla="+- 0 8729 8630"/>
                              <a:gd name="T37" fmla="*/ T36 w 107"/>
                              <a:gd name="T38" fmla="+- 0 4359 4282"/>
                              <a:gd name="T39" fmla="*/ 4359 h 82"/>
                              <a:gd name="T40" fmla="+- 0 8729 8630"/>
                              <a:gd name="T41" fmla="*/ T40 w 107"/>
                              <a:gd name="T42" fmla="+- 0 4359 4282"/>
                              <a:gd name="T43" fmla="*/ 4359 h 82"/>
                              <a:gd name="T44" fmla="+- 0 8735 8630"/>
                              <a:gd name="T45" fmla="*/ T44 w 107"/>
                              <a:gd name="T46" fmla="+- 0 4356 4282"/>
                              <a:gd name="T47" fmla="*/ 4356 h 82"/>
                              <a:gd name="T48" fmla="+- 0 8736 8630"/>
                              <a:gd name="T49" fmla="*/ T48 w 107"/>
                              <a:gd name="T50" fmla="+- 0 4348 4282"/>
                              <a:gd name="T51" fmla="*/ 4348 h 82"/>
                              <a:gd name="T52" fmla="+- 0 8733 8630"/>
                              <a:gd name="T53" fmla="*/ T52 w 107"/>
                              <a:gd name="T54" fmla="+- 0 4337 4282"/>
                              <a:gd name="T55" fmla="*/ 4337 h 82"/>
                              <a:gd name="T56" fmla="+- 0 8695 8630"/>
                              <a:gd name="T57" fmla="*/ T56 w 107"/>
                              <a:gd name="T58" fmla="+- 0 4287 4282"/>
                              <a:gd name="T59" fmla="*/ 4287 h 82"/>
                              <a:gd name="T60" fmla="+- 0 8679 8630"/>
                              <a:gd name="T61" fmla="*/ T60 w 107"/>
                              <a:gd name="T62" fmla="+- 0 4282 4282"/>
                              <a:gd name="T63" fmla="*/ 4282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07" h="82">
                                <a:moveTo>
                                  <a:pt x="49" y="0"/>
                                </a:moveTo>
                                <a:lnTo>
                                  <a:pt x="3" y="40"/>
                                </a:lnTo>
                                <a:lnTo>
                                  <a:pt x="0" y="54"/>
                                </a:lnTo>
                                <a:lnTo>
                                  <a:pt x="3" y="67"/>
                                </a:lnTo>
                                <a:lnTo>
                                  <a:pt x="5" y="74"/>
                                </a:lnTo>
                                <a:lnTo>
                                  <a:pt x="15" y="81"/>
                                </a:lnTo>
                                <a:lnTo>
                                  <a:pt x="45" y="82"/>
                                </a:lnTo>
                                <a:lnTo>
                                  <a:pt x="63" y="82"/>
                                </a:lnTo>
                                <a:lnTo>
                                  <a:pt x="81" y="80"/>
                                </a:lnTo>
                                <a:lnTo>
                                  <a:pt x="99" y="77"/>
                                </a:lnTo>
                                <a:lnTo>
                                  <a:pt x="105" y="74"/>
                                </a:lnTo>
                                <a:lnTo>
                                  <a:pt x="106" y="66"/>
                                </a:lnTo>
                                <a:lnTo>
                                  <a:pt x="103" y="55"/>
                                </a:lnTo>
                                <a:lnTo>
                                  <a:pt x="65" y="5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2083" y="1876"/>
                            <a:ext cx="31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Grigny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7498" y="2073"/>
                            <a:ext cx="67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Combs-la-Ville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1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2819" y="2189"/>
                            <a:ext cx="53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Ris-Orangis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2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6222" y="2161"/>
                            <a:ext cx="29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Tigery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Text Box 213"/>
                        <wps:cNvSpPr txBox="1">
                          <a:spLocks noChangeArrowheads="1"/>
                        </wps:cNvSpPr>
                        <wps:spPr bwMode="auto">
                          <a:xfrm>
                            <a:off x="2069" y="2880"/>
                            <a:ext cx="436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5" w:line="87" w:lineRule="exact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w w:val="85"/>
                                  <w:sz w:val="8"/>
                                </w:rPr>
                                <w:t>HIPPODROME</w:t>
                              </w:r>
                            </w:p>
                            <w:p w:rsidR="00AA35BA" w:rsidRDefault="00223B72">
                              <w:pPr>
                                <w:spacing w:line="75" w:lineRule="exact"/>
                                <w:ind w:left="78"/>
                                <w:rPr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w w:val="75"/>
                                  <w:sz w:val="7"/>
                                </w:rPr>
                                <w:t>LU,</w:t>
                              </w:r>
                              <w:r>
                                <w:rPr>
                                  <w:b/>
                                  <w:color w:val="81838A"/>
                                  <w:spacing w:val="4"/>
                                  <w:w w:val="7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w w:val="75"/>
                                  <w:sz w:val="7"/>
                                </w:rPr>
                                <w:t>BOBIN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Text Box 212"/>
                        <wps:cNvSpPr txBox="1">
                          <a:spLocks noChangeArrowheads="1"/>
                        </wps:cNvSpPr>
                        <wps:spPr bwMode="auto">
                          <a:xfrm>
                            <a:off x="4575" y="2845"/>
                            <a:ext cx="34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Etiolles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" name="Text Box 211"/>
                        <wps:cNvSpPr txBox="1">
                          <a:spLocks noChangeArrowheads="1"/>
                        </wps:cNvSpPr>
                        <wps:spPr bwMode="auto">
                          <a:xfrm>
                            <a:off x="3359" y="3133"/>
                            <a:ext cx="26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9" w:line="228" w:lineRule="auto"/>
                                <w:ind w:right="4" w:firstLine="9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75"/>
                                  <w:sz w:val="8"/>
                                </w:rPr>
                                <w:t>CENTRE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w w:val="7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8"/>
                                </w:rPr>
                                <w:t>URBAIN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6854" y="3054"/>
                            <a:ext cx="4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Lieusaint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2643" y="3472"/>
                            <a:ext cx="1079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3" w:line="184" w:lineRule="auto"/>
                                <w:ind w:left="79" w:right="289" w:firstLine="142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sz w:val="8"/>
                                </w:rPr>
                                <w:t>Université</w:t>
                              </w:r>
                              <w:r>
                                <w:rPr>
                                  <w:b/>
                                  <w:color w:val="81838A"/>
                                  <w:spacing w:val="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spacing w:val="-2"/>
                                  <w:w w:val="90"/>
                                  <w:sz w:val="8"/>
                                </w:rPr>
                                <w:t>d’Evry</w:t>
                              </w:r>
                              <w:r>
                                <w:rPr>
                                  <w:b/>
                                  <w:color w:val="81838A"/>
                                  <w:spacing w:val="2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spacing w:val="-2"/>
                                  <w:w w:val="90"/>
                                  <w:sz w:val="8"/>
                                </w:rPr>
                                <w:t>Paris-Saclay</w:t>
                              </w:r>
                            </w:p>
                            <w:p w:rsidR="00AA35BA" w:rsidRDefault="00223B72">
                              <w:pPr>
                                <w:spacing w:before="63" w:line="192" w:lineRule="auto"/>
                                <w:ind w:firstLine="239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90"/>
                                  <w:sz w:val="12"/>
                                </w:rPr>
                                <w:t>Evry</w:t>
                              </w:r>
                              <w:r>
                                <w:rPr>
                                  <w:b/>
                                  <w:color w:val="706F6E"/>
                                  <w:spacing w:val="1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06F6E"/>
                                  <w:spacing w:val="-1"/>
                                  <w:w w:val="85"/>
                                  <w:sz w:val="12"/>
                                </w:rPr>
                                <w:t>Courcouronnes</w:t>
                              </w:r>
                              <w:r>
                                <w:rPr>
                                  <w:b/>
                                  <w:color w:val="706F6E"/>
                                  <w:spacing w:val="4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w w:val="85"/>
                                  <w:position w:val="-3"/>
                                  <w:sz w:val="8"/>
                                </w:rPr>
                                <w:t>SAFRAN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5035" y="3343"/>
                            <a:ext cx="708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0" w:line="192" w:lineRule="auto"/>
                                <w:ind w:left="102" w:right="18" w:hanging="103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Saint-Germain-</w:t>
                              </w:r>
                              <w:r>
                                <w:rPr>
                                  <w:b/>
                                  <w:color w:val="706F6E"/>
                                  <w:spacing w:val="-26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06F6E"/>
                                  <w:w w:val="90"/>
                                  <w:sz w:val="12"/>
                                </w:rPr>
                                <w:t>lès-Corbeil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9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7991" y="3277"/>
                            <a:ext cx="78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Moissy-Cramayel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" name="Text Box 206"/>
                        <wps:cNvSpPr txBox="1">
                          <a:spLocks noChangeArrowheads="1"/>
                        </wps:cNvSpPr>
                        <wps:spPr bwMode="auto">
                          <a:xfrm>
                            <a:off x="6814" y="3395"/>
                            <a:ext cx="514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5" w:line="82" w:lineRule="exact"/>
                                <w:ind w:right="18"/>
                                <w:jc w:val="center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w w:val="90"/>
                                  <w:sz w:val="8"/>
                                </w:rPr>
                                <w:t>UPEC</w:t>
                              </w:r>
                            </w:p>
                            <w:p w:rsidR="00AA35BA" w:rsidRDefault="00223B72">
                              <w:pPr>
                                <w:spacing w:line="82" w:lineRule="exact"/>
                                <w:ind w:right="18"/>
                                <w:jc w:val="center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spacing w:val="-2"/>
                                  <w:w w:val="90"/>
                                  <w:sz w:val="8"/>
                                </w:rPr>
                                <w:t>Campus</w:t>
                              </w:r>
                              <w:r>
                                <w:rPr>
                                  <w:b/>
                                  <w:color w:val="81838A"/>
                                  <w:spacing w:val="-1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spacing w:val="-2"/>
                                  <w:w w:val="90"/>
                                  <w:sz w:val="8"/>
                                </w:rPr>
                                <w:t>Sénart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3754" y="3584"/>
                            <a:ext cx="356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5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w w:val="85"/>
                                  <w:sz w:val="8"/>
                                </w:rPr>
                                <w:t>GENOPOLE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4145" y="3738"/>
                            <a:ext cx="623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15" w:line="184" w:lineRule="auto"/>
                                <w:ind w:left="64" w:hanging="65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spacing w:val="-1"/>
                                  <w:w w:val="75"/>
                                  <w:sz w:val="8"/>
                                </w:rPr>
                                <w:t>CENTRE</w:t>
                              </w:r>
                              <w:r>
                                <w:rPr>
                                  <w:b/>
                                  <w:color w:val="81838A"/>
                                  <w:spacing w:val="2"/>
                                  <w:w w:val="7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spacing w:val="-1"/>
                                  <w:w w:val="75"/>
                                  <w:sz w:val="8"/>
                                </w:rPr>
                                <w:t>HOSPITALIER</w:t>
                              </w:r>
                              <w:r>
                                <w:rPr>
                                  <w:b/>
                                  <w:color w:val="81838A"/>
                                  <w:w w:val="75"/>
                                  <w:sz w:val="8"/>
                                </w:rPr>
                                <w:t xml:space="preserve"> SUD</w:t>
                              </w:r>
                              <w:r>
                                <w:rPr>
                                  <w:b/>
                                  <w:color w:val="81838A"/>
                                  <w:spacing w:val="4"/>
                                  <w:w w:val="7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w w:val="75"/>
                                  <w:sz w:val="8"/>
                                </w:rPr>
                                <w:t>FRANCILIEN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3" name="Text Box 203"/>
                        <wps:cNvSpPr txBox="1">
                          <a:spLocks noChangeArrowheads="1"/>
                        </wps:cNvSpPr>
                        <wps:spPr bwMode="auto">
                          <a:xfrm>
                            <a:off x="6426" y="3644"/>
                            <a:ext cx="25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9" w:line="228" w:lineRule="auto"/>
                                <w:ind w:right="-1" w:firstLine="17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8"/>
                                </w:rPr>
                                <w:t>CARRE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w w:val="8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8"/>
                                </w:rPr>
                                <w:t>SENART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4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1814" y="3919"/>
                            <a:ext cx="4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Bondoufle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5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4024" y="4019"/>
                            <a:ext cx="409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0" w:line="192" w:lineRule="auto"/>
                                <w:ind w:right="12" w:firstLine="26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75"/>
                                  <w:sz w:val="12"/>
                                </w:rPr>
                                <w:t>Corbeil-</w:t>
                              </w:r>
                              <w:r>
                                <w:rPr>
                                  <w:b/>
                                  <w:color w:val="706F6E"/>
                                  <w:spacing w:val="1"/>
                                  <w:w w:val="75"/>
                                  <w:sz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75"/>
                                  <w:sz w:val="12"/>
                                </w:rPr>
                                <w:t>Essonnes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6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4794" y="4029"/>
                            <a:ext cx="26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9" w:line="228" w:lineRule="auto"/>
                                <w:ind w:right="4" w:firstLine="9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75"/>
                                  <w:sz w:val="8"/>
                                </w:rPr>
                                <w:t>CENTRE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w w:val="7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8"/>
                                </w:rPr>
                                <w:t>URBAIN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7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8781" y="4092"/>
                            <a:ext cx="25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Réau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8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5706" y="4321"/>
                            <a:ext cx="594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0" w:line="192" w:lineRule="auto"/>
                                <w:ind w:left="63" w:right="18" w:hanging="64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Saint-Pierre-</w:t>
                              </w:r>
                              <w:r>
                                <w:rPr>
                                  <w:b/>
                                  <w:color w:val="706F6E"/>
                                  <w:spacing w:val="-26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du-</w:t>
                              </w: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Perray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9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3298" y="4530"/>
                            <a:ext cx="28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Lisses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9402" y="4256"/>
                            <a:ext cx="3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5"/>
                                <w:ind w:left="78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w w:val="95"/>
                                  <w:sz w:val="8"/>
                                </w:rPr>
                                <w:t>SAFRAN</w:t>
                              </w:r>
                            </w:p>
                            <w:p w:rsidR="00AA35BA" w:rsidRDefault="00223B72">
                              <w:pPr>
                                <w:spacing w:before="60" w:line="206" w:lineRule="auto"/>
                                <w:ind w:right="16" w:firstLine="92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w w:val="90"/>
                                  <w:sz w:val="8"/>
                                </w:rPr>
                                <w:t>PARIS</w:t>
                              </w:r>
                              <w:r>
                                <w:rPr>
                                  <w:b/>
                                  <w:color w:val="81838A"/>
                                  <w:spacing w:val="1"/>
                                  <w:w w:val="90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w w:val="75"/>
                                  <w:sz w:val="8"/>
                                </w:rPr>
                                <w:t>VILLAROCHE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1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5153" y="4732"/>
                            <a:ext cx="444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0" w:line="192" w:lineRule="auto"/>
                                <w:ind w:right="18" w:firstLine="35"/>
                                <w:rPr>
                                  <w:b/>
                                  <w:sz w:val="1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Saintry</w:t>
                              </w:r>
                              <w:proofErr w:type="spellEnd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706F6E"/>
                                  <w:spacing w:val="-28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sur-Seine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4029" y="5098"/>
                            <a:ext cx="33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Villabé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3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6899" y="5149"/>
                            <a:ext cx="31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Nandy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4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8623" y="5292"/>
                            <a:ext cx="75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Vert-Saint-Denis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5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5127" y="5428"/>
                            <a:ext cx="446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0" w:line="192" w:lineRule="auto"/>
                                <w:ind w:right="18" w:hanging="1"/>
                                <w:rPr>
                                  <w:b/>
                                  <w:sz w:val="12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Morsang</w:t>
                              </w:r>
                              <w:proofErr w:type="spellEnd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706F6E"/>
                                  <w:spacing w:val="-28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sur-Seine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6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7557" y="5452"/>
                            <a:ext cx="534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0" w:line="192" w:lineRule="auto"/>
                                <w:ind w:left="89" w:hanging="90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Savigny-le-</w:t>
                              </w:r>
                              <w:r>
                                <w:rPr>
                                  <w:b/>
                                  <w:color w:val="706F6E"/>
                                  <w:spacing w:val="-26"/>
                                  <w:w w:val="8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06F6E"/>
                                  <w:w w:val="90"/>
                                  <w:sz w:val="12"/>
                                </w:rPr>
                                <w:t>Temple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7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4344" y="6055"/>
                            <a:ext cx="589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27" w:line="192" w:lineRule="auto"/>
                                <w:ind w:left="18" w:hanging="19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spacing w:val="-3"/>
                                  <w:w w:val="85"/>
                                  <w:sz w:val="12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706F6E"/>
                                  <w:spacing w:val="3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spacing w:val="-3"/>
                                  <w:w w:val="85"/>
                                  <w:sz w:val="12"/>
                                </w:rPr>
                                <w:t>Coudray</w:t>
                              </w:r>
                              <w:proofErr w:type="spellEnd"/>
                              <w:r>
                                <w:rPr>
                                  <w:b/>
                                  <w:color w:val="706F6E"/>
                                  <w:spacing w:val="-3"/>
                                  <w:w w:val="85"/>
                                  <w:sz w:val="12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706F6E"/>
                                  <w:spacing w:val="-28"/>
                                  <w:w w:val="85"/>
                                  <w:sz w:val="1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706F6E"/>
                                  <w:w w:val="85"/>
                                  <w:sz w:val="12"/>
                                </w:rPr>
                                <w:t>Montceaux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7931" y="6208"/>
                            <a:ext cx="3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line="135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706F6E"/>
                                  <w:w w:val="80"/>
                                  <w:sz w:val="12"/>
                                </w:rPr>
                                <w:t>Cesson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9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9765" y="6550"/>
                            <a:ext cx="623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A35BA" w:rsidRDefault="00223B72">
                              <w:pPr>
                                <w:spacing w:before="15" w:line="184" w:lineRule="auto"/>
                                <w:ind w:left="20" w:hanging="21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color w:val="81838A"/>
                                  <w:spacing w:val="-1"/>
                                  <w:w w:val="75"/>
                                  <w:sz w:val="8"/>
                                </w:rPr>
                                <w:t>CENTRE</w:t>
                              </w:r>
                              <w:r>
                                <w:rPr>
                                  <w:b/>
                                  <w:color w:val="81838A"/>
                                  <w:spacing w:val="2"/>
                                  <w:w w:val="7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spacing w:val="-1"/>
                                  <w:w w:val="75"/>
                                  <w:sz w:val="8"/>
                                </w:rPr>
                                <w:t>HOSPITALIER</w:t>
                              </w:r>
                              <w:r>
                                <w:rPr>
                                  <w:b/>
                                  <w:color w:val="81838A"/>
                                  <w:w w:val="75"/>
                                  <w:sz w:val="8"/>
                                </w:rPr>
                                <w:t xml:space="preserve"> SUD</w:t>
                              </w:r>
                              <w:r>
                                <w:rPr>
                                  <w:b/>
                                  <w:color w:val="81838A"/>
                                  <w:spacing w:val="6"/>
                                  <w:w w:val="7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1838A"/>
                                  <w:w w:val="75"/>
                                  <w:sz w:val="8"/>
                                </w:rPr>
                                <w:t>ILE-DE-FRANCE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69B8EE" id="Group 186" o:spid="_x0000_s1051" style="position:absolute;margin-left:0;margin-top:7pt;width:447.9pt;height:331.1pt;z-index:15731712;mso-position-horizontal:center;mso-position-horizontal-relative:margin;mso-position-vertical-relative:text" coordorigin="1431,887" coordsize="8958,6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">
                <v:shape id="Picture 268" o:spid="_x0000_s1052" type="#_x0000_t75" style="position:absolute;left:1430;top:887;width:8823;height:6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5EkXCAAAA3AAAAA8AAABkcnMvZG93bnJldi54bWxEj0FLAzEQhe+C/yFMwZvNroeia9NiC4JX&#10;tyJ6GzbjZnEzCUlsY3995yB4m+G9ee+b9bb6WR0p5SmwgXbZgCIegp14NPB2eL69B5ULssU5MBn4&#10;pQzbzfXVGjsbTvxKx76MSkI4d2jAlRI7rfPgyGNehkgs2ldIHousadQ24UnC/azvmmalPU4sDQ4j&#10;7R0N3/2PN3DGWEu7e4+f7erj0I/7mmJ1xtws6tMjqEK1/Jv/rl+s4D8IrTwjE+jN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uRJFwgAAANwAAAAPAAAAAAAAAAAAAAAAAJ8C&#10;AABkcnMvZG93bnJldi54bWxQSwUGAAAAAAQABAD3AAAAjgMAAAAA&#10;">
                  <v:imagedata r:id="rId75" o:title=""/>
                </v:shape>
                <v:shape id="Picture 267" o:spid="_x0000_s1053" type="#_x0000_t75" style="position:absolute;left:2251;top:1004;width:5442;height:6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jnO7BAAAA3AAAAA8AAABkcnMvZG93bnJldi54bWxET0uLwjAQvi/4H8II3tZ0RaRWoyyCKB4W&#10;Hwt7HZqxrTaT0qQa//1GELzNx/ec+TKYWtyodZVlBV/DBARxbnXFhYLf0/ozBeE8ssbaMil4kIPl&#10;ovcxx0zbOx/odvSFiCHsMlRQet9kUrq8JINuaBviyJ1ta9BH2BZSt3iP4aaWoySZSIMVx4YSG1qV&#10;lF+PnVGwDXLT5fufcEnsLtV/nfbjVCs16IfvGQhPwb/FL/dWx/nTKTyfiRfIx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4jnO7BAAAA3AAAAA8AAAAAAAAAAAAAAAAAnwIA&#10;AGRycy9kb3ducmV2LnhtbFBLBQYAAAAABAAEAPcAAACNAwAAAAA=&#10;">
                  <v:imagedata r:id="rId76" o:title=""/>
                </v:shape>
                <v:shape id="Freeform 266" o:spid="_x0000_s1054" style="position:absolute;left:3258;top:3120;width:417;height:476;visibility:visible;mso-wrap-style:square;v-text-anchor:top" coordsize="417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/BZcAA&#10;AADcAAAADwAAAGRycy9kb3ducmV2LnhtbESPzQrCMBCE74LvEFbwpqkiotUoYhG8+nPQ29KsbbXZ&#10;lCZq9emNIHgcZuYbZr5sTCkeVLvCsoJBPwJBnFpdcKbgeNj0JiCcR9ZYWiYFL3KwXLRbc4y1ffKO&#10;HnufiQBhF6OC3PsqltKlORl0fVsRB+9ia4M+yDqTusZngJtSDqNoLA0WHBZyrGidU3rb340CypL3&#10;udkeJ6Pr+XIauGnyGr4TpbqdZjUD4anx//CvvdUKAhG+Z8IRkI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f/BZcAAAADcAAAADwAAAAAAAAAAAAAAAACYAgAAZHJzL2Rvd25y&#10;ZXYueG1sUEsFBgAAAAAEAAQA9QAAAIUDAAAAAA==&#10;" path="m268,l238,1,195,3,172,4,62,12,10,65,1,149,,244r8,81l29,386r37,50l113,468r51,8l217,455r52,-39l312,374r45,-53l399,245,417,145,414,81,391,27,342,3,298,1,268,xe" fillcolor="#d0a1c8" stroked="f">
                  <v:path arrowok="t" o:connecttype="custom" o:connectlocs="268,3120;238,3121;195,3123;172,3124;62,3132;10,3185;1,3269;0,3364;8,3445;29,3506;66,3556;113,3588;164,3596;217,3575;269,3536;312,3494;357,3441;399,3365;417,3265;414,3201;391,3147;342,3123;298,3121;268,3120" o:connectangles="0,0,0,0,0,0,0,0,0,0,0,0,0,0,0,0,0,0,0,0,0,0,0,0"/>
                </v:shape>
                <v:shape id="Freeform 265" o:spid="_x0000_s1055" style="position:absolute;left:3258;top:3120;width:417;height:476;visibility:visible;mso-wrap-style:square;v-text-anchor:top" coordsize="417,4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aaMsMA&#10;AADcAAAADwAAAGRycy9kb3ducmV2LnhtbESPQWvCQBSE74L/YXlCb7rRQ5GYjYgg2oto0t4f2WcS&#10;k30bstsk/vtuodDjMDPfMMl+Mq0YqHe1ZQXrVQSCuLC65lLBZ35abkE4j6yxtUwKXuRgn85nCcba&#10;jnynIfOlCBB2MSqovO9iKV1RkUG3sh1x8B62N+iD7EupexwD3LRyE0Xv0mDNYaHCjo4VFU32bQKl&#10;KYbnbXi+rhdZXvPz19h83Eal3hbTYQfC0+T/w3/ti1awidbweyYcAZ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aaMsMAAADcAAAADwAAAAAAAAAAAAAAAACYAgAAZHJzL2Rv&#10;d25yZXYueG1sUEsFBgAAAAAEAAQA9QAAAIgDAAAAAA==&#10;" path="m195,3l238,1,268,r30,1l342,3r49,24l414,81r3,64l411,203r-32,83l338,345r-69,71l217,455r-53,21l113,468,66,436,29,386,8,325,,244,1,149,10,65,62,12,172,4,195,3xe" filled="f" strokecolor="#d0a1c8" strokeweight=".4pt">
                  <v:path arrowok="t" o:connecttype="custom" o:connectlocs="195,3123;238,3121;268,3120;298,3121;342,3123;391,3147;414,3201;417,3265;411,3323;379,3406;338,3465;269,3536;217,3575;164,3596;113,3588;66,3556;29,3506;8,3445;0,3364;1,3269;10,3185;62,3132;172,3124;195,3123" o:connectangles="0,0,0,0,0,0,0,0,0,0,0,0,0,0,0,0,0,0,0,0,0,0,0,0"/>
                </v:shape>
                <v:shape id="Picture 264" o:spid="_x0000_s1056" type="#_x0000_t75" style="position:absolute;left:7749;top:6467;width:236;height: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vVvPEAAAA3AAAAA8AAABkcnMvZG93bnJldi54bWxEj81qAkEQhO+C7zC04E17XTCE1VFEowY8&#10;SIwP0Oz0/uBOz2Zn1M3bZwKBHIuq+oparnvbqAd3vnaiYTZNQLHkztRSarh+7ievoHwgMdQ4YQ3f&#10;7GG9Gg6WlBn3lA9+XEKpIkR8RhqqENoM0ecVW/JT17JEr3CdpRBlV6Lp6BnhtsE0SV7QUi1xoaKW&#10;txXnt8vdajjVu6/T/NDKvpiXxRbfzsczotbjUb9ZgArch//wX/vdaEiTFH7PxCOA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vVvPEAAAA3AAAAA8AAAAAAAAAAAAAAAAA&#10;nwIAAGRycy9kb3ducmV2LnhtbFBLBQYAAAAABAAEAPcAAACQAwAAAAA=&#10;">
                  <v:imagedata r:id="rId77" o:title=""/>
                </v:shape>
                <v:shape id="Picture 263" o:spid="_x0000_s1057" type="#_x0000_t75" style="position:absolute;left:4116;top:4468;width:157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+3NbFAAAA3AAAAA8AAABkcnMvZG93bnJldi54bWxEj09rwkAUxO+C32F5gjfd1NKiqauIIG2h&#10;l/gPvT2yr0lo9m3cXWP67bsFweMwM79h5svO1KIl5yvLCp7GCQji3OqKCwX73WY0BeEDssbaMin4&#10;JQ/LRb83x1TbG2fUbkMhIoR9igrKEJpUSp+XZNCPbUMcvW/rDIYoXSG1w1uEm1pOkuRVGqw4LpTY&#10;0Lqk/Gd7NQrc+TMcL++b9uXg/Fe2O11m2RGVGg661RuIQF14hO/tD61gkjzD/5l4BO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/tzWxQAAANwAAAAPAAAAAAAAAAAAAAAA&#10;AJ8CAABkcnMvZG93bnJldi54bWxQSwUGAAAAAAQABAD3AAAAkQMAAAAA&#10;">
                  <v:imagedata r:id="rId78" o:title=""/>
                </v:shape>
                <v:shape id="Freeform 262" o:spid="_x0000_s1058" style="position:absolute;left:4597;top:3538;width:2;height:3;visibility:visible;mso-wrap-style:square;v-text-anchor:top" coordsize="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cEM8YA&#10;AADcAAAADwAAAGRycy9kb3ducmV2LnhtbESPT2vCQBTE70K/w/IKvemmUkqJriJVaQ5J8R94fWSf&#10;STT7NmS3SfrtXaHQ4zAzv2Hmy8HUoqPWVZYVvE4iEMS51RUXCk7H7fgDhPPIGmvLpOCXHCwXT6M5&#10;xtr2vKfu4AsRIOxiVFB638RSurwkg25iG+LgXWxr0AfZFlK32Ae4qeU0it6lwYrDQokNfZaU3w4/&#10;RsG+T76yNDv35/Vuw9/mdEyL9VWpl+dhNQPhafD/4b92ohVMozd4nAlH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cEM8YAAADcAAAADwAAAAAAAAAAAAAAAACYAgAAZHJz&#10;L2Rvd25yZXYueG1sUEsFBgAAAAAEAAQA9QAAAIsDAAAAAA==&#10;" path="m,l,,1,3,,xe" fillcolor="#a35240" stroked="f">
                  <v:path arrowok="t" o:connecttype="custom" o:connectlocs="0,3539;0,3539;2,3542;2,3542;0,3539" o:connectangles="0,0,0,0,0"/>
                </v:shape>
                <v:shape id="Picture 261" o:spid="_x0000_s1059" type="#_x0000_t75" style="position:absolute;left:5149;top:1761;width:378;height: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yTevFAAAA3AAAAA8AAABkcnMvZG93bnJldi54bWxEj19rwkAQxN+FfodjC33Ti6LSRk9RoSCC&#10;/WMVX5fcNgnN7YXcqvHbewXBx2FmfsNM562r1JmaUHo20O8loIgzb0vODex/3ruvoIIgW6w8k4Er&#10;BZjPnjpTTK2/8Dedd5KrCOGQooFCpE61DllBDkPP18TR+/WNQ4myybVt8BLhrtKDJBlrhyXHhQJr&#10;WhWU/e1OzsBx6Eerw1d/M9x+buWql2/j8CHGvDy3iwkooVYe4Xt7bQ0MkhH8n4lHQM9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8k3rxQAAANwAAAAPAAAAAAAAAAAAAAAA&#10;AJ8CAABkcnMvZG93bnJldi54bWxQSwUGAAAAAAQABAD3AAAAkQMAAAAA&#10;">
                  <v:imagedata r:id="rId79" o:title=""/>
                </v:shape>
                <v:shape id="Picture 260" o:spid="_x0000_s1060" type="#_x0000_t75" style="position:absolute;left:6424;top:5405;width:413;height: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eQSXFAAAA3AAAAA8AAABkcnMvZG93bnJldi54bWxEj0FLAzEUhO+C/yE8wYu0iQWXujYtohQE&#10;8eAqSG+PzXOzuHlZk2e7/fdGEHocZuYbZrWZwqD2lHIf2cL13IAibqPrubPw/radLUFlQXY4RCYL&#10;R8qwWZ+frbB28cCvtG+kUwXCuUYLXmSstc6tp4B5Hkfi4n3GFFCKTJ12CQ8FHga9MKbSAXsuCx5H&#10;evDUfjU/wcJo5KpfDo/Pxxu/bT7S9+2uehFrLy+m+ztQQpOcwv/tJ2dhYSr4O1OOgF7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XkElxQAAANwAAAAPAAAAAAAAAAAAAAAA&#10;AJ8CAABkcnMvZG93bnJldi54bWxQSwUGAAAAAAQABAD3AAAAkQMAAAAA&#10;">
                  <v:imagedata r:id="rId80" o:title=""/>
                </v:shape>
                <v:shape id="Picture 259" o:spid="_x0000_s1061" type="#_x0000_t75" style="position:absolute;left:6021;top:5292;width:195;height: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uB6DDAAAA3AAAAA8AAABkcnMvZG93bnJldi54bWxEj82qwjAUhPeC7xCO4O6a6kKlGkUE5SK4&#10;qNcf3B2aY1tsTnqbqPXtjSC4HGbmG2Y6b0wp7lS7wrKCfi8CQZxaXXCmYP+3+hmDcB5ZY2mZFDzJ&#10;wXzWbk0x1vbBCd13PhMBwi5GBbn3VSylS3My6Hq2Ig7exdYGfZB1JnWNjwA3pRxE0VAaLDgs5FjR&#10;Mqf0ursZBWPpD9s1PZPl//F05HOy3ZRrrVS30ywmIDw1/hv+tH+1gkE0gveZcATk7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+4HoMMAAADcAAAADwAAAAAAAAAAAAAAAACf&#10;AgAAZHJzL2Rvd25yZXYueG1sUEsFBgAAAAAEAAQA9wAAAI8DAAAAAA==&#10;">
                  <v:imagedata r:id="rId81" o:title=""/>
                </v:shape>
                <v:shape id="Picture 258" o:spid="_x0000_s1062" type="#_x0000_t75" style="position:absolute;left:8777;top:6411;width:454;height: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9aXjCAAAA3AAAAA8AAABkcnMvZG93bnJldi54bWxET89rwjAUvgv7H8Ib7KbpHIh0RtFJYYch&#10;aL14ezTPtqx5KUnWRv/65SB4/Ph+rzbRdGIg51vLCt5nGQjiyuqWawXnspguQfiArLGzTApu5GGz&#10;fpmsMNd25CMNp1CLFMI+RwVNCH0upa8aMuhntidO3NU6gyFBV0vtcEzhppPzLFtIgy2nhgZ7+mqo&#10;+j39GQUFj8v9+eKOxU8Z4+G62w/lx12pt9e4/QQRKIan+OH+1grmWVqbzqQj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fWl4wgAAANwAAAAPAAAAAAAAAAAAAAAAAJ8C&#10;AABkcnMvZG93bnJldi54bWxQSwUGAAAAAAQABAD3AAAAjgMAAAAA&#10;">
                  <v:imagedata r:id="rId82" o:title=""/>
                </v:shape>
                <v:shape id="Picture 257" o:spid="_x0000_s1063" type="#_x0000_t75" style="position:absolute;left:8409;top:6968;width:195;height: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r9tjEAAAA3AAAAA8AAABkcnMvZG93bnJldi54bWxEj0FrwkAUhO8F/8PyBG911xzERlcRRfBS&#10;bNUcvD2yzySYfRuy2yT+e7dQ6HGYmW+Y1Wawteio9ZVjDbOpAkGcO1NxoeF6ObwvQPiAbLB2TBqe&#10;5GGzHr2tMDWu52/qzqEQEcI+RQ1lCE0qpc9LsuinriGO3t21FkOUbSFNi32E21omSs2lxYrjQokN&#10;7UrKH+cfq+EzM3jMOrm97RdJcsquX6qf91pPxsN2CSLQEP7Df+2j0ZCoD/g9E4+AX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r9tjEAAAA3AAAAA8AAAAAAAAAAAAAAAAA&#10;nwIAAGRycy9kb3ducmV2LnhtbFBLBQYAAAAABAAEAPcAAACQAwAAAAA=&#10;">
                  <v:imagedata r:id="rId83" o:title=""/>
                </v:shape>
                <v:shape id="Picture 256" o:spid="_x0000_s1064" type="#_x0000_t75" style="position:absolute;left:4755;top:2131;width:191;height: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+OPfBAAAA3AAAAA8AAABkcnMvZG93bnJldi54bWxET02LwjAQvS/4H8IIXhZN9SBLNRUVFHFB&#10;VnfB69BMm2IzKU2q9d9vDoLHx/ternpbizu1vnKsYDpJQBDnTldcKvj73Y2/QPiArLF2TAqe5GGV&#10;DT6WmGr34DPdL6EUMYR9igpMCE0qpc8NWfQT1xBHrnCtxRBhW0rd4iOG21rOkmQuLVYcGww2tDWU&#10;3y6dVXDqQlf8yOO8udYHs//+PJ/sxig1GvbrBYhAfXiLX+6DVjCbxvnxTDwCM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R+OPfBAAAA3AAAAA8AAAAAAAAAAAAAAAAAnwIA&#10;AGRycy9kb3ducmV2LnhtbFBLBQYAAAAABAAEAPcAAACNAwAAAAA=&#10;">
                  <v:imagedata r:id="rId84" o:title=""/>
                </v:shape>
                <v:shape id="Freeform 255" o:spid="_x0000_s1065" style="position:absolute;left:2520;top:1819;width:5;height:4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/cZMUA&#10;AADcAAAADwAAAGRycy9kb3ducmV2LnhtbESPQWvCQBSE74L/YXmCN91ERCR1lVZaFamHWr2/Zp9J&#10;avZtzK5J+u+7BaHHYWa+YRarzpSiodoVlhXE4wgEcWp1wZmC0+fbaA7CeWSNpWVS8EMOVst+b4GJ&#10;ti1/UHP0mQgQdgkqyL2vEildmpNBN7YVcfAutjbog6wzqWtsA9yUchJFM2mw4LCQY0XrnNLr8W4U&#10;uMPs9et7897G59tluvfd7mXbTJUaDrrnJxCeOv8ffrR3WsEkjuHvTDg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X9xkxQAAANwAAAAPAAAAAAAAAAAAAAAAAJgCAABkcnMv&#10;ZG93bnJldi54bWxQSwUGAAAAAAQABAD1AAAAigMAAAAA&#10;" path="m1,l,1,,2,2,3,3,4,4,3,4,2,4,1,3,1,2,,1,xe" fillcolor="#572231" stroked="f">
                  <v:fill opacity="13107f"/>
                  <v:path arrowok="t" o:connecttype="custom" o:connectlocs="1,1820;0,1821;0,1821;0,1822;2,1823;3,1824;4,1823;4,1822;4,1821;3,1821;2,1820;1,1820" o:connectangles="0,0,0,0,0,0,0,0,0,0,0,0"/>
                </v:shape>
                <v:line id="Line 254" o:spid="_x0000_s1066" style="position:absolute;visibility:visible;mso-wrap-style:square" from="6368,2391" to="6368,5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aKkcUAAADcAAAADwAAAGRycy9kb3ducmV2LnhtbESPQWvCQBSE74X+h+UVehHdJIiV6Cqt&#10;UPFmteL5mX1NQrJvw+42Sf99Vyj0OMzMN8x6O5pW9OR8bVlBOktAEBdW11wquHy+T5cgfEDW2Fom&#10;BT/kYbt5fFhjru3AJ+rPoRQRwj5HBVUIXS6lLyoy6Ge2I47el3UGQ5SulNrhEOGmlVmSLKTBmuNC&#10;hR3tKiqa87dREPa74Trfz1+aQ3OblOlHX7u3o1LPT+PrCkSgMfyH/9oHrSBLM7ifiUdAb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CaKkcUAAADcAAAADwAAAAAAAAAA&#10;AAAAAAChAgAAZHJzL2Rvd25yZXYueG1sUEsFBgAAAAAEAAQA+QAAAJMDAAAAAA==&#10;" strokecolor="#b6d435" strokeweight="1.97519mm"/>
                <v:shape id="Picture 253" o:spid="_x0000_s1067" type="#_x0000_t75" style="position:absolute;left:3686;top:5091;width:191;height: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BAj7GAAAA3AAAAA8AAABkcnMvZG93bnJldi54bWxEj0+LwjAUxO8LfofwBC/LmuriItUoy6K4&#10;B2HxD3h9NK9NsXkpTbTVT28EYY/DzPyGmS87W4krNb50rGA0TEAQZ06XXCg4HtYfUxA+IGusHJOC&#10;G3lYLnpvc0y1a3lH130oRISwT1GBCaFOpfSZIYt+6Gri6OWusRiibAqpG2wj3FZynCRf0mLJccFg&#10;TT+GsvP+YhX8HU8mvx0mm+n7hNuVz7f38pwpNeh33zMQgbrwH361f7WC8egTnmfiEZ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ECPsYAAADcAAAADwAAAAAAAAAAAAAA&#10;AACfAgAAZHJzL2Rvd25yZXYueG1sUEsFBgAAAAAEAAQA9wAAAJIDAAAAAA==&#10;">
                  <v:imagedata r:id="rId85" o:title=""/>
                </v:shape>
                <v:shape id="Picture 252" o:spid="_x0000_s1068" type="#_x0000_t75" style="position:absolute;left:7390;top:2494;width:289;height: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tLt7EAAAA3AAAAA8AAABkcnMvZG93bnJldi54bWxEj09rAjEUxO8Fv0N4greaVWyR1SgiLSj2&#10;4h/E42Pz3CxuXpYkuuu3N4VCj8PM/IaZLztbiwf5UDlWMBpmIIgLpysuFZyO3+9TECEia6wdk4In&#10;BVguem9zzLVreU+PQyxFgnDIUYGJscmlDIUhi2HoGuLkXZ23GJP0pdQe2wS3tRxn2ae0WHFaMNjQ&#10;2lBxO9ytAqq2093243QxP+1XafZ24+P5otSg361mICJ18T/8195oBePRBH7Pp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tLt7EAAAA3AAAAA8AAAAAAAAAAAAAAAAA&#10;nwIAAGRycy9kb3ducmV2LnhtbFBLBQYAAAAABAAEAPcAAACQAwAAAAA=&#10;">
                  <v:imagedata r:id="rId86" o:title=""/>
                </v:shape>
                <v:shape id="Picture 251" o:spid="_x0000_s1069" type="#_x0000_t75" style="position:absolute;left:3968;top:4485;width:281;height: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SzEbFAAAA3AAAAA8AAABkcnMvZG93bnJldi54bWxEj0FrAjEUhO8F/0N4greadcVSVqOIpeCh&#10;h2oVPT42z83i5mVJ4rrtrzeFQo/DzHzDLFa9bURHPtSOFUzGGQji0umaKwWHr/fnVxAhImtsHJOC&#10;bwqwWg6eFlhod+cddftYiQThUKACE2NbSBlKQxbD2LXEybs4bzEm6SupPd4T3DYyz7IXabHmtGCw&#10;pY2h8rq/WQWf7tjl2kzDz/lSzY7dgd/8x0mp0bBfz0FE6uN/+K+91QryyQx+z6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UsxGxQAAANwAAAAPAAAAAAAAAAAAAAAA&#10;AJ8CAABkcnMvZG93bnJldi54bWxQSwUGAAAAAAQABAD3AAAAkQMAAAAA&#10;">
                  <v:imagedata r:id="rId87" o:title=""/>
                </v:shape>
                <v:shape id="Picture 250" o:spid="_x0000_s1070" type="#_x0000_t75" style="position:absolute;left:1721;top:2145;width:7986;height:4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mEijDAAAA3AAAAA8AAABkcnMvZG93bnJldi54bWxEj81qwzAQhO+BvoPYQm+JHKcJxbUcSsDg&#10;a5Im5421tU2tlWsp/nn7qhDocZiZb5h0P5lWDNS7xrKC9SoCQVxa3XCl4POcL99AOI+ssbVMCmZy&#10;sM+eFikm2o58pOHkKxEg7BJUUHvfJVK6siaDbmU74uB92d6gD7KvpO5xDHDTyjiKdtJgw2Ghxo4O&#10;NZXfp7tRsJnj241er+Vd/1y2+eyvx21hlHp5nj7eQXia/H/40S60gni9g78z4QjI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yYSKMMAAADcAAAADwAAAAAAAAAAAAAAAACf&#10;AgAAZHJzL2Rvd25yZXYueG1sUEsFBgAAAAAEAAQA9wAAAI8DAAAAAA==&#10;">
                  <v:imagedata r:id="rId88" o:title=""/>
                </v:shape>
                <v:shape id="Freeform 249" o:spid="_x0000_s1071" style="position:absolute;left:7556;top:3159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L768QA&#10;AADcAAAADwAAAGRycy9kb3ducmV2LnhtbESPzWrDMBCE74W8g9hAb42cEJziRjZJIJBrk5Ret9b6&#10;h1orR1Jst09fFQo9DjPzDbMtJtOJgZxvLStYLhIQxKXVLdcKrpfj0zMIH5A1dpZJwRd5KPLZwxYz&#10;bUd+peEcahEh7DNU0ITQZ1L6siGDfmF74uhV1hkMUbpaaodjhJtOrpIklQZbjgsN9nRoqPw8342C&#10;NHXV2weOlyl0t/fbfjh9y2qt1ON82r2ACDSF//Bf+6QVrJYb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C++vEAAAA3AAAAA8AAAAAAAAAAAAAAAAAmAIAAGRycy9k&#10;b3ducmV2LnhtbFBLBQYAAAAABAAEAPUAAACJAwAAAAA=&#10;" path="m,l,e" fillcolor="#009fe2" stroked="f">
                  <v:path arrowok="t" o:connecttype="custom" o:connectlocs="0,0;0,0" o:connectangles="0,0"/>
                </v:shape>
                <v:shape id="Picture 248" o:spid="_x0000_s1072" type="#_x0000_t75" style="position:absolute;left:9754;top:4231;width:172;height: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LvL3DAAAA3AAAAA8AAABkcnMvZG93bnJldi54bWxET81qwkAQvgt9h2UKvZlNYrEhdSMqWnpQ&#10;aNM+wJAdk5DsbMiumvbpu4eCx4/vf7WeTC+uNLrWsoIkikEQV1a3XCv4/jrMMxDOI2vsLZOCH3Kw&#10;Lh5mK8y1vfEnXUtfixDCLkcFjfdDLqWrGjLoIjsQB+5sR4M+wLGWesRbCDe9TON4KQ22HBoaHGjX&#10;UNWVF6PgeXnu/OHUm48hnRZvL/vsN9kelXp6nDavIDxN/i7+d79rBWkS1oYz4QjI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Mu8vcMAAADcAAAADwAAAAAAAAAAAAAAAACf&#10;AgAAZHJzL2Rvd25yZXYueG1sUEsFBgAAAAAEAAQA9wAAAI8DAAAAAA==&#10;">
                  <v:imagedata r:id="rId89" o:title=""/>
                </v:shape>
                <v:shape id="AutoShape 247" o:spid="_x0000_s1073" style="position:absolute;left:2131;top:1092;width:7226;height:6417;visibility:visible;mso-wrap-style:square;v-text-anchor:top" coordsize="7226,64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nfMYA&#10;AADcAAAADwAAAGRycy9kb3ducmV2LnhtbESPzWrDMBCE74W+g9hCLyWRnIPbOFGCaUnJKSU/l962&#10;1sY2sVbGUhLl7aNCocdhZr5h5stoO3GhwbeONWRjBYK4cqblWsNhvxq9gfAB2WDnmDTcyMNy8fgw&#10;x8K4K2/psgu1SBD2BWpoQugLKX3VkEU/dj1x8o5usBiSHGppBrwmuO3kRKlcWmw5LTTY03tD1Wl3&#10;tolCZV5+fWTbWP3E79dj/qLU50br56dYzkAEiuE//NdeGw2TbAq/Z9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cnfMYAAADcAAAADwAAAAAAAAAAAAAAAACYAgAAZHJz&#10;L2Rvd25yZXYueG1sUEsFBgAAAAAEAAQA9QAAAIsDAAAAAA==&#10;" path="m57,40l30,,,40,26,60,57,40xm96,80l70,60,39,80r27,40l96,80xm136,140l109,100,79,120r26,40l136,140xm175,180l149,140r-31,40l145,200r30,-20xm215,220l188,200r-30,20l184,240r31,-20xm254,260r-6,l228,240r-31,20l204,280r19,20l254,260xm262,1346r-40,-6l221,1351r-1,10l218,1372r,10l258,1384r1,-12l260,1359r2,-13xm266,1434r-7,-17l257,1407r,-5l217,1404r1,10l221,1425r3,12l229,1450r37,-16xm275,1290r-38,-11l234,1289r-3,10l228,1309r-2,10l266,1328r2,-13l271,1303r4,-13xm292,320r-8,-20l278,300,267,280r-31,20l238,320r23,20l292,320xm293,1484r-7,-12l279,1461r-5,-10l238,1469r5,9l248,1487r5,9l259,1505r34,-21xm294,1235r-37,-15l253,1230r-4,10l246,1249r-3,10l281,1272r4,-12l289,1248r5,-13xm318,1181r-36,-17l277,1173r-4,10l269,1192r-4,9l302,1217r5,-11l312,1193r6,-12xm326,1533r-8,-11l310,1511r-6,-10l270,1523r5,8l281,1540r6,8l293,1557r33,-24xm331,360l305,340r-31,20l280,360r20,20l331,360xm345,1129r-35,-20l305,1119r-5,9l296,1137r-5,8l327,1164r6,-12l339,1141r6,-12xm362,1581r-9,-11l345,1560r-8,-11l305,1573r6,8l318,1590r6,8l330,1606r32,-25xm369,400r-6,l344,380r-31,20l319,420r20,20l369,400xm375,1077r-35,-21l335,1065r-5,9l325,1083r-5,9l355,1111r7,-11l368,1088r7,-11xm400,1626r-9,-10l383,1606r-9,-10l343,1622r7,7l356,1637r7,8l370,1653r30,-27xm406,1026r-34,-21l361,1022r-10,17l385,1060r7,-12l399,1037r7,-11xm409,460r-7,-20l382,420r-30,20l358,460r20,20l409,460xm438,974l403,953r-2,4l382,988r34,21l434,980r4,-6xm440,1670r-9,-9l422,1651r-9,-10l383,1668r7,8l398,1683r7,8l411,1698r29,-28xm448,500r-9,-20l430,480r-8,-20l392,500r13,20l418,520r30,-20xm467,921l432,902r-6,12l419,926r-6,11l448,956r5,-8l458,939r5,-9l467,921xm483,1710r-9,-8l464,1693r-10,-10l426,1712r8,8l442,1727r7,7l457,1740r26,-30xm489,540r-9,l471,520r-9,l432,540r13,20l452,560r7,20l489,540xm495,866l458,849r-5,12l447,873r-6,11l477,902r4,-9l486,884r4,-9l495,866xm527,1740r-5,-2l512,1733r-14,-11l473,1754r11,7l494,1768r9,5l512,1777r15,-37xm530,580r-9,l512,560r-2,l509,560r-7,l490,569r-17,7l474,579r-1,1l480,600r2,l486,611r11,-3l501,620r12,-16l524,600r-2,-8l530,580xm539,747r-40,-4l498,749r-1,7l496,762r-3,7l490,776r37,15l531,781r3,-6l534,773r2,-8l538,756r1,-9xm541,704r-1,-10l539,683r-40,3l500,696r1,8l500,724r41,2l541,704xm572,620r-18,l544,600r-29,20l517,624r-27,6l493,642r3,13l497,667r40,-5l536,654r2,6l545,660r27,-40xm581,1769r-15,-7l555,1755r-8,-4l527,1786r7,4l543,1794r10,5l564,1805r17,-36xm617,660r-17,l594,640r-7,l561,680r15,l586,700r8,l617,660xm635,1791r-12,-4l611,1782r-12,-5l583,1814r10,4l603,1822r10,3l622,1829r13,-38xm667,700l654,680r-21,l612,700r8,20l647,720r20,-20xm690,1805r-12,-2l666,1800r-13,-4l642,1835r11,3l663,1840r10,2l684,1844r6,-39xm719,720r-24,l684,700r-20,40l682,740r18,20l719,720xm747,1808r-5,l730,1809r-10,-1l709,1807r-4,40l715,1848r10,1l737,1849r4,-1l747,1848r,-39l747,1808xm772,760l737,740r-20,20l753,780r19,-20xm811,1816r-10,-2l790,1812r-11,-2l769,1809r-4,40l777,1850r12,2l802,1855r9,-39xm825,780r-9,l790,760r-20,40l805,820r20,-40xm826,5167r-33,-22l787,5154r-5,8l776,5171r-5,9l806,5200r6,-11l819,5178r7,-11xm861,5120r-31,-25l823,5103r-6,9l811,5120r-6,8l837,5151r8,-10l853,5131r8,-11xm872,1837r-10,-4l852,1829r-10,-4l832,1822r-12,38l832,1864r12,5l855,1874r17,-37xm878,820l860,800r-17,l823,820r23,20l858,840r20,-20xm900,5076r-29,-27l863,5057r-7,7l849,5072r-6,7l873,5105r9,-9l890,5087r10,-11xm927,1868r-8,-6l910,1857r-10,-6l891,1846r-19,36l884,1888r11,6l905,1901r22,-33xm930,840r-18,l895,820r-20,40l898,860r11,20l930,840xm941,5033r-28,-28l891,5028r-6,6l913,5062r6,-6l941,5033xm977,1909r-7,-7l962,1895r-9,-8l945,1880r-25,32l931,1920r9,9l948,1937r29,-28xm982,880r-9,-20l947,860r-21,20l938,900r22,l982,880xm984,4995r-24,-32l950,4970r-8,7l934,4984r-7,7l955,5019r8,-7l972,5004r12,-9xm1014,1966r,-2l1010,1955r-5,-10l998,1936r-7,-10l960,1951r7,9l973,1970r3,10l1014,1966xm1031,2026r-2,-8l1022,1992r-1,-5l982,1997r1,6l990,2029r2,7l1031,2026xm1032,4962r-21,-34l1002,4934r-9,6l984,4945r-8,6l999,4984r10,-7l1020,4970r12,-8xm1033,900r-26,l999,880r-22,40l988,920r11,20l1010,940r23,-40xm1048,2082r-4,-11l1040,2058r-4,-13l997,2056r4,11l1004,2077r3,9l1010,2096r38,-14xm1071,2134r-6,-10l1060,2112r-5,-12l1018,2115r4,10l1027,2135r4,9l1036,2153r35,-19xm1082,940r-16,l1058,920r-9,l1026,960r22,l1059,980r23,-40xm1083,4932r-19,-35l1045,4907r-17,10l1049,4952r11,-7l1071,4939r12,-7xm1103,2180r-8,-9l1087,2161r-6,-11l1047,2172r6,9l1059,2190r7,8l1072,2207r31,-27xm1131,980r-25,-20l1099,960r-25,20l1082,1000r24,20l1131,980xm1136,4903r-19,-35l1081,4887r20,35l1112,4916r24,-13xm1147,2226r-2,-1l1141,2214r-10,-7l1123,2201r-8,-8l1088,2222r9,9l1107,2239r12,8l1122,2249r25,-23xm1178,1020r-31,-20l1122,1020r32,20l1178,1020xm1189,4876r-18,-36l1135,4858r18,36l1165,4888r24,-12xm1194,2241r-12,-5l1170,2231r-10,-6l1141,2260r9,5l1160,2270r9,4l1180,2278r14,-37xm1226,1060r-8,-20l1194,1020r-24,40l1191,1080r10,l1226,1060xm1243,4849r-18,-36l1189,4831r18,36l1243,4849xm1249,2257r-13,-3l1224,2251r-12,-4l1199,2285r10,3l1219,2291r10,3l1240,2296r9,-39xm1273,1100r-15,-20l1242,1060r-25,40l1228,1100r10,20l1248,1120r25,-20xm1297,4823r-17,-36l1244,4804r17,37l1297,4823xm1307,2269r-14,-2l1280,2264r-12,-2l1260,2301r9,2l1279,2305r11,2l1300,2308r7,-39xm1320,1120r-15,l1297,1100r-8,l1264,1140r10,l1284,1160r10,l1320,1120xm1352,4797r-19,-36l1328,4764r-6,3l1298,4779r17,36l1340,4803r6,-3l1352,4797xm1365,1160r-15,l1343,1140r-8,l1309,1180r19,l1338,1200r27,-40xm1366,2277r-27,-4l1326,2272r-5,39l1331,2313r30,3l1366,2277xm1405,4765r-22,-34l1372,4739r-12,7l1350,4752r20,34l1379,4781r8,-5l1396,4771r9,-6xm1410,1220r-15,-20l1380,1180r-27,40l1362,1220r10,20l1382,1240r28,-20xm1426,2284r-41,-5l1381,2319r40,4l1426,2284xm1453,1260r-7,-20l1424,1220r-28,40l1405,1260r10,20l1425,1280r28,-20xm1456,4730r-23,-32l1421,4706r-11,7l1400,4720r22,33l1430,4748r17,-12l1456,4730xm1487,2293r-19,-4l1458,2288r-12,-2l1440,2326r11,2l1461,2329r18,3l1487,2293xm1496,1300r-29,-40l1439,1300r29,20l1496,1300xm1505,4694r-24,-32l1471,4670r-11,8l1449,4686r23,32l1489,4706r16,-12xm1539,1340r-9,-20l1521,1320r-11,-20l1482,1340r10,l1501,1360r9,l1539,1340xm1546,2307r-20,-5l1517,2300r-10,-3l1498,2337r13,2l1523,2343r13,3l1546,2307xm1553,4658r-24,-32l1508,4642r-11,8l1521,4682r32,-24xm1580,1380r-6,l1567,1360r-14,l1524,1380r9,l1542,1400r8,l1580,1380xm1601,4620r-25,-31l1544,4614r25,31l1579,4637r22,-17xm1605,2325r-9,-4l1586,2318r-10,-3l1566,2313r-11,38l1568,2355r12,4l1593,2363r12,-38xm1620,1420r-13,l1600,1400r-6,l1564,1420r8,20l1581,1440r9,20l1620,1420xm1647,4589r-18,-36l1620,4558r-9,5l1602,4569r-10,7l1616,4608r7,-5l1634,4596r13,-7xm1659,1480r-13,-20l1633,1440r-30,20l1611,1480r8,20l1628,1500r31,-20xm1663,2346r-9,-4l1644,2338r-9,-3l1625,2331r-14,38l1624,2374r12,4l1648,2383r15,-37xm1697,1520r-13,-20l1672,1500r-32,20l1649,1520r8,20l1665,1540r32,-20xm1699,4571r-8,-40l1680,4534r-11,3l1659,4540r-10,4l1664,4581r11,-4l1687,4573r12,-2xm1720,2372r-9,-5l1702,2363r-10,-5l1682,2354r-16,37l1679,2396r11,6l1701,2407r19,-35xm1734,1580r-12,-20l1709,1540r-31,20l1686,1580r8,l1702,1600r32,-20xm1755,4565r-1,-41l1744,4525r-11,l1722,4526r-10,2l1718,4567r11,-1l1742,4565r13,xm1770,1620r-6,l1746,1580r-32,40l1720,1620r18,20l1770,1620xm1771,2391r-14,-3l1745,2384r-9,-4l1720,2417r9,4l1740,2424r11,3l1762,2430r9,-39xm1806,1660r-6,l1782,1640r-32,20l1774,1700r32,-40xm1817,4527r-11,-1l1795,4526r-11,-1l1781,4525r-5,l1774,4565r5,l1782,4565r10,1l1803,4566r10,1l1817,4527xm1828,2399r-14,-2l1801,2396r-12,-2l1783,2434r10,1l1803,2436r11,2l1824,2439r4,-40xm1842,1720r-24,-40l1786,1700r24,40l1842,1720xm1878,1760r-24,-20l1821,1760r24,20l1878,1760xm1879,4537r-11,-2l1858,4533r-10,-2l1837,4530r-5,40l1845,4571r13,3l1870,4576r9,-39xm1887,2402r-14,-1l1860,2401r-13,-1l1845,2440r10,1l1865,2441r21,1l1887,2402xm1913,1820r-7,-20l1889,1780r-32,20l1870,1820r11,20l1913,1820xm1939,4555r-10,-4l1919,4548r-10,-3l1899,4542r-10,39l1901,4584r12,4l1925,4592r14,-37xm1946,2402r-21,l1946,2402xm1947,2442r-1,-40l1925,2402r-11,l1907,2402r-1,40l1914,2442r11,l1936,2442r11,xm1950,1860r-7,l1935,1840r-10,-20l1894,1860r7,l1908,1880r12,l1950,1860xm1990,1900r-10,l1971,1880r-8,l1933,1900r6,l1946,1920r7,l1961,1940r29,-40xm1996,4579r-10,-5l1976,4570r-9,-4l1958,4562r-15,37l1954,4604r11,5l1979,4615r17,-36xm2008,2440r-2,-41l1997,2400r-21,1l1966,2401r1,40l1999,2440r9,xm2031,1940r-7,l2004,1920r-30,20l1981,1960r21,20l2031,1940xm2050,4604r-11,-5l2014,4587r-17,36l2022,4636r12,5l2050,4604xm2068,2436r-2,-41l2055,2396r-30,2l2028,2438r30,-2l2068,2436xm2073,2000r-28,-40l2016,1980r28,40l2073,2000xm2104,4624r-12,-3l2081,4617r-13,-5l2053,4649r10,4l2073,4656r10,4l2092,4663r12,-39xm2115,2040r-28,-40l2058,2040r28,20l2115,2040xm2128,2394r-6,l2116,2394r-5,l2102,2394r-8,l2086,2395r2,40l2095,2434r8,l2110,2434r6,l2127,2434r1,-40xm2159,4635r-13,-1l2134,4632r-12,-3l2113,4668r10,3l2134,4672r10,2l2155,4675r4,-40xm2163,2080r-34,-40l2100,2080r28,20l2163,2080xm2190,2400r-10,-2l2169,2397r-10,-1l2148,2395r-2,40l2159,2436r12,2l2184,2440r6,-40xm2199,2120r-28,-20l2142,2120r28,20l2199,2120xm2214,3501r,-39l2174,3461r,41l2214,3501xm2215,3402r-40,-1l2175,3421r-1,20l2214,3442r1,-14l2215,3415r,-13xm2216,3561r-1,-12l2215,3535r,-14l2174,3522r1,13l2175,3553r1,10l2216,3561xm2218,4677r-2,-39l2216,4637r-17,1l2188,4637r-10,l2176,4677r7,l2190,4678r12,l2207,4677r7,l2218,4677xm2220,3620r-1,-12l2218,3594r-1,-13l2177,3583r,12l2178,3604r1,10l2180,3624r40,-4xm2221,3345r-40,-7l2179,3348r-1,10l2177,3369r-1,11l2216,3383r1,-14l2219,3357r2,-12xm2228,3677r-2,-10l2224,3654r-2,-14l2182,3645r2,11l2185,3667r2,10l2189,3686r39,-9xm2237,3292r-37,-16l2196,3285r-4,11l2189,3306r-3,11l2225,3327r3,-13l2232,3303r5,-11xm2241,2160r-13,l2213,2140r-29,20l2195,2180r9,l2212,2200r29,-40xm2250,3721r-4,-5l2243,3713r-4,-5l2236,3704r-3,-9l2195,3707r4,13l2204,3729r8,10l2216,3743r5,5l2250,3721xm2251,2412r-10,-2l2231,2407r-10,-2l2211,2403r-8,40l2215,2445r13,3l2241,2451r10,-39xm2266,3247r-30,-27l2229,3229r-7,9l2216,3247r-6,9l2245,3276r6,-10l2258,3257r8,-10xm2280,4670r-6,-39l2261,4633r-13,2l2235,4636r4,40l2249,4675r11,-2l2270,4672r10,-2xm2281,2220r-6,-20l2269,2200r-7,-20l2255,2180r-30,20l2229,2200r2,20l2242,2220r6,20l2281,2220xm2292,3764r-7,-7l2264,3735r-29,28l2257,3785r6,7l2292,3764xm2308,3208r-26,-31l2275,3183r-8,7l2259,3197r-8,8l2279,3234r10,-10l2299,3216r9,-8xm2310,2431r-10,-4l2291,2424r-16,-5l2271,2418r-11,39l2267,2459r12,4l2288,2466r9,3l2310,2431xm2314,2260r-11,-20l2292,2240r-34,20l2265,2260r7,20l2279,2280r35,-20xm2334,3808r-6,-7l2321,3794r-7,-8l2306,3778r-29,28l2287,3816r9,10l2304,3835r30,-27xm2341,4656r-11,-38l2318,4621r-13,4l2293,4627r8,40l2311,4664r10,-2l2331,4659r10,-3xm2343,3283r-40,-5l2301,3290r,12l2301,3321r40,-1l2341,3302r1,-8l2343,3283xm2345,2320r-21,-40l2290,2300r21,40l2345,2320xm2348,3376r-3,-12l2343,3351r-1,-12l2302,3342r1,11l2305,3364r1,10l2308,3384r40,-8xm2357,3229r-38,-13l2315,3226r-3,10l2309,3246r-2,11l2346,3265r3,-12l2352,3241r5,-12xm2363,3431r-4,-12l2355,3407r-3,-12l2313,3405r3,10l2319,3425r3,10l2325,3445r38,-14xm2368,2452r-19,-7l2329,2438r-13,37l2328,2480r13,5l2353,2489r15,-37xm2373,3856r-6,-8l2361,3840r-7,-8l2347,3824r-30,26l2326,3860r8,10l2341,3880r32,-24xm2376,2360r-7,l2362,2340r-7,l2321,2360r11,20l2342,2380r34,-20xm2379,3176r-32,-17l2325,3138r-10,11l2305,3158r-8,7l2324,3195r4,-4l2326,3196r37,15l2368,3200r5,-12l2379,3176xm2386,3485r-6,-12l2375,3461r-5,-12l2333,3464r4,10l2341,3483r4,10l2350,3502r36,-17xm2400,4635r-15,-37l2373,4603r-12,5l2348,4612r13,38l2371,4647r10,-4l2390,4639r10,-4xm2407,3910r-4,-8l2397,3892r-5,-9l2385,3873r-33,23l2360,3907r6,11l2371,3928r36,-18xm2409,3125r-30,-18l2367,3095r-10,10l2348,3115r-9,9l2354,3138r-1,1l2358,3142r10,10l2371,3149r18,10l2395,3148r6,-11l2409,3125xm2409,2420r-7,-20l2395,2400r-8,-20l2353,2400r6,20l2365,2420r5,20l2375,2440r34,-20xm2414,3537r-7,-12l2400,3513r-5,-11l2359,3521r5,9l2368,3539r6,9l2379,3557r35,-20xm2424,3976r,-4l2423,3955r-3,-12l2416,3931r-38,13l2381,3953r2,8l2384,3973r,5l2424,3976xm2425,4058r-40,-1l2385,4098r40,-1l2425,4058xm2425,4037r,-31l2425,3997r-40,1l2385,4006r,31l2425,4037xm2430,4153r-2,-10l2427,4131r-1,-15l2386,4119r1,12l2388,4142r1,10l2391,4162r39,-9xm2442,3077r-32,-24l2407,3051r-18,20l2380,3080r6,6l2386,3087r4,2l2410,3107r2,-2l2419,3109r7,-10l2434,3088r8,-11xm2443,2460r-6,l2429,2440r-9,l2395,2455r,9l2387,2460r7,l2395,2464r,-9l2387,2460r-1,l2371,2497r12,5l2395,2507r12,6l2413,2500r30,-40xm2445,3587r-8,-12l2430,3564r-6,-10l2389,3574r5,9l2400,3591r5,9l2411,3609r34,-22xm2454,4194r-7,-6l2443,4182r-5,-7l2437,4172r-2,-3l2398,4184r2,5l2402,4194r8,12l2417,4215r9,8l2454,4194xm2456,4608r-19,-35l2426,4579r-12,6l2402,4591r17,36l2429,4623r9,-5l2447,4613r9,-5xm2478,3637r-15,-22l2455,3604r-33,22l2433,3643r11,17l2478,3637xm2479,3030r-31,-25l2447,3006r-1,l2434,3020r-14,16l2450,3062r2,-2l2454,3061r8,-10l2470,3041r9,-11xm2484,2500r-12,l2464,2480r-8,l2446,2487r-4,-1l2439,2492r-12,8l2430,2510r-6,12l2436,2528r12,6l2456,2538r1,2l2458,2539r1,1l2467,2526r17,-26xm2499,4226r-12,-7l2477,4212r-9,-7l2444,4238r8,5l2460,4249r10,6l2479,4261r20,-35xm2509,4574r-24,-32l2475,4549r-10,7l2453,4563r21,35l2483,4592r9,-6l2501,4580r8,-6xm2511,3688r-5,-8l2500,3671r-11,-17l2456,3676r7,12l2471,3699r6,10l2511,3688xm2517,2985r-30,-27l2469,2979r-7,8l2460,2990r30,27l2491,3015r1,-1l2516,2986r1,-1xm2531,2539r-8,-6l2514,2527r-8,-6l2497,2516r-8,11l2472,2540r6,6l2476,2550r11,7l2492,2560r9,20l2507,2571r1,l2531,2539xm2542,3741r-6,-11l2530,3719r-4,-7l2522,3705r-34,21l2492,3732r3,6l2501,3749r6,11l2542,3741xm2551,4252r-12,-6l2527,4240r-11,-5l2498,4271r9,4l2516,4280r9,4l2535,4288r16,-36xm2556,2942r-4,-3l2555,2936r-25,-19l2527,2915r-4,-4l2518,2918r-3,4l2513,2927r-1,1l2510,2931r-10,12l2499,2944r30,27l2534,2965r22,-23xm2557,4532r-30,-27l2520,4513r-9,8l2500,4530r26,31l2535,4554r8,-8l2550,4539r7,-7xm2572,3793r-5,-10l2552,3758r-34,20l2532,3803r5,10l2572,3793xm2580,2579r-8,-7l2565,2565r-8,-7l2548,2551r-10,13l2515,2580r11,20l2535,2600r8,20l2572,2600r-3,-10l2580,2579xm2591,4473r-38,-14l2548,4472r-5,11l2538,4492r34,21l2577,4504r4,-9l2586,4484r5,-11xm2597,2895r-6,-5l2592,2889r-32,-25l2553,2874r-17,21l2541,2900r29,27l2578,2919r7,-8l2591,2903r6,-8xm2601,3848r-4,-9l2592,3830r-5,-10l2582,3811r-35,19l2554,3842r5,12l2565,3865r36,-17xm2608,4413r-39,-9l2566,4417r-3,13l2559,4441r38,12l2600,4444r3,-10l2606,4424r2,-11xm2621,4353r-40,-7l2579,4360r-3,13l2574,4385r39,8l2615,4383r2,-10l2619,4363r2,-10xm2621,2629r-6,-9l2609,2612r-7,-9l2595,2595r-8,7l2586,2600r-4,6l2565,2621r3,4l2556,2640r9,l2573,2660r7,l2612,2640r-6,l2606,2639r15,-10xm2624,3905r-3,-9l2617,3886r-3,-10l2609,3867r-36,15l2578,3894r4,13l2586,3918r38,-13xm2631,2840r-4,-2l2628,2837r-35,-20l2587,2827r-7,11l2572,2849r6,4l2576,2856r34,22l2616,2869r5,-10l2626,2850r5,-10xm2637,4232r-40,-4l2596,4241r-2,13l2593,4267r39,5l2635,4252r2,-20xm2641,3966r-2,-10l2636,3946r-2,-11l2631,3925r-39,12l2596,3949r3,12l2601,3974r40,-8xm2644,4172r-40,-4l2602,4188r-3,20l2639,4212r3,-20l2644,4172xm2647,2690r-3,-10l2641,2669r-4,-10l2632,2648r-36,18l2600,2675r-10,5l2597,2680r6,20l2644,2700r-2,-9l2647,2690xm2649,4111r-40,-3l2609,4114r-1,5l2606,4148r39,4l2648,4123r1,-6l2649,4111xm2649,4028r-1,-10l2647,4007r-1,-10l2644,3987r-39,6l2607,4005r1,13l2609,4031r40,-3xm2651,4083r-1,-33l2650,4049r-40,1l2610,4083r,6l2650,4091r1,-8xm2652,2776r-39,-9l2612,2772r-1,l2609,2782r-2,7l2601,2800r3,1l2602,2807r37,13l2643,2810r3,-11l2647,2793r3,-7l2652,2776xm2656,2729r-1,-11l2652,2706r-39,11l2611,2717r1,9l2613,2733r,19l2613,2754r40,2l2653,2753r3,l2656,2750r,-3l2656,2729xm2662,4292r-13,-4l2637,4284r-12,-4l2621,4291r-20,-3l2606,4273r-13,-4l2581,4264r-12,-5l2554,4296r9,4l2573,4304r10,3l2587,4309r-1,4l2584,4326r40,7l2625,4323r,-1l2631,4324r19,7l2662,4292xm2723,4320r-8,-7l2705,4307r-9,-5l2692,4301r-11,-3l2670,4336r9,3l2686,4343r6,4l2698,4351r25,-31xm2766,4372r-5,-10l2754,4353r-7,-9l2740,4336r-29,27l2718,4371r7,10l2731,4392r35,-20xm2790,4433r-3,-11l2784,4412r-4,-11l2776,4392r-36,16l2744,4419r4,11l2752,4443r38,-10xm2801,4496r-1,-8l2799,4478r-2,-11l2795,4454r-39,7l2759,4478r1,14l2760,4498r41,-2xm2802,4555r-1,-11l2800,4535r,-17l2760,4517r,18l2761,4547r1,13l2802,4555xm2814,4610r-4,-11l2807,4586r-2,-12l2765,4581r2,11l2770,4602r3,10l2776,4623r38,-13xm2837,4659r-6,-9l2825,4639r-5,-12l2783,4643r5,10l2793,4663r5,9l2804,4682r33,-23xm2874,4705r-9,-11l2857,4684r-9,-10l2817,4699r9,11l2833,4719r9,11l2874,4705xm2910,4753r-6,-8l2886,4721r-32,25l2873,4770r6,8l2910,4753xm2949,4796r-9,-8l2932,4779r-9,-11l2892,4794r7,8l2907,4810r7,8l2921,4825r28,-29xm2993,4831r-11,-7l2972,4817r-9,-8l2936,4839r9,7l2953,4852r8,6l2970,4865r23,-34xm3043,4861r-11,-6l3020,4849r-11,-7l2988,4876r18,10l3015,4892r8,4l3043,4861xm3095,4889r-11,-6l3072,4877r-12,-6l3041,4906r10,5l3060,4916r9,5l3078,4925r17,-36xm3149,4911r-12,-4l3125,4902r-12,-5l3097,4933r10,5l3116,4942r10,4l3135,4949r14,-38xm3204,4926r-17,-4l3177,4920r-10,-3l3155,4955r12,4l3178,4962r18,3l3204,4926xm3262,4936r-11,-2l3238,4932r-14,-2l3216,4969r11,2l3238,4973r9,1l3257,4976r5,-40xm3320,4940r-13,l3295,4939r-13,-1l3278,4978r10,1l3299,4980r10,l3319,4981r1,-41xm3382,4977r-5,-40l3365,4939r-13,1l3339,4940r1,40l3351,4980r11,-1l3372,4978r10,-1xm3444,4964r-11,-39l3420,4929r-11,2l3398,4934r-2,l3403,4974r3,-1l3418,4970r12,-2l3444,4964xm3502,4948r-11,-39l3464,4917r-11,3l3463,4959r39,-11xm3560,4930r-12,-38l3535,4896r-25,7l3522,4942r38,-12xm3618,4911r-13,-38l3593,4877r-26,8l3580,4924r29,-10l3618,4911xm3675,4889r-15,-37l3639,4860r-8,3l3624,4866r13,38l3653,4898r22,-9xm3731,4867r-15,-38l3679,4844r15,38l3731,4867xm3787,4845r-14,-38l3735,4822r15,37l3787,4845xm3843,4824r-13,-38l3792,4800r14,38l3831,4829r12,-5xm3900,4805r-13,-38l3877,4770r-28,9l3862,4817r12,-4l3887,4809r13,-4xm3956,4787r-11,-38l3936,4752r-30,8l3918,4799r13,-4l3944,4791r12,-4xm4014,4772r-9,-39l3985,4738r-20,5l3975,4782r13,-3l4001,4775r13,-3xm4072,4760r-8,-40l4044,4724r-20,5l4033,4768r13,-3l4059,4762r13,-2xm4130,4750r-6,-40l4104,4713r-20,4l4091,4756r13,-2l4117,4752r13,-2xm4189,4742r-4,-40l4180,4703r-25,3l4144,4707r6,40l4171,4744r15,-2l4189,4742xm4201,5696r,-7l4201,5682r,-24l4161,5657r,1l4160,5682r1,12l4161,5698r40,-2xm4206,5755r-2,-13l4203,5729r-1,-13l4162,5719r1,10l4164,5739r1,11l4166,5760r40,-5xm4206,5600r-39,-6l4165,5604r-1,11l4163,5626r-1,10l4202,5639r1,-13l4204,5613r2,-13xm4216,5812r-3,-12l4211,5787r-2,-13l4169,5780r2,11l4172,5801r2,10l4177,5821r39,-9xm4219,5544r-39,-11l4177,5543r-2,10l4172,5563r-2,11l4210,5582r2,-13l4215,5557r4,-13xm4231,5868r-4,-12l4224,5843r-4,-12l4182,5841r2,10l4187,5861r3,10l4193,5881r38,-13xm4238,5490r-37,-16l4197,5484r-4,10l4190,5503r-3,10l4225,5526r4,-12l4233,5502r5,-12xm4248,4701r-11,l4226,4701r-10,l4207,4701r1,40l4219,4741r14,l4246,4742r,-1l4248,4701xm4253,5921r-5,-11l4243,5898r-5,-12l4201,5901r3,9l4209,5920r4,9l4217,5939r36,-18xm4264,5437r-36,-19l4223,5427r-4,9l4214,5446r-4,9l4246,5472r5,-12l4257,5449r7,-12xm4282,5972r-7,-11l4268,5950r-6,-11l4227,5958r5,9l4237,5976r5,9l4248,5994r34,-22xm4294,5388r-33,-23l4255,5374r-5,8l4244,5391r-5,9l4273,5421r7,-11l4287,5399r7,-11xm4310,4707r-10,-2l4289,4704r-10,-1l4269,4703r-3,40l4279,4744r13,1l4305,4746r5,-39xm4316,6018r-8,-10l4300,5998r-8,-10l4259,6011r7,8l4272,6028r6,8l4285,6044r31,-26xm4330,5341r-31,-25l4292,5324r-6,8l4279,5340r-6,8l4306,5372r7,-10l4321,5351r9,-10xm4355,6060r-9,-9l4337,6042r-9,-9l4299,6060r7,7l4313,6075r7,7l4328,6089r27,-29xm4369,5298r-29,-28l4333,5277r-7,8l4319,5292r-7,8l4342,5326r9,-9l4360,5307r9,-9xm4371,4717r-10,-2l4351,4713r-10,-2l4330,4709r-6,40l4337,4751r13,2l4363,4756r8,-39xm4400,6098r-11,-8l4379,6081r-9,-8l4343,6103r8,7l4359,6117r8,6l4376,6130r24,-32xm4411,5257r-26,-30l4377,5234r-7,7l4362,5248r-7,7l4383,5284r9,-9l4402,5266r9,-9xm4431,4732r-10,-3l4412,4726r-11,-2l4391,4721r-9,39l4395,4763r12,4l4419,4771r12,-39xm4448,6131r-11,-7l4426,6116r-10,-7l4392,6142r9,6l4409,6154r9,5l4427,6165r21,-34xm4457,5223r-19,-31l4438,5190r-1,l4436,5189r-3,1l4432,5190r-5,4l4417,5201r-16,13l4426,5245r13,-10l4447,5229r2,-2l4451,5226r6,-3xm4490,4755r-9,-4l4471,4747r-10,-4l4451,4739r-14,38l4450,4781r12,5l4473,4791r17,-36xm4499,6160r-12,-7l4476,6147r-11,-6l4445,6175r8,5l4462,6185r9,5l4481,6195r18,-35xm4509,5189r-23,-32l4475,5164r-11,7l4453,5178r21,34l4483,5207r9,-6l4500,5195r9,-6xm4545,4788r-8,-6l4528,4776r-9,-6l4509,4765r-19,35l4501,4806r11,7l4521,4820r24,-32xm4552,6185r-6,-3l4540,6180r-12,-6l4523,6171r-6,-2l4499,6205r12,6l4523,6216r7,3l4537,6222r15,-37xm4558,5151r-26,-30l4523,5129r-11,8l4502,5145r23,32l4534,5171r9,-7l4550,5158r8,-7xm4592,4834r-2,-2l4588,4829r-9,-11l4571,4810r-9,-8l4535,4831r7,7l4549,4845r7,9l4558,4856r1,2l4592,4834xm4603,5105r-33,-24l4564,5089r-8,10l4546,5108r28,29l4582,5129r8,-8l4597,5112r6,-7xm4607,6202r-14,-4l4581,6195r-12,-4l4557,6229r9,3l4576,6235r10,3l4597,6241r10,-39xm4608,71l4589,36r-36,19l4573,91r35,-20xm4622,4893r-4,-11l4614,4872r-5,-9l4604,4853r-35,20l4575,4883r5,12l4584,4906r38,-13xm4630,5043r-39,-10l4588,5045r-4,12l4579,5067r36,18l4620,5075r4,-10l4627,5054r3,-11xm4636,4956r-1,-11l4633,4935r-2,-11l4628,4914r-38,10l4593,4936r2,12l4596,4960r40,-4xm4637,125l4618,89r-36,19l4601,144r36,-19xm4637,4996r,-18l4597,4979r,17l4596,5005r-1,10l4635,5021r1,-12l4637,4996xm4664,6214r-14,-3l4638,6209r-12,-3l4617,6245r9,3l4636,6250r21,4l4664,6214xm4665,178r-19,-36l4611,161r19,36l4665,178xm4694,231r-19,-36l4640,215r19,35l4694,231xm4723,284r-19,-35l4668,268r19,35l4723,284xm4723,6223r-27,-3l4684,6217r-7,40l4687,6259r30,4l4723,6223xm4751,337r-19,-35l4697,321r19,35l4751,337xm4780,390r-19,-35l4725,374r19,35l4780,390xm4782,6232r-39,-6l4737,6266r40,5l4782,6232xm4808,444r-19,-36l4754,427r19,36l4808,444xm4837,497r-19,-35l4782,480r19,36l4837,497xm4842,6239r-40,-5l4797,6274r40,5l4842,6239xm4865,551r-8,-16l4846,515r-35,19l4821,553r8,16l4865,551xm4891,606r-4,-8l4883,589r-4,-9l4874,569r-36,18l4845,601r5,11l4854,623r37,-17xm4902,6247r-40,-5l4857,6281r40,6l4902,6247xm4914,664r-4,-11l4906,644r-3,-10l4899,625r-37,15l4867,652r4,12l4876,677r38,-13xm4933,721r-3,-10l4926,701r-3,-9l4920,683r-38,13l4886,707r4,13l4895,733r38,-12xm4950,779r-5,-20l4939,741r-38,11l4904,764r4,13l4912,791r38,-12xm4962,6255r-40,-6l4916,6289r40,6l4962,6255xm4967,837r-3,-8l4958,824r-14,-6l4918,810r2,9l4929,848r38,-11xm4984,895r-11,-38l4934,868r11,38l4984,895xm5000,953r-11,-38l4951,926r11,38l5000,953xm5017,1011r-11,-38l4967,984r11,38l5017,1011xm5022,6264r-40,-6l4976,6298r13,2l5015,6304r7,-40xm5034,1069r-12,-39l4984,1042r11,38l5034,1069xm5050,1127r-11,-39l5000,1099r12,39l5050,1127xm5067,1185r-11,-39l5017,1157r11,39l5067,1185xm5081,6274r-39,-7l5035,6307r13,2l5074,6314r7,-40xm5084,1243r-11,-39l5034,1215r11,39l5084,1243xm5101,1300r-11,-38l5051,1273r12,39l5101,1300xm5118,1358r-11,-38l5068,1331r12,39l5118,1358xm5136,1416r-12,-39l5086,1389r11,38l5136,1416xm5141,6286r-40,-8l5094,6317r13,3l5133,6325r8,-39xm5153,1473r-5,-19l5142,1435r-39,12l5106,1457r9,28l5153,1473xm5172,1530r-12,-38l5121,1504r13,39l5172,1530xm5190,1588r-12,-39l5140,1562r12,38l5190,1588xm5200,6299r-39,-9l5152,6329r13,3l5191,6338r9,-39xm5209,1645r-13,-38l5158,1619r12,38l5209,1645xm5227,1703r-12,-39l5176,1677r13,38l5227,1703xm5245,1760r-12,-38l5195,1734r12,38l5245,1760xm5259,6314r-29,-8l5220,6304r-9,39l5223,6346r26,7l5259,6314xm5263,1818r-12,-39l5213,1792r12,38l5263,1818xm5281,1875r-12,-38l5231,1849r12,38l5281,1875xm5300,1933r-13,-38l5249,1907r12,38l5300,1933xm5318,1991r-12,-39l5267,1964r12,39l5318,1991xm5318,6330r-29,-8l5279,6319r-11,39l5281,6361r13,4l5306,6369r12,-39xm5335,2048r-11,-38l5285,2022r12,38l5335,2048xm5353,2106r-12,-39l5303,2079r12,39l5353,2106xm5371,2164r-6,-17l5359,2125r-38,12l5325,2152r4,13l5332,2175r39,-11xm5376,6349r-29,-10l5337,6336r-12,39l5338,6379r13,4l5363,6387r13,-38xm5387,2222r-11,-38l5338,2195r11,39l5387,2222xm5404,2281r-11,-39l5354,2253r11,39l5404,2281xm5421,2339r-11,-39l5371,2311r11,39l5421,2339xm5433,6369r-28,-10l5395,6355r-13,38l5394,6398r13,4l5419,6407r14,-38xm5437,2397r-11,-39l5388,2369r11,39l5437,2397xm5454,2455r-11,-39l5404,2427r11,39l5454,2455xm5459,6379r-7,-3l5438,6414r7,3l5459,6379xm5471,2513r-11,-39l5421,2485r11,39l5471,2513xm5487,2571r-11,-39l5438,2543r11,39l5487,2571xm5504,2629r-11,-39l5454,2601r12,39l5504,2629xm5521,2687r-11,-39l5471,2659r11,39l5521,2687xm5538,2745r-11,-39l5488,2717r11,39l5538,2745xm5554,2802r-11,-38l5505,2775r11,39l5554,2802xm5571,2860r-11,-38l5522,2833r11,39l5571,2860xm5588,2918r-11,-38l5538,2891r12,39l5588,2918xm5605,2976r-11,-38l5555,2949r12,39l5605,2976xm5622,3034r-11,-38l5572,3007r1,2l5574,3015r4,11l5584,3046r38,-12xm5639,3092r-11,-39l5589,3065r12,39l5639,3092xm5657,3150r-3,-12l5651,3129r-3,-8l5645,3111r-38,12l5610,3134r3,8l5616,3150r1,5l5619,3162r38,-12xm5675,3208r-6,-21l5663,3169r-38,12l5630,3199r6,20l5675,3208xm5692,3266r-11,-39l5642,3239r11,38l5692,3266xm5709,3324r-12,-39l5659,3296r11,39l5709,3324xm5725,3382r-11,-39l5675,3354r11,39l5725,3382xm5742,3440r-11,-39l5692,3412r11,39l5742,3440xm5758,3498r-11,-39l5708,3470r11,39l5758,3498xm5774,3556r-11,-38l5725,3528r11,39l5774,3556xm5791,3614r-11,-38l5741,3587r11,38l5791,3614xm5807,3673r-11,-39l5757,3645r11,38l5807,3673xm5823,3731r-11,-39l5774,3703r10,38l5823,3731xm5839,3789r-10,-39l5790,3761r11,39l5839,3789xm5855,3848r-1,-7l5852,3835r-7,-27l5806,3819r7,26l5815,3851r2,6l5855,3848xm5870,3907r-5,-21l5860,3868r-39,9l5823,3886r7,30l5870,3907xm5883,3966r-9,-39l5835,3936r9,39l5883,3966xm5896,4025r-9,-39l5848,3994r9,40l5896,4025xm5909,4084r-9,-39l5861,4053r9,40l5909,4084xm5922,4143r-9,-39l5874,4112r8,39l5922,4143xm5934,4202r-8,-39l5887,4171r8,39l5934,4202xm5947,4261r-9,-39l5899,4230r8,39l5947,4261xm5959,4320r-8,-39l5912,4289r8,39l5959,4320xm5971,4379r-8,-39l5924,4348r8,39l5971,4379xm5984,4438r-8,-39l5936,4407r8,39l5984,4438xm5996,4498r-8,-40l5948,4466r8,40l5996,4498xm6008,4557r-8,-40l5960,4525r8,40l6008,4557xm6019,4616r-7,-40l5972,4584r8,40l6019,4616xm6031,4675r-8,-39l5984,4643r7,40l6031,4675xm6042,4735r-3,-19l6035,4695r-40,8l5999,4723r3,19l6042,4735xm6052,4794r-2,-7l6049,4781r-1,-12l6046,4762r-1,-7l6006,4762r1,7l6008,4775r2,13l6011,4795r1,7l6052,4794xm6066,4851r-4,-13l6058,4825r-2,-12l6017,4822r2,10l6022,4842r2,10l6027,4862r39,-11xm6085,4907r-5,-13l6076,4881r-4,-11l6034,4882r3,9l6040,4901r3,10l6047,4921r38,-14xm6107,4962r-6,-13l6096,4937r-4,-12l6054,4940r4,10l6062,4958r4,10l6069,4977r38,-15xm6130,5017r-5,-12l6120,4993r-6,-13l6077,4996r5,10l6086,5015r4,9l6094,5033r36,-16xm6156,5071r-5,-12l6145,5047r-6,-12l6103,5052r4,9l6111,5071r9,17l6156,5071xm6183,5124r-13,-24l6165,5089r-36,17l6134,5118r13,24l6183,5124xm6214,5173r-10,-14l6197,5148r-5,-8l6158,5162r4,7l6168,5177r6,9l6181,5196r33,-23xm6249,5221r-12,-16l6225,5189r-32,23l6204,5228r13,17l6249,5221xm6285,5270r-24,-32l6229,5261r24,33l6285,5270xm6321,5318r-24,-32l6265,5310r24,32l6321,5318xm6358,5366r-25,-32l6301,5358r25,32l6358,5366xm6394,5414r-24,-32l6338,5406r24,32l6394,5414xm6431,5462r-25,-32l6374,5454r25,32l6431,5462xm6467,5510r-24,-32l6411,5502r24,32l6467,5510xm6504,5558r-24,-32l6448,5550r24,32l6504,5558xm6541,5606r-25,-32l6484,5598r25,32l6541,5606xm6577,5654r-24,-32l6521,5646r25,32l6577,5654xm6614,5702r-24,-32l6558,5694r24,32l6614,5702xm6651,5751r-5,-7l6640,5736r-14,-18l6594,5742r10,13l6612,5766r6,8l6651,5751xm6689,5792r-12,-12l6667,5770r-6,-6l6632,5792r5,5l6644,5804r8,8l6661,5821r28,-29xm6732,5833r-10,-9l6712,5814r-8,-8l6676,5835r7,7l6690,5848r7,8l6705,5863r27,-30xm6777,5873r-11,-9l6757,5855r-10,-8l6720,5877r15,13l6751,5903r26,-30xm6823,5911r-11,-8l6802,5894r-10,-8l6766,5917r8,6l6789,5936r8,7l6823,5911xm6870,5948r-11,-8l6848,5932r-10,-8l6813,5955r16,13l6845,5980r25,-32xm6918,5984r-11,-8l6896,5968r-10,-8l6862,5992r16,12l6894,6016r24,-32xm6967,6017r-11,-7l6945,6003r-11,-8l6911,6028r17,12l6945,6051r22,-34xm7017,6049r-11,-7l6995,6035r-12,-7l6962,6062r17,11l6996,6083r21,-34xm7068,6079r-11,-6l7045,6066r-11,-7l7014,6094r17,10l7049,6114r19,-35xm7121,6106r-12,-5l7097,6094r-11,-6l7067,6124r18,9l7103,6142r18,-36xm7175,6131r-12,-5l7151,6121r-12,-6l7122,6151r9,5l7140,6160r10,4l7159,6168r16,-37xm7225,6152r-11,-4l7204,6143r-11,-4l7178,6176r11,5l7200,6185r11,4l7225,6152xe" fillcolor="#39aa35" stroked="f">
                  <v:path arrowok="t" o:connecttype="custom" o:connectlocs="237,2371;287,2640;370,2745;464,2785;524,1692;561,1772;717,1852;858,1932;960,6055;1007,3178;1141,3306;1258,2172;1366,3369;1496,2392;1568,3447;1649,5636;1774,2792;1913,2912;1967,5658;2086,3152;2175,4513;2185,4759;2266,4339;2265,3352;2346,4357;2380,4565;2414,4629;2419,4201;2447,5705;2474,5690;2539,5338;2572,3692;2619,5455;2636,5038;2651,5175;2662,5384;2807,5678;3043,5953;3299,6072;3679,5936;4189,5834;4170,6666;4257,6541;4337,7134;4395,5855;4464,6263;4564,6181;4618,1181;4782,7324;4926,1793;5034,2161;5172,2622;5318,7422;5407,7494;5577,3972;5686,4485;5874,5019;6019,5708;6054,6032;6321,6410;6689,6884;6956,7102" o:connectangles="0,0,0,0,0,0,0,0,0,0,0,0,0,0,0,0,0,0,0,0,0,0,0,0,0,0,0,0,0,0,0,0,0,0,0,0,0,0,0,0,0,0,0,0,0,0,0,0,0,0,0,0,0,0,0,0,0,0,0,0,0,0"/>
                </v:shape>
                <v:shape id="Picture 246" o:spid="_x0000_s1074" type="#_x0000_t75" style="position:absolute;left:6922;top:1613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zBjLEAAAA3AAAAA8AAABkcnMvZG93bnJldi54bWxET91qwjAUvh/4DuEMvJGZWoaOaiqilG3g&#10;GP48wKE5bcOak9pk2u3plwthlx/f/2o92FZcqffGsYLZNAFBXDptuFZwPhVPLyB8QNbYOiYFP+Rh&#10;nY8eVphpd+MDXY+hFjGEfYYKmhC6TEpfNmTRT11HHLnK9RZDhH0tdY+3GG5bmSbJXFo0HBsa7Gjb&#10;UPl1/LYKLjtjZr+nYvFZue55n7x+FO+ToNT4cdgsQQQawr/47n7TCtI0zo9n4hGQ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zBjLEAAAA3AAAAA8AAAAAAAAAAAAAAAAA&#10;nwIAAGRycy9kb3ducmV2LnhtbFBLBQYAAAAABAAEAPcAAACQAwAAAAA=&#10;">
                  <v:imagedata r:id="rId90" o:title=""/>
                </v:shape>
                <v:shape id="Picture 245" o:spid="_x0000_s1075" type="#_x0000_t75" style="position:absolute;left:2880;top:1810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c4WXEAAAA3AAAAA8AAABkcnMvZG93bnJldi54bWxEj09rwkAUxO+FfoflCd7qxhyCja4iC/0D&#10;PVWl59fsMwlm3wvZrcZ++q4g9DjMzG+Y1Wb0nTrTEFphA/NZBoq4EtdybeCwf3lagAoR2WEnTAau&#10;FGCzfnxYYenkwp903sVaJQiHEg00Mfal1qFqyGOYSU+cvKMMHmOSQ63dgJcE953Os6zQHltOCw32&#10;ZBuqTrsfb8B+7WXxKzYWz23xalE+jvbt25jpZNwuQUUa43/43n53BvJ8Drcz6Qjo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c4WXEAAAA3AAAAA8AAAAAAAAAAAAAAAAA&#10;nwIAAGRycy9kb3ducmV2LnhtbFBLBQYAAAAABAAEAPcAAACQAwAAAAA=&#10;">
                  <v:imagedata r:id="rId91" o:title=""/>
                </v:shape>
                <v:shape id="Picture 244" o:spid="_x0000_s1076" type="#_x0000_t75" style="position:absolute;left:3560;top:2337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eif/EAAAA3AAAAA8AAABkcnMvZG93bnJldi54bWxEj19rwkAQxN8LfodjBd/qxSBFUk9p/QPS&#10;F2kq9HXJrcnR3F7Inhq/fa8g9HGYmd8wy/XgW3WlXlxgA7NpBoq4CtZxbeD0tX9egJKIbLENTAbu&#10;JLBejZ6WWNhw40+6lrFWCcJSoIEmxq7QWqqGPMo0dMTJO4feY0yyr7Xt8ZbgvtV5lr1oj47TQoMd&#10;bRqqfsqLN/C+/xA3/7ayGMTeT37njudtacxkPLy9goo0xP/wo32wBvI8h78z6Qjo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eif/EAAAA3AAAAA8AAAAAAAAAAAAAAAAA&#10;nwIAAGRycy9kb3ducmV2LnhtbFBLBQYAAAAABAAEAPcAAACQAwAAAAA=&#10;">
                  <v:imagedata r:id="rId92" o:title=""/>
                </v:shape>
                <v:shape id="Picture 243" o:spid="_x0000_s1077" type="#_x0000_t75" style="position:absolute;left:4004;top:2895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5ASPFAAAA3AAAAA8AAABkcnMvZG93bnJldi54bWxEj0FrwkAUhO8F/8PyCr2ZTVPREl0lbSkI&#10;HsSk4PWRfSaL2bcxu9X037uFQo/DzHzDrDaj7cSVBm8cK3hOUhDEtdOGGwVf1ef0FYQPyBo7x6Tg&#10;hzxs1pOHFeba3fhA1zI0IkLY56igDaHPpfR1SxZ94nri6J3cYDFEOTRSD3iLcNvJLE3n0qLhuNBi&#10;T+8t1efy2yo4Fftqd9ahMm+zvjh+LOZsyotST49jsQQRaAz/4b/2VivIshf4PROPgF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OQEjxQAAANwAAAAPAAAAAAAAAAAAAAAA&#10;AJ8CAABkcnMvZG93bnJldi54bWxQSwUGAAAAAAQABAD3AAAAkQMAAAAA&#10;">
                  <v:imagedata r:id="rId93" o:title=""/>
                </v:shape>
                <v:shape id="Picture 242" o:spid="_x0000_s1078" type="#_x0000_t75" style="position:absolute;left:4317;top:4235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8Zl7EAAAA3AAAAA8AAABkcnMvZG93bnJldi54bWxEj0FrwkAUhO9C/8PyCt50Y5BaomuQQqFY&#10;eqh66PGRfSar2bdpdmO2/75bKHgcZuYbZlNG24ob9d44VrCYZyCIK6cN1wpOx9fZMwgfkDW2jknB&#10;D3kotw+TDRbajfxJt0OoRYKwL1BBE0JXSOmrhiz6ueuIk3d2vcWQZF9L3eOY4LaVeZY9SYuG00KD&#10;Hb00VF0Pg1XAo9+b+FGdYseD+V5+rS5Yvys1fYy7NYhAMdzD/+03rSDPl/B3Jh0B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8Zl7EAAAA3AAAAA8AAAAAAAAAAAAAAAAA&#10;nwIAAGRycy9kb3ducmV2LnhtbFBLBQYAAAAABAAEAPcAAACQAwAAAAA=&#10;">
                  <v:imagedata r:id="rId94" o:title=""/>
                </v:shape>
                <v:shape id="Picture 241" o:spid="_x0000_s1079" type="#_x0000_t75" style="position:absolute;left:4683;top:4989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sFxjEAAAA3AAAAA8AAABkcnMvZG93bnJldi54bWxEj0trwkAUhfdC/8NwC90EnRioaHQULX25&#10;Eh+4vmRuk9DMnXRmGtN/7wgFl4fz+DiLVW8a0ZHztWUF41EKgriwuuZSwen4NpyC8AFZY2OZFPyR&#10;h9XyYbDAXNsL76k7hFLEEfY5KqhCaHMpfVGRQT+yLXH0vqwzGKJ0pdQOL3HcNDJL04k0WHMkVNjS&#10;S0XF9+HXREjSZduJnCXv2OySj5/z5vXkNko9PfbrOYhAfbiH/9ufWkGWPcPtTDwC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sFxjEAAAA3AAAAA8AAAAAAAAAAAAAAAAA&#10;nwIAAGRycy9kb3ducmV2LnhtbFBLBQYAAAAABAAEAPcAAACQAwAAAAA=&#10;">
                  <v:imagedata r:id="rId95" o:title=""/>
                </v:shape>
                <v:shape id="Picture 240" o:spid="_x0000_s1080" type="#_x0000_t75" style="position:absolute;left:4852;top:5639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tW/rFAAAA3AAAAA8AAABkcnMvZG93bnJldi54bWxEj0FrwkAUhO+F/oflFXprNgYSS8xGVGgp&#10;ntQW6vGRfU1Cs29jdhvTf+8KgsdhZr5hiuVkOjHS4FrLCmZRDIK4srrlWsHX59vLKwjnkTV2lknB&#10;PzlYlo8PBebannlP48HXIkDY5aig8b7PpXRVQwZdZHvi4P3YwaAPcqilHvAc4KaTSRxn0mDLYaHB&#10;njYNVb+HP6MgtlldzbfTKaX0uP7e7/zmXWqlnp+m1QKEp8nfw7f2h1aQJBlcz4QjIM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LVv6xQAAANwAAAAPAAAAAAAAAAAAAAAA&#10;AJ8CAABkcnMvZG93bnJldi54bWxQSwUGAAAAAAQABAD3AAAAkQMAAAAA&#10;">
                  <v:imagedata r:id="rId96" o:title=""/>
                </v:shape>
                <v:shape id="Picture 239" o:spid="_x0000_s1081" type="#_x0000_t75" style="position:absolute;left:5283;top:5974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Fu6fFAAAA3AAAAA8AAABkcnMvZG93bnJldi54bWxEj09rwkAQxe+FfodlCr3VTXPQkLqKCkIP&#10;XrSF0ts0O8kGs7Npdqqpn94VCj0+3p8fb74cfadONMQ2sIHnSQaKuAq25cbA+9v2qQAVBdliF5gM&#10;/FKE5eL+bo6lDWfe0+kgjUojHEs04ET6UutYOfIYJ6EnTl4dBo+S5NBoO+A5jftO51k21R5bTgSH&#10;PW0cVcfDj0/cnau+P9e1fBXt/iK7D6yL49SYx4dx9QJKaJT/8F/71RrI8xnczqQjoB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BbunxQAAANwAAAAPAAAAAAAAAAAAAAAA&#10;AJ8CAABkcnMvZG93bnJldi54bWxQSwUGAAAAAAQABAD3AAAAkQMAAAAA&#10;">
                  <v:imagedata r:id="rId97" o:title=""/>
                </v:shape>
                <v:shape id="Picture 238" o:spid="_x0000_s1082" type="#_x0000_t75" style="position:absolute;left:4394;top:4860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t3Z6/AAAA3AAAAA8AAABkcnMvZG93bnJldi54bWxET02LwjAQvQv7H8IseNN0Cy5STYsrCIJ4&#10;WFfwOjZjU2wmpYm2/ffmIOzx8b7XxWAb8aTO144VfM0TEMSl0zVXCs5/u9kShA/IGhvHpGAkD0X+&#10;MVljpl3Pv/Q8hUrEEPYZKjAhtJmUvjRk0c9dSxy5m+sshgi7SuoO+xhuG5kmybe0WHNsMNjS1lB5&#10;Pz2sAtwfg90dfvT2eBn7sb/i4mBQqennsFmBCDSEf/HbvdcK0jSujWfiEZD5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zbd2evwAAANwAAAAPAAAAAAAAAAAAAAAAAJ8CAABk&#10;cnMvZG93bnJldi54bWxQSwUGAAAAAAQABAD3AAAAiwMAAAAA&#10;">
                  <v:imagedata r:id="rId98" o:title=""/>
                </v:shape>
                <v:shape id="Picture 237" o:spid="_x0000_s1083" type="#_x0000_t75" style="position:absolute;left:8100;top:5872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rJoXCAAAA3AAAAA8AAABkcnMvZG93bnJldi54bWxEj0GLwjAUhO8L/ofwhL2tqWVZtBrFLqx4&#10;2IvVH/BInk2xeSlNtPXfbxYEj8PMfMOst6NrxZ360HhWMJ9lIIi1Nw3XCs6nn48FiBCRDbaeScGD&#10;Amw3k7c1FsYPfKR7FWuRIBwKVGBj7Aopg7bkMMx8R5y8i+8dxiT7WpoehwR3rcyz7Es6bDgtWOzo&#10;25K+Vjen4FL+6rkts+FzX56uVbTuoKVT6n067lYgIo3xFX62D0ZBni/h/0w6An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qyaFwgAAANwAAAAPAAAAAAAAAAAAAAAAAJ8C&#10;AABkcnMvZG93bnJldi54bWxQSwUGAAAAAAQABAD3AAAAjgMAAAAA&#10;">
                  <v:imagedata r:id="rId99" o:title=""/>
                </v:shape>
                <v:shape id="Picture 236" o:spid="_x0000_s1084" type="#_x0000_t75" style="position:absolute;left:7799;top:4568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nQ2rCAAAA3AAAAA8AAABkcnMvZG93bnJldi54bWxET8uKwjAU3Qv+Q7iCG9HU1zh0moqIggOC&#10;jIqzvTR32mJzU5qo9e8nC8Hl4byTZWsqcafGlZYVjEcRCOLM6pJzBefTdvgJwnlkjZVlUvAkB8u0&#10;20kw1vbBP3Q/+lyEEHYxKii8r2MpXVaQQTeyNXHg/mxj0AfY5FI3+AjhppKTKPqQBksODQXWtC4o&#10;ux5vRsHWf88uCxrU+/28PeF4c5C/t4NS/V67+gLhqfVv8cu90wom0zA/nAlHQK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50NqwgAAANwAAAAPAAAAAAAAAAAAAAAAAJ8C&#10;AABkcnMvZG93bnJldi54bWxQSwUGAAAAAAQABAD3AAAAjgMAAAAA&#10;">
                  <v:imagedata r:id="rId100" o:title=""/>
                </v:shape>
                <v:shape id="Picture 235" o:spid="_x0000_s1085" type="#_x0000_t75" style="position:absolute;left:7424;top:3240;width:154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AfZnCAAAA3AAAAA8AAABkcnMvZG93bnJldi54bWxEj81qwzAQhO+BvoPYQm+JHBdCcKOEEEjd&#10;UyA/D7BYG9vUWhlpa7tvXxUCOQ4z8w2z2U2uUwOF2Ho2sFxkoIgrb1uuDdyux/kaVBRki51nMvBL&#10;EXbbl9kGC+tHPtNwkVolCMcCDTQifaF1rBpyGBe+J07e3QeHkmSotQ04JrjrdJ5lK+2w5bTQYE+H&#10;hqrvy48z4IbhKJ93J2U/huyUh7I8jaUxb6/T/gOU0CTP8KP9ZQ3k70v4P5OOgN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QH2ZwgAAANwAAAAPAAAAAAAAAAAAAAAAAJ8C&#10;AABkcnMvZG93bnJldi54bWxQSwUGAAAAAAQABAD3AAAAjgMAAAAA&#10;">
                  <v:imagedata r:id="rId101" o:title=""/>
                </v:shape>
                <v:shape id="Freeform 234" o:spid="_x0000_s1086" style="position:absolute;left:5656;top:911;width:432;height:432;visibility:visible;mso-wrap-style:square;v-text-anchor:top" coordsize="43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i3gsUA&#10;AADcAAAADwAAAGRycy9kb3ducmV2LnhtbESPQWvCQBSE74L/YXlCb7ppBJHUVVqhUIutbfTi7Zl9&#10;TYLZt0t2NfHfdwtCj8PMfMMsVr1pxJVaX1tW8DhJQBAXVtdcKjjsX8dzED4ga2wsk4IbeVgth4MF&#10;Ztp2/E3XPJQiQthnqKAKwWVS+qIig35iHXH0fmxrMETZllK32EW4aWSaJDNpsOa4UKGjdUXFOb8Y&#10;BflX52+77Ys2l43l95M79h+fTqmHUf/8BCJQH/7D9/abVpBOU/g7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aLeCxQAAANwAAAAPAAAAAAAAAAAAAAAAAJgCAABkcnMv&#10;ZG93bnJldi54bWxQSwUGAAAAAAQABAD1AAAAigMAAAAA&#10;" path="m216,l147,11,88,41,41,88,11,147,,216r11,68l41,343r47,47l147,421r69,11l284,421r59,-31l390,343r31,-59l432,216,421,147,390,88,343,41,284,11,216,xe" fillcolor="#6c8f45" stroked="f">
                  <v:path arrowok="t" o:connecttype="custom" o:connectlocs="216,912;147,923;88,953;41,1000;11,1059;0,1128;11,1196;41,1255;88,1302;147,1333;216,1344;284,1333;343,1302;390,1255;421,1196;432,1128;421,1059;390,1000;343,953;284,923;216,912" o:connectangles="0,0,0,0,0,0,0,0,0,0,0,0,0,0,0,0,0,0,0,0,0"/>
                </v:shape>
                <v:shape id="Picture 233" o:spid="_x0000_s1087" type="#_x0000_t75" style="position:absolute;left:5909;top:997;width:29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rrK7BAAAA3AAAAA8AAABkcnMvZG93bnJldi54bWxEj0GLwjAUhO8L/ofwBG9rapVFqlFEEARP&#10;Vnvw9myebbF5KU209d8bQdjjMDPfMMt1b2rxpNZVlhVMxhEI4tzqigsF59Pudw7CeWSNtWVS8CIH&#10;69XgZ4mJth0f6Zn6QgQIuwQVlN43iZQuL8mgG9uGOHg32xr0QbaF1C12AW5qGUfRnzRYcVgosaFt&#10;Sfk9fRgFmE3iy23v9SGbWYyoKvL02ik1GvabBQhPvf8Pf9t7rSCeTuFzJhwBuX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TrrK7BAAAA3AAAAA8AAAAAAAAAAAAAAAAAnwIA&#10;AGRycy9kb3ducmV2LnhtbFBLBQYAAAAABAAEAPcAAACNAwAAAAA=&#10;">
                  <v:imagedata r:id="rId102" o:title=""/>
                </v:shape>
                <v:shape id="Freeform 232" o:spid="_x0000_s1088" style="position:absolute;left:5815;top:1134;width:222;height:433;visibility:visible;mso-wrap-style:square;v-text-anchor:top" coordsize="222,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9IEsYA&#10;AADcAAAADwAAAGRycy9kb3ducmV2LnhtbESPW2sCMRSE3wv+h3CEvpSa9UKxW6OIoCg+eKv09bA5&#10;za5uTpZNquu/N4LQx2FmvmFGk8aW4kK1Lxwr6HYSEMSZ0wUbBd+H+fsQhA/IGkvHpOBGHibj1ssI&#10;U+2uvKPLPhgRIexTVJCHUKVS+iwni77jKuLo/braYoiyNlLXeI1wW8peknxIiwXHhRwrmuWUnfd/&#10;VsHm9NNdHFbH9WIp37ZzcwyfZquVem030y8QgZrwH362l1pBrz+Ax5l4BOT4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v9IEsYAAADcAAAADwAAAAAAAAAAAAAAAACYAgAAZHJz&#10;L2Rvd25yZXYueG1sUEsFBgAAAAAEAAQA9QAAAIsDAAAAAA==&#10;" path="m172,l118,133,59,54,,44,98,192,83,432r74,-5l142,182,221,44,172,xe" fillcolor="#452f44" stroked="f">
                  <v:path arrowok="t" o:connecttype="custom" o:connectlocs="172,1135;118,1268;59,1189;0,1179;98,1327;83,1567;157,1562;142,1317;221,1179;172,1135" o:connectangles="0,0,0,0,0,0,0,0,0,0"/>
                </v:shape>
                <v:shape id="Freeform 231" o:spid="_x0000_s1089" style="position:absolute;left:4429;top:1038;width:432;height:432;visibility:visible;mso-wrap-style:square;v-text-anchor:top" coordsize="43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Ev9sUA&#10;AADcAAAADwAAAGRycy9kb3ducmV2LnhtbESPQWvCQBSE74X+h+UVvOmmilKiq9iCYIvVGr309pp9&#10;JqHZt0t2NfHfdwWhx2FmvmFmi87U4kKNrywreB4kIIhzqysuFBwPq/4LCB+QNdaWScGVPCzmjw8z&#10;TLVteU+XLBQiQtinqKAMwaVS+rwkg35gHXH0TrYxGKJsCqkbbCPc1HKYJBNpsOK4UKKjt5Ly3+xs&#10;FGRfrb/uNq/anN8tf/y47+5z65TqPXXLKYhAXfgP39trrWA4GsPtTDw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gS/2xQAAANwAAAAPAAAAAAAAAAAAAAAAAJgCAABkcnMv&#10;ZG93bnJldi54bWxQSwUGAAAAAAQABAD1AAAAigMAAAAA&#10;" path="m216,l147,11,88,41,41,88,11,147,,216r11,68l41,343r47,47l147,421r69,11l284,421r59,-31l390,343r31,-59l432,216,421,147,390,88,343,41,284,11,216,xe" fillcolor="#6c8f45" stroked="f">
                  <v:path arrowok="t" o:connecttype="custom" o:connectlocs="216,1039;147,1050;88,1080;41,1127;11,1186;0,1255;11,1323;41,1382;88,1429;147,1460;216,1471;284,1460;343,1429;390,1382;421,1323;432,1255;421,1186;390,1127;343,1080;284,1050;216,1039" o:connectangles="0,0,0,0,0,0,0,0,0,0,0,0,0,0,0,0,0,0,0,0,0"/>
                </v:shape>
                <v:shape id="Picture 230" o:spid="_x0000_s1090" type="#_x0000_t75" style="position:absolute;left:4682;top:1123;width:29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ZfxLFAAAA3AAAAA8AAABkcnMvZG93bnJldi54bWxEj0FrwkAUhO8F/8PyBG91o7ZSUlfRQlsP&#10;vZgK2tsj+0yC2bcx+6rx37uFgsdhZr5hZovO1epMbag8GxgNE1DEubcVFwa23++PL6CCIFusPZOB&#10;KwVYzHsPM0ytv/CGzpkUKkI4pGigFGlSrUNeksMw9A1x9A6+dShRtoW2LV4i3NV6nCRT7bDiuFBi&#10;Q28l5cfs1xn43Nps/3Fchd06fMmTP/3ISJ6NGfS75SsooU7u4f/22hoYT6bwdyYeAT2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WX8SxQAAANwAAAAPAAAAAAAAAAAAAAAA&#10;AJ8CAABkcnMvZG93bnJldi54bWxQSwUGAAAAAAQABAD3AAAAkQMAAAAA&#10;">
                  <v:imagedata r:id="rId103" o:title=""/>
                </v:shape>
                <v:shape id="Freeform 229" o:spid="_x0000_s1091" style="position:absolute;left:4588;top:1261;width:222;height:433;visibility:visible;mso-wrap-style:square;v-text-anchor:top" coordsize="222,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3WZcYA&#10;AADcAAAADwAAAGRycy9kb3ducmV2LnhtbESPT2sCMRTE7wW/Q3hCL6VmVbB2axQRFMWD/yq9Pjav&#10;2dXNy7JJdf32RhB6HGbmN8xo0thSXKj2hWMF3U4CgjhzumCj4Pswfx+C8AFZY+mYFNzIw2Tcehlh&#10;qt2Vd3TZByMihH2KCvIQqlRKn+Vk0XdcRRy9X1dbDFHWRuoarxFuS9lLkoG0WHBcyLGiWU7Zef9n&#10;FWxOP93FYXVcL5bybTs3x/Bptlqp13Yz/QIRqAn/4Wd7qRX0+h/wOBOPgB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3WZcYAAADcAAAADwAAAAAAAAAAAAAAAACYAgAAZHJz&#10;L2Rvd25yZXYueG1sUEsFBgAAAAAEAAQA9QAAAIsDAAAAAA==&#10;" path="m172,l118,132,59,54,,44,98,191,83,432r74,-5l142,182,221,44,172,xe" fillcolor="#452f44" stroked="f">
                  <v:path arrowok="t" o:connecttype="custom" o:connectlocs="172,1262;118,1394;59,1316;0,1306;98,1453;83,1694;157,1689;142,1444;221,1306;172,1262" o:connectangles="0,0,0,0,0,0,0,0,0,0"/>
                </v:shape>
                <v:shape id="Picture 228" o:spid="_x0000_s1092" type="#_x0000_t75" style="position:absolute;left:3754;top:3440;width:1078;height: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rYFDAAAAA3AAAAA8AAABkcnMvZG93bnJldi54bWxET8uKwjAU3Q/4D+EK7sa0DohUo4gguhgE&#10;H7i+Nte22NyUJNbq15uF4PJw3rNFZ2rRkvOVZQXpMAFBnFtdcaHgdFz/TkD4gKyxtkwKnuRhMe/9&#10;zDDT9sF7ag+hEDGEfYYKyhCaTEqfl2TQD21DHLmrdQZDhK6Q2uEjhptajpJkLA1WHBtKbGhVUn47&#10;3I2C/1O1e23Pl/1d1ibduJBs0vam1KDfLacgAnXhK/64t1rB6C+ujWfiEZDz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StgUMAAAADcAAAADwAAAAAAAAAAAAAAAACfAgAA&#10;ZHJzL2Rvd25yZXYueG1sUEsFBgAAAAAEAAQA9wAAAIwDAAAAAA==&#10;">
                  <v:imagedata r:id="rId104" o:title=""/>
                </v:shape>
                <v:shape id="Freeform 227" o:spid="_x0000_s1093" style="position:absolute;left:6239;top:4689;width:432;height:432;visibility:visible;mso-wrap-style:square;v-text-anchor:top" coordsize="432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wl88UA&#10;AADcAAAADwAAAGRycy9kb3ducmV2LnhtbESPQWvCQBSE74X+h+UVvOmmCmKjq9iCYIvVGr309pp9&#10;JqHZt0t2NfHfdwWhx2FmvmFmi87U4kKNrywreB4kIIhzqysuFBwPq/4EhA/IGmvLpOBKHhbzx4cZ&#10;ptq2vKdLFgoRIexTVFCG4FIpfV6SQT+wjjh6J9sYDFE2hdQNthFuajlMkrE0WHFcKNHRW0n5b3Y2&#10;CrKv1l93m1dtzu+WP37cd/e5dUr1nrrlFESgLvyH7+21VjAcvcDtTDw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zCXzxQAAANwAAAAPAAAAAAAAAAAAAAAAAJgCAABkcnMv&#10;ZG93bnJldi54bWxQSwUGAAAAAAQABAD1AAAAigMAAAAA&#10;" path="m216,l148,11,89,41,42,88,11,147,,216r11,68l42,343r47,47l148,421r68,11l285,421r59,-31l391,343r30,-59l432,216,421,147,391,88,344,41,285,11,216,xe" fillcolor="#6c8f45" stroked="f">
                  <v:path arrowok="t" o:connecttype="custom" o:connectlocs="216,4690;148,4701;89,4731;42,4778;11,4837;0,4906;11,4974;42,5033;89,5080;148,5111;216,5122;285,5111;344,5080;391,5033;421,4974;432,4906;421,4837;391,4778;344,4731;285,4701;216,4690" o:connectangles="0,0,0,0,0,0,0,0,0,0,0,0,0,0,0,0,0,0,0,0,0"/>
                </v:shape>
                <v:shape id="Picture 226" o:spid="_x0000_s1094" type="#_x0000_t75" style="position:absolute;left:6491;top:4774;width:291;height: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r7ajBAAAA3AAAAA8AAABkcnMvZG93bnJldi54bWxET89rwjAUvg/2P4Qn7DbTOpFZTWUMFNlt&#10;rhWPj+bZBJuX0mRa//vlIOz48f1eb0bXiSsNwXpWkE8zEMSN15ZbBdXP9vUdRIjIGjvPpOBOATbl&#10;89MaC+1v/E3XQ2xFCuFQoAITY19IGRpDDsPU98SJO/vBYUxwaKUe8JbCXSdnWbaQDi2nBoM9fRpq&#10;Lodfp6Az29Pb8fy14+Wxprpa2t0it0q9TMaPFYhIY/wXP9x7rWA2T/PTmXQEZ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2r7ajBAAAA3AAAAA8AAAAAAAAAAAAAAAAAnwIA&#10;AGRycy9kb3ducmV2LnhtbFBLBQYAAAAABAAEAPcAAACNAwAAAAA=&#10;">
                  <v:imagedata r:id="rId105" o:title=""/>
                </v:shape>
                <v:shape id="Freeform 225" o:spid="_x0000_s1095" style="position:absolute;left:6398;top:4912;width:222;height:433;visibility:visible;mso-wrap-style:square;v-text-anchor:top" coordsize="222,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6Y98YA&#10;AADcAAAADwAAAGRycy9kb3ducmV2LnhtbESPQWvCQBSE74L/YXlCL1I3EZE2zUakoFh6qNVKr4/s&#10;cxPNvg3ZrcZ/3y0UPA4z8w2TL3rbiAt1vnasIJ0kIIhLp2s2Cr72q8cnED4ga2wck4IbeVgUw0GO&#10;mXZX/qTLLhgRIewzVFCF0GZS+rIii37iWuLoHV1nMUTZGak7vEa4beQ0SebSYs1xocKWXisqz7sf&#10;q+Dj9J2u92+H9/VGjrcrcwjPZquVehj1yxcQgfpwD/+3N1rBdJbC35l4BGT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6Y98YAAADcAAAADwAAAAAAAAAAAAAAAACYAgAAZHJz&#10;L2Rvd25yZXYueG1sUEsFBgAAAAAEAAQA9QAAAIsDAAAAAA==&#10;" path="m172,l118,132,59,54,,44,98,191,83,432r74,-5l142,182,221,44,172,xe" fillcolor="#452f44" stroked="f">
                  <v:path arrowok="t" o:connecttype="custom" o:connectlocs="172,4913;118,5045;59,4967;0,4957;98,5104;83,5345;157,5340;142,5095;221,4957;172,4913" o:connectangles="0,0,0,0,0,0,0,0,0,0"/>
                </v:shape>
                <v:shape id="Picture 224" o:spid="_x0000_s1096" type="#_x0000_t75" style="position:absolute;left:1778;top:2055;width:1821;height:1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eDS3FAAAA3AAAAA8AAABkcnMvZG93bnJldi54bWxEj0tLA0EQhO9C/sPQAS9iZrNI0DWTkAc+&#10;TopJDh6bnXZ3caZnmR6z6793BMFjUVVfUcv16J06U5QusIH5rABFXAfbcWPgdHy4vgUlCdmiC0wG&#10;vklgvZpcLLGyYeA3Oh9SozKEpUIDbUp9pbXULXmUWeiJs/cRoseUZWy0jThkuHe6LIqF9thxXmix&#10;p11L9efhy2fK3fxFZB+HnVztH5+2Cze8vjtjLqfj5h5UojH9h//az9ZAeVPC75l8BP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ng0txQAAANwAAAAPAAAAAAAAAAAAAAAA&#10;AJ8CAABkcnMvZG93bnJldi54bWxQSwUGAAAAAAQABAD3AAAAkQMAAAAA&#10;">
                  <v:imagedata r:id="rId106" o:title=""/>
                </v:shape>
                <v:shape id="Picture 223" o:spid="_x0000_s1097" type="#_x0000_t75" style="position:absolute;left:8994;top:3960;width:866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K9TrEAAAA3AAAAA8AAABkcnMvZG93bnJldi54bWxEj0FrwkAUhO9C/8PyhF5EN7VVNHUVKxQ8&#10;9BKj90f2NQlm34bsmmz/fVcQPA4z8w2z2QXTiJ46V1tW8DZLQBAXVtdcKjjn39MVCOeRNTaWScEf&#10;OdhtX0YbTLUdOKP+5EsRIexSVFB536ZSuqIig25mW+Lo/drOoI+yK6XucIhw08h5kiylwZrjQoUt&#10;HSoqrqebUfBTTwZeXy6HRZ71qy86hyxfBqVex2H/CcJT8M/wo33UCuYf73A/E4+A3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K9TrEAAAA3AAAAA8AAAAAAAAAAAAAAAAA&#10;nwIAAGRycy9kb3ducmV2LnhtbFBLBQYAAAAABAAEAPcAAACQAwAAAAA=&#10;">
                  <v:imagedata r:id="rId107" o:title=""/>
                </v:shape>
                <v:shape id="Picture 222" o:spid="_x0000_s1098" type="#_x0000_t75" style="position:absolute;left:9764;top:6563;width:517;height: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ycyPHAAAA3AAAAA8AAABkcnMvZG93bnJldi54bWxEj09rwkAUxO9Cv8PyCt500yC2pq4iouCh&#10;Fmr9094e2Wc2mH0bstsYv71bKPQ4zMxvmOm8s5VoqfGlYwVPwwQEce50yYWC/ed68ALCB2SNlWNS&#10;cCMP89lDb4qZdlf+oHYXChEh7DNUYEKoMyl9bsiiH7qaOHpn11gMUTaF1A1eI9xWMk2SsbRYclww&#10;WNPSUH7Z/VgFX5O0fXuvw/fhcq5Ox+3KTPxzp1T/sVu8ggjUhf/wX3ujFaSjEfyeiUdAz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kycyPHAAAA3AAAAA8AAAAAAAAAAAAA&#10;AAAAnwIAAGRycy9kb3ducmV2LnhtbFBLBQYAAAAABAAEAPcAAACTAwAAAAA=&#10;">
                  <v:imagedata r:id="rId108" o:title=""/>
                </v:shape>
                <v:shape id="Freeform 221" o:spid="_x0000_s1099" style="position:absolute;left:5270;top:2530;width:333;height:630;visibility:visible;mso-wrap-style:square;v-text-anchor:top" coordsize="333,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ZThcEA&#10;AADcAAAADwAAAGRycy9kb3ducmV2LnhtbESPS4vCMBSF9wP+h3AFd5oqKlKNIj6gWx+oy0tzbavN&#10;TW2i1n8/GRBmeTiPjzNbNKYUL6pdYVlBvxeBIE6tLjhTcDxsuxMQziNrLC2Tgg85WMxbPzOMtX3z&#10;jl57n4kwwi5GBbn3VSylS3My6Hq2Ig7e1dYGfZB1JnWN7zBuSjmIorE0WHAg5FjRKqf0vn+aADkX&#10;di0vD0w+W05k9FwvN6ebUp12s5yC8NT4//C3nWgFg+EI/s6EIyDn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GU4XBAAAA3AAAAA8AAAAAAAAAAAAAAAAAmAIAAGRycy9kb3du&#10;cmV2LnhtbFBLBQYAAAAABAAEAPUAAACGAwAAAAA=&#10;" path="m240,l186,12,140,40,98,75,54,107,6,150,,189r1,19l39,328r34,83l111,489r38,74l204,617r30,12l247,628r67,-42l332,554r-3,-19l296,330r4,-66l310,193r6,-68l309,57,267,4,253,1,240,xe" fillcolor="#ffeb99" stroked="f">
                  <v:path arrowok="t" o:connecttype="custom" o:connectlocs="240,2531;186,2543;140,2571;98,2606;54,2638;6,2681;0,2720;1,2739;39,2859;73,2942;111,3020;149,3094;204,3148;234,3160;247,3159;314,3117;332,3085;329,3066;296,2861;300,2795;310,2724;316,2656;309,2588;267,2535;253,2532;240,2531" o:connectangles="0,0,0,0,0,0,0,0,0,0,0,0,0,0,0,0,0,0,0,0,0,0,0,0,0,0"/>
                </v:shape>
                <v:shape id="Picture 220" o:spid="_x0000_s1100" type="#_x0000_t75" style="position:absolute;left:9156;top:4968;width:233;height: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Bc3C+AAAA3AAAAA8AAABkcnMvZG93bnJldi54bWxET8uKwjAU3Q/4D+EK7sZUEUeqUcQX4m6q&#10;7i/NtS02N6WJtvr1RhBcHs57tmhNKe5Uu8KygkE/AkGcWl1wpuB03P5OQDiPrLG0TAoe5GAx7/zM&#10;MNa24X+6Jz4TIYRdjApy76tYSpfmZND1bUUcuIutDfoA60zqGpsQbko5jKKxNFhwaMixolVO6TW5&#10;GQXHzXN92EXmMChNszqHcX7/lyjV67bLKQhPrf+KP+69VjAcjeF9JhwBOX8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5Bc3C+AAAA3AAAAA8AAAAAAAAAAAAAAAAAnwIAAGRy&#10;cy9kb3ducmV2LnhtbFBLBQYAAAAABAAEAPcAAACKAwAAAAA=&#10;">
                  <v:imagedata r:id="rId109" o:title=""/>
                </v:shape>
                <v:shape id="Picture 219" o:spid="_x0000_s1101" type="#_x0000_t75" style="position:absolute;left:3974;top:4795;width:296;height: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wglnEAAAA3AAAAA8AAABkcnMvZG93bnJldi54bWxEj0FrAjEUhO+C/yE8oTfNKqXKahTRFoRC&#10;RduLt2fyulm6eVmSVLf99U1B8DjMzDfMYtW5RlwoxNqzgvGoAEGsvam5UvDx/jKcgYgJ2WDjmRT8&#10;UITVst9bYGn8lQ90OaZKZAjHEhXYlNpSyqgtOYwj3xJn79MHhynLUEkT8JrhrpGToniSDmvOCxZb&#10;2ljSX8dvpwB3Hb1qu5X737h+1qdT2Pi3s1IPg249B5GoS/fwrb0zCiaPU/g/k4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wglnEAAAA3AAAAA8AAAAAAAAAAAAAAAAA&#10;nwIAAGRycy9kb3ducmV2LnhtbFBLBQYAAAAABAAEAPcAAACQAwAAAAA=&#10;">
                  <v:imagedata r:id="rId110" o:title=""/>
                </v:shape>
                <v:shape id="Freeform 218" o:spid="_x0000_s1102" style="position:absolute;left:8629;top:4281;width:107;height:82;visibility:visible;mso-wrap-style:square;v-text-anchor:top" coordsize="107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BZF74A&#10;AADcAAAADwAAAGRycy9kb3ducmV2LnhtbERPyw7BQBTdS/zD5EpshCkRoQwRISFWXvurc7WNzp2m&#10;MyhfbxYSy5Pzni1qU4gnVS63rKDfi0AQJ1bnnCo4nzbdMQjnkTUWlknBmxws5s3GDGNtX3yg59Gn&#10;IoSwi1FB5n0ZS+mSjAy6ni2JA3ezlUEfYJVKXeErhJtCDqJoJA3mHBoyLGmVUXI/PoyCyXt/NR+5&#10;vfeXa3nedfjySMxFqXarXk5BeKr9X/xzb7WCwTCsDWfCEZDz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xwWRe+AAAA3AAAAA8AAAAAAAAAAAAAAAAAmAIAAGRycy9kb3ducmV2&#10;LnhtbFBLBQYAAAAABAAEAPUAAACDAwAAAAA=&#10;" path="m49,l3,40,,54,3,67r2,7l15,81r30,1l63,82,81,80,99,77r6,-3l106,66,103,55,65,5,49,xe" fillcolor="#dcdcdc" stroked="f">
                  <v:path arrowok="t" o:connecttype="custom" o:connectlocs="49,4282;3,4322;0,4336;3,4349;5,4356;15,4363;45,4364;63,4364;81,4362;99,4359;99,4359;105,4356;106,4348;103,4337;65,4287;49,4282" o:connectangles="0,0,0,0,0,0,0,0,0,0,0,0,0,0,0,0"/>
                </v:shape>
                <v:shape id="Text Box 217" o:spid="_x0000_s1103" type="#_x0000_t202" style="position:absolute;left:2083;top:1876;width:318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Grigny</w:t>
                        </w:r>
                      </w:p>
                    </w:txbxContent>
                  </v:textbox>
                </v:shape>
                <v:shape id="Text Box 216" o:spid="_x0000_s1104" type="#_x0000_t202" style="position:absolute;left:7498;top:2073;width:674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gfjsEA&#10;AADcAAAADwAAAGRycy9kb3ducmV2LnhtbERPTYvCMBC9L/gfwgje1lRB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IH47BAAAA3AAAAA8AAAAAAAAAAAAAAAAAmAIAAGRycy9kb3du&#10;cmV2LnhtbFBLBQYAAAAABAAEAPUAAACGAwAAAAA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Combs-la-Ville</w:t>
                        </w:r>
                      </w:p>
                    </w:txbxContent>
                  </v:textbox>
                </v:shape>
                <v:shape id="Text Box 215" o:spid="_x0000_s1105" type="#_x0000_t202" style="position:absolute;left:2819;top:2189;width:536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S6Fc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EuhX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Ris-Orangis</w:t>
                        </w:r>
                      </w:p>
                    </w:txbxContent>
                  </v:textbox>
                </v:shape>
                <v:shape id="Text Box 214" o:spid="_x0000_s1106" type="#_x0000_t202" style="position:absolute;left:6222;top:2161;width:298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YkYsUA&#10;AADcAAAADwAAAGRycy9kb3ducmV2LnhtbESPQWvCQBSE7wX/w/KE3urGQKV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1iRi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Tigery</w:t>
                        </w:r>
                      </w:p>
                    </w:txbxContent>
                  </v:textbox>
                </v:shape>
                <v:shape id="Text Box 213" o:spid="_x0000_s1107" type="#_x0000_t202" style="position:absolute;left:2069;top:2880;width:436;height: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B+c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qB+cYAAADcAAAADwAAAAAAAAAAAAAAAACYAgAAZHJz&#10;L2Rvd25yZXYueG1sUEsFBgAAAAAEAAQA9QAAAIsDAAAAAA==&#10;" filled="f" stroked="f">
                  <v:textbox inset="0,0,0,0">
                    <w:txbxContent>
                      <w:p w:rsidR="00AA35BA" w:rsidRDefault="00223B72">
                        <w:pPr>
                          <w:spacing w:before="5" w:line="87" w:lineRule="exact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w w:val="85"/>
                            <w:sz w:val="8"/>
                          </w:rPr>
                          <w:t>HIPPODROME</w:t>
                        </w:r>
                      </w:p>
                      <w:p w:rsidR="00AA35BA" w:rsidRDefault="00223B72">
                        <w:pPr>
                          <w:spacing w:line="75" w:lineRule="exact"/>
                          <w:ind w:left="78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color w:val="81838A"/>
                            <w:w w:val="75"/>
                            <w:sz w:val="7"/>
                          </w:rPr>
                          <w:t>LU,</w:t>
                        </w:r>
                        <w:r>
                          <w:rPr>
                            <w:b/>
                            <w:color w:val="81838A"/>
                            <w:spacing w:val="4"/>
                            <w:w w:val="75"/>
                            <w:sz w:val="7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w w:val="75"/>
                            <w:sz w:val="7"/>
                          </w:rPr>
                          <w:t>BOBIN</w:t>
                        </w:r>
                      </w:p>
                    </w:txbxContent>
                  </v:textbox>
                </v:shape>
                <v:shape id="Text Box 212" o:spid="_x0000_s1108" type="#_x0000_t202" style="position:absolute;left:4575;top:2845;width:349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MZj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MZjcYAAADcAAAADwAAAAAAAAAAAAAAAACYAgAAZHJz&#10;L2Rvd25yZXYueG1sUEsFBgAAAAAEAAQA9QAAAIsDAAAAAA=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Etiolles</w:t>
                        </w:r>
                      </w:p>
                    </w:txbxContent>
                  </v:textbox>
                </v:shape>
                <v:shape id="Text Box 211" o:spid="_x0000_s1109" type="#_x0000_t202" style="position:absolute;left:3359;top:3133;width:260;height: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+8FsUA&#10;AADcAAAADwAAAGRycy9kb3ducmV2LnhtbESPQWvCQBSE70L/w/IKvZlNBcW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P7wW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before="9" w:line="228" w:lineRule="auto"/>
                          <w:ind w:right="4" w:firstLine="9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8"/>
                          </w:rPr>
                          <w:t>CENTRE</w:t>
                        </w:r>
                        <w:r>
                          <w:rPr>
                            <w:b/>
                            <w:color w:val="FFFFFF"/>
                            <w:spacing w:val="-16"/>
                            <w:w w:val="7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8"/>
                          </w:rPr>
                          <w:t>URBAIN</w:t>
                        </w:r>
                      </w:p>
                    </w:txbxContent>
                  </v:textbox>
                </v:shape>
                <v:shape id="Text Box 210" o:spid="_x0000_s1110" type="#_x0000_t202" style="position:absolute;left:6854;top:3054;width:431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0iYc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7SJh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Lieusaint</w:t>
                        </w:r>
                      </w:p>
                    </w:txbxContent>
                  </v:textbox>
                </v:shape>
                <v:shape id="Text Box 209" o:spid="_x0000_s1111" type="#_x0000_t202" style="position:absolute;left:2643;top:3472;width:1079;height: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GH+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GH+sYAAADcAAAADwAAAAAAAAAAAAAAAACYAgAAZHJz&#10;L2Rvd25yZXYueG1sUEsFBgAAAAAEAAQA9QAAAIsDAAAAAA==&#10;" filled="f" stroked="f">
                  <v:textbox inset="0,0,0,0">
                    <w:txbxContent>
                      <w:p w:rsidR="00AA35BA" w:rsidRDefault="00223B72">
                        <w:pPr>
                          <w:spacing w:before="23" w:line="184" w:lineRule="auto"/>
                          <w:ind w:left="79" w:right="289" w:firstLine="142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sz w:val="8"/>
                          </w:rPr>
                          <w:t>Université</w:t>
                        </w:r>
                        <w:r>
                          <w:rPr>
                            <w:b/>
                            <w:color w:val="81838A"/>
                            <w:spacing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spacing w:val="-2"/>
                            <w:w w:val="90"/>
                            <w:sz w:val="8"/>
                          </w:rPr>
                          <w:t>d’Evry</w:t>
                        </w:r>
                        <w:r>
                          <w:rPr>
                            <w:b/>
                            <w:color w:val="81838A"/>
                            <w:spacing w:val="2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spacing w:val="-2"/>
                            <w:w w:val="90"/>
                            <w:sz w:val="8"/>
                          </w:rPr>
                          <w:t>Paris-Saclay</w:t>
                        </w:r>
                      </w:p>
                      <w:p w:rsidR="00AA35BA" w:rsidRDefault="00223B72">
                        <w:pPr>
                          <w:spacing w:before="63" w:line="192" w:lineRule="auto"/>
                          <w:ind w:firstLine="239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706F6E"/>
                            <w:w w:val="90"/>
                            <w:sz w:val="12"/>
                          </w:rPr>
                          <w:t>Evry</w:t>
                        </w:r>
                        <w:r>
                          <w:rPr>
                            <w:b/>
                            <w:color w:val="706F6E"/>
                            <w:spacing w:val="1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spacing w:val="-1"/>
                            <w:w w:val="85"/>
                            <w:sz w:val="12"/>
                          </w:rPr>
                          <w:t>Courcouronnes</w:t>
                        </w:r>
                        <w:r>
                          <w:rPr>
                            <w:b/>
                            <w:color w:val="706F6E"/>
                            <w:spacing w:val="4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w w:val="85"/>
                            <w:position w:val="-3"/>
                            <w:sz w:val="8"/>
                          </w:rPr>
                          <w:t>SAFRAN</w:t>
                        </w:r>
                      </w:p>
                    </w:txbxContent>
                  </v:textbox>
                </v:shape>
                <v:shape id="Text Box 208" o:spid="_x0000_s1112" type="#_x0000_t202" style="position:absolute;left:5035;top:3343;width:708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4TiMEA&#10;AADcAAAADwAAAGRycy9kb3ducmV2LnhtbERPTYvCMBC9L/gfwgje1lRB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+E4jBAAAA3AAAAA8AAAAAAAAAAAAAAAAAmAIAAGRycy9kb3du&#10;cmV2LnhtbFBLBQYAAAAABAAEAPUAAACGAwAAAAA=&#10;" filled="f" stroked="f">
                  <v:textbox inset="0,0,0,0">
                    <w:txbxContent>
                      <w:p w:rsidR="00AA35BA" w:rsidRDefault="00223B72">
                        <w:pPr>
                          <w:spacing w:before="20" w:line="192" w:lineRule="auto"/>
                          <w:ind w:left="102" w:right="18" w:hanging="103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Saint-Germain-</w:t>
                        </w:r>
                        <w:r>
                          <w:rPr>
                            <w:b/>
                            <w:color w:val="706F6E"/>
                            <w:spacing w:val="-26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w w:val="90"/>
                            <w:sz w:val="12"/>
                          </w:rPr>
                          <w:t>lès-Corbeil</w:t>
                        </w:r>
                      </w:p>
                    </w:txbxContent>
                  </v:textbox>
                </v:shape>
                <v:shape id="Text Box 207" o:spid="_x0000_s1113" type="#_x0000_t202" style="position:absolute;left:7991;top:3277;width:788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K2E8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ythP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Moissy-Cramayel</w:t>
                        </w:r>
                      </w:p>
                    </w:txbxContent>
                  </v:textbox>
                </v:shape>
                <v:shape id="Text Box 206" o:spid="_x0000_s1114" type="#_x0000_t202" style="position:absolute;left:6814;top:3395;width:514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TVM8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mKVxfj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k1TPBAAAA3AAAAA8AAAAAAAAAAAAAAAAAmAIAAGRycy9kb3du&#10;cmV2LnhtbFBLBQYAAAAABAAEAPUAAACGAwAAAAA=&#10;" filled="f" stroked="f">
                  <v:textbox inset="0,0,0,0">
                    <w:txbxContent>
                      <w:p w:rsidR="00AA35BA" w:rsidRDefault="00223B72">
                        <w:pPr>
                          <w:spacing w:before="5" w:line="82" w:lineRule="exact"/>
                          <w:ind w:right="18"/>
                          <w:jc w:val="center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w w:val="90"/>
                            <w:sz w:val="8"/>
                          </w:rPr>
                          <w:t>UPEC</w:t>
                        </w:r>
                      </w:p>
                      <w:p w:rsidR="00AA35BA" w:rsidRDefault="00223B72">
                        <w:pPr>
                          <w:spacing w:line="82" w:lineRule="exact"/>
                          <w:ind w:right="18"/>
                          <w:jc w:val="center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spacing w:val="-2"/>
                            <w:w w:val="90"/>
                            <w:sz w:val="8"/>
                          </w:rPr>
                          <w:t>Campus</w:t>
                        </w:r>
                        <w:r>
                          <w:rPr>
                            <w:b/>
                            <w:color w:val="81838A"/>
                            <w:spacing w:val="-1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spacing w:val="-2"/>
                            <w:w w:val="90"/>
                            <w:sz w:val="8"/>
                          </w:rPr>
                          <w:t>Sénart</w:t>
                        </w:r>
                      </w:p>
                    </w:txbxContent>
                  </v:textbox>
                </v:shape>
                <v:shape id="Text Box 205" o:spid="_x0000_s1115" type="#_x0000_t202" style="position:absolute;left:3754;top:3584;width:356;height: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hwqMQA&#10;AADc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ME0n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ocKj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before="5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w w:val="85"/>
                            <w:sz w:val="8"/>
                          </w:rPr>
                          <w:t>GENOPOLE</w:t>
                        </w:r>
                      </w:p>
                    </w:txbxContent>
                  </v:textbox>
                </v:shape>
                <v:shape id="Text Box 204" o:spid="_x0000_s1116" type="#_x0000_t202" style="position:absolute;left:4145;top:3738;width:623;height: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ru38QA&#10;AADcAAAADwAAAGRycy9kb3ducmV2LnhtbESPQWvCQBSE74X+h+UVeqsbcwiauoqIhYJQjPHg8TX7&#10;TBazb2N21fTfdwXB4zAz3zCzxWBbcaXeG8cKxqMEBHHltOFawb78+piA8AFZY+uYFPyRh8X89WWG&#10;uXY3Lui6C7WIEPY5KmhC6HIpfdWQRT9yHXH0jq63GKLsa6l7vEW4bWWaJJm0aDguNNjRqqHqtLtY&#10;BcsDF2tz/vndFsfClOU04U12Uur9bVh+ggg0hGf40f7WCtIshfuZeAT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67t/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before="15" w:line="184" w:lineRule="auto"/>
                          <w:ind w:left="64" w:hanging="65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spacing w:val="-1"/>
                            <w:w w:val="75"/>
                            <w:sz w:val="8"/>
                          </w:rPr>
                          <w:t>CENTRE</w:t>
                        </w:r>
                        <w:r>
                          <w:rPr>
                            <w:b/>
                            <w:color w:val="81838A"/>
                            <w:spacing w:val="2"/>
                            <w:w w:val="7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spacing w:val="-1"/>
                            <w:w w:val="75"/>
                            <w:sz w:val="8"/>
                          </w:rPr>
                          <w:t>HOSPITALIER</w:t>
                        </w:r>
                        <w:r>
                          <w:rPr>
                            <w:b/>
                            <w:color w:val="81838A"/>
                            <w:w w:val="75"/>
                            <w:sz w:val="8"/>
                          </w:rPr>
                          <w:t xml:space="preserve"> SUD</w:t>
                        </w:r>
                        <w:r>
                          <w:rPr>
                            <w:b/>
                            <w:color w:val="81838A"/>
                            <w:spacing w:val="4"/>
                            <w:w w:val="7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w w:val="75"/>
                            <w:sz w:val="8"/>
                          </w:rPr>
                          <w:t>FRANCILIEN</w:t>
                        </w:r>
                      </w:p>
                    </w:txbxContent>
                  </v:textbox>
                </v:shape>
                <v:shape id="Text Box 203" o:spid="_x0000_s1117" type="#_x0000_t202" style="position:absolute;left:6426;top:3644;width:250;height: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ZLRM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9ktE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before="9" w:line="228" w:lineRule="auto"/>
                          <w:ind w:right="-1" w:firstLine="17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8"/>
                          </w:rPr>
                          <w:t>CARRE</w:t>
                        </w:r>
                        <w:r>
                          <w:rPr>
                            <w:b/>
                            <w:color w:val="FFFFFF"/>
                            <w:spacing w:val="-18"/>
                            <w:w w:val="8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8"/>
                          </w:rPr>
                          <w:t>SENART</w:t>
                        </w:r>
                      </w:p>
                    </w:txbxContent>
                  </v:textbox>
                </v:shape>
                <v:shape id="Text Box 202" o:spid="_x0000_s1118" type="#_x0000_t202" style="position:absolute;left:1814;top:3919;width:492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/TMM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H9Mw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Bondoufle</w:t>
                        </w:r>
                      </w:p>
                    </w:txbxContent>
                  </v:textbox>
                </v:shape>
                <v:shape id="Text Box 201" o:spid="_x0000_s1119" type="#_x0000_t202" style="position:absolute;left:4024;top:4019;width:409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N2q8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3ar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before="20" w:line="192" w:lineRule="auto"/>
                          <w:ind w:right="12" w:firstLine="26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75"/>
                            <w:sz w:val="12"/>
                          </w:rPr>
                          <w:t>Corbeil-</w:t>
                        </w:r>
                        <w:r>
                          <w:rPr>
                            <w:b/>
                            <w:color w:val="706F6E"/>
                            <w:spacing w:val="1"/>
                            <w:w w:val="7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w w:val="75"/>
                            <w:sz w:val="12"/>
                          </w:rPr>
                          <w:t>Essonnes</w:t>
                        </w:r>
                      </w:p>
                    </w:txbxContent>
                  </v:textbox>
                </v:shape>
                <v:shape id="Text Box 200" o:spid="_x0000_s1120" type="#_x0000_t202" style="position:absolute;left:4794;top:4029;width:260;height: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Ho3M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wSRN4X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B6NzEAAAA3AAAAA8AAAAAAAAAAAAAAAAAmAIAAGRycy9k&#10;b3ducmV2LnhtbFBLBQYAAAAABAAEAPUAAACJAwAAAAA=&#10;" filled="f" stroked="f">
                  <v:textbox inset="0,0,0,0">
                    <w:txbxContent>
                      <w:p w:rsidR="00AA35BA" w:rsidRDefault="00223B72">
                        <w:pPr>
                          <w:spacing w:before="9" w:line="228" w:lineRule="auto"/>
                          <w:ind w:right="4" w:firstLine="9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8"/>
                          </w:rPr>
                          <w:t>CENTRE</w:t>
                        </w:r>
                        <w:r>
                          <w:rPr>
                            <w:b/>
                            <w:color w:val="FFFFFF"/>
                            <w:spacing w:val="-16"/>
                            <w:w w:val="7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8"/>
                          </w:rPr>
                          <w:t>URBAIN</w:t>
                        </w:r>
                      </w:p>
                    </w:txbxContent>
                  </v:textbox>
                </v:shape>
                <v:shape id="Text Box 199" o:spid="_x0000_s1121" type="#_x0000_t202" style="position:absolute;left:8781;top:4092;width:251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1NR8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YzTC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zU1H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Réau</w:t>
                        </w:r>
                      </w:p>
                    </w:txbxContent>
                  </v:textbox>
                </v:shape>
                <v:shape id="Text Box 198" o:spid="_x0000_s1122" type="#_x0000_t202" style="position:absolute;left:5706;top:4321;width:594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LZNc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mKVxbT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lS2TXBAAAA3AAAAA8AAAAAAAAAAAAAAAAAmAIAAGRycy9kb3du&#10;cmV2LnhtbFBLBQYAAAAABAAEAPUAAACGAwAAAAA=&#10;" filled="f" stroked="f">
                  <v:textbox inset="0,0,0,0">
                    <w:txbxContent>
                      <w:p w:rsidR="00AA35BA" w:rsidRDefault="00223B72">
                        <w:pPr>
                          <w:spacing w:before="20" w:line="192" w:lineRule="auto"/>
                          <w:ind w:left="63" w:right="18" w:hanging="64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Saint-Pierre-</w:t>
                        </w:r>
                        <w:r>
                          <w:rPr>
                            <w:b/>
                            <w:color w:val="706F6E"/>
                            <w:spacing w:val="-26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du-Perray</w:t>
                        </w:r>
                      </w:p>
                    </w:txbxContent>
                  </v:textbox>
                </v:shape>
                <v:shape id="Text Box 197" o:spid="_x0000_s1123" type="#_x0000_t202" style="position:absolute;left:3298;top:4530;width:281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58rs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bNsD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Hnyu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Lisses</w:t>
                        </w:r>
                      </w:p>
                    </w:txbxContent>
                  </v:textbox>
                </v:shape>
                <v:shape id="Text Box 196" o:spid="_x0000_s1124" type="#_x0000_t202" style="position:absolute;left:9402;top:4256;width:386;height: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1D7s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+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9Q+7BAAAA3AAAAA8AAAAAAAAAAAAAAAAAmAIAAGRycy9kb3du&#10;cmV2LnhtbFBLBQYAAAAABAAEAPUAAACGAwAAAAA=&#10;" filled="f" stroked="f">
                  <v:textbox inset="0,0,0,0">
                    <w:txbxContent>
                      <w:p w:rsidR="00AA35BA" w:rsidRDefault="00223B72">
                        <w:pPr>
                          <w:spacing w:before="5"/>
                          <w:ind w:left="78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w w:val="95"/>
                            <w:sz w:val="8"/>
                          </w:rPr>
                          <w:t>SAFRAN</w:t>
                        </w:r>
                      </w:p>
                      <w:p w:rsidR="00AA35BA" w:rsidRDefault="00223B72">
                        <w:pPr>
                          <w:spacing w:before="60" w:line="206" w:lineRule="auto"/>
                          <w:ind w:right="16" w:firstLine="92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w w:val="90"/>
                            <w:sz w:val="8"/>
                          </w:rPr>
                          <w:t>PARIS</w:t>
                        </w:r>
                        <w:r>
                          <w:rPr>
                            <w:b/>
                            <w:color w:val="81838A"/>
                            <w:spacing w:val="1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w w:val="75"/>
                            <w:sz w:val="8"/>
                          </w:rPr>
                          <w:t>VILLAROCHE</w:t>
                        </w:r>
                      </w:p>
                    </w:txbxContent>
                  </v:textbox>
                </v:shape>
                <v:shape id="Text Box 195" o:spid="_x0000_s1125" type="#_x0000_t202" style="position:absolute;left:5153;top:4732;width:444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mdcUA&#10;AADcAAAADwAAAGRycy9kb3ducmV2LnhtbESPQWvCQBSE70L/w/IKvelGD7ambkSkBaEgjfHg8TX7&#10;TJZk38bsqvHfdwsFj8PMfMMsV4NtxZV6bxwrmE4SEMSl04YrBYfic/wGwgdkja1jUnAnD6vsabTE&#10;VLsb53Tdh0pECPsUFdQhdKmUvqzJop+4jjh6J9dbDFH2ldQ93iLctnKWJHNp0XBcqLGjTU1ls79Y&#10;Besj5x/mvPv5zk+5KYpFwl/zRqmX52H9DiLQEB7h//ZWK5i9TuH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seZ1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before="20" w:line="192" w:lineRule="auto"/>
                          <w:ind w:right="18" w:firstLine="35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Saintry-</w:t>
                        </w:r>
                        <w:r>
                          <w:rPr>
                            <w:b/>
                            <w:color w:val="706F6E"/>
                            <w:spacing w:val="-28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sur-Seine</w:t>
                        </w:r>
                      </w:p>
                    </w:txbxContent>
                  </v:textbox>
                </v:shape>
                <v:shape id="Text Box 194" o:spid="_x0000_s1126" type="#_x0000_t202" style="position:absolute;left:4029;top:5098;width:333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N4AsUA&#10;AADcAAAADwAAAGRycy9kb3ducmV2LnhtbESPQWvCQBSE7wX/w/KE3urGHGyNriLSglCQxnjw+Mw+&#10;k8Xs25hdNf77bqHgcZiZb5j5sreNuFHnjWMF41ECgrh02nClYF98vX2A8AFZY+OYFDzIw3IxeJlj&#10;pt2dc7rtQiUihH2GCuoQ2kxKX9Zk0Y9cSxy9k+sshii7SuoO7xFuG5kmyURaNBwXamxpXVN53l2t&#10;gtWB809z2R5/8lNuimKa8PfkrNTrsF/NQATqwzP8395oBel7C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Y3gC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Villabé</w:t>
                        </w:r>
                      </w:p>
                    </w:txbxContent>
                  </v:textbox>
                </v:shape>
                <v:shape id="Text Box 193" o:spid="_x0000_s1127" type="#_x0000_t202" style="position:absolute;left:6899;top:5149;width:312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/dmc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/dmcYAAADcAAAADwAAAAAAAAAAAAAAAACYAgAAZHJz&#10;L2Rvd25yZXYueG1sUEsFBgAAAAAEAAQA9QAAAIsDAAAAAA=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Nandy</w:t>
                        </w:r>
                      </w:p>
                    </w:txbxContent>
                  </v:textbox>
                </v:shape>
                <v:shape id="Text Box 192" o:spid="_x0000_s1128" type="#_x0000_t202" style="position:absolute;left:8623;top:5292;width:759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ZF7c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ZF7cYAAADcAAAADwAAAAAAAAAAAAAAAACYAgAAZHJz&#10;L2Rvd25yZXYueG1sUEsFBgAAAAAEAAQA9QAAAIsDAAAAAA=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Vert-Saint-Denis</w:t>
                        </w:r>
                      </w:p>
                    </w:txbxContent>
                  </v:textbox>
                </v:shape>
                <v:shape id="Text Box 191" o:spid="_x0000_s1129" type="#_x0000_t202" style="position:absolute;left:5127;top:5428;width:446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rgd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rgdsYAAADcAAAADwAAAAAAAAAAAAAAAACYAgAAZHJz&#10;L2Rvd25yZXYueG1sUEsFBgAAAAAEAAQA9QAAAIsDAAAAAA==&#10;" filled="f" stroked="f">
                  <v:textbox inset="0,0,0,0">
                    <w:txbxContent>
                      <w:p w:rsidR="00AA35BA" w:rsidRDefault="00223B72">
                        <w:pPr>
                          <w:spacing w:before="20" w:line="192" w:lineRule="auto"/>
                          <w:ind w:right="18" w:hanging="1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Morsang-</w:t>
                        </w:r>
                        <w:r>
                          <w:rPr>
                            <w:b/>
                            <w:color w:val="706F6E"/>
                            <w:spacing w:val="-28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sur-Seine</w:t>
                        </w:r>
                      </w:p>
                    </w:txbxContent>
                  </v:textbox>
                </v:shape>
                <v:shape id="Text Box 190" o:spid="_x0000_s1130" type="#_x0000_t202" style="position:absolute;left:7557;top:5452;width:534;height: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h+Ac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YwnK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H4B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before="20" w:line="192" w:lineRule="auto"/>
                          <w:ind w:left="89" w:hanging="90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Savigny-le-</w:t>
                        </w:r>
                        <w:r>
                          <w:rPr>
                            <w:b/>
                            <w:color w:val="706F6E"/>
                            <w:spacing w:val="-26"/>
                            <w:w w:val="80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w w:val="90"/>
                            <w:sz w:val="12"/>
                          </w:rPr>
                          <w:t>Temple</w:t>
                        </w:r>
                      </w:p>
                    </w:txbxContent>
                  </v:textbox>
                </v:shape>
                <v:shape id="Text Box 189" o:spid="_x0000_s1131" type="#_x0000_t202" style="position:absolute;left:4344;top:6055;width:589;height:2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bmsYA&#10;AADcAAAADwAAAGRycy9kb3ducmV2LnhtbESPQWvCQBSE70L/w/IKvZlNPahN3YiUFgqCGNNDj6/Z&#10;Z7Ik+zbNbjX+e1cQehxm5htmtR5tJ040eONYwXOSgiCunDZcK/gqP6ZLED4ga+wck4ILeVjnD5MV&#10;ZtqduaDTIdQiQthnqKAJoc+k9FVDFn3ieuLoHd1gMUQ51FIPeI5w28lZms6lRcNxocGe3hqq2sOf&#10;VbD55uLd/O5+9sWxMGX5kvJ23ir19DhuXkEEGsN/+N7+1ApmiwXczsQj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TbmsYAAADcAAAADwAAAAAAAAAAAAAAAACYAgAAZHJz&#10;L2Rvd25yZXYueG1sUEsFBgAAAAAEAAQA9QAAAIsDAAAAAA==&#10;" filled="f" stroked="f">
                  <v:textbox inset="0,0,0,0">
                    <w:txbxContent>
                      <w:p w:rsidR="00AA35BA" w:rsidRDefault="00223B72">
                        <w:pPr>
                          <w:spacing w:before="27" w:line="192" w:lineRule="auto"/>
                          <w:ind w:left="18" w:hanging="19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spacing w:val="-3"/>
                            <w:w w:val="85"/>
                            <w:sz w:val="12"/>
                          </w:rPr>
                          <w:t>Le</w:t>
                        </w:r>
                        <w:r>
                          <w:rPr>
                            <w:b/>
                            <w:color w:val="706F6E"/>
                            <w:spacing w:val="3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spacing w:val="-3"/>
                            <w:w w:val="85"/>
                            <w:sz w:val="12"/>
                          </w:rPr>
                          <w:t>Coudray-</w:t>
                        </w:r>
                        <w:r>
                          <w:rPr>
                            <w:b/>
                            <w:color w:val="706F6E"/>
                            <w:spacing w:val="-28"/>
                            <w:w w:val="8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706F6E"/>
                            <w:w w:val="85"/>
                            <w:sz w:val="12"/>
                          </w:rPr>
                          <w:t>Montceaux</w:t>
                        </w:r>
                      </w:p>
                    </w:txbxContent>
                  </v:textbox>
                </v:shape>
                <v:shape id="Text Box 188" o:spid="_x0000_s1132" type="#_x0000_t202" style="position:absolute;left:7931;top:6208;width:330;height: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tP6M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t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LT+jBAAAA3AAAAA8AAAAAAAAAAAAAAAAAmAIAAGRycy9kb3du&#10;cmV2LnhtbFBLBQYAAAAABAAEAPUAAACGAwAAAAA=&#10;" filled="f" stroked="f">
                  <v:textbox inset="0,0,0,0">
                    <w:txbxContent>
                      <w:p w:rsidR="00AA35BA" w:rsidRDefault="00223B72">
                        <w:pPr>
                          <w:spacing w:line="135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706F6E"/>
                            <w:w w:val="80"/>
                            <w:sz w:val="12"/>
                          </w:rPr>
                          <w:t>Cesson</w:t>
                        </w:r>
                      </w:p>
                    </w:txbxContent>
                  </v:textbox>
                </v:shape>
                <v:shape id="Text Box 187" o:spid="_x0000_s1133" type="#_x0000_t202" style="position:absolute;left:9765;top:6550;width:623;height: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fqc8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3F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x+pzxQAAANwAAAAPAAAAAAAAAAAAAAAAAJgCAABkcnMv&#10;ZG93bnJldi54bWxQSwUGAAAAAAQABAD1AAAAigMAAAAA&#10;" filled="f" stroked="f">
                  <v:textbox inset="0,0,0,0">
                    <w:txbxContent>
                      <w:p w:rsidR="00AA35BA" w:rsidRDefault="00223B72">
                        <w:pPr>
                          <w:spacing w:before="15" w:line="184" w:lineRule="auto"/>
                          <w:ind w:left="20" w:hanging="21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81838A"/>
                            <w:spacing w:val="-1"/>
                            <w:w w:val="75"/>
                            <w:sz w:val="8"/>
                          </w:rPr>
                          <w:t>CENTRE</w:t>
                        </w:r>
                        <w:r>
                          <w:rPr>
                            <w:b/>
                            <w:color w:val="81838A"/>
                            <w:spacing w:val="2"/>
                            <w:w w:val="7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spacing w:val="-1"/>
                            <w:w w:val="75"/>
                            <w:sz w:val="8"/>
                          </w:rPr>
                          <w:t>HOSPITALIER</w:t>
                        </w:r>
                        <w:r>
                          <w:rPr>
                            <w:b/>
                            <w:color w:val="81838A"/>
                            <w:w w:val="75"/>
                            <w:sz w:val="8"/>
                          </w:rPr>
                          <w:t xml:space="preserve"> SUD</w:t>
                        </w:r>
                        <w:r>
                          <w:rPr>
                            <w:b/>
                            <w:color w:val="81838A"/>
                            <w:spacing w:val="6"/>
                            <w:w w:val="7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81838A"/>
                            <w:w w:val="75"/>
                            <w:sz w:val="8"/>
                          </w:rPr>
                          <w:t>ILE-DE-FRANCE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p w:rsidR="00AA35BA" w:rsidRDefault="00AA35BA">
      <w:pPr>
        <w:pStyle w:val="Corpsdetexte"/>
        <w:rPr>
          <w:rFonts w:ascii="Tahoma"/>
          <w:b/>
          <w:sz w:val="28"/>
        </w:rPr>
      </w:pPr>
    </w:p>
    <w:bookmarkStart w:id="0" w:name="_GoBack"/>
    <w:bookmarkEnd w:id="0"/>
    <w:p w:rsidR="00AA35BA" w:rsidRDefault="002E582E">
      <w:pPr>
        <w:ind w:left="313"/>
        <w:rPr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4469765</wp:posOffset>
                </wp:positionH>
                <wp:positionV relativeFrom="paragraph">
                  <wp:posOffset>-2238375</wp:posOffset>
                </wp:positionV>
                <wp:extent cx="114935" cy="40640"/>
                <wp:effectExtent l="0" t="0" r="0" b="0"/>
                <wp:wrapNone/>
                <wp:docPr id="188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020000">
                          <a:off x="0" y="0"/>
                          <a:ext cx="114935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>Tzen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7" o:spid="_x0000_s1134" type="#_x0000_t202" style="position:absolute;left:0;text-align:left;margin-left:351.95pt;margin-top:-176.25pt;width:9.05pt;height:3.2pt;rotation:67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8B40"/>
                          <w:sz w:val="6"/>
                          <w:szCs w:val="6"/>
                        </w:rPr>
                        <w:t>Tzen 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5478780</wp:posOffset>
                </wp:positionH>
                <wp:positionV relativeFrom="paragraph">
                  <wp:posOffset>-1355725</wp:posOffset>
                </wp:positionV>
                <wp:extent cx="114300" cy="40640"/>
                <wp:effectExtent l="0" t="0" r="0" b="0"/>
                <wp:wrapNone/>
                <wp:docPr id="187" name="WordArt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540000">
                          <a:off x="0" y="0"/>
                          <a:ext cx="114300" cy="406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>Tzen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8B40"/>
                                <w:sz w:val="6"/>
                                <w:szCs w:val="6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76" o:spid="_x0000_s1135" type="#_x0000_t202" style="position:absolute;left:0;text-align:left;margin-left:431.4pt;margin-top:-106.75pt;width:9pt;height:3.2pt;rotation:-1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8B40"/>
                          <w:sz w:val="6"/>
                          <w:szCs w:val="6"/>
                        </w:rPr>
                        <w:t>Tzen 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3B72">
        <w:rPr>
          <w:b/>
          <w:color w:val="231F20"/>
          <w:w w:val="75"/>
          <w:sz w:val="24"/>
        </w:rPr>
        <w:t>2</w:t>
      </w:r>
      <w:r w:rsidR="00223B72">
        <w:rPr>
          <w:b/>
          <w:color w:val="231F20"/>
          <w:spacing w:val="3"/>
          <w:w w:val="75"/>
          <w:sz w:val="24"/>
        </w:rPr>
        <w:t xml:space="preserve"> </w:t>
      </w:r>
      <w:r w:rsidR="00223B72">
        <w:rPr>
          <w:color w:val="EF6523"/>
          <w:w w:val="75"/>
          <w:sz w:val="18"/>
        </w:rPr>
        <w:t>|</w:t>
      </w:r>
      <w:r w:rsidR="00223B72">
        <w:rPr>
          <w:color w:val="EF6523"/>
          <w:spacing w:val="17"/>
          <w:w w:val="75"/>
          <w:sz w:val="18"/>
        </w:rPr>
        <w:t xml:space="preserve"> </w:t>
      </w:r>
      <w:r w:rsidR="00223B72">
        <w:rPr>
          <w:color w:val="231F20"/>
          <w:w w:val="75"/>
          <w:sz w:val="18"/>
        </w:rPr>
        <w:t>Budget</w:t>
      </w:r>
      <w:r w:rsidR="00223B72">
        <w:rPr>
          <w:color w:val="231F20"/>
          <w:spacing w:val="17"/>
          <w:w w:val="75"/>
          <w:sz w:val="18"/>
        </w:rPr>
        <w:t xml:space="preserve"> </w:t>
      </w:r>
      <w:r w:rsidR="00223B72">
        <w:rPr>
          <w:color w:val="231F20"/>
          <w:w w:val="75"/>
          <w:sz w:val="18"/>
        </w:rPr>
        <w:t>Grand</w:t>
      </w:r>
      <w:r w:rsidR="00223B72">
        <w:rPr>
          <w:color w:val="231F20"/>
          <w:spacing w:val="17"/>
          <w:w w:val="75"/>
          <w:sz w:val="18"/>
        </w:rPr>
        <w:t xml:space="preserve"> </w:t>
      </w:r>
      <w:r w:rsidR="00223B72">
        <w:rPr>
          <w:color w:val="231F20"/>
          <w:w w:val="75"/>
          <w:sz w:val="18"/>
        </w:rPr>
        <w:t>Paris</w:t>
      </w:r>
      <w:r w:rsidR="00223B72">
        <w:rPr>
          <w:color w:val="231F20"/>
          <w:spacing w:val="17"/>
          <w:w w:val="75"/>
          <w:sz w:val="18"/>
        </w:rPr>
        <w:t xml:space="preserve"> </w:t>
      </w:r>
      <w:r w:rsidR="00223B72">
        <w:rPr>
          <w:color w:val="231F20"/>
          <w:w w:val="75"/>
          <w:sz w:val="18"/>
        </w:rPr>
        <w:t>Sud</w:t>
      </w:r>
      <w:r w:rsidR="00223B72">
        <w:rPr>
          <w:color w:val="231F20"/>
          <w:spacing w:val="17"/>
          <w:w w:val="75"/>
          <w:sz w:val="18"/>
        </w:rPr>
        <w:t xml:space="preserve"> </w:t>
      </w:r>
      <w:r w:rsidR="00223B72">
        <w:rPr>
          <w:color w:val="231F20"/>
          <w:w w:val="75"/>
          <w:sz w:val="18"/>
        </w:rPr>
        <w:t>2023</w:t>
      </w:r>
    </w:p>
    <w:p w:rsidR="00AA35BA" w:rsidRDefault="00AA35BA">
      <w:pPr>
        <w:rPr>
          <w:sz w:val="18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space="720"/>
        </w:sectPr>
      </w:pPr>
    </w:p>
    <w:p w:rsidR="00AA35BA" w:rsidRDefault="002E582E">
      <w:pPr>
        <w:tabs>
          <w:tab w:val="left" w:pos="3417"/>
          <w:tab w:val="left" w:pos="7329"/>
          <w:tab w:val="left" w:pos="7731"/>
        </w:tabs>
        <w:spacing w:before="59"/>
        <w:ind w:left="313"/>
        <w:rPr>
          <w:b/>
          <w:sz w:val="38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486908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6101715</wp:posOffset>
                </wp:positionV>
                <wp:extent cx="2736215" cy="4079875"/>
                <wp:effectExtent l="0" t="0" r="0" b="0"/>
                <wp:wrapNone/>
                <wp:docPr id="184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36215" cy="4079875"/>
                          <a:chOff x="0" y="9609"/>
                          <a:chExt cx="4309" cy="6425"/>
                        </a:xfrm>
                      </wpg:grpSpPr>
                      <wps:wsp>
                        <wps:cNvPr id="185" name="AutoShape 175"/>
                        <wps:cNvSpPr>
                          <a:spLocks/>
                        </wps:cNvSpPr>
                        <wps:spPr bwMode="auto">
                          <a:xfrm>
                            <a:off x="0" y="9756"/>
                            <a:ext cx="4309" cy="6165"/>
                          </a:xfrm>
                          <a:custGeom>
                            <a:avLst/>
                            <a:gdLst>
                              <a:gd name="T0" fmla="*/ 1378 w 4309"/>
                              <a:gd name="T1" fmla="+- 0 13956 9757"/>
                              <a:gd name="T2" fmla="*/ 13956 h 6165"/>
                              <a:gd name="T3" fmla="*/ 1666 w 4309"/>
                              <a:gd name="T4" fmla="+- 0 14046 9757"/>
                              <a:gd name="T5" fmla="*/ 14046 h 6165"/>
                              <a:gd name="T6" fmla="*/ 1915 w 4309"/>
                              <a:gd name="T7" fmla="+- 0 14216 9757"/>
                              <a:gd name="T8" fmla="*/ 14216 h 6165"/>
                              <a:gd name="T9" fmla="*/ 2105 w 4309"/>
                              <a:gd name="T10" fmla="+- 0 14450 9757"/>
                              <a:gd name="T11" fmla="*/ 14450 h 6165"/>
                              <a:gd name="T12" fmla="*/ 2213 w 4309"/>
                              <a:gd name="T13" fmla="+- 0 14717 9757"/>
                              <a:gd name="T14" fmla="*/ 14717 h 6165"/>
                              <a:gd name="T15" fmla="*/ 2245 w 4309"/>
                              <a:gd name="T16" fmla="+- 0 14963 9757"/>
                              <a:gd name="T17" fmla="*/ 14963 h 6165"/>
                              <a:gd name="T18" fmla="*/ 2216 w 4309"/>
                              <a:gd name="T19" fmla="+- 0 15220 9757"/>
                              <a:gd name="T20" fmla="*/ 15220 h 6165"/>
                              <a:gd name="T21" fmla="*/ 2114 w 4309"/>
                              <a:gd name="T22" fmla="+- 0 15475 9757"/>
                              <a:gd name="T23" fmla="*/ 15475 h 6165"/>
                              <a:gd name="T24" fmla="*/ 1925 w 4309"/>
                              <a:gd name="T25" fmla="+- 0 15713 9757"/>
                              <a:gd name="T26" fmla="*/ 15713 h 6165"/>
                              <a:gd name="T27" fmla="*/ 1636 w 4309"/>
                              <a:gd name="T28" fmla="+- 0 15922 9757"/>
                              <a:gd name="T29" fmla="*/ 15922 h 6165"/>
                              <a:gd name="T30" fmla="*/ 1888 w 4309"/>
                              <a:gd name="T31" fmla="+- 0 15885 9757"/>
                              <a:gd name="T32" fmla="*/ 15885 h 6165"/>
                              <a:gd name="T33" fmla="*/ 2140 w 4309"/>
                              <a:gd name="T34" fmla="+- 0 15821 9757"/>
                              <a:gd name="T35" fmla="*/ 15821 h 6165"/>
                              <a:gd name="T36" fmla="*/ 2391 w 4309"/>
                              <a:gd name="T37" fmla="+- 0 15731 9757"/>
                              <a:gd name="T38" fmla="*/ 15731 h 6165"/>
                              <a:gd name="T39" fmla="*/ 2637 w 4309"/>
                              <a:gd name="T40" fmla="+- 0 15617 9757"/>
                              <a:gd name="T41" fmla="*/ 15617 h 6165"/>
                              <a:gd name="T42" fmla="*/ 2876 w 4309"/>
                              <a:gd name="T43" fmla="+- 0 15477 9757"/>
                              <a:gd name="T44" fmla="*/ 15477 h 6165"/>
                              <a:gd name="T45" fmla="*/ 3105 w 4309"/>
                              <a:gd name="T46" fmla="+- 0 15315 9757"/>
                              <a:gd name="T47" fmla="*/ 15315 h 6165"/>
                              <a:gd name="T48" fmla="*/ 3323 w 4309"/>
                              <a:gd name="T49" fmla="+- 0 15130 9757"/>
                              <a:gd name="T50" fmla="*/ 15130 h 6165"/>
                              <a:gd name="T51" fmla="*/ 3525 w 4309"/>
                              <a:gd name="T52" fmla="+- 0 14923 9757"/>
                              <a:gd name="T53" fmla="*/ 14923 h 6165"/>
                              <a:gd name="T54" fmla="*/ 3710 w 4309"/>
                              <a:gd name="T55" fmla="+- 0 14696 9757"/>
                              <a:gd name="T56" fmla="*/ 14696 h 6165"/>
                              <a:gd name="T57" fmla="*/ 3875 w 4309"/>
                              <a:gd name="T58" fmla="+- 0 14448 9757"/>
                              <a:gd name="T59" fmla="*/ 14448 h 6165"/>
                              <a:gd name="T60" fmla="*/ 4017 w 4309"/>
                              <a:gd name="T61" fmla="+- 0 14182 9757"/>
                              <a:gd name="T62" fmla="*/ 14182 h 6165"/>
                              <a:gd name="T63" fmla="*/ 4117 w 4309"/>
                              <a:gd name="T64" fmla="+- 0 13944 9757"/>
                              <a:gd name="T65" fmla="*/ 13944 h 6165"/>
                              <a:gd name="T66" fmla="*/ 1018 w 4309"/>
                              <a:gd name="T67" fmla="+- 0 9764 9757"/>
                              <a:gd name="T68" fmla="*/ 9764 h 6165"/>
                              <a:gd name="T69" fmla="*/ 722 w 4309"/>
                              <a:gd name="T70" fmla="+- 0 9798 9757"/>
                              <a:gd name="T71" fmla="*/ 9798 h 6165"/>
                              <a:gd name="T72" fmla="*/ 448 w 4309"/>
                              <a:gd name="T73" fmla="+- 0 9856 9757"/>
                              <a:gd name="T74" fmla="*/ 9856 h 6165"/>
                              <a:gd name="T75" fmla="*/ 182 w 4309"/>
                              <a:gd name="T76" fmla="+- 0 9939 9757"/>
                              <a:gd name="T77" fmla="*/ 9939 h 6165"/>
                              <a:gd name="T78" fmla="*/ 0 w 4309"/>
                              <a:gd name="T79" fmla="+- 0 15704 9757"/>
                              <a:gd name="T80" fmla="*/ 15704 h 6165"/>
                              <a:gd name="T81" fmla="*/ 293 w 4309"/>
                              <a:gd name="T82" fmla="+- 0 15819 9757"/>
                              <a:gd name="T83" fmla="*/ 15819 h 6165"/>
                              <a:gd name="T84" fmla="*/ 598 w 4309"/>
                              <a:gd name="T85" fmla="+- 0 15903 9757"/>
                              <a:gd name="T86" fmla="*/ 15903 h 6165"/>
                              <a:gd name="T87" fmla="*/ 800 w 4309"/>
                              <a:gd name="T88" fmla="+- 0 15913 9757"/>
                              <a:gd name="T89" fmla="*/ 15913 h 6165"/>
                              <a:gd name="T90" fmla="*/ 512 w 4309"/>
                              <a:gd name="T91" fmla="+- 0 15701 9757"/>
                              <a:gd name="T92" fmla="*/ 15701 h 6165"/>
                              <a:gd name="T93" fmla="*/ 326 w 4309"/>
                              <a:gd name="T94" fmla="+- 0 15452 9757"/>
                              <a:gd name="T95" fmla="*/ 15452 h 6165"/>
                              <a:gd name="T96" fmla="*/ 230 w 4309"/>
                              <a:gd name="T97" fmla="+- 0 15185 9757"/>
                              <a:gd name="T98" fmla="*/ 15185 h 6165"/>
                              <a:gd name="T99" fmla="*/ 210 w 4309"/>
                              <a:gd name="T100" fmla="+- 0 14921 9757"/>
                              <a:gd name="T101" fmla="*/ 14921 h 6165"/>
                              <a:gd name="T102" fmla="*/ 251 w 4309"/>
                              <a:gd name="T103" fmla="+- 0 14678 9757"/>
                              <a:gd name="T104" fmla="*/ 14678 h 6165"/>
                              <a:gd name="T105" fmla="*/ 384 w 4309"/>
                              <a:gd name="T106" fmla="+- 0 14397 9757"/>
                              <a:gd name="T107" fmla="*/ 14397 h 6165"/>
                              <a:gd name="T108" fmla="*/ 589 w 4309"/>
                              <a:gd name="T109" fmla="+- 0 14173 9757"/>
                              <a:gd name="T110" fmla="*/ 14173 h 6165"/>
                              <a:gd name="T111" fmla="*/ 849 w 4309"/>
                              <a:gd name="T112" fmla="+- 0 14018 9757"/>
                              <a:gd name="T113" fmla="*/ 14018 h 6165"/>
                              <a:gd name="T114" fmla="*/ 1147 w 4309"/>
                              <a:gd name="T115" fmla="+- 0 13947 9757"/>
                              <a:gd name="T116" fmla="*/ 13947 h 6165"/>
                              <a:gd name="T117" fmla="*/ 4159 w 4309"/>
                              <a:gd name="T118" fmla="+- 0 13823 9757"/>
                              <a:gd name="T119" fmla="*/ 13823 h 6165"/>
                              <a:gd name="T120" fmla="*/ 4241 w 4309"/>
                              <a:gd name="T121" fmla="+- 0 13517 9757"/>
                              <a:gd name="T122" fmla="*/ 13517 h 6165"/>
                              <a:gd name="T123" fmla="*/ 4292 w 4309"/>
                              <a:gd name="T124" fmla="+- 0 13195 9757"/>
                              <a:gd name="T125" fmla="*/ 13195 h 6165"/>
                              <a:gd name="T126" fmla="*/ 4309 w 4309"/>
                              <a:gd name="T127" fmla="+- 0 12858 9757"/>
                              <a:gd name="T128" fmla="*/ 12858 h 6165"/>
                              <a:gd name="T129" fmla="*/ 4295 w 4309"/>
                              <a:gd name="T130" fmla="+- 0 12566 9757"/>
                              <a:gd name="T131" fmla="*/ 12566 h 6165"/>
                              <a:gd name="T132" fmla="*/ 4254 w 4309"/>
                              <a:gd name="T133" fmla="+- 0 12281 9757"/>
                              <a:gd name="T134" fmla="*/ 12281 h 6165"/>
                              <a:gd name="T135" fmla="*/ 4189 w 4309"/>
                              <a:gd name="T136" fmla="+- 0 12005 9757"/>
                              <a:gd name="T137" fmla="*/ 12005 h 6165"/>
                              <a:gd name="T138" fmla="*/ 4100 w 4309"/>
                              <a:gd name="T139" fmla="+- 0 11739 9757"/>
                              <a:gd name="T140" fmla="*/ 11739 h 6165"/>
                              <a:gd name="T141" fmla="*/ 3988 w 4309"/>
                              <a:gd name="T142" fmla="+- 0 11484 9757"/>
                              <a:gd name="T143" fmla="*/ 11484 h 6165"/>
                              <a:gd name="T144" fmla="*/ 3855 w 4309"/>
                              <a:gd name="T145" fmla="+- 0 11241 9757"/>
                              <a:gd name="T146" fmla="*/ 11241 h 6165"/>
                              <a:gd name="T147" fmla="*/ 3702 w 4309"/>
                              <a:gd name="T148" fmla="+- 0 11012 9757"/>
                              <a:gd name="T149" fmla="*/ 11012 h 6165"/>
                              <a:gd name="T150" fmla="*/ 3529 w 4309"/>
                              <a:gd name="T151" fmla="+- 0 10799 9757"/>
                              <a:gd name="T152" fmla="*/ 10799 h 6165"/>
                              <a:gd name="T153" fmla="*/ 3339 w 4309"/>
                              <a:gd name="T154" fmla="+- 0 10601 9757"/>
                              <a:gd name="T155" fmla="*/ 10601 h 6165"/>
                              <a:gd name="T156" fmla="*/ 3132 w 4309"/>
                              <a:gd name="T157" fmla="+- 0 10421 9757"/>
                              <a:gd name="T158" fmla="*/ 10421 h 6165"/>
                              <a:gd name="T159" fmla="*/ 2909 w 4309"/>
                              <a:gd name="T160" fmla="+- 0 10260 9757"/>
                              <a:gd name="T161" fmla="*/ 10260 h 6165"/>
                              <a:gd name="T162" fmla="*/ 2673 w 4309"/>
                              <a:gd name="T163" fmla="+- 0 10118 9757"/>
                              <a:gd name="T164" fmla="*/ 10118 h 6165"/>
                              <a:gd name="T165" fmla="*/ 2423 w 4309"/>
                              <a:gd name="T166" fmla="+- 0 9998 9757"/>
                              <a:gd name="T167" fmla="*/ 9998 h 6165"/>
                              <a:gd name="T168" fmla="*/ 2161 w 4309"/>
                              <a:gd name="T169" fmla="+- 0 9901 9757"/>
                              <a:gd name="T170" fmla="*/ 9901 h 6165"/>
                              <a:gd name="T171" fmla="*/ 1888 w 4309"/>
                              <a:gd name="T172" fmla="+- 0 9828 9757"/>
                              <a:gd name="T173" fmla="*/ 9828 h 6165"/>
                              <a:gd name="T174" fmla="*/ 1606 w 4309"/>
                              <a:gd name="T175" fmla="+- 0 9780 9757"/>
                              <a:gd name="T176" fmla="*/ 9780 h 6165"/>
                              <a:gd name="T177" fmla="*/ 1316 w 4309"/>
                              <a:gd name="T178" fmla="+- 0 9758 9757"/>
                              <a:gd name="T179" fmla="*/ 9758 h 616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309" h="6165">
                                <a:moveTo>
                                  <a:pt x="4117" y="4187"/>
                                </a:moveTo>
                                <a:lnTo>
                                  <a:pt x="1226" y="4187"/>
                                </a:lnTo>
                                <a:lnTo>
                                  <a:pt x="1303" y="4190"/>
                                </a:lnTo>
                                <a:lnTo>
                                  <a:pt x="1378" y="4199"/>
                                </a:lnTo>
                                <a:lnTo>
                                  <a:pt x="1453" y="4213"/>
                                </a:lnTo>
                                <a:lnTo>
                                  <a:pt x="1526" y="4233"/>
                                </a:lnTo>
                                <a:lnTo>
                                  <a:pt x="1597" y="4259"/>
                                </a:lnTo>
                                <a:lnTo>
                                  <a:pt x="1666" y="4289"/>
                                </a:lnTo>
                                <a:lnTo>
                                  <a:pt x="1733" y="4325"/>
                                </a:lnTo>
                                <a:lnTo>
                                  <a:pt x="1797" y="4365"/>
                                </a:lnTo>
                                <a:lnTo>
                                  <a:pt x="1858" y="4410"/>
                                </a:lnTo>
                                <a:lnTo>
                                  <a:pt x="1915" y="4459"/>
                                </a:lnTo>
                                <a:lnTo>
                                  <a:pt x="1969" y="4512"/>
                                </a:lnTo>
                                <a:lnTo>
                                  <a:pt x="2019" y="4568"/>
                                </a:lnTo>
                                <a:lnTo>
                                  <a:pt x="2064" y="4629"/>
                                </a:lnTo>
                                <a:lnTo>
                                  <a:pt x="2105" y="4693"/>
                                </a:lnTo>
                                <a:lnTo>
                                  <a:pt x="2141" y="4760"/>
                                </a:lnTo>
                                <a:lnTo>
                                  <a:pt x="2172" y="4830"/>
                                </a:lnTo>
                                <a:lnTo>
                                  <a:pt x="2197" y="4902"/>
                                </a:lnTo>
                                <a:lnTo>
                                  <a:pt x="2213" y="4960"/>
                                </a:lnTo>
                                <a:lnTo>
                                  <a:pt x="2226" y="5020"/>
                                </a:lnTo>
                                <a:lnTo>
                                  <a:pt x="2236" y="5081"/>
                                </a:lnTo>
                                <a:lnTo>
                                  <a:pt x="2242" y="5143"/>
                                </a:lnTo>
                                <a:lnTo>
                                  <a:pt x="2245" y="5206"/>
                                </a:lnTo>
                                <a:lnTo>
                                  <a:pt x="2244" y="5270"/>
                                </a:lnTo>
                                <a:lnTo>
                                  <a:pt x="2239" y="5334"/>
                                </a:lnTo>
                                <a:lnTo>
                                  <a:pt x="2230" y="5399"/>
                                </a:lnTo>
                                <a:lnTo>
                                  <a:pt x="2216" y="5463"/>
                                </a:lnTo>
                                <a:lnTo>
                                  <a:pt x="2198" y="5528"/>
                                </a:lnTo>
                                <a:lnTo>
                                  <a:pt x="2175" y="5592"/>
                                </a:lnTo>
                                <a:lnTo>
                                  <a:pt x="2147" y="5655"/>
                                </a:lnTo>
                                <a:lnTo>
                                  <a:pt x="2114" y="5718"/>
                                </a:lnTo>
                                <a:lnTo>
                                  <a:pt x="2075" y="5779"/>
                                </a:lnTo>
                                <a:lnTo>
                                  <a:pt x="2031" y="5840"/>
                                </a:lnTo>
                                <a:lnTo>
                                  <a:pt x="1981" y="5899"/>
                                </a:lnTo>
                                <a:lnTo>
                                  <a:pt x="1925" y="5956"/>
                                </a:lnTo>
                                <a:lnTo>
                                  <a:pt x="1862" y="6012"/>
                                </a:lnTo>
                                <a:lnTo>
                                  <a:pt x="1793" y="6065"/>
                                </a:lnTo>
                                <a:lnTo>
                                  <a:pt x="1718" y="6116"/>
                                </a:lnTo>
                                <a:lnTo>
                                  <a:pt x="1636" y="6165"/>
                                </a:lnTo>
                                <a:lnTo>
                                  <a:pt x="1699" y="6158"/>
                                </a:lnTo>
                                <a:lnTo>
                                  <a:pt x="1762" y="6150"/>
                                </a:lnTo>
                                <a:lnTo>
                                  <a:pt x="1825" y="6140"/>
                                </a:lnTo>
                                <a:lnTo>
                                  <a:pt x="1888" y="6128"/>
                                </a:lnTo>
                                <a:lnTo>
                                  <a:pt x="1951" y="6114"/>
                                </a:lnTo>
                                <a:lnTo>
                                  <a:pt x="2014" y="6099"/>
                                </a:lnTo>
                                <a:lnTo>
                                  <a:pt x="2077" y="6083"/>
                                </a:lnTo>
                                <a:lnTo>
                                  <a:pt x="2140" y="6064"/>
                                </a:lnTo>
                                <a:lnTo>
                                  <a:pt x="2203" y="6044"/>
                                </a:lnTo>
                                <a:lnTo>
                                  <a:pt x="2266" y="6022"/>
                                </a:lnTo>
                                <a:lnTo>
                                  <a:pt x="2328" y="5999"/>
                                </a:lnTo>
                                <a:lnTo>
                                  <a:pt x="2391" y="5974"/>
                                </a:lnTo>
                                <a:lnTo>
                                  <a:pt x="2453" y="5948"/>
                                </a:lnTo>
                                <a:lnTo>
                                  <a:pt x="2515" y="5920"/>
                                </a:lnTo>
                                <a:lnTo>
                                  <a:pt x="2576" y="5891"/>
                                </a:lnTo>
                                <a:lnTo>
                                  <a:pt x="2637" y="5860"/>
                                </a:lnTo>
                                <a:lnTo>
                                  <a:pt x="2697" y="5827"/>
                                </a:lnTo>
                                <a:lnTo>
                                  <a:pt x="2758" y="5793"/>
                                </a:lnTo>
                                <a:lnTo>
                                  <a:pt x="2817" y="5757"/>
                                </a:lnTo>
                                <a:lnTo>
                                  <a:pt x="2876" y="5720"/>
                                </a:lnTo>
                                <a:lnTo>
                                  <a:pt x="2934" y="5682"/>
                                </a:lnTo>
                                <a:lnTo>
                                  <a:pt x="2992" y="5642"/>
                                </a:lnTo>
                                <a:lnTo>
                                  <a:pt x="3049" y="5601"/>
                                </a:lnTo>
                                <a:lnTo>
                                  <a:pt x="3105" y="5558"/>
                                </a:lnTo>
                                <a:lnTo>
                                  <a:pt x="3161" y="5514"/>
                                </a:lnTo>
                                <a:lnTo>
                                  <a:pt x="3216" y="5468"/>
                                </a:lnTo>
                                <a:lnTo>
                                  <a:pt x="3270" y="5421"/>
                                </a:lnTo>
                                <a:lnTo>
                                  <a:pt x="3323" y="5373"/>
                                </a:lnTo>
                                <a:lnTo>
                                  <a:pt x="3375" y="5323"/>
                                </a:lnTo>
                                <a:lnTo>
                                  <a:pt x="3426" y="5272"/>
                                </a:lnTo>
                                <a:lnTo>
                                  <a:pt x="3476" y="5220"/>
                                </a:lnTo>
                                <a:lnTo>
                                  <a:pt x="3525" y="5166"/>
                                </a:lnTo>
                                <a:lnTo>
                                  <a:pt x="3573" y="5111"/>
                                </a:lnTo>
                                <a:lnTo>
                                  <a:pt x="3620" y="5055"/>
                                </a:lnTo>
                                <a:lnTo>
                                  <a:pt x="3665" y="4997"/>
                                </a:lnTo>
                                <a:lnTo>
                                  <a:pt x="3710" y="4939"/>
                                </a:lnTo>
                                <a:lnTo>
                                  <a:pt x="3753" y="4879"/>
                                </a:lnTo>
                                <a:lnTo>
                                  <a:pt x="3795" y="4817"/>
                                </a:lnTo>
                                <a:lnTo>
                                  <a:pt x="3836" y="4755"/>
                                </a:lnTo>
                                <a:lnTo>
                                  <a:pt x="3875" y="4691"/>
                                </a:lnTo>
                                <a:lnTo>
                                  <a:pt x="3913" y="4626"/>
                                </a:lnTo>
                                <a:lnTo>
                                  <a:pt x="3949" y="4560"/>
                                </a:lnTo>
                                <a:lnTo>
                                  <a:pt x="3984" y="4493"/>
                                </a:lnTo>
                                <a:lnTo>
                                  <a:pt x="4017" y="4425"/>
                                </a:lnTo>
                                <a:lnTo>
                                  <a:pt x="4049" y="4355"/>
                                </a:lnTo>
                                <a:lnTo>
                                  <a:pt x="4079" y="4285"/>
                                </a:lnTo>
                                <a:lnTo>
                                  <a:pt x="4107" y="4213"/>
                                </a:lnTo>
                                <a:lnTo>
                                  <a:pt x="4117" y="4187"/>
                                </a:lnTo>
                                <a:close/>
                                <a:moveTo>
                                  <a:pt x="1242" y="0"/>
                                </a:moveTo>
                                <a:lnTo>
                                  <a:pt x="1168" y="1"/>
                                </a:lnTo>
                                <a:lnTo>
                                  <a:pt x="1093" y="3"/>
                                </a:lnTo>
                                <a:lnTo>
                                  <a:pt x="1018" y="7"/>
                                </a:lnTo>
                                <a:lnTo>
                                  <a:pt x="943" y="13"/>
                                </a:lnTo>
                                <a:lnTo>
                                  <a:pt x="867" y="21"/>
                                </a:lnTo>
                                <a:lnTo>
                                  <a:pt x="791" y="31"/>
                                </a:lnTo>
                                <a:lnTo>
                                  <a:pt x="722" y="41"/>
                                </a:lnTo>
                                <a:lnTo>
                                  <a:pt x="653" y="53"/>
                                </a:lnTo>
                                <a:lnTo>
                                  <a:pt x="584" y="67"/>
                                </a:lnTo>
                                <a:lnTo>
                                  <a:pt x="516" y="82"/>
                                </a:lnTo>
                                <a:lnTo>
                                  <a:pt x="448" y="99"/>
                                </a:lnTo>
                                <a:lnTo>
                                  <a:pt x="381" y="118"/>
                                </a:lnTo>
                                <a:lnTo>
                                  <a:pt x="314" y="138"/>
                                </a:lnTo>
                                <a:lnTo>
                                  <a:pt x="248" y="159"/>
                                </a:lnTo>
                                <a:lnTo>
                                  <a:pt x="182" y="182"/>
                                </a:lnTo>
                                <a:lnTo>
                                  <a:pt x="117" y="207"/>
                                </a:lnTo>
                                <a:lnTo>
                                  <a:pt x="53" y="233"/>
                                </a:lnTo>
                                <a:lnTo>
                                  <a:pt x="0" y="255"/>
                                </a:lnTo>
                                <a:lnTo>
                                  <a:pt x="0" y="5947"/>
                                </a:lnTo>
                                <a:lnTo>
                                  <a:pt x="33" y="5961"/>
                                </a:lnTo>
                                <a:lnTo>
                                  <a:pt x="120" y="5998"/>
                                </a:lnTo>
                                <a:lnTo>
                                  <a:pt x="207" y="6031"/>
                                </a:lnTo>
                                <a:lnTo>
                                  <a:pt x="293" y="6062"/>
                                </a:lnTo>
                                <a:lnTo>
                                  <a:pt x="375" y="6089"/>
                                </a:lnTo>
                                <a:lnTo>
                                  <a:pt x="454" y="6112"/>
                                </a:lnTo>
                                <a:lnTo>
                                  <a:pt x="529" y="6131"/>
                                </a:lnTo>
                                <a:lnTo>
                                  <a:pt x="598" y="6146"/>
                                </a:lnTo>
                                <a:lnTo>
                                  <a:pt x="660" y="6156"/>
                                </a:lnTo>
                                <a:lnTo>
                                  <a:pt x="715" y="6162"/>
                                </a:lnTo>
                                <a:lnTo>
                                  <a:pt x="762" y="6161"/>
                                </a:lnTo>
                                <a:lnTo>
                                  <a:pt x="800" y="6156"/>
                                </a:lnTo>
                                <a:lnTo>
                                  <a:pt x="718" y="6107"/>
                                </a:lnTo>
                                <a:lnTo>
                                  <a:pt x="642" y="6056"/>
                                </a:lnTo>
                                <a:lnTo>
                                  <a:pt x="574" y="6001"/>
                                </a:lnTo>
                                <a:lnTo>
                                  <a:pt x="512" y="5944"/>
                                </a:lnTo>
                                <a:lnTo>
                                  <a:pt x="456" y="5885"/>
                                </a:lnTo>
                                <a:lnTo>
                                  <a:pt x="407" y="5823"/>
                                </a:lnTo>
                                <a:lnTo>
                                  <a:pt x="364" y="5760"/>
                                </a:lnTo>
                                <a:lnTo>
                                  <a:pt x="326" y="5695"/>
                                </a:lnTo>
                                <a:lnTo>
                                  <a:pt x="295" y="5629"/>
                                </a:lnTo>
                                <a:lnTo>
                                  <a:pt x="268" y="5563"/>
                                </a:lnTo>
                                <a:lnTo>
                                  <a:pt x="247" y="5496"/>
                                </a:lnTo>
                                <a:lnTo>
                                  <a:pt x="230" y="5428"/>
                                </a:lnTo>
                                <a:lnTo>
                                  <a:pt x="219" y="5361"/>
                                </a:lnTo>
                                <a:lnTo>
                                  <a:pt x="211" y="5294"/>
                                </a:lnTo>
                                <a:lnTo>
                                  <a:pt x="209" y="5228"/>
                                </a:lnTo>
                                <a:lnTo>
                                  <a:pt x="210" y="5164"/>
                                </a:lnTo>
                                <a:lnTo>
                                  <a:pt x="215" y="5100"/>
                                </a:lnTo>
                                <a:lnTo>
                                  <a:pt x="223" y="5038"/>
                                </a:lnTo>
                                <a:lnTo>
                                  <a:pt x="236" y="4979"/>
                                </a:lnTo>
                                <a:lnTo>
                                  <a:pt x="251" y="4921"/>
                                </a:lnTo>
                                <a:lnTo>
                                  <a:pt x="277" y="4846"/>
                                </a:lnTo>
                                <a:lnTo>
                                  <a:pt x="308" y="4774"/>
                                </a:lnTo>
                                <a:lnTo>
                                  <a:pt x="343" y="4705"/>
                                </a:lnTo>
                                <a:lnTo>
                                  <a:pt x="384" y="4640"/>
                                </a:lnTo>
                                <a:lnTo>
                                  <a:pt x="429" y="4578"/>
                                </a:lnTo>
                                <a:lnTo>
                                  <a:pt x="479" y="4520"/>
                                </a:lnTo>
                                <a:lnTo>
                                  <a:pt x="532" y="4466"/>
                                </a:lnTo>
                                <a:lnTo>
                                  <a:pt x="589" y="4416"/>
                                </a:lnTo>
                                <a:lnTo>
                                  <a:pt x="650" y="4370"/>
                                </a:lnTo>
                                <a:lnTo>
                                  <a:pt x="713" y="4329"/>
                                </a:lnTo>
                                <a:lnTo>
                                  <a:pt x="780" y="4293"/>
                                </a:lnTo>
                                <a:lnTo>
                                  <a:pt x="849" y="4261"/>
                                </a:lnTo>
                                <a:lnTo>
                                  <a:pt x="921" y="4235"/>
                                </a:lnTo>
                                <a:lnTo>
                                  <a:pt x="995" y="4215"/>
                                </a:lnTo>
                                <a:lnTo>
                                  <a:pt x="1070" y="4200"/>
                                </a:lnTo>
                                <a:lnTo>
                                  <a:pt x="1147" y="4190"/>
                                </a:lnTo>
                                <a:lnTo>
                                  <a:pt x="1226" y="4187"/>
                                </a:lnTo>
                                <a:lnTo>
                                  <a:pt x="4117" y="4187"/>
                                </a:lnTo>
                                <a:lnTo>
                                  <a:pt x="4134" y="4140"/>
                                </a:lnTo>
                                <a:lnTo>
                                  <a:pt x="4159" y="4066"/>
                                </a:lnTo>
                                <a:lnTo>
                                  <a:pt x="4182" y="3991"/>
                                </a:lnTo>
                                <a:lnTo>
                                  <a:pt x="4204" y="3915"/>
                                </a:lnTo>
                                <a:lnTo>
                                  <a:pt x="4223" y="3838"/>
                                </a:lnTo>
                                <a:lnTo>
                                  <a:pt x="4241" y="3760"/>
                                </a:lnTo>
                                <a:lnTo>
                                  <a:pt x="4257" y="3681"/>
                                </a:lnTo>
                                <a:lnTo>
                                  <a:pt x="4270" y="3601"/>
                                </a:lnTo>
                                <a:lnTo>
                                  <a:pt x="4282" y="3520"/>
                                </a:lnTo>
                                <a:lnTo>
                                  <a:pt x="4292" y="3438"/>
                                </a:lnTo>
                                <a:lnTo>
                                  <a:pt x="4299" y="3355"/>
                                </a:lnTo>
                                <a:lnTo>
                                  <a:pt x="4304" y="3271"/>
                                </a:lnTo>
                                <a:lnTo>
                                  <a:pt x="4308" y="3186"/>
                                </a:lnTo>
                                <a:lnTo>
                                  <a:pt x="4309" y="3101"/>
                                </a:lnTo>
                                <a:lnTo>
                                  <a:pt x="4308" y="3027"/>
                                </a:lnTo>
                                <a:lnTo>
                                  <a:pt x="4305" y="2954"/>
                                </a:lnTo>
                                <a:lnTo>
                                  <a:pt x="4301" y="2881"/>
                                </a:lnTo>
                                <a:lnTo>
                                  <a:pt x="4295" y="2809"/>
                                </a:lnTo>
                                <a:lnTo>
                                  <a:pt x="4287" y="2737"/>
                                </a:lnTo>
                                <a:lnTo>
                                  <a:pt x="4278" y="2665"/>
                                </a:lnTo>
                                <a:lnTo>
                                  <a:pt x="4267" y="2594"/>
                                </a:lnTo>
                                <a:lnTo>
                                  <a:pt x="4254" y="2524"/>
                                </a:lnTo>
                                <a:lnTo>
                                  <a:pt x="4240" y="2454"/>
                                </a:lnTo>
                                <a:lnTo>
                                  <a:pt x="4225" y="2385"/>
                                </a:lnTo>
                                <a:lnTo>
                                  <a:pt x="4208" y="2316"/>
                                </a:lnTo>
                                <a:lnTo>
                                  <a:pt x="4189" y="2248"/>
                                </a:lnTo>
                                <a:lnTo>
                                  <a:pt x="4169" y="2180"/>
                                </a:lnTo>
                                <a:lnTo>
                                  <a:pt x="4147" y="2114"/>
                                </a:lnTo>
                                <a:lnTo>
                                  <a:pt x="4124" y="2047"/>
                                </a:lnTo>
                                <a:lnTo>
                                  <a:pt x="4100" y="1982"/>
                                </a:lnTo>
                                <a:lnTo>
                                  <a:pt x="4074" y="1917"/>
                                </a:lnTo>
                                <a:lnTo>
                                  <a:pt x="4047" y="1853"/>
                                </a:lnTo>
                                <a:lnTo>
                                  <a:pt x="4018" y="1789"/>
                                </a:lnTo>
                                <a:lnTo>
                                  <a:pt x="3988" y="1727"/>
                                </a:lnTo>
                                <a:lnTo>
                                  <a:pt x="3957" y="1665"/>
                                </a:lnTo>
                                <a:lnTo>
                                  <a:pt x="3924" y="1604"/>
                                </a:lnTo>
                                <a:lnTo>
                                  <a:pt x="3890" y="1544"/>
                                </a:lnTo>
                                <a:lnTo>
                                  <a:pt x="3855" y="1484"/>
                                </a:lnTo>
                                <a:lnTo>
                                  <a:pt x="3819" y="1426"/>
                                </a:lnTo>
                                <a:lnTo>
                                  <a:pt x="3781" y="1368"/>
                                </a:lnTo>
                                <a:lnTo>
                                  <a:pt x="3742" y="1311"/>
                                </a:lnTo>
                                <a:lnTo>
                                  <a:pt x="3702" y="1255"/>
                                </a:lnTo>
                                <a:lnTo>
                                  <a:pt x="3660" y="1200"/>
                                </a:lnTo>
                                <a:lnTo>
                                  <a:pt x="3618" y="1147"/>
                                </a:lnTo>
                                <a:lnTo>
                                  <a:pt x="3574" y="1094"/>
                                </a:lnTo>
                                <a:lnTo>
                                  <a:pt x="3529" y="1042"/>
                                </a:lnTo>
                                <a:lnTo>
                                  <a:pt x="3483" y="991"/>
                                </a:lnTo>
                                <a:lnTo>
                                  <a:pt x="3436" y="941"/>
                                </a:lnTo>
                                <a:lnTo>
                                  <a:pt x="3388" y="892"/>
                                </a:lnTo>
                                <a:lnTo>
                                  <a:pt x="3339" y="844"/>
                                </a:lnTo>
                                <a:lnTo>
                                  <a:pt x="3289" y="797"/>
                                </a:lnTo>
                                <a:lnTo>
                                  <a:pt x="3237" y="752"/>
                                </a:lnTo>
                                <a:lnTo>
                                  <a:pt x="3185" y="707"/>
                                </a:lnTo>
                                <a:lnTo>
                                  <a:pt x="3132" y="664"/>
                                </a:lnTo>
                                <a:lnTo>
                                  <a:pt x="3078" y="622"/>
                                </a:lnTo>
                                <a:lnTo>
                                  <a:pt x="3023" y="581"/>
                                </a:lnTo>
                                <a:lnTo>
                                  <a:pt x="2966" y="541"/>
                                </a:lnTo>
                                <a:lnTo>
                                  <a:pt x="2909" y="503"/>
                                </a:lnTo>
                                <a:lnTo>
                                  <a:pt x="2852" y="465"/>
                                </a:lnTo>
                                <a:lnTo>
                                  <a:pt x="2793" y="429"/>
                                </a:lnTo>
                                <a:lnTo>
                                  <a:pt x="2733" y="395"/>
                                </a:lnTo>
                                <a:lnTo>
                                  <a:pt x="2673" y="361"/>
                                </a:lnTo>
                                <a:lnTo>
                                  <a:pt x="2611" y="329"/>
                                </a:lnTo>
                                <a:lnTo>
                                  <a:pt x="2549" y="299"/>
                                </a:lnTo>
                                <a:lnTo>
                                  <a:pt x="2486" y="269"/>
                                </a:lnTo>
                                <a:lnTo>
                                  <a:pt x="2423" y="241"/>
                                </a:lnTo>
                                <a:lnTo>
                                  <a:pt x="2358" y="215"/>
                                </a:lnTo>
                                <a:lnTo>
                                  <a:pt x="2293" y="190"/>
                                </a:lnTo>
                                <a:lnTo>
                                  <a:pt x="2227" y="166"/>
                                </a:lnTo>
                                <a:lnTo>
                                  <a:pt x="2161" y="144"/>
                                </a:lnTo>
                                <a:lnTo>
                                  <a:pt x="2094" y="124"/>
                                </a:lnTo>
                                <a:lnTo>
                                  <a:pt x="2026" y="105"/>
                                </a:lnTo>
                                <a:lnTo>
                                  <a:pt x="1958" y="87"/>
                                </a:lnTo>
                                <a:lnTo>
                                  <a:pt x="1888" y="71"/>
                                </a:lnTo>
                                <a:lnTo>
                                  <a:pt x="1819" y="56"/>
                                </a:lnTo>
                                <a:lnTo>
                                  <a:pt x="1749" y="44"/>
                                </a:lnTo>
                                <a:lnTo>
                                  <a:pt x="1678" y="32"/>
                                </a:lnTo>
                                <a:lnTo>
                                  <a:pt x="1606" y="23"/>
                                </a:lnTo>
                                <a:lnTo>
                                  <a:pt x="1535" y="15"/>
                                </a:lnTo>
                                <a:lnTo>
                                  <a:pt x="1462" y="9"/>
                                </a:lnTo>
                                <a:lnTo>
                                  <a:pt x="1389" y="4"/>
                                </a:lnTo>
                                <a:lnTo>
                                  <a:pt x="1316" y="1"/>
                                </a:lnTo>
                                <a:lnTo>
                                  <a:pt x="1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2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0" y="9609"/>
                            <a:ext cx="5" cy="6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368049" id="Group 173" o:spid="_x0000_s1026" style="position:absolute;margin-left:0;margin-top:480.45pt;width:215.45pt;height:321.25pt;z-index:-16408064;mso-position-horizontal-relative:page;mso-position-vertical-relative:page" coordorigin=",9609" coordsize="4309,6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">
                <v:shape id="AutoShape 175" o:spid="_x0000_s1027" style="position:absolute;top:9756;width:4309;height:6165;visibility:visible;mso-wrap-style:square;v-text-anchor:top" coordsize="4309,6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62IcEA&#10;AADcAAAADwAAAGRycy9kb3ducmV2LnhtbERP24rCMBB9X/Afwgi+rWmXrpSuUURYEPbBevmAoRnb&#10;ss2kJNm2/r0RFnybw7nOejuZTgzkfGtZQbpMQBBXVrdcK7hevt9zED4ga+wsk4I7edhuZm9rLLQd&#10;+UTDOdQihrAvUEETQl9I6auGDPql7Ykjd7POYIjQ1VI7HGO46eRHkqykwZZjQ4M97Ruqfs9/RkHW&#10;ldOQ6cv1djreD6Xrc0p/cqUW82n3BSLQFF7if/dBx/n5JzyfiRfI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P+tiHBAAAA3AAAAA8AAAAAAAAAAAAAAAAAmAIAAGRycy9kb3du&#10;cmV2LnhtbFBLBQYAAAAABAAEAPUAAACGAwAAAAA=&#10;" path="m4117,4187r-2891,l1303,4190r75,9l1453,4213r73,20l1597,4259r69,30l1733,4325r64,40l1858,4410r57,49l1969,4512r50,56l2064,4629r41,64l2141,4760r31,70l2197,4902r16,58l2226,5020r10,61l2242,5143r3,63l2244,5270r-5,64l2230,5399r-14,64l2198,5528r-23,64l2147,5655r-33,63l2075,5779r-44,61l1981,5899r-56,57l1862,6012r-69,53l1718,6116r-82,49l1699,6158r63,-8l1825,6140r63,-12l1951,6114r63,-15l2077,6083r63,-19l2203,6044r63,-22l2328,5999r63,-25l2453,5948r62,-28l2576,5891r61,-31l2697,5827r61,-34l2817,5757r59,-37l2934,5682r58,-40l3049,5601r56,-43l3161,5514r55,-46l3270,5421r53,-48l3375,5323r51,-51l3476,5220r49,-54l3573,5111r47,-56l3665,4997r45,-58l3753,4879r42,-62l3836,4755r39,-64l3913,4626r36,-66l3984,4493r33,-68l4049,4355r30,-70l4107,4213r10,-26xm1242,r-74,1l1093,3r-75,4l943,13r-76,8l791,31,722,41,653,53,584,67,516,82,448,99r-67,19l314,138r-66,21l182,182r-65,25l53,233,,255,,5947r33,14l120,5998r87,33l293,6062r82,27l454,6112r75,19l598,6146r62,10l715,6162r47,-1l800,6156r-82,-49l642,6056r-68,-55l512,5944r-56,-59l407,5823r-43,-63l326,5695r-31,-66l268,5563r-21,-67l230,5428r-11,-67l211,5294r-2,-66l210,5164r5,-64l223,5038r13,-59l251,4921r26,-75l308,4774r35,-69l384,4640r45,-62l479,4520r53,-54l589,4416r61,-46l713,4329r67,-36l849,4261r72,-26l995,4215r75,-15l1147,4190r79,-3l4117,4187r17,-47l4159,4066r23,-75l4204,3915r19,-77l4241,3760r16,-79l4270,3601r12,-81l4292,3438r7,-83l4304,3271r4,-85l4309,3101r-1,-74l4305,2954r-4,-73l4295,2809r-8,-72l4278,2665r-11,-71l4254,2524r-14,-70l4225,2385r-17,-69l4189,2248r-20,-68l4147,2114r-23,-67l4100,1982r-26,-65l4047,1853r-29,-64l3988,1727r-31,-62l3924,1604r-34,-60l3855,1484r-36,-58l3781,1368r-39,-57l3702,1255r-42,-55l3618,1147r-44,-53l3529,1042r-46,-51l3436,941r-48,-49l3339,844r-50,-47l3237,752r-52,-45l3132,664r-54,-42l3023,581r-57,-40l2909,503r-57,-38l2793,429r-60,-34l2673,361r-62,-32l2549,299r-63,-30l2423,241r-65,-26l2293,190r-66,-24l2161,144r-67,-20l2026,105,1958,87,1888,71,1819,56,1749,44,1678,32r-72,-9l1535,15,1462,9,1389,4,1316,1,1242,xe" fillcolor="#ece2f0" stroked="f">
                  <v:path arrowok="t" o:connecttype="custom" o:connectlocs="1378,13956;1666,14046;1915,14216;2105,14450;2213,14717;2245,14963;2216,15220;2114,15475;1925,15713;1636,15922;1888,15885;2140,15821;2391,15731;2637,15617;2876,15477;3105,15315;3323,15130;3525,14923;3710,14696;3875,14448;4017,14182;4117,13944;1018,9764;722,9798;448,9856;182,9939;0,15704;293,15819;598,15903;800,15913;512,15701;326,15452;230,15185;210,14921;251,14678;384,14397;589,14173;849,14018;1147,13947;4159,13823;4241,13517;4292,13195;4309,12858;4295,12566;4254,12281;4189,12005;4100,11739;3988,11484;3855,11241;3702,11012;3529,10799;3339,10601;3132,10421;2909,10260;2673,10118;2423,9998;2161,9901;1888,9828;1606,9780;1316,9758" o:connectangles="0,0,0,0,0,0,0,0,0,0,0,0,0,0,0,0,0,0,0,0,0,0,0,0,0,0,0,0,0,0,0,0,0,0,0,0,0,0,0,0,0,0,0,0,0,0,0,0,0,0,0,0,0,0,0,0,0,0,0,0"/>
                </v:shape>
                <v:rect id="Rectangle 174" o:spid="_x0000_s1028" style="position:absolute;top:9609;width:5;height:6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6ehcMA&#10;AADcAAAADwAAAGRycy9kb3ducmV2LnhtbERPTWvCQBC9F/oflin0VndrNdjUTRBBEKyHaqHXITsm&#10;odnZmF2T+O+7gtDbPN7nLPPRNqKnzteONbxOFAjiwpmaSw3fx83LAoQPyAYbx6ThSh7y7PFhialx&#10;A39RfwiliCHsU9RQhdCmUvqiIot+4lriyJ1cZzFE2JXSdDjEcNvIqVKJtFhzbKiwpXVFxe/hYjVg&#10;MjPn/ent87i7JPhejmoz/1FaPz+Nqw8QgcbwL767tybOXyRweyZe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6ehcMAAADcAAAADwAAAAAAAAAAAAAAAACYAgAAZHJzL2Rv&#10;d25yZXYueG1sUEsFBgAAAAAEAAQA9QAAAIgDAAAAAA==&#10;" stroked="f"/>
                <w10:wrap anchorx="page" anchory="page"/>
              </v:group>
            </w:pict>
          </mc:Fallback>
        </mc:AlternateContent>
      </w:r>
      <w:r w:rsidR="00223B72">
        <w:rPr>
          <w:color w:val="A967AA"/>
          <w:w w:val="90"/>
          <w:position w:val="13"/>
          <w:sz w:val="50"/>
        </w:rPr>
        <w:t>SOMMAIRE</w:t>
      </w:r>
      <w:r w:rsidR="00223B72">
        <w:rPr>
          <w:color w:val="A967AA"/>
          <w:w w:val="90"/>
          <w:position w:val="13"/>
          <w:sz w:val="50"/>
        </w:rPr>
        <w:tab/>
      </w:r>
      <w:r w:rsidR="00223B72">
        <w:rPr>
          <w:color w:val="FFFFFF"/>
          <w:w w:val="80"/>
          <w:position w:val="1"/>
          <w:sz w:val="32"/>
          <w:shd w:val="clear" w:color="auto" w:fill="EF6523"/>
        </w:rPr>
        <w:t>UN</w:t>
      </w:r>
      <w:r w:rsidR="00223B72">
        <w:rPr>
          <w:color w:val="FFFFFF"/>
          <w:spacing w:val="12"/>
          <w:w w:val="80"/>
          <w:position w:val="1"/>
          <w:sz w:val="32"/>
          <w:shd w:val="clear" w:color="auto" w:fill="EF6523"/>
        </w:rPr>
        <w:t xml:space="preserve"> </w:t>
      </w:r>
      <w:r w:rsidR="00223B72">
        <w:rPr>
          <w:color w:val="FFFFFF"/>
          <w:w w:val="80"/>
          <w:position w:val="1"/>
          <w:sz w:val="32"/>
          <w:shd w:val="clear" w:color="auto" w:fill="EF6523"/>
        </w:rPr>
        <w:t>BUDGET</w:t>
      </w:r>
      <w:r w:rsidR="00223B72">
        <w:rPr>
          <w:color w:val="FFFFFF"/>
          <w:spacing w:val="12"/>
          <w:w w:val="80"/>
          <w:position w:val="1"/>
          <w:sz w:val="32"/>
          <w:shd w:val="clear" w:color="auto" w:fill="EF6523"/>
        </w:rPr>
        <w:t xml:space="preserve"> </w:t>
      </w:r>
      <w:r w:rsidR="00223B72">
        <w:rPr>
          <w:color w:val="FFFFFF"/>
          <w:w w:val="80"/>
          <w:position w:val="1"/>
          <w:sz w:val="32"/>
          <w:shd w:val="clear" w:color="auto" w:fill="EF6523"/>
        </w:rPr>
        <w:t>D’AMBITIONS</w:t>
      </w:r>
      <w:r w:rsidR="00223B72">
        <w:rPr>
          <w:color w:val="FFFFFF"/>
          <w:w w:val="80"/>
          <w:position w:val="1"/>
          <w:sz w:val="32"/>
          <w:shd w:val="clear" w:color="auto" w:fill="EF6523"/>
        </w:rPr>
        <w:tab/>
      </w:r>
      <w:r w:rsidR="00223B72">
        <w:rPr>
          <w:color w:val="FFFFFF"/>
          <w:w w:val="80"/>
          <w:position w:val="1"/>
          <w:sz w:val="32"/>
        </w:rPr>
        <w:tab/>
      </w:r>
      <w:r w:rsidR="00223B72">
        <w:rPr>
          <w:b/>
          <w:color w:val="EF6523"/>
          <w:w w:val="90"/>
          <w:sz w:val="38"/>
        </w:rPr>
        <w:t>p.5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223B72">
      <w:pPr>
        <w:tabs>
          <w:tab w:val="left" w:pos="4632"/>
          <w:tab w:val="left" w:pos="5043"/>
        </w:tabs>
        <w:spacing w:before="209"/>
        <w:ind w:left="721"/>
        <w:jc w:val="center"/>
        <w:rPr>
          <w:b/>
          <w:sz w:val="38"/>
        </w:rPr>
      </w:pPr>
      <w:r>
        <w:rPr>
          <w:color w:val="FFFFFF"/>
          <w:w w:val="84"/>
          <w:sz w:val="32"/>
          <w:shd w:val="clear" w:color="auto" w:fill="A967AA"/>
        </w:rPr>
        <w:t xml:space="preserve"> </w:t>
      </w:r>
      <w:r>
        <w:rPr>
          <w:color w:val="FFFFFF"/>
          <w:w w:val="75"/>
          <w:sz w:val="32"/>
          <w:shd w:val="clear" w:color="auto" w:fill="A967AA"/>
        </w:rPr>
        <w:t>LE</w:t>
      </w:r>
      <w:r>
        <w:rPr>
          <w:color w:val="FFFFFF"/>
          <w:spacing w:val="14"/>
          <w:w w:val="75"/>
          <w:sz w:val="32"/>
          <w:shd w:val="clear" w:color="auto" w:fill="A967AA"/>
        </w:rPr>
        <w:t xml:space="preserve"> </w:t>
      </w:r>
      <w:r>
        <w:rPr>
          <w:color w:val="FFFFFF"/>
          <w:w w:val="75"/>
          <w:sz w:val="32"/>
          <w:shd w:val="clear" w:color="auto" w:fill="A967AA"/>
        </w:rPr>
        <w:t>BUDGET</w:t>
      </w:r>
      <w:r>
        <w:rPr>
          <w:color w:val="FFFFFF"/>
          <w:spacing w:val="14"/>
          <w:w w:val="75"/>
          <w:sz w:val="32"/>
          <w:shd w:val="clear" w:color="auto" w:fill="A967AA"/>
        </w:rPr>
        <w:t xml:space="preserve"> </w:t>
      </w:r>
      <w:r>
        <w:rPr>
          <w:color w:val="FFFFFF"/>
          <w:w w:val="75"/>
          <w:sz w:val="32"/>
          <w:shd w:val="clear" w:color="auto" w:fill="A967AA"/>
        </w:rPr>
        <w:t>EN</w:t>
      </w:r>
      <w:r>
        <w:rPr>
          <w:color w:val="FFFFFF"/>
          <w:spacing w:val="14"/>
          <w:w w:val="75"/>
          <w:sz w:val="32"/>
          <w:shd w:val="clear" w:color="auto" w:fill="A967AA"/>
        </w:rPr>
        <w:t xml:space="preserve"> </w:t>
      </w:r>
      <w:r>
        <w:rPr>
          <w:color w:val="FFFFFF"/>
          <w:w w:val="75"/>
          <w:sz w:val="32"/>
          <w:shd w:val="clear" w:color="auto" w:fill="A967AA"/>
        </w:rPr>
        <w:t>PROJETS</w:t>
      </w:r>
      <w:r>
        <w:rPr>
          <w:color w:val="FFFFFF"/>
          <w:w w:val="75"/>
          <w:sz w:val="32"/>
          <w:shd w:val="clear" w:color="auto" w:fill="A967AA"/>
        </w:rPr>
        <w:tab/>
      </w:r>
      <w:r>
        <w:rPr>
          <w:color w:val="FFFFFF"/>
          <w:w w:val="75"/>
          <w:sz w:val="32"/>
        </w:rPr>
        <w:tab/>
      </w:r>
      <w:r>
        <w:rPr>
          <w:b/>
          <w:color w:val="A967AA"/>
          <w:w w:val="85"/>
          <w:position w:val="-1"/>
          <w:sz w:val="38"/>
        </w:rPr>
        <w:t>p.8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223B72">
      <w:pPr>
        <w:tabs>
          <w:tab w:val="left" w:pos="4767"/>
          <w:tab w:val="left" w:pos="5184"/>
        </w:tabs>
        <w:spacing w:before="225"/>
        <w:ind w:left="856"/>
        <w:jc w:val="center"/>
        <w:rPr>
          <w:b/>
          <w:sz w:val="38"/>
        </w:rPr>
      </w:pPr>
      <w:r>
        <w:rPr>
          <w:color w:val="FFFFFF"/>
          <w:w w:val="84"/>
          <w:sz w:val="32"/>
          <w:shd w:val="clear" w:color="auto" w:fill="EF6523"/>
        </w:rPr>
        <w:t xml:space="preserve"> </w:t>
      </w:r>
      <w:r>
        <w:rPr>
          <w:color w:val="FFFFFF"/>
          <w:w w:val="80"/>
          <w:sz w:val="32"/>
          <w:shd w:val="clear" w:color="auto" w:fill="EF6523"/>
        </w:rPr>
        <w:t>LE</w:t>
      </w:r>
      <w:r>
        <w:rPr>
          <w:color w:val="FFFFFF"/>
          <w:spacing w:val="-4"/>
          <w:w w:val="80"/>
          <w:sz w:val="32"/>
          <w:shd w:val="clear" w:color="auto" w:fill="EF6523"/>
        </w:rPr>
        <w:t xml:space="preserve"> </w:t>
      </w:r>
      <w:r>
        <w:rPr>
          <w:color w:val="FFFFFF"/>
          <w:w w:val="80"/>
          <w:sz w:val="32"/>
          <w:shd w:val="clear" w:color="auto" w:fill="EF6523"/>
        </w:rPr>
        <w:t>BUDGET</w:t>
      </w:r>
      <w:r>
        <w:rPr>
          <w:color w:val="FFFFFF"/>
          <w:spacing w:val="-4"/>
          <w:w w:val="80"/>
          <w:sz w:val="32"/>
          <w:shd w:val="clear" w:color="auto" w:fill="EF6523"/>
        </w:rPr>
        <w:t xml:space="preserve"> </w:t>
      </w:r>
      <w:r>
        <w:rPr>
          <w:color w:val="FFFFFF"/>
          <w:w w:val="80"/>
          <w:sz w:val="32"/>
          <w:shd w:val="clear" w:color="auto" w:fill="EF6523"/>
        </w:rPr>
        <w:t>VERT</w:t>
      </w:r>
      <w:r>
        <w:rPr>
          <w:color w:val="FFFFFF"/>
          <w:spacing w:val="-3"/>
          <w:w w:val="80"/>
          <w:sz w:val="32"/>
          <w:shd w:val="clear" w:color="auto" w:fill="EF6523"/>
        </w:rPr>
        <w:t xml:space="preserve"> </w:t>
      </w:r>
      <w:r>
        <w:rPr>
          <w:color w:val="7E4199"/>
          <w:w w:val="80"/>
          <w:sz w:val="32"/>
          <w:shd w:val="clear" w:color="auto" w:fill="EF6523"/>
        </w:rPr>
        <w:t>I</w:t>
      </w:r>
      <w:r>
        <w:rPr>
          <w:color w:val="7E4199"/>
          <w:spacing w:val="-4"/>
          <w:w w:val="80"/>
          <w:sz w:val="32"/>
          <w:shd w:val="clear" w:color="auto" w:fill="EF6523"/>
        </w:rPr>
        <w:t xml:space="preserve"> </w:t>
      </w:r>
      <w:r>
        <w:rPr>
          <w:color w:val="FFFFFF"/>
          <w:w w:val="80"/>
          <w:sz w:val="32"/>
          <w:shd w:val="clear" w:color="auto" w:fill="EF6523"/>
        </w:rPr>
        <w:t>AN</w:t>
      </w:r>
      <w:r>
        <w:rPr>
          <w:color w:val="FFFFFF"/>
          <w:spacing w:val="-4"/>
          <w:w w:val="80"/>
          <w:sz w:val="32"/>
          <w:shd w:val="clear" w:color="auto" w:fill="EF6523"/>
        </w:rPr>
        <w:t xml:space="preserve"> </w:t>
      </w:r>
      <w:r>
        <w:rPr>
          <w:color w:val="FFFFFF"/>
          <w:w w:val="80"/>
          <w:sz w:val="32"/>
          <w:shd w:val="clear" w:color="auto" w:fill="EF6523"/>
        </w:rPr>
        <w:t>2</w:t>
      </w:r>
      <w:r>
        <w:rPr>
          <w:color w:val="FFFFFF"/>
          <w:w w:val="80"/>
          <w:sz w:val="32"/>
          <w:shd w:val="clear" w:color="auto" w:fill="EF6523"/>
        </w:rPr>
        <w:tab/>
      </w:r>
      <w:r>
        <w:rPr>
          <w:color w:val="FFFFFF"/>
          <w:w w:val="80"/>
          <w:sz w:val="32"/>
        </w:rPr>
        <w:tab/>
      </w:r>
      <w:r>
        <w:rPr>
          <w:b/>
          <w:color w:val="EF6523"/>
          <w:w w:val="90"/>
          <w:position w:val="-3"/>
          <w:sz w:val="38"/>
        </w:rPr>
        <w:t>p.10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223B72">
      <w:pPr>
        <w:spacing w:before="228"/>
        <w:ind w:left="721" w:right="2753"/>
        <w:jc w:val="center"/>
        <w:rPr>
          <w:sz w:val="101"/>
        </w:rPr>
      </w:pPr>
      <w:r>
        <w:rPr>
          <w:color w:val="939598"/>
          <w:w w:val="85"/>
          <w:sz w:val="101"/>
        </w:rPr>
        <w:t>ÉDITO</w:t>
      </w:r>
    </w:p>
    <w:p w:rsidR="00AA35BA" w:rsidRDefault="00223B72">
      <w:pPr>
        <w:spacing w:before="257" w:line="247" w:lineRule="auto"/>
        <w:ind w:left="3417" w:right="251"/>
        <w:jc w:val="both"/>
        <w:rPr>
          <w:sz w:val="24"/>
        </w:rPr>
      </w:pPr>
      <w:r>
        <w:rPr>
          <w:color w:val="231F20"/>
          <w:w w:val="75"/>
          <w:sz w:val="24"/>
        </w:rPr>
        <w:t>Malgré un contexte économique difficile, Grand Paris Sud a voté un budget permettant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spacing w:val="-1"/>
          <w:w w:val="80"/>
          <w:sz w:val="24"/>
        </w:rPr>
        <w:t xml:space="preserve">de maintenir les politiques publiques utiles aux habitants, de </w:t>
      </w:r>
      <w:r>
        <w:rPr>
          <w:color w:val="231F20"/>
          <w:w w:val="80"/>
          <w:sz w:val="24"/>
        </w:rPr>
        <w:t>développer ses efforts</w:t>
      </w:r>
      <w:r>
        <w:rPr>
          <w:color w:val="231F20"/>
          <w:spacing w:val="-55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d’investissement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et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de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soutenir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le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tissu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associatif</w:t>
      </w:r>
      <w:r>
        <w:rPr>
          <w:color w:val="231F20"/>
          <w:spacing w:val="5"/>
          <w:w w:val="75"/>
          <w:sz w:val="24"/>
        </w:rPr>
        <w:t xml:space="preserve"> </w:t>
      </w:r>
      <w:r>
        <w:rPr>
          <w:color w:val="231F20"/>
          <w:w w:val="75"/>
          <w:sz w:val="24"/>
        </w:rPr>
        <w:t>local.</w:t>
      </w:r>
    </w:p>
    <w:p w:rsidR="00AA35BA" w:rsidRDefault="00223B72">
      <w:pPr>
        <w:spacing w:before="59" w:line="254" w:lineRule="auto"/>
        <w:ind w:left="3417" w:right="251"/>
        <w:jc w:val="both"/>
        <w:rPr>
          <w:sz w:val="24"/>
        </w:rPr>
      </w:pPr>
      <w:r>
        <w:rPr>
          <w:color w:val="231F20"/>
          <w:w w:val="80"/>
          <w:sz w:val="24"/>
        </w:rPr>
        <w:t>Construit</w:t>
      </w:r>
      <w:r>
        <w:rPr>
          <w:color w:val="231F20"/>
          <w:spacing w:val="27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dans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une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logique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de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coopération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et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de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solidarité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entre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les</w:t>
      </w:r>
      <w:r>
        <w:rPr>
          <w:color w:val="231F20"/>
          <w:spacing w:val="28"/>
          <w:w w:val="80"/>
          <w:sz w:val="24"/>
        </w:rPr>
        <w:t xml:space="preserve"> </w:t>
      </w:r>
      <w:r>
        <w:rPr>
          <w:color w:val="231F20"/>
          <w:w w:val="80"/>
          <w:sz w:val="24"/>
        </w:rPr>
        <w:t>communes,</w:t>
      </w:r>
      <w:r>
        <w:rPr>
          <w:color w:val="231F20"/>
          <w:spacing w:val="-56"/>
          <w:w w:val="80"/>
          <w:sz w:val="24"/>
        </w:rPr>
        <w:t xml:space="preserve"> </w:t>
      </w:r>
      <w:r>
        <w:rPr>
          <w:color w:val="231F20"/>
          <w:spacing w:val="-1"/>
          <w:w w:val="80"/>
          <w:sz w:val="24"/>
        </w:rPr>
        <w:t xml:space="preserve">le budget 2023 s’interprète </w:t>
      </w:r>
      <w:r>
        <w:rPr>
          <w:color w:val="231F20"/>
          <w:w w:val="80"/>
          <w:sz w:val="24"/>
        </w:rPr>
        <w:t>comme un budget de sobriété : en matière de dépenses</w:t>
      </w:r>
      <w:r>
        <w:rPr>
          <w:color w:val="231F20"/>
          <w:spacing w:val="-55"/>
          <w:w w:val="80"/>
          <w:sz w:val="24"/>
        </w:rPr>
        <w:t xml:space="preserve"> </w:t>
      </w:r>
      <w:r>
        <w:rPr>
          <w:color w:val="231F20"/>
          <w:w w:val="75"/>
          <w:sz w:val="24"/>
        </w:rPr>
        <w:t>de personnel, d’énergie et de charges courantes. Il va permettre à notre Agglomération</w:t>
      </w:r>
      <w:r>
        <w:rPr>
          <w:color w:val="231F20"/>
          <w:spacing w:val="1"/>
          <w:w w:val="75"/>
          <w:sz w:val="24"/>
        </w:rPr>
        <w:t xml:space="preserve"> </w:t>
      </w:r>
      <w:r>
        <w:rPr>
          <w:color w:val="231F20"/>
          <w:spacing w:val="-1"/>
          <w:w w:val="75"/>
          <w:sz w:val="24"/>
        </w:rPr>
        <w:t xml:space="preserve">d’accélérer la mise en œuvre de l’indispensable </w:t>
      </w:r>
      <w:r>
        <w:rPr>
          <w:color w:val="231F20"/>
          <w:w w:val="75"/>
          <w:sz w:val="24"/>
        </w:rPr>
        <w:t>transition sociale et écologique de notre</w:t>
      </w:r>
      <w:r>
        <w:rPr>
          <w:color w:val="231F20"/>
          <w:spacing w:val="-52"/>
          <w:w w:val="75"/>
          <w:sz w:val="24"/>
        </w:rPr>
        <w:t xml:space="preserve"> </w:t>
      </w:r>
      <w:r>
        <w:rPr>
          <w:color w:val="231F20"/>
          <w:w w:val="85"/>
          <w:sz w:val="24"/>
        </w:rPr>
        <w:t>territoire.</w:t>
      </w:r>
    </w:p>
    <w:p w:rsidR="00AA35BA" w:rsidRDefault="00AA35BA">
      <w:pPr>
        <w:pStyle w:val="Corpsdetexte"/>
        <w:spacing w:before="7"/>
        <w:rPr>
          <w:sz w:val="28"/>
        </w:rPr>
      </w:pPr>
    </w:p>
    <w:p w:rsidR="00AA35BA" w:rsidRDefault="00223B72">
      <w:pPr>
        <w:ind w:right="251"/>
        <w:jc w:val="right"/>
        <w:rPr>
          <w:b/>
          <w:sz w:val="26"/>
        </w:rPr>
      </w:pPr>
      <w:r>
        <w:rPr>
          <w:b/>
          <w:color w:val="231F20"/>
          <w:w w:val="80"/>
          <w:sz w:val="26"/>
        </w:rPr>
        <w:t>Michel</w:t>
      </w:r>
      <w:r>
        <w:rPr>
          <w:b/>
          <w:color w:val="231F20"/>
          <w:spacing w:val="36"/>
          <w:w w:val="80"/>
          <w:sz w:val="26"/>
        </w:rPr>
        <w:t xml:space="preserve"> </w:t>
      </w:r>
      <w:r>
        <w:rPr>
          <w:b/>
          <w:color w:val="231F20"/>
          <w:w w:val="80"/>
          <w:sz w:val="26"/>
        </w:rPr>
        <w:t>BISSON</w:t>
      </w:r>
    </w:p>
    <w:p w:rsidR="00AA35BA" w:rsidRDefault="00223B72">
      <w:pPr>
        <w:spacing w:before="11"/>
        <w:ind w:right="251"/>
        <w:jc w:val="right"/>
        <w:rPr>
          <w:sz w:val="26"/>
        </w:rPr>
      </w:pPr>
      <w:r>
        <w:rPr>
          <w:color w:val="231F20"/>
          <w:w w:val="90"/>
          <w:sz w:val="26"/>
        </w:rPr>
        <w:t>Président</w:t>
      </w:r>
    </w:p>
    <w:p w:rsidR="00AA35BA" w:rsidRDefault="00223B72">
      <w:pPr>
        <w:pStyle w:val="Titre5"/>
        <w:spacing w:before="123"/>
      </w:pPr>
      <w:r>
        <w:rPr>
          <w:color w:val="231F20"/>
          <w:w w:val="75"/>
        </w:rPr>
        <w:t>Jean-Baptiste</w:t>
      </w:r>
      <w:r>
        <w:rPr>
          <w:color w:val="231F20"/>
          <w:spacing w:val="89"/>
        </w:rPr>
        <w:t xml:space="preserve"> </w:t>
      </w:r>
      <w:r>
        <w:rPr>
          <w:color w:val="231F20"/>
          <w:w w:val="75"/>
        </w:rPr>
        <w:t>ROUSSEAU</w:t>
      </w:r>
    </w:p>
    <w:p w:rsidR="00AA35BA" w:rsidRDefault="00223B72">
      <w:pPr>
        <w:pStyle w:val="Titre6"/>
        <w:spacing w:before="10" w:line="240" w:lineRule="auto"/>
        <w:ind w:left="0" w:right="251"/>
        <w:jc w:val="right"/>
      </w:pPr>
      <w:r>
        <w:rPr>
          <w:color w:val="231F20"/>
          <w:w w:val="75"/>
        </w:rPr>
        <w:t>Vice-président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charge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du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budget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35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prospective</w:t>
      </w:r>
      <w:r>
        <w:rPr>
          <w:color w:val="231F20"/>
          <w:spacing w:val="34"/>
          <w:w w:val="75"/>
        </w:rPr>
        <w:t xml:space="preserve"> </w:t>
      </w:r>
      <w:r>
        <w:rPr>
          <w:color w:val="231F20"/>
          <w:w w:val="75"/>
        </w:rPr>
        <w:t>financière</w: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11"/>
        <w:rPr>
          <w:sz w:val="21"/>
        </w:rPr>
      </w:pPr>
    </w:p>
    <w:p w:rsidR="00AA35BA" w:rsidRDefault="00223B72">
      <w:pPr>
        <w:ind w:right="251"/>
        <w:jc w:val="right"/>
        <w:rPr>
          <w:b/>
          <w:sz w:val="24"/>
        </w:rPr>
      </w:pPr>
      <w:r>
        <w:rPr>
          <w:color w:val="231F20"/>
          <w:w w:val="80"/>
          <w:sz w:val="18"/>
        </w:rPr>
        <w:t>Budget</w:t>
      </w:r>
      <w:r>
        <w:rPr>
          <w:color w:val="231F20"/>
          <w:spacing w:val="-2"/>
          <w:w w:val="80"/>
          <w:sz w:val="18"/>
        </w:rPr>
        <w:t xml:space="preserve"> </w:t>
      </w:r>
      <w:r>
        <w:rPr>
          <w:color w:val="231F20"/>
          <w:w w:val="80"/>
          <w:sz w:val="18"/>
        </w:rPr>
        <w:t>Grand</w:t>
      </w:r>
      <w:r>
        <w:rPr>
          <w:color w:val="231F20"/>
          <w:spacing w:val="-2"/>
          <w:w w:val="80"/>
          <w:sz w:val="18"/>
        </w:rPr>
        <w:t xml:space="preserve"> </w:t>
      </w:r>
      <w:r>
        <w:rPr>
          <w:color w:val="231F20"/>
          <w:w w:val="80"/>
          <w:sz w:val="18"/>
        </w:rPr>
        <w:t>Paris</w:t>
      </w:r>
      <w:r>
        <w:rPr>
          <w:color w:val="231F20"/>
          <w:spacing w:val="-1"/>
          <w:w w:val="80"/>
          <w:sz w:val="18"/>
        </w:rPr>
        <w:t xml:space="preserve"> </w:t>
      </w:r>
      <w:r>
        <w:rPr>
          <w:color w:val="231F20"/>
          <w:w w:val="80"/>
          <w:sz w:val="18"/>
        </w:rPr>
        <w:t>Sud</w:t>
      </w:r>
      <w:r>
        <w:rPr>
          <w:color w:val="231F20"/>
          <w:spacing w:val="-2"/>
          <w:w w:val="80"/>
          <w:sz w:val="18"/>
        </w:rPr>
        <w:t xml:space="preserve"> </w:t>
      </w:r>
      <w:r>
        <w:rPr>
          <w:color w:val="231F20"/>
          <w:w w:val="80"/>
          <w:sz w:val="18"/>
        </w:rPr>
        <w:t>2023</w:t>
      </w:r>
      <w:r>
        <w:rPr>
          <w:color w:val="231F20"/>
          <w:spacing w:val="-2"/>
          <w:w w:val="80"/>
          <w:sz w:val="18"/>
        </w:rPr>
        <w:t xml:space="preserve"> </w:t>
      </w:r>
      <w:r>
        <w:rPr>
          <w:color w:val="EF6523"/>
          <w:w w:val="75"/>
          <w:sz w:val="18"/>
        </w:rPr>
        <w:t>|</w:t>
      </w:r>
      <w:r>
        <w:rPr>
          <w:color w:val="EF6523"/>
          <w:spacing w:val="16"/>
          <w:w w:val="75"/>
          <w:sz w:val="18"/>
        </w:rPr>
        <w:t xml:space="preserve"> </w:t>
      </w:r>
      <w:r>
        <w:rPr>
          <w:b/>
          <w:color w:val="231F20"/>
          <w:w w:val="80"/>
          <w:sz w:val="24"/>
        </w:rPr>
        <w:t>3</w:t>
      </w:r>
    </w:p>
    <w:p w:rsidR="00AA35BA" w:rsidRDefault="00AA35BA">
      <w:pPr>
        <w:jc w:val="right"/>
        <w:rPr>
          <w:sz w:val="24"/>
        </w:rPr>
        <w:sectPr w:rsidR="00AA35BA">
          <w:pgSz w:w="11910" w:h="16840"/>
          <w:pgMar w:top="1040" w:right="540" w:bottom="0" w:left="480" w:header="720" w:footer="720" w:gutter="0"/>
          <w:cols w:space="720"/>
        </w:sectPr>
      </w:pPr>
    </w:p>
    <w:p w:rsidR="00AA35BA" w:rsidRDefault="002E582E">
      <w:pPr>
        <w:pStyle w:val="Corpsdetexte"/>
        <w:ind w:left="687"/>
        <w:rPr>
          <w:sz w:val="20"/>
        </w:rPr>
      </w:pPr>
      <w:r>
        <w:rPr>
          <w:noProof/>
          <w:sz w:val="20"/>
          <w:lang w:eastAsia="fr-FR"/>
        </w:rPr>
        <w:lastRenderedPageBreak/>
        <mc:AlternateContent>
          <mc:Choice Requires="wpg">
            <w:drawing>
              <wp:inline distT="0" distB="0" distL="0" distR="0">
                <wp:extent cx="5963285" cy="8676005"/>
                <wp:effectExtent l="7620" t="3175" r="1270" b="0"/>
                <wp:docPr id="181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3285" cy="8676005"/>
                          <a:chOff x="0" y="0"/>
                          <a:chExt cx="9391" cy="13663"/>
                        </a:xfrm>
                      </wpg:grpSpPr>
                      <pic:pic xmlns:pic="http://schemas.openxmlformats.org/drawingml/2006/picture">
                        <pic:nvPicPr>
                          <pic:cNvPr id="182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" y="99"/>
                            <a:ext cx="9292" cy="13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" name="Freeform 171"/>
                        <wps:cNvSpPr>
                          <a:spLocks/>
                        </wps:cNvSpPr>
                        <wps:spPr bwMode="auto">
                          <a:xfrm>
                            <a:off x="50" y="50"/>
                            <a:ext cx="837" cy="837"/>
                          </a:xfrm>
                          <a:custGeom>
                            <a:avLst/>
                            <a:gdLst>
                              <a:gd name="T0" fmla="+- 0 50 50"/>
                              <a:gd name="T1" fmla="*/ T0 w 837"/>
                              <a:gd name="T2" fmla="+- 0 886 50"/>
                              <a:gd name="T3" fmla="*/ 886 h 837"/>
                              <a:gd name="T4" fmla="+- 0 50 50"/>
                              <a:gd name="T5" fmla="*/ T4 w 837"/>
                              <a:gd name="T6" fmla="+- 0 50 50"/>
                              <a:gd name="T7" fmla="*/ 50 h 837"/>
                              <a:gd name="T8" fmla="+- 0 886 50"/>
                              <a:gd name="T9" fmla="*/ T8 w 837"/>
                              <a:gd name="T10" fmla="+- 0 50 50"/>
                              <a:gd name="T11" fmla="*/ 50 h 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37" h="837">
                                <a:moveTo>
                                  <a:pt x="0" y="836"/>
                                </a:moveTo>
                                <a:lnTo>
                                  <a:pt x="0" y="0"/>
                                </a:lnTo>
                                <a:lnTo>
                                  <a:pt x="836" y="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EF65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763771" id="Group 170" o:spid="_x0000_s1026" style="width:469.55pt;height:683.15pt;mso-position-horizontal-relative:char;mso-position-vertical-relative:line" coordsize="9391,13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">
                <v:shape id="Picture 172" o:spid="_x0000_s1027" type="#_x0000_t75" style="position:absolute;left:98;top:99;width:9292;height:13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y+0rDAAAA3AAAAA8AAABkcnMvZG93bnJldi54bWxET01rwkAQvQv+h2WE3nTTHIpEV6lFRQ9a&#10;tAU9DtkxCc3OhuyaRH+9WxC8zeN9znTemVI0VLvCsoL3UQSCOLW64EzB789qOAbhPLLG0jIpuJGD&#10;+azfm2KibcsHao4+EyGEXYIKcu+rREqX5mTQjWxFHLiLrQ36AOtM6hrbEG5KGUfRhzRYcGjIsaKv&#10;nNK/49UoiPfLxb2t0u32e33ZnJvFaXdjVupt0H1OQHjq/Ev8dG90mD+O4f+ZcIG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3L7SsMAAADcAAAADwAAAAAAAAAAAAAAAACf&#10;AgAAZHJzL2Rvd25yZXYueG1sUEsFBgAAAAAEAAQA9wAAAI8DAAAAAA==&#10;">
                  <v:imagedata r:id="rId112" o:title=""/>
                </v:shape>
                <v:shape id="Freeform 171" o:spid="_x0000_s1028" style="position:absolute;left:50;top:50;width:837;height:837;visibility:visible;mso-wrap-style:square;v-text-anchor:top" coordsize="837,8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GrZcIA&#10;AADcAAAADwAAAGRycy9kb3ducmV2LnhtbERP32vCMBB+F/Y/hBvszaazIKUzljGYCA6cbszXIznb&#10;bs2lNLHW/94MBN/u4/t5i3K0rRio941jBc9JCoJYO9NwpeD7632ag/AB2WDrmBRcyEO5fJgssDDu&#10;zDsa9qESMYR9gQrqELpCSq9rsugT1xFH7uh6iyHCvpKmx3MMt62cpelcWmw4NtTY0VtN+m9/sgq2&#10;Vh5On9nPSqdeXz42efar56zU0+P4+gIi0Bju4pt7beL8PIP/Z+IFcn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MatlwgAAANwAAAAPAAAAAAAAAAAAAAAAAJgCAABkcnMvZG93&#10;bnJldi54bWxQSwUGAAAAAAQABAD1AAAAhwMAAAAA&#10;" path="m,836l,,836,e" filled="f" strokecolor="#ef6523" strokeweight="5pt">
                  <v:path arrowok="t" o:connecttype="custom" o:connectlocs="0,886;0,50;836,50" o:connectangles="0,0,0"/>
                </v:shape>
                <w10:anchorlock/>
              </v:group>
            </w:pict>
          </mc:Fallback>
        </mc:AlternateContent>
      </w:r>
    </w:p>
    <w:p w:rsidR="00AA35BA" w:rsidRDefault="00223B72">
      <w:pPr>
        <w:tabs>
          <w:tab w:val="left" w:pos="6712"/>
          <w:tab w:val="left" w:pos="7071"/>
          <w:tab w:val="left" w:pos="7424"/>
          <w:tab w:val="left" w:pos="7786"/>
          <w:tab w:val="left" w:pos="8108"/>
          <w:tab w:val="left" w:pos="8407"/>
          <w:tab w:val="left" w:pos="8734"/>
          <w:tab w:val="left" w:pos="9088"/>
          <w:tab w:val="left" w:pos="9385"/>
          <w:tab w:val="left" w:pos="9683"/>
          <w:tab w:val="left" w:pos="9982"/>
        </w:tabs>
        <w:spacing w:before="152"/>
        <w:ind w:left="6381"/>
        <w:rPr>
          <w:b/>
        </w:rPr>
      </w:pPr>
      <w:r>
        <w:rPr>
          <w:b/>
          <w:color w:val="7E4199"/>
          <w:w w:val="85"/>
        </w:rPr>
        <w:t>C</w:t>
      </w:r>
      <w:r>
        <w:rPr>
          <w:b/>
          <w:color w:val="7E4199"/>
          <w:w w:val="85"/>
        </w:rPr>
        <w:tab/>
        <w:t>H</w:t>
      </w:r>
      <w:r>
        <w:rPr>
          <w:b/>
          <w:color w:val="7E4199"/>
          <w:w w:val="85"/>
        </w:rPr>
        <w:tab/>
        <w:t>A</w:t>
      </w:r>
      <w:r>
        <w:rPr>
          <w:b/>
          <w:color w:val="7E4199"/>
          <w:w w:val="85"/>
        </w:rPr>
        <w:tab/>
        <w:t>N</w:t>
      </w:r>
      <w:r>
        <w:rPr>
          <w:b/>
          <w:color w:val="7E4199"/>
          <w:w w:val="85"/>
        </w:rPr>
        <w:tab/>
        <w:t>T</w:t>
      </w:r>
      <w:r>
        <w:rPr>
          <w:b/>
          <w:color w:val="7E4199"/>
          <w:w w:val="85"/>
        </w:rPr>
        <w:tab/>
        <w:t>I</w:t>
      </w:r>
      <w:r>
        <w:rPr>
          <w:b/>
          <w:color w:val="7E4199"/>
          <w:w w:val="85"/>
        </w:rPr>
        <w:tab/>
        <w:t>E</w:t>
      </w:r>
      <w:r>
        <w:rPr>
          <w:b/>
          <w:color w:val="7E4199"/>
          <w:w w:val="85"/>
        </w:rPr>
        <w:tab/>
        <w:t>R</w:t>
      </w:r>
      <w:r>
        <w:rPr>
          <w:b/>
          <w:color w:val="7E4199"/>
          <w:w w:val="85"/>
        </w:rPr>
        <w:tab/>
        <w:t>.</w:t>
      </w:r>
      <w:r>
        <w:rPr>
          <w:b/>
          <w:color w:val="7E4199"/>
          <w:w w:val="85"/>
        </w:rPr>
        <w:tab/>
        <w:t>.</w:t>
      </w:r>
      <w:r>
        <w:rPr>
          <w:b/>
          <w:color w:val="7E4199"/>
          <w:w w:val="85"/>
        </w:rPr>
        <w:tab/>
        <w:t>.</w:t>
      </w:r>
      <w:r>
        <w:rPr>
          <w:b/>
          <w:color w:val="7E4199"/>
          <w:w w:val="85"/>
        </w:rPr>
        <w:tab/>
      </w:r>
      <w:r>
        <w:rPr>
          <w:b/>
          <w:color w:val="EF6523"/>
          <w:w w:val="85"/>
        </w:rPr>
        <w:t>S</w:t>
      </w:r>
    </w:p>
    <w:p w:rsidR="00AA35BA" w:rsidRDefault="002E582E">
      <w:pPr>
        <w:pStyle w:val="Corpsdetexte"/>
        <w:spacing w:before="2"/>
        <w:rPr>
          <w:b/>
          <w:sz w:val="12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4298315</wp:posOffset>
                </wp:positionH>
                <wp:positionV relativeFrom="paragraph">
                  <wp:posOffset>116840</wp:posOffset>
                </wp:positionV>
                <wp:extent cx="2405380" cy="1270"/>
                <wp:effectExtent l="0" t="0" r="0" b="0"/>
                <wp:wrapTopAndBottom/>
                <wp:docPr id="180" name="Freeform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05380" cy="1270"/>
                        </a:xfrm>
                        <a:custGeom>
                          <a:avLst/>
                          <a:gdLst>
                            <a:gd name="T0" fmla="+- 0 6769 6769"/>
                            <a:gd name="T1" fmla="*/ T0 w 3788"/>
                            <a:gd name="T2" fmla="+- 0 10557 6769"/>
                            <a:gd name="T3" fmla="*/ T2 w 37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88">
                              <a:moveTo>
                                <a:pt x="0" y="0"/>
                              </a:moveTo>
                              <a:lnTo>
                                <a:pt x="3788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01A404" id="Freeform 169" o:spid="_x0000_s1026" style="position:absolute;margin-left:338.45pt;margin-top:9.2pt;width:189.4pt;height:.1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" path="m,l3788,e" filled="f" strokecolor="#7e4199" strokeweight=".25pt">
                <v:path arrowok="t" o:connecttype="custom" o:connectlocs="0,0;2405380,0" o:connectangles="0,0"/>
                <w10:wrap type="topAndBottom" anchorx="page"/>
              </v:shape>
            </w:pict>
          </mc:Fallback>
        </mc:AlternateContent>
      </w:r>
    </w:p>
    <w:p w:rsidR="00AA35BA" w:rsidRDefault="00223B72">
      <w:pPr>
        <w:pStyle w:val="Corpsdetexte"/>
        <w:spacing w:before="28"/>
        <w:ind w:left="6266"/>
      </w:pPr>
      <w:r>
        <w:rPr>
          <w:color w:val="7E4199"/>
          <w:w w:val="80"/>
        </w:rPr>
        <w:t>Éric</w:t>
      </w:r>
      <w:r>
        <w:rPr>
          <w:color w:val="7E4199"/>
          <w:spacing w:val="-2"/>
          <w:w w:val="80"/>
        </w:rPr>
        <w:t xml:space="preserve"> </w:t>
      </w:r>
      <w:r>
        <w:rPr>
          <w:color w:val="7E4199"/>
          <w:w w:val="80"/>
        </w:rPr>
        <w:t>Miranda</w:t>
      </w:r>
      <w:r>
        <w:rPr>
          <w:color w:val="7E4199"/>
          <w:spacing w:val="-2"/>
          <w:w w:val="80"/>
        </w:rPr>
        <w:t xml:space="preserve"> </w:t>
      </w:r>
      <w:r>
        <w:rPr>
          <w:color w:val="7E4199"/>
          <w:w w:val="80"/>
        </w:rPr>
        <w:t>-</w:t>
      </w:r>
      <w:r>
        <w:rPr>
          <w:color w:val="7E4199"/>
          <w:spacing w:val="-2"/>
          <w:w w:val="80"/>
        </w:rPr>
        <w:t xml:space="preserve"> </w:t>
      </w:r>
      <w:r>
        <w:rPr>
          <w:color w:val="7E4199"/>
          <w:w w:val="80"/>
        </w:rPr>
        <w:t>Grand</w:t>
      </w:r>
      <w:r>
        <w:rPr>
          <w:color w:val="7E4199"/>
          <w:spacing w:val="-1"/>
          <w:w w:val="80"/>
        </w:rPr>
        <w:t xml:space="preserve"> </w:t>
      </w:r>
      <w:r>
        <w:rPr>
          <w:color w:val="7E4199"/>
          <w:w w:val="80"/>
        </w:rPr>
        <w:t>Paris</w:t>
      </w:r>
      <w:r>
        <w:rPr>
          <w:color w:val="7E4199"/>
          <w:spacing w:val="-2"/>
          <w:w w:val="80"/>
        </w:rPr>
        <w:t xml:space="preserve"> </w:t>
      </w:r>
      <w:r>
        <w:rPr>
          <w:color w:val="7E4199"/>
          <w:w w:val="80"/>
        </w:rPr>
        <w:t>Sud</w:t>
      </w:r>
      <w:r>
        <w:rPr>
          <w:color w:val="7E4199"/>
          <w:spacing w:val="-2"/>
          <w:w w:val="80"/>
        </w:rPr>
        <w:t xml:space="preserve"> </w:t>
      </w:r>
      <w:r>
        <w:rPr>
          <w:color w:val="7E4199"/>
          <w:w w:val="80"/>
        </w:rPr>
        <w:t>-</w:t>
      </w:r>
      <w:r>
        <w:rPr>
          <w:color w:val="7E4199"/>
          <w:spacing w:val="-2"/>
          <w:w w:val="80"/>
        </w:rPr>
        <w:t xml:space="preserve"> </w:t>
      </w:r>
      <w:r>
        <w:rPr>
          <w:color w:val="7E4199"/>
          <w:w w:val="80"/>
        </w:rPr>
        <w:t>Les</w:t>
      </w:r>
      <w:r>
        <w:rPr>
          <w:color w:val="7E4199"/>
          <w:spacing w:val="-1"/>
          <w:w w:val="80"/>
        </w:rPr>
        <w:t xml:space="preserve"> </w:t>
      </w:r>
      <w:r>
        <w:rPr>
          <w:color w:val="7E4199"/>
          <w:w w:val="80"/>
        </w:rPr>
        <w:t>Arènes</w:t>
      </w:r>
      <w:r>
        <w:rPr>
          <w:color w:val="7E4199"/>
          <w:spacing w:val="-2"/>
          <w:w w:val="80"/>
        </w:rPr>
        <w:t xml:space="preserve"> </w:t>
      </w:r>
      <w:r>
        <w:rPr>
          <w:color w:val="7E4199"/>
          <w:w w:val="80"/>
        </w:rPr>
        <w:t>2022</w:t>
      </w:r>
    </w:p>
    <w:p w:rsidR="00AA35BA" w:rsidRDefault="00AA35BA">
      <w:pPr>
        <w:sectPr w:rsidR="00AA35BA">
          <w:pgSz w:w="11910" w:h="16840"/>
          <w:pgMar w:top="1340" w:right="540" w:bottom="280" w:left="480" w:header="720" w:footer="720" w:gutter="0"/>
          <w:cols w:space="720"/>
        </w:sect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5"/>
        <w:rPr>
          <w:sz w:val="21"/>
        </w:rPr>
      </w:pPr>
    </w:p>
    <w:p w:rsidR="00AA35BA" w:rsidRDefault="002E582E">
      <w:pPr>
        <w:pStyle w:val="Titre2"/>
        <w:tabs>
          <w:tab w:val="left" w:pos="7598"/>
        </w:tabs>
        <w:ind w:left="645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7135495</wp:posOffset>
                </wp:positionH>
                <wp:positionV relativeFrom="paragraph">
                  <wp:posOffset>-299720</wp:posOffset>
                </wp:positionV>
                <wp:extent cx="0" cy="748665"/>
                <wp:effectExtent l="0" t="0" r="0" b="0"/>
                <wp:wrapNone/>
                <wp:docPr id="179" name="Lin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48665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A967A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CB9B25" id="Line 168" o:spid="_x0000_s1026" style="position:absolute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1.85pt,-23.6pt" to="561.8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" strokecolor="#a967aa" strokeweight=".4pt">
                <w10:wrap anchorx="page"/>
              </v:line>
            </w:pict>
          </mc:Fallback>
        </mc:AlternateContent>
      </w:r>
      <w:r w:rsidR="00223B72">
        <w:rPr>
          <w:color w:val="FFFFFF"/>
          <w:w w:val="84"/>
          <w:shd w:val="clear" w:color="auto" w:fill="EF6523"/>
        </w:rPr>
        <w:t xml:space="preserve"> </w:t>
      </w:r>
      <w:r w:rsidR="00223B72">
        <w:rPr>
          <w:color w:val="FFFFFF"/>
          <w:shd w:val="clear" w:color="auto" w:fill="EF6523"/>
        </w:rPr>
        <w:tab/>
      </w:r>
      <w:r w:rsidR="00223B72">
        <w:rPr>
          <w:color w:val="FFFFFF"/>
          <w:w w:val="80"/>
          <w:shd w:val="clear" w:color="auto" w:fill="EF6523"/>
        </w:rPr>
        <w:t>UN</w:t>
      </w:r>
      <w:r w:rsidR="00223B72">
        <w:rPr>
          <w:color w:val="FFFFFF"/>
          <w:spacing w:val="19"/>
          <w:w w:val="80"/>
          <w:shd w:val="clear" w:color="auto" w:fill="EF6523"/>
        </w:rPr>
        <w:t xml:space="preserve"> </w:t>
      </w:r>
      <w:r w:rsidR="00223B72">
        <w:rPr>
          <w:color w:val="FFFFFF"/>
          <w:w w:val="80"/>
          <w:shd w:val="clear" w:color="auto" w:fill="EF6523"/>
        </w:rPr>
        <w:t>BUDGET</w:t>
      </w:r>
      <w:r w:rsidR="00223B72">
        <w:rPr>
          <w:color w:val="FFFFFF"/>
          <w:spacing w:val="20"/>
          <w:w w:val="80"/>
          <w:shd w:val="clear" w:color="auto" w:fill="EF6523"/>
        </w:rPr>
        <w:t xml:space="preserve"> </w:t>
      </w:r>
      <w:r w:rsidR="00223B72">
        <w:rPr>
          <w:color w:val="FFFFFF"/>
          <w:w w:val="80"/>
          <w:shd w:val="clear" w:color="auto" w:fill="EF6523"/>
        </w:rPr>
        <w:t>D’AMBITIONS</w:t>
      </w:r>
      <w:r w:rsidR="00223B72">
        <w:rPr>
          <w:color w:val="FFFFFF"/>
          <w:spacing w:val="16"/>
          <w:shd w:val="clear" w:color="auto" w:fill="EF6523"/>
        </w:rPr>
        <w:t xml:space="preserve"> </w:t>
      </w:r>
    </w:p>
    <w:p w:rsidR="00AA35BA" w:rsidRDefault="00223B72">
      <w:pPr>
        <w:spacing w:before="78"/>
        <w:ind w:left="6425"/>
        <w:rPr>
          <w:sz w:val="18"/>
        </w:rPr>
      </w:pPr>
      <w:r>
        <w:rPr>
          <w:color w:val="EF6523"/>
          <w:w w:val="75"/>
          <w:sz w:val="18"/>
        </w:rPr>
        <w:t>CHIFFRES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CLÉS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PROJET</w:t>
      </w:r>
      <w:r>
        <w:rPr>
          <w:color w:val="EF6523"/>
          <w:spacing w:val="11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COMMUNAUTAIRE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POLITIQUES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PUBLIQUES</w: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1"/>
        <w:rPr>
          <w:sz w:val="17"/>
        </w:rPr>
      </w:pPr>
    </w:p>
    <w:p w:rsidR="00AA35BA" w:rsidRDefault="002E582E">
      <w:pPr>
        <w:spacing w:before="94" w:line="247" w:lineRule="auto"/>
        <w:ind w:left="3672" w:right="232"/>
        <w:rPr>
          <w:b/>
          <w:i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497205</wp:posOffset>
                </wp:positionH>
                <wp:positionV relativeFrom="paragraph">
                  <wp:posOffset>57150</wp:posOffset>
                </wp:positionV>
                <wp:extent cx="1451610" cy="1451610"/>
                <wp:effectExtent l="0" t="0" r="0" b="0"/>
                <wp:wrapNone/>
                <wp:docPr id="173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1610" cy="1451610"/>
                          <a:chOff x="783" y="90"/>
                          <a:chExt cx="2286" cy="2286"/>
                        </a:xfrm>
                      </wpg:grpSpPr>
                      <wps:wsp>
                        <wps:cNvPr id="174" name="AutoShape 167"/>
                        <wps:cNvSpPr>
                          <a:spLocks/>
                        </wps:cNvSpPr>
                        <wps:spPr bwMode="auto">
                          <a:xfrm>
                            <a:off x="782" y="89"/>
                            <a:ext cx="2286" cy="2286"/>
                          </a:xfrm>
                          <a:custGeom>
                            <a:avLst/>
                            <a:gdLst>
                              <a:gd name="T0" fmla="+- 0 2055 783"/>
                              <a:gd name="T1" fmla="*/ T0 w 2286"/>
                              <a:gd name="T2" fmla="+- 0 1362 90"/>
                              <a:gd name="T3" fmla="*/ 1362 h 2286"/>
                              <a:gd name="T4" fmla="+- 0 3059 783"/>
                              <a:gd name="T5" fmla="*/ T4 w 2286"/>
                              <a:gd name="T6" fmla="+- 0 1084 90"/>
                              <a:gd name="T7" fmla="*/ 1084 h 2286"/>
                              <a:gd name="T8" fmla="+- 0 2986 783"/>
                              <a:gd name="T9" fmla="*/ T8 w 2286"/>
                              <a:gd name="T10" fmla="+- 0 805 90"/>
                              <a:gd name="T11" fmla="*/ 805 h 2286"/>
                              <a:gd name="T12" fmla="+- 0 2941 783"/>
                              <a:gd name="T13" fmla="*/ T12 w 2286"/>
                              <a:gd name="T14" fmla="+- 0 1308 90"/>
                              <a:gd name="T15" fmla="*/ 1308 h 2286"/>
                              <a:gd name="T16" fmla="+- 0 2877 783"/>
                              <a:gd name="T17" fmla="*/ T16 w 2286"/>
                              <a:gd name="T18" fmla="+- 0 1595 90"/>
                              <a:gd name="T19" fmla="*/ 1595 h 2286"/>
                              <a:gd name="T20" fmla="+- 0 2738 783"/>
                              <a:gd name="T21" fmla="*/ T20 w 2286"/>
                              <a:gd name="T22" fmla="+- 0 1845 90"/>
                              <a:gd name="T23" fmla="*/ 1845 h 2286"/>
                              <a:gd name="T24" fmla="+- 0 2538 783"/>
                              <a:gd name="T25" fmla="*/ T24 w 2286"/>
                              <a:gd name="T26" fmla="+- 0 2045 90"/>
                              <a:gd name="T27" fmla="*/ 2045 h 2286"/>
                              <a:gd name="T28" fmla="+- 0 2288 783"/>
                              <a:gd name="T29" fmla="*/ T28 w 2286"/>
                              <a:gd name="T30" fmla="+- 0 2184 90"/>
                              <a:gd name="T31" fmla="*/ 2184 h 2286"/>
                              <a:gd name="T32" fmla="+- 0 2002 783"/>
                              <a:gd name="T33" fmla="*/ T32 w 2286"/>
                              <a:gd name="T34" fmla="+- 0 2248 90"/>
                              <a:gd name="T35" fmla="*/ 2248 h 2286"/>
                              <a:gd name="T36" fmla="+- 0 1703 783"/>
                              <a:gd name="T37" fmla="*/ T36 w 2286"/>
                              <a:gd name="T38" fmla="+- 0 2226 90"/>
                              <a:gd name="T39" fmla="*/ 2226 h 2286"/>
                              <a:gd name="T40" fmla="+- 0 1433 783"/>
                              <a:gd name="T41" fmla="*/ T40 w 2286"/>
                              <a:gd name="T42" fmla="+- 0 2123 90"/>
                              <a:gd name="T43" fmla="*/ 2123 h 2286"/>
                              <a:gd name="T44" fmla="+- 0 1206 783"/>
                              <a:gd name="T45" fmla="*/ T44 w 2286"/>
                              <a:gd name="T46" fmla="+- 0 1952 90"/>
                              <a:gd name="T47" fmla="*/ 1952 h 2286"/>
                              <a:gd name="T48" fmla="+- 0 1035 783"/>
                              <a:gd name="T49" fmla="*/ T48 w 2286"/>
                              <a:gd name="T50" fmla="+- 0 1725 90"/>
                              <a:gd name="T51" fmla="*/ 1725 h 2286"/>
                              <a:gd name="T52" fmla="+- 0 933 783"/>
                              <a:gd name="T53" fmla="*/ T52 w 2286"/>
                              <a:gd name="T54" fmla="+- 0 1455 90"/>
                              <a:gd name="T55" fmla="*/ 1455 h 2286"/>
                              <a:gd name="T56" fmla="+- 0 911 783"/>
                              <a:gd name="T57" fmla="*/ T56 w 2286"/>
                              <a:gd name="T58" fmla="+- 0 1157 90"/>
                              <a:gd name="T59" fmla="*/ 1157 h 2286"/>
                              <a:gd name="T60" fmla="+- 0 975 783"/>
                              <a:gd name="T61" fmla="*/ T60 w 2286"/>
                              <a:gd name="T62" fmla="+- 0 870 90"/>
                              <a:gd name="T63" fmla="*/ 870 h 2286"/>
                              <a:gd name="T64" fmla="+- 0 1113 783"/>
                              <a:gd name="T65" fmla="*/ T64 w 2286"/>
                              <a:gd name="T66" fmla="+- 0 620 90"/>
                              <a:gd name="T67" fmla="*/ 620 h 2286"/>
                              <a:gd name="T68" fmla="+- 0 1314 783"/>
                              <a:gd name="T69" fmla="*/ T68 w 2286"/>
                              <a:gd name="T70" fmla="+- 0 420 90"/>
                              <a:gd name="T71" fmla="*/ 420 h 2286"/>
                              <a:gd name="T72" fmla="+- 0 1563 783"/>
                              <a:gd name="T73" fmla="*/ T72 w 2286"/>
                              <a:gd name="T74" fmla="+- 0 281 90"/>
                              <a:gd name="T75" fmla="*/ 281 h 2286"/>
                              <a:gd name="T76" fmla="+- 0 1850 783"/>
                              <a:gd name="T77" fmla="*/ T76 w 2286"/>
                              <a:gd name="T78" fmla="+- 0 218 90"/>
                              <a:gd name="T79" fmla="*/ 218 h 2286"/>
                              <a:gd name="T80" fmla="+- 0 2149 783"/>
                              <a:gd name="T81" fmla="*/ T80 w 2286"/>
                              <a:gd name="T82" fmla="+- 0 239 90"/>
                              <a:gd name="T83" fmla="*/ 239 h 2286"/>
                              <a:gd name="T84" fmla="+- 0 2418 783"/>
                              <a:gd name="T85" fmla="*/ T84 w 2286"/>
                              <a:gd name="T86" fmla="+- 0 342 90"/>
                              <a:gd name="T87" fmla="*/ 342 h 2286"/>
                              <a:gd name="T88" fmla="+- 0 2645 783"/>
                              <a:gd name="T89" fmla="*/ T88 w 2286"/>
                              <a:gd name="T90" fmla="+- 0 513 90"/>
                              <a:gd name="T91" fmla="*/ 513 h 2286"/>
                              <a:gd name="T92" fmla="+- 0 2816 783"/>
                              <a:gd name="T93" fmla="*/ T92 w 2286"/>
                              <a:gd name="T94" fmla="+- 0 740 90"/>
                              <a:gd name="T95" fmla="*/ 740 h 2286"/>
                              <a:gd name="T96" fmla="+- 0 2919 783"/>
                              <a:gd name="T97" fmla="*/ T96 w 2286"/>
                              <a:gd name="T98" fmla="+- 0 1010 90"/>
                              <a:gd name="T99" fmla="*/ 1010 h 2286"/>
                              <a:gd name="T100" fmla="+- 0 2944 783"/>
                              <a:gd name="T101" fmla="*/ T100 w 2286"/>
                              <a:gd name="T102" fmla="+- 0 714 90"/>
                              <a:gd name="T103" fmla="*/ 714 h 2286"/>
                              <a:gd name="T104" fmla="+- 0 2805 783"/>
                              <a:gd name="T105" fmla="*/ T104 w 2286"/>
                              <a:gd name="T106" fmla="+- 0 503 90"/>
                              <a:gd name="T107" fmla="*/ 503 h 2286"/>
                              <a:gd name="T108" fmla="+- 0 2600 783"/>
                              <a:gd name="T109" fmla="*/ T108 w 2286"/>
                              <a:gd name="T110" fmla="+- 0 310 90"/>
                              <a:gd name="T111" fmla="*/ 310 h 2286"/>
                              <a:gd name="T112" fmla="+- 0 2419 783"/>
                              <a:gd name="T113" fmla="*/ T112 w 2286"/>
                              <a:gd name="T114" fmla="+- 0 202 90"/>
                              <a:gd name="T115" fmla="*/ 202 h 2286"/>
                              <a:gd name="T116" fmla="+- 0 2147 783"/>
                              <a:gd name="T117" fmla="*/ T116 w 2286"/>
                              <a:gd name="T118" fmla="+- 0 111 90"/>
                              <a:gd name="T119" fmla="*/ 111 h 2286"/>
                              <a:gd name="T120" fmla="+- 0 1851 783"/>
                              <a:gd name="T121" fmla="*/ T120 w 2286"/>
                              <a:gd name="T122" fmla="+- 0 92 90"/>
                              <a:gd name="T123" fmla="*/ 92 h 2286"/>
                              <a:gd name="T124" fmla="+- 0 1565 783"/>
                              <a:gd name="T125" fmla="*/ T124 w 2286"/>
                              <a:gd name="T126" fmla="+- 0 148 90"/>
                              <a:gd name="T127" fmla="*/ 148 h 2286"/>
                              <a:gd name="T128" fmla="+- 0 1309 783"/>
                              <a:gd name="T129" fmla="*/ T128 w 2286"/>
                              <a:gd name="T130" fmla="+- 0 271 90"/>
                              <a:gd name="T131" fmla="*/ 271 h 2286"/>
                              <a:gd name="T132" fmla="+- 0 1094 783"/>
                              <a:gd name="T133" fmla="*/ T132 w 2286"/>
                              <a:gd name="T134" fmla="+- 0 450 90"/>
                              <a:gd name="T135" fmla="*/ 450 h 2286"/>
                              <a:gd name="T136" fmla="+- 0 927 783"/>
                              <a:gd name="T137" fmla="*/ T136 w 2286"/>
                              <a:gd name="T138" fmla="+- 0 677 90"/>
                              <a:gd name="T139" fmla="*/ 677 h 2286"/>
                              <a:gd name="T140" fmla="+- 0 821 783"/>
                              <a:gd name="T141" fmla="*/ T140 w 2286"/>
                              <a:gd name="T142" fmla="+- 0 941 90"/>
                              <a:gd name="T143" fmla="*/ 941 h 2286"/>
                              <a:gd name="T144" fmla="+- 0 783 783"/>
                              <a:gd name="T145" fmla="*/ T144 w 2286"/>
                              <a:gd name="T146" fmla="+- 0 1233 90"/>
                              <a:gd name="T147" fmla="*/ 1233 h 2286"/>
                              <a:gd name="T148" fmla="+- 0 821 783"/>
                              <a:gd name="T149" fmla="*/ T148 w 2286"/>
                              <a:gd name="T150" fmla="+- 0 1524 90"/>
                              <a:gd name="T151" fmla="*/ 1524 h 2286"/>
                              <a:gd name="T152" fmla="+- 0 927 783"/>
                              <a:gd name="T153" fmla="*/ T152 w 2286"/>
                              <a:gd name="T154" fmla="+- 0 1788 90"/>
                              <a:gd name="T155" fmla="*/ 1788 h 2286"/>
                              <a:gd name="T156" fmla="+- 0 1094 783"/>
                              <a:gd name="T157" fmla="*/ T156 w 2286"/>
                              <a:gd name="T158" fmla="+- 0 2015 90"/>
                              <a:gd name="T159" fmla="*/ 2015 h 2286"/>
                              <a:gd name="T160" fmla="+- 0 1309 783"/>
                              <a:gd name="T161" fmla="*/ T160 w 2286"/>
                              <a:gd name="T162" fmla="+- 0 2195 90"/>
                              <a:gd name="T163" fmla="*/ 2195 h 2286"/>
                              <a:gd name="T164" fmla="+- 0 1565 783"/>
                              <a:gd name="T165" fmla="*/ T164 w 2286"/>
                              <a:gd name="T166" fmla="+- 0 2317 90"/>
                              <a:gd name="T167" fmla="*/ 2317 h 2286"/>
                              <a:gd name="T168" fmla="+- 0 1851 783"/>
                              <a:gd name="T169" fmla="*/ T168 w 2286"/>
                              <a:gd name="T170" fmla="+- 0 2373 90"/>
                              <a:gd name="T171" fmla="*/ 2373 h 2286"/>
                              <a:gd name="T172" fmla="+- 0 2147 783"/>
                              <a:gd name="T173" fmla="*/ T172 w 2286"/>
                              <a:gd name="T174" fmla="+- 0 2354 90"/>
                              <a:gd name="T175" fmla="*/ 2354 h 2286"/>
                              <a:gd name="T176" fmla="+- 0 2419 783"/>
                              <a:gd name="T177" fmla="*/ T176 w 2286"/>
                              <a:gd name="T178" fmla="+- 0 2263 90"/>
                              <a:gd name="T179" fmla="*/ 2263 h 2286"/>
                              <a:gd name="T180" fmla="+- 0 2600 783"/>
                              <a:gd name="T181" fmla="*/ T180 w 2286"/>
                              <a:gd name="T182" fmla="+- 0 2155 90"/>
                              <a:gd name="T183" fmla="*/ 2155 h 2286"/>
                              <a:gd name="T184" fmla="+- 0 2805 783"/>
                              <a:gd name="T185" fmla="*/ T184 w 2286"/>
                              <a:gd name="T186" fmla="+- 0 1962 90"/>
                              <a:gd name="T187" fmla="*/ 1962 h 2286"/>
                              <a:gd name="T188" fmla="+- 0 2957 783"/>
                              <a:gd name="T189" fmla="*/ T188 w 2286"/>
                              <a:gd name="T190" fmla="+- 0 1726 90"/>
                              <a:gd name="T191" fmla="*/ 1726 h 2286"/>
                              <a:gd name="T192" fmla="+- 0 3047 783"/>
                              <a:gd name="T193" fmla="*/ T192 w 2286"/>
                              <a:gd name="T194" fmla="+- 0 1454 90"/>
                              <a:gd name="T195" fmla="*/ 1454 h 2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286" h="2286">
                                <a:moveTo>
                                  <a:pt x="1700" y="585"/>
                                </a:moveTo>
                                <a:lnTo>
                                  <a:pt x="1013" y="1013"/>
                                </a:lnTo>
                                <a:lnTo>
                                  <a:pt x="585" y="1700"/>
                                </a:lnTo>
                                <a:lnTo>
                                  <a:pt x="1272" y="1272"/>
                                </a:lnTo>
                                <a:lnTo>
                                  <a:pt x="1700" y="585"/>
                                </a:lnTo>
                                <a:close/>
                                <a:moveTo>
                                  <a:pt x="2286" y="1143"/>
                                </a:moveTo>
                                <a:lnTo>
                                  <a:pt x="2283" y="1068"/>
                                </a:lnTo>
                                <a:lnTo>
                                  <a:pt x="2276" y="994"/>
                                </a:lnTo>
                                <a:lnTo>
                                  <a:pt x="2264" y="921"/>
                                </a:lnTo>
                                <a:lnTo>
                                  <a:pt x="2248" y="851"/>
                                </a:lnTo>
                                <a:lnTo>
                                  <a:pt x="2227" y="782"/>
                                </a:lnTo>
                                <a:lnTo>
                                  <a:pt x="2203" y="715"/>
                                </a:lnTo>
                                <a:lnTo>
                                  <a:pt x="2174" y="650"/>
                                </a:lnTo>
                                <a:lnTo>
                                  <a:pt x="2161" y="624"/>
                                </a:lnTo>
                                <a:lnTo>
                                  <a:pt x="2161" y="1143"/>
                                </a:lnTo>
                                <a:lnTo>
                                  <a:pt x="2158" y="1218"/>
                                </a:lnTo>
                                <a:lnTo>
                                  <a:pt x="2150" y="1293"/>
                                </a:lnTo>
                                <a:lnTo>
                                  <a:pt x="2136" y="1365"/>
                                </a:lnTo>
                                <a:lnTo>
                                  <a:pt x="2117" y="1436"/>
                                </a:lnTo>
                                <a:lnTo>
                                  <a:pt x="2094" y="1505"/>
                                </a:lnTo>
                                <a:lnTo>
                                  <a:pt x="2066" y="1571"/>
                                </a:lnTo>
                                <a:lnTo>
                                  <a:pt x="2033" y="1635"/>
                                </a:lnTo>
                                <a:lnTo>
                                  <a:pt x="1996" y="1696"/>
                                </a:lnTo>
                                <a:lnTo>
                                  <a:pt x="1955" y="1755"/>
                                </a:lnTo>
                                <a:lnTo>
                                  <a:pt x="1911" y="1810"/>
                                </a:lnTo>
                                <a:lnTo>
                                  <a:pt x="1862" y="1862"/>
                                </a:lnTo>
                                <a:lnTo>
                                  <a:pt x="1810" y="1910"/>
                                </a:lnTo>
                                <a:lnTo>
                                  <a:pt x="1755" y="1955"/>
                                </a:lnTo>
                                <a:lnTo>
                                  <a:pt x="1697" y="1996"/>
                                </a:lnTo>
                                <a:lnTo>
                                  <a:pt x="1635" y="2033"/>
                                </a:lnTo>
                                <a:lnTo>
                                  <a:pt x="1571" y="2066"/>
                                </a:lnTo>
                                <a:lnTo>
                                  <a:pt x="1505" y="2094"/>
                                </a:lnTo>
                                <a:lnTo>
                                  <a:pt x="1436" y="2117"/>
                                </a:lnTo>
                                <a:lnTo>
                                  <a:pt x="1366" y="2136"/>
                                </a:lnTo>
                                <a:lnTo>
                                  <a:pt x="1293" y="2149"/>
                                </a:lnTo>
                                <a:lnTo>
                                  <a:pt x="1219" y="2158"/>
                                </a:lnTo>
                                <a:lnTo>
                                  <a:pt x="1143" y="2160"/>
                                </a:lnTo>
                                <a:lnTo>
                                  <a:pt x="1067" y="2158"/>
                                </a:lnTo>
                                <a:lnTo>
                                  <a:pt x="993" y="2149"/>
                                </a:lnTo>
                                <a:lnTo>
                                  <a:pt x="920" y="2136"/>
                                </a:lnTo>
                                <a:lnTo>
                                  <a:pt x="849" y="2117"/>
                                </a:lnTo>
                                <a:lnTo>
                                  <a:pt x="780" y="2094"/>
                                </a:lnTo>
                                <a:lnTo>
                                  <a:pt x="714" y="2066"/>
                                </a:lnTo>
                                <a:lnTo>
                                  <a:pt x="650" y="2033"/>
                                </a:lnTo>
                                <a:lnTo>
                                  <a:pt x="589" y="1996"/>
                                </a:lnTo>
                                <a:lnTo>
                                  <a:pt x="531" y="1955"/>
                                </a:lnTo>
                                <a:lnTo>
                                  <a:pt x="475" y="1910"/>
                                </a:lnTo>
                                <a:lnTo>
                                  <a:pt x="423" y="1862"/>
                                </a:lnTo>
                                <a:lnTo>
                                  <a:pt x="375" y="1810"/>
                                </a:lnTo>
                                <a:lnTo>
                                  <a:pt x="330" y="1755"/>
                                </a:lnTo>
                                <a:lnTo>
                                  <a:pt x="289" y="1696"/>
                                </a:lnTo>
                                <a:lnTo>
                                  <a:pt x="252" y="1635"/>
                                </a:lnTo>
                                <a:lnTo>
                                  <a:pt x="220" y="1571"/>
                                </a:lnTo>
                                <a:lnTo>
                                  <a:pt x="192" y="1505"/>
                                </a:lnTo>
                                <a:lnTo>
                                  <a:pt x="168" y="1436"/>
                                </a:lnTo>
                                <a:lnTo>
                                  <a:pt x="150" y="1365"/>
                                </a:lnTo>
                                <a:lnTo>
                                  <a:pt x="136" y="1293"/>
                                </a:lnTo>
                                <a:lnTo>
                                  <a:pt x="128" y="1218"/>
                                </a:lnTo>
                                <a:lnTo>
                                  <a:pt x="125" y="1143"/>
                                </a:lnTo>
                                <a:lnTo>
                                  <a:pt x="128" y="1067"/>
                                </a:lnTo>
                                <a:lnTo>
                                  <a:pt x="136" y="992"/>
                                </a:lnTo>
                                <a:lnTo>
                                  <a:pt x="150" y="920"/>
                                </a:lnTo>
                                <a:lnTo>
                                  <a:pt x="168" y="849"/>
                                </a:lnTo>
                                <a:lnTo>
                                  <a:pt x="192" y="780"/>
                                </a:lnTo>
                                <a:lnTo>
                                  <a:pt x="220" y="714"/>
                                </a:lnTo>
                                <a:lnTo>
                                  <a:pt x="252" y="650"/>
                                </a:lnTo>
                                <a:lnTo>
                                  <a:pt x="289" y="589"/>
                                </a:lnTo>
                                <a:lnTo>
                                  <a:pt x="330" y="530"/>
                                </a:lnTo>
                                <a:lnTo>
                                  <a:pt x="375" y="475"/>
                                </a:lnTo>
                                <a:lnTo>
                                  <a:pt x="423" y="423"/>
                                </a:lnTo>
                                <a:lnTo>
                                  <a:pt x="475" y="375"/>
                                </a:lnTo>
                                <a:lnTo>
                                  <a:pt x="531" y="330"/>
                                </a:lnTo>
                                <a:lnTo>
                                  <a:pt x="589" y="289"/>
                                </a:lnTo>
                                <a:lnTo>
                                  <a:pt x="650" y="252"/>
                                </a:lnTo>
                                <a:lnTo>
                                  <a:pt x="714" y="219"/>
                                </a:lnTo>
                                <a:lnTo>
                                  <a:pt x="780" y="191"/>
                                </a:lnTo>
                                <a:lnTo>
                                  <a:pt x="849" y="168"/>
                                </a:lnTo>
                                <a:lnTo>
                                  <a:pt x="920" y="149"/>
                                </a:lnTo>
                                <a:lnTo>
                                  <a:pt x="993" y="136"/>
                                </a:lnTo>
                                <a:lnTo>
                                  <a:pt x="1067" y="128"/>
                                </a:lnTo>
                                <a:lnTo>
                                  <a:pt x="1143" y="125"/>
                                </a:lnTo>
                                <a:lnTo>
                                  <a:pt x="1219" y="128"/>
                                </a:lnTo>
                                <a:lnTo>
                                  <a:pt x="1293" y="136"/>
                                </a:lnTo>
                                <a:lnTo>
                                  <a:pt x="1366" y="149"/>
                                </a:lnTo>
                                <a:lnTo>
                                  <a:pt x="1436" y="168"/>
                                </a:lnTo>
                                <a:lnTo>
                                  <a:pt x="1505" y="191"/>
                                </a:lnTo>
                                <a:lnTo>
                                  <a:pt x="1571" y="219"/>
                                </a:lnTo>
                                <a:lnTo>
                                  <a:pt x="1635" y="252"/>
                                </a:lnTo>
                                <a:lnTo>
                                  <a:pt x="1697" y="289"/>
                                </a:lnTo>
                                <a:lnTo>
                                  <a:pt x="1755" y="330"/>
                                </a:lnTo>
                                <a:lnTo>
                                  <a:pt x="1810" y="375"/>
                                </a:lnTo>
                                <a:lnTo>
                                  <a:pt x="1862" y="423"/>
                                </a:lnTo>
                                <a:lnTo>
                                  <a:pt x="1911" y="475"/>
                                </a:lnTo>
                                <a:lnTo>
                                  <a:pt x="1955" y="530"/>
                                </a:lnTo>
                                <a:lnTo>
                                  <a:pt x="1996" y="589"/>
                                </a:lnTo>
                                <a:lnTo>
                                  <a:pt x="2033" y="650"/>
                                </a:lnTo>
                                <a:lnTo>
                                  <a:pt x="2066" y="714"/>
                                </a:lnTo>
                                <a:lnTo>
                                  <a:pt x="2094" y="780"/>
                                </a:lnTo>
                                <a:lnTo>
                                  <a:pt x="2117" y="849"/>
                                </a:lnTo>
                                <a:lnTo>
                                  <a:pt x="2136" y="920"/>
                                </a:lnTo>
                                <a:lnTo>
                                  <a:pt x="2150" y="992"/>
                                </a:lnTo>
                                <a:lnTo>
                                  <a:pt x="2158" y="1067"/>
                                </a:lnTo>
                                <a:lnTo>
                                  <a:pt x="2161" y="1143"/>
                                </a:lnTo>
                                <a:lnTo>
                                  <a:pt x="2161" y="624"/>
                                </a:lnTo>
                                <a:lnTo>
                                  <a:pt x="2141" y="587"/>
                                </a:lnTo>
                                <a:lnTo>
                                  <a:pt x="2105" y="526"/>
                                </a:lnTo>
                                <a:lnTo>
                                  <a:pt x="2065" y="468"/>
                                </a:lnTo>
                                <a:lnTo>
                                  <a:pt x="2022" y="413"/>
                                </a:lnTo>
                                <a:lnTo>
                                  <a:pt x="1975" y="360"/>
                                </a:lnTo>
                                <a:lnTo>
                                  <a:pt x="1925" y="310"/>
                                </a:lnTo>
                                <a:lnTo>
                                  <a:pt x="1873" y="264"/>
                                </a:lnTo>
                                <a:lnTo>
                                  <a:pt x="1817" y="220"/>
                                </a:lnTo>
                                <a:lnTo>
                                  <a:pt x="1759" y="181"/>
                                </a:lnTo>
                                <a:lnTo>
                                  <a:pt x="1699" y="144"/>
                                </a:lnTo>
                                <a:lnTo>
                                  <a:pt x="1661" y="125"/>
                                </a:lnTo>
                                <a:lnTo>
                                  <a:pt x="1636" y="112"/>
                                </a:lnTo>
                                <a:lnTo>
                                  <a:pt x="1571" y="83"/>
                                </a:lnTo>
                                <a:lnTo>
                                  <a:pt x="1504" y="58"/>
                                </a:lnTo>
                                <a:lnTo>
                                  <a:pt x="1435" y="37"/>
                                </a:lnTo>
                                <a:lnTo>
                                  <a:pt x="1364" y="21"/>
                                </a:lnTo>
                                <a:lnTo>
                                  <a:pt x="1292" y="9"/>
                                </a:lnTo>
                                <a:lnTo>
                                  <a:pt x="1218" y="2"/>
                                </a:lnTo>
                                <a:lnTo>
                                  <a:pt x="1143" y="0"/>
                                </a:lnTo>
                                <a:lnTo>
                                  <a:pt x="1068" y="2"/>
                                </a:lnTo>
                                <a:lnTo>
                                  <a:pt x="994" y="9"/>
                                </a:lnTo>
                                <a:lnTo>
                                  <a:pt x="922" y="21"/>
                                </a:lnTo>
                                <a:lnTo>
                                  <a:pt x="851" y="37"/>
                                </a:lnTo>
                                <a:lnTo>
                                  <a:pt x="782" y="58"/>
                                </a:lnTo>
                                <a:lnTo>
                                  <a:pt x="715" y="83"/>
                                </a:lnTo>
                                <a:lnTo>
                                  <a:pt x="650" y="112"/>
                                </a:lnTo>
                                <a:lnTo>
                                  <a:pt x="587" y="144"/>
                                </a:lnTo>
                                <a:lnTo>
                                  <a:pt x="526" y="181"/>
                                </a:lnTo>
                                <a:lnTo>
                                  <a:pt x="468" y="220"/>
                                </a:lnTo>
                                <a:lnTo>
                                  <a:pt x="413" y="264"/>
                                </a:lnTo>
                                <a:lnTo>
                                  <a:pt x="360" y="310"/>
                                </a:lnTo>
                                <a:lnTo>
                                  <a:pt x="311" y="360"/>
                                </a:lnTo>
                                <a:lnTo>
                                  <a:pt x="264" y="413"/>
                                </a:lnTo>
                                <a:lnTo>
                                  <a:pt x="221" y="468"/>
                                </a:lnTo>
                                <a:lnTo>
                                  <a:pt x="181" y="526"/>
                                </a:lnTo>
                                <a:lnTo>
                                  <a:pt x="144" y="587"/>
                                </a:lnTo>
                                <a:lnTo>
                                  <a:pt x="112" y="650"/>
                                </a:lnTo>
                                <a:lnTo>
                                  <a:pt x="83" y="715"/>
                                </a:lnTo>
                                <a:lnTo>
                                  <a:pt x="58" y="782"/>
                                </a:lnTo>
                                <a:lnTo>
                                  <a:pt x="38" y="851"/>
                                </a:lnTo>
                                <a:lnTo>
                                  <a:pt x="21" y="921"/>
                                </a:lnTo>
                                <a:lnTo>
                                  <a:pt x="10" y="994"/>
                                </a:lnTo>
                                <a:lnTo>
                                  <a:pt x="2" y="1068"/>
                                </a:lnTo>
                                <a:lnTo>
                                  <a:pt x="0" y="1143"/>
                                </a:lnTo>
                                <a:lnTo>
                                  <a:pt x="2" y="1218"/>
                                </a:lnTo>
                                <a:lnTo>
                                  <a:pt x="10" y="1291"/>
                                </a:lnTo>
                                <a:lnTo>
                                  <a:pt x="21" y="1364"/>
                                </a:lnTo>
                                <a:lnTo>
                                  <a:pt x="38" y="1434"/>
                                </a:lnTo>
                                <a:lnTo>
                                  <a:pt x="58" y="1503"/>
                                </a:lnTo>
                                <a:lnTo>
                                  <a:pt x="83" y="1570"/>
                                </a:lnTo>
                                <a:lnTo>
                                  <a:pt x="112" y="1636"/>
                                </a:lnTo>
                                <a:lnTo>
                                  <a:pt x="144" y="1698"/>
                                </a:lnTo>
                                <a:lnTo>
                                  <a:pt x="181" y="1759"/>
                                </a:lnTo>
                                <a:lnTo>
                                  <a:pt x="221" y="1817"/>
                                </a:lnTo>
                                <a:lnTo>
                                  <a:pt x="264" y="1872"/>
                                </a:lnTo>
                                <a:lnTo>
                                  <a:pt x="311" y="1925"/>
                                </a:lnTo>
                                <a:lnTo>
                                  <a:pt x="360" y="1975"/>
                                </a:lnTo>
                                <a:lnTo>
                                  <a:pt x="413" y="2021"/>
                                </a:lnTo>
                                <a:lnTo>
                                  <a:pt x="468" y="2065"/>
                                </a:lnTo>
                                <a:lnTo>
                                  <a:pt x="526" y="2105"/>
                                </a:lnTo>
                                <a:lnTo>
                                  <a:pt x="587" y="2141"/>
                                </a:lnTo>
                                <a:lnTo>
                                  <a:pt x="650" y="2173"/>
                                </a:lnTo>
                                <a:lnTo>
                                  <a:pt x="715" y="2202"/>
                                </a:lnTo>
                                <a:lnTo>
                                  <a:pt x="782" y="2227"/>
                                </a:lnTo>
                                <a:lnTo>
                                  <a:pt x="851" y="2248"/>
                                </a:lnTo>
                                <a:lnTo>
                                  <a:pt x="922" y="2264"/>
                                </a:lnTo>
                                <a:lnTo>
                                  <a:pt x="994" y="2276"/>
                                </a:lnTo>
                                <a:lnTo>
                                  <a:pt x="1068" y="2283"/>
                                </a:lnTo>
                                <a:lnTo>
                                  <a:pt x="1143" y="2285"/>
                                </a:lnTo>
                                <a:lnTo>
                                  <a:pt x="1218" y="2283"/>
                                </a:lnTo>
                                <a:lnTo>
                                  <a:pt x="1292" y="2276"/>
                                </a:lnTo>
                                <a:lnTo>
                                  <a:pt x="1364" y="2264"/>
                                </a:lnTo>
                                <a:lnTo>
                                  <a:pt x="1435" y="2248"/>
                                </a:lnTo>
                                <a:lnTo>
                                  <a:pt x="1504" y="2227"/>
                                </a:lnTo>
                                <a:lnTo>
                                  <a:pt x="1571" y="2202"/>
                                </a:lnTo>
                                <a:lnTo>
                                  <a:pt x="1636" y="2173"/>
                                </a:lnTo>
                                <a:lnTo>
                                  <a:pt x="1661" y="2160"/>
                                </a:lnTo>
                                <a:lnTo>
                                  <a:pt x="1699" y="2141"/>
                                </a:lnTo>
                                <a:lnTo>
                                  <a:pt x="1759" y="2105"/>
                                </a:lnTo>
                                <a:lnTo>
                                  <a:pt x="1817" y="2065"/>
                                </a:lnTo>
                                <a:lnTo>
                                  <a:pt x="1873" y="2021"/>
                                </a:lnTo>
                                <a:lnTo>
                                  <a:pt x="1925" y="1975"/>
                                </a:lnTo>
                                <a:lnTo>
                                  <a:pt x="1975" y="1925"/>
                                </a:lnTo>
                                <a:lnTo>
                                  <a:pt x="2022" y="1872"/>
                                </a:lnTo>
                                <a:lnTo>
                                  <a:pt x="2065" y="1817"/>
                                </a:lnTo>
                                <a:lnTo>
                                  <a:pt x="2105" y="1759"/>
                                </a:lnTo>
                                <a:lnTo>
                                  <a:pt x="2141" y="1698"/>
                                </a:lnTo>
                                <a:lnTo>
                                  <a:pt x="2174" y="1636"/>
                                </a:lnTo>
                                <a:lnTo>
                                  <a:pt x="2203" y="1570"/>
                                </a:lnTo>
                                <a:lnTo>
                                  <a:pt x="2227" y="1503"/>
                                </a:lnTo>
                                <a:lnTo>
                                  <a:pt x="2248" y="1434"/>
                                </a:lnTo>
                                <a:lnTo>
                                  <a:pt x="2264" y="1364"/>
                                </a:lnTo>
                                <a:lnTo>
                                  <a:pt x="2276" y="1291"/>
                                </a:lnTo>
                                <a:lnTo>
                                  <a:pt x="2283" y="1218"/>
                                </a:lnTo>
                                <a:lnTo>
                                  <a:pt x="2286" y="1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BA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166"/>
                        <wps:cNvSpPr>
                          <a:spLocks/>
                        </wps:cNvSpPr>
                        <wps:spPr bwMode="auto">
                          <a:xfrm>
                            <a:off x="1525" y="1197"/>
                            <a:ext cx="436" cy="436"/>
                          </a:xfrm>
                          <a:custGeom>
                            <a:avLst/>
                            <a:gdLst>
                              <a:gd name="T0" fmla="+- 0 1797 1526"/>
                              <a:gd name="T1" fmla="*/ T0 w 436"/>
                              <a:gd name="T2" fmla="+- 0 1197 1197"/>
                              <a:gd name="T3" fmla="*/ 1197 h 436"/>
                              <a:gd name="T4" fmla="+- 0 1526 1526"/>
                              <a:gd name="T5" fmla="*/ T4 w 436"/>
                              <a:gd name="T6" fmla="+- 0 1633 1197"/>
                              <a:gd name="T7" fmla="*/ 1633 h 436"/>
                              <a:gd name="T8" fmla="+- 0 1961 1526"/>
                              <a:gd name="T9" fmla="*/ T8 w 436"/>
                              <a:gd name="T10" fmla="+- 0 1361 1197"/>
                              <a:gd name="T11" fmla="*/ 1361 h 436"/>
                              <a:gd name="T12" fmla="+- 0 1950 1526"/>
                              <a:gd name="T13" fmla="*/ T12 w 436"/>
                              <a:gd name="T14" fmla="+- 0 1364 1197"/>
                              <a:gd name="T15" fmla="*/ 1364 h 436"/>
                              <a:gd name="T16" fmla="+- 0 1938 1526"/>
                              <a:gd name="T17" fmla="*/ T16 w 436"/>
                              <a:gd name="T18" fmla="+- 0 1366 1197"/>
                              <a:gd name="T19" fmla="*/ 1366 h 436"/>
                              <a:gd name="T20" fmla="+- 0 1926 1526"/>
                              <a:gd name="T21" fmla="*/ T20 w 436"/>
                              <a:gd name="T22" fmla="+- 0 1366 1197"/>
                              <a:gd name="T23" fmla="*/ 1366 h 436"/>
                              <a:gd name="T24" fmla="+- 0 1874 1526"/>
                              <a:gd name="T25" fmla="*/ T24 w 436"/>
                              <a:gd name="T26" fmla="+- 0 1356 1197"/>
                              <a:gd name="T27" fmla="*/ 1356 h 436"/>
                              <a:gd name="T28" fmla="+- 0 1831 1526"/>
                              <a:gd name="T29" fmla="*/ T28 w 436"/>
                              <a:gd name="T30" fmla="+- 0 1327 1197"/>
                              <a:gd name="T31" fmla="*/ 1327 h 436"/>
                              <a:gd name="T32" fmla="+- 0 1803 1526"/>
                              <a:gd name="T33" fmla="*/ T32 w 436"/>
                              <a:gd name="T34" fmla="+- 0 1285 1197"/>
                              <a:gd name="T35" fmla="*/ 1285 h 436"/>
                              <a:gd name="T36" fmla="+- 0 1792 1526"/>
                              <a:gd name="T37" fmla="*/ T36 w 436"/>
                              <a:gd name="T38" fmla="+- 0 1233 1197"/>
                              <a:gd name="T39" fmla="*/ 1233 h 436"/>
                              <a:gd name="T40" fmla="+- 0 1792 1526"/>
                              <a:gd name="T41" fmla="*/ T40 w 436"/>
                              <a:gd name="T42" fmla="+- 0 1220 1197"/>
                              <a:gd name="T43" fmla="*/ 1220 h 436"/>
                              <a:gd name="T44" fmla="+- 0 1794 1526"/>
                              <a:gd name="T45" fmla="*/ T44 w 436"/>
                              <a:gd name="T46" fmla="+- 0 1208 1197"/>
                              <a:gd name="T47" fmla="*/ 1208 h 436"/>
                              <a:gd name="T48" fmla="+- 0 1797 1526"/>
                              <a:gd name="T49" fmla="*/ T48 w 436"/>
                              <a:gd name="T50" fmla="+- 0 1197 1197"/>
                              <a:gd name="T51" fmla="*/ 1197 h 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36" h="436">
                                <a:moveTo>
                                  <a:pt x="271" y="0"/>
                                </a:moveTo>
                                <a:lnTo>
                                  <a:pt x="0" y="436"/>
                                </a:lnTo>
                                <a:lnTo>
                                  <a:pt x="435" y="164"/>
                                </a:lnTo>
                                <a:lnTo>
                                  <a:pt x="424" y="167"/>
                                </a:lnTo>
                                <a:lnTo>
                                  <a:pt x="412" y="169"/>
                                </a:lnTo>
                                <a:lnTo>
                                  <a:pt x="400" y="169"/>
                                </a:lnTo>
                                <a:lnTo>
                                  <a:pt x="348" y="159"/>
                                </a:lnTo>
                                <a:lnTo>
                                  <a:pt x="305" y="130"/>
                                </a:lnTo>
                                <a:lnTo>
                                  <a:pt x="277" y="88"/>
                                </a:lnTo>
                                <a:lnTo>
                                  <a:pt x="266" y="36"/>
                                </a:lnTo>
                                <a:lnTo>
                                  <a:pt x="266" y="23"/>
                                </a:lnTo>
                                <a:lnTo>
                                  <a:pt x="268" y="11"/>
                                </a:lnTo>
                                <a:lnTo>
                                  <a:pt x="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0" y="1147"/>
                            <a:ext cx="171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" y="288"/>
                            <a:ext cx="204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" name="Freeform 163"/>
                        <wps:cNvSpPr>
                          <a:spLocks/>
                        </wps:cNvSpPr>
                        <wps:spPr bwMode="auto">
                          <a:xfrm>
                            <a:off x="997" y="331"/>
                            <a:ext cx="1857" cy="1830"/>
                          </a:xfrm>
                          <a:custGeom>
                            <a:avLst/>
                            <a:gdLst>
                              <a:gd name="T0" fmla="+- 0 2211 998"/>
                              <a:gd name="T1" fmla="*/ T0 w 1857"/>
                              <a:gd name="T2" fmla="+- 0 394 331"/>
                              <a:gd name="T3" fmla="*/ 394 h 1830"/>
                              <a:gd name="T4" fmla="+- 0 2409 998"/>
                              <a:gd name="T5" fmla="*/ T4 w 1857"/>
                              <a:gd name="T6" fmla="+- 0 490 331"/>
                              <a:gd name="T7" fmla="*/ 490 h 1830"/>
                              <a:gd name="T8" fmla="+- 0 2574 998"/>
                              <a:gd name="T9" fmla="*/ T8 w 1857"/>
                              <a:gd name="T10" fmla="+- 0 629 331"/>
                              <a:gd name="T11" fmla="*/ 629 h 1830"/>
                              <a:gd name="T12" fmla="+- 0 2700 998"/>
                              <a:gd name="T13" fmla="*/ T12 w 1857"/>
                              <a:gd name="T14" fmla="+- 0 803 331"/>
                              <a:gd name="T15" fmla="*/ 803 h 1830"/>
                              <a:gd name="T16" fmla="+- 0 2781 998"/>
                              <a:gd name="T17" fmla="*/ T16 w 1857"/>
                              <a:gd name="T18" fmla="+- 0 1004 331"/>
                              <a:gd name="T19" fmla="*/ 1004 h 1830"/>
                              <a:gd name="T20" fmla="+- 0 2669 998"/>
                              <a:gd name="T21" fmla="*/ T20 w 1857"/>
                              <a:gd name="T22" fmla="+- 0 1233 331"/>
                              <a:gd name="T23" fmla="*/ 1233 h 1830"/>
                              <a:gd name="T24" fmla="+- 0 2781 998"/>
                              <a:gd name="T25" fmla="*/ T24 w 1857"/>
                              <a:gd name="T26" fmla="+- 0 1461 331"/>
                              <a:gd name="T27" fmla="*/ 1461 h 1830"/>
                              <a:gd name="T28" fmla="+- 0 2700 998"/>
                              <a:gd name="T29" fmla="*/ T28 w 1857"/>
                              <a:gd name="T30" fmla="+- 0 1661 331"/>
                              <a:gd name="T31" fmla="*/ 1661 h 1830"/>
                              <a:gd name="T32" fmla="+- 0 2576 998"/>
                              <a:gd name="T33" fmla="*/ T32 w 1857"/>
                              <a:gd name="T34" fmla="+- 0 1833 331"/>
                              <a:gd name="T35" fmla="*/ 1833 h 1830"/>
                              <a:gd name="T36" fmla="+- 0 2414 998"/>
                              <a:gd name="T37" fmla="*/ T36 w 1857"/>
                              <a:gd name="T38" fmla="+- 0 1970 331"/>
                              <a:gd name="T39" fmla="*/ 1970 h 1830"/>
                              <a:gd name="T40" fmla="+- 0 2223 998"/>
                              <a:gd name="T41" fmla="*/ T40 w 1857"/>
                              <a:gd name="T42" fmla="+- 0 2066 331"/>
                              <a:gd name="T43" fmla="*/ 2066 h 1830"/>
                              <a:gd name="T44" fmla="+- 0 2009 998"/>
                              <a:gd name="T45" fmla="*/ T44 w 1857"/>
                              <a:gd name="T46" fmla="+- 0 2114 331"/>
                              <a:gd name="T47" fmla="*/ 2114 h 1830"/>
                              <a:gd name="T48" fmla="+- 0 1769 998"/>
                              <a:gd name="T49" fmla="*/ T48 w 1857"/>
                              <a:gd name="T50" fmla="+- 0 2104 331"/>
                              <a:gd name="T51" fmla="*/ 2104 h 1830"/>
                              <a:gd name="T52" fmla="+- 0 1562 998"/>
                              <a:gd name="T53" fmla="*/ T52 w 1857"/>
                              <a:gd name="T54" fmla="+- 0 2039 331"/>
                              <a:gd name="T55" fmla="*/ 2039 h 1830"/>
                              <a:gd name="T56" fmla="+- 0 1380 998"/>
                              <a:gd name="T57" fmla="*/ T56 w 1857"/>
                              <a:gd name="T58" fmla="+- 0 1928 331"/>
                              <a:gd name="T59" fmla="*/ 1928 h 1830"/>
                              <a:gd name="T60" fmla="+- 0 1230 998"/>
                              <a:gd name="T61" fmla="*/ T60 w 1857"/>
                              <a:gd name="T62" fmla="+- 0 1779 331"/>
                              <a:gd name="T63" fmla="*/ 1779 h 1830"/>
                              <a:gd name="T64" fmla="+- 0 1119 998"/>
                              <a:gd name="T65" fmla="*/ T64 w 1857"/>
                              <a:gd name="T66" fmla="+- 0 1597 331"/>
                              <a:gd name="T67" fmla="*/ 1597 h 1830"/>
                              <a:gd name="T68" fmla="+- 0 1055 998"/>
                              <a:gd name="T69" fmla="*/ T68 w 1857"/>
                              <a:gd name="T70" fmla="+- 0 1390 331"/>
                              <a:gd name="T71" fmla="*/ 1390 h 1830"/>
                              <a:gd name="T72" fmla="+- 0 1045 998"/>
                              <a:gd name="T73" fmla="*/ T72 w 1857"/>
                              <a:gd name="T74" fmla="+- 0 1149 331"/>
                              <a:gd name="T75" fmla="*/ 1149 h 1830"/>
                              <a:gd name="T76" fmla="+- 0 1092 998"/>
                              <a:gd name="T77" fmla="*/ T76 w 1857"/>
                              <a:gd name="T78" fmla="+- 0 934 331"/>
                              <a:gd name="T79" fmla="*/ 934 h 1830"/>
                              <a:gd name="T80" fmla="+- 0 1189 998"/>
                              <a:gd name="T81" fmla="*/ T80 w 1857"/>
                              <a:gd name="T82" fmla="+- 0 741 331"/>
                              <a:gd name="T83" fmla="*/ 741 h 1830"/>
                              <a:gd name="T84" fmla="+- 0 1329 998"/>
                              <a:gd name="T85" fmla="*/ T84 w 1857"/>
                              <a:gd name="T86" fmla="+- 0 578 331"/>
                              <a:gd name="T87" fmla="*/ 578 h 1830"/>
                              <a:gd name="T88" fmla="+- 0 1505 998"/>
                              <a:gd name="T89" fmla="*/ T88 w 1857"/>
                              <a:gd name="T90" fmla="+- 0 453 331"/>
                              <a:gd name="T91" fmla="*/ 453 h 1830"/>
                              <a:gd name="T92" fmla="+- 0 1713 998"/>
                              <a:gd name="T93" fmla="*/ T92 w 1857"/>
                              <a:gd name="T94" fmla="+- 0 373 331"/>
                              <a:gd name="T95" fmla="*/ 373 h 1830"/>
                              <a:gd name="T96" fmla="+- 0 1562 998"/>
                              <a:gd name="T97" fmla="*/ T96 w 1857"/>
                              <a:gd name="T98" fmla="+- 0 378 331"/>
                              <a:gd name="T99" fmla="*/ 378 h 1830"/>
                              <a:gd name="T100" fmla="+- 0 1373 998"/>
                              <a:gd name="T101" fmla="*/ T100 w 1857"/>
                              <a:gd name="T102" fmla="+- 0 486 331"/>
                              <a:gd name="T103" fmla="*/ 486 h 1830"/>
                              <a:gd name="T104" fmla="+- 0 1217 998"/>
                              <a:gd name="T105" fmla="*/ T104 w 1857"/>
                              <a:gd name="T106" fmla="+- 0 632 331"/>
                              <a:gd name="T107" fmla="*/ 632 h 1830"/>
                              <a:gd name="T108" fmla="+- 0 1099 998"/>
                              <a:gd name="T109" fmla="*/ T108 w 1857"/>
                              <a:gd name="T110" fmla="+- 0 810 331"/>
                              <a:gd name="T111" fmla="*/ 810 h 1830"/>
                              <a:gd name="T112" fmla="+- 0 1024 998"/>
                              <a:gd name="T113" fmla="*/ T112 w 1857"/>
                              <a:gd name="T114" fmla="+- 0 1012 331"/>
                              <a:gd name="T115" fmla="*/ 1012 h 1830"/>
                              <a:gd name="T116" fmla="+- 0 998 998"/>
                              <a:gd name="T117" fmla="*/ T116 w 1857"/>
                              <a:gd name="T118" fmla="+- 0 1233 331"/>
                              <a:gd name="T119" fmla="*/ 1233 h 1830"/>
                              <a:gd name="T120" fmla="+- 0 1025 998"/>
                              <a:gd name="T121" fmla="*/ T120 w 1857"/>
                              <a:gd name="T122" fmla="+- 0 1455 331"/>
                              <a:gd name="T123" fmla="*/ 1455 h 1830"/>
                              <a:gd name="T124" fmla="+- 0 1101 998"/>
                              <a:gd name="T125" fmla="*/ T124 w 1857"/>
                              <a:gd name="T126" fmla="+- 0 1659 331"/>
                              <a:gd name="T127" fmla="*/ 1659 h 1830"/>
                              <a:gd name="T128" fmla="+- 0 1221 998"/>
                              <a:gd name="T129" fmla="*/ T128 w 1857"/>
                              <a:gd name="T130" fmla="+- 0 1836 331"/>
                              <a:gd name="T131" fmla="*/ 1836 h 1830"/>
                              <a:gd name="T132" fmla="+- 0 1378 998"/>
                              <a:gd name="T133" fmla="*/ T132 w 1857"/>
                              <a:gd name="T134" fmla="+- 0 1981 331"/>
                              <a:gd name="T135" fmla="*/ 1981 h 1830"/>
                              <a:gd name="T136" fmla="+- 0 1565 998"/>
                              <a:gd name="T137" fmla="*/ T136 w 1857"/>
                              <a:gd name="T138" fmla="+- 0 2088 331"/>
                              <a:gd name="T139" fmla="*/ 2088 h 1830"/>
                              <a:gd name="T140" fmla="+- 0 1775 998"/>
                              <a:gd name="T141" fmla="*/ T140 w 1857"/>
                              <a:gd name="T142" fmla="+- 0 2149 331"/>
                              <a:gd name="T143" fmla="*/ 2149 h 1830"/>
                              <a:gd name="T144" fmla="+- 0 2002 998"/>
                              <a:gd name="T145" fmla="*/ T144 w 1857"/>
                              <a:gd name="T146" fmla="+- 0 2158 331"/>
                              <a:gd name="T147" fmla="*/ 2158 h 1830"/>
                              <a:gd name="T148" fmla="+- 0 2219 998"/>
                              <a:gd name="T149" fmla="*/ T148 w 1857"/>
                              <a:gd name="T150" fmla="+- 0 2113 331"/>
                              <a:gd name="T151" fmla="*/ 2113 h 1830"/>
                              <a:gd name="T152" fmla="+- 0 2414 998"/>
                              <a:gd name="T153" fmla="*/ T152 w 1857"/>
                              <a:gd name="T154" fmla="+- 0 2021 331"/>
                              <a:gd name="T155" fmla="*/ 2021 h 1830"/>
                              <a:gd name="T156" fmla="+- 0 2582 998"/>
                              <a:gd name="T157" fmla="*/ T156 w 1857"/>
                              <a:gd name="T158" fmla="+- 0 1889 331"/>
                              <a:gd name="T159" fmla="*/ 1889 h 1830"/>
                              <a:gd name="T160" fmla="+- 0 2715 998"/>
                              <a:gd name="T161" fmla="*/ T160 w 1857"/>
                              <a:gd name="T162" fmla="+- 0 1721 331"/>
                              <a:gd name="T163" fmla="*/ 1721 h 1830"/>
                              <a:gd name="T164" fmla="+- 0 2807 998"/>
                              <a:gd name="T165" fmla="*/ T164 w 1857"/>
                              <a:gd name="T166" fmla="+- 0 1526 331"/>
                              <a:gd name="T167" fmla="*/ 1526 h 1830"/>
                              <a:gd name="T168" fmla="+- 0 2851 998"/>
                              <a:gd name="T169" fmla="*/ T168 w 1857"/>
                              <a:gd name="T170" fmla="+- 0 1309 331"/>
                              <a:gd name="T171" fmla="*/ 1309 h 1830"/>
                              <a:gd name="T172" fmla="+- 0 2842 998"/>
                              <a:gd name="T173" fmla="*/ T172 w 1857"/>
                              <a:gd name="T174" fmla="+- 0 1084 331"/>
                              <a:gd name="T175" fmla="*/ 1084 h 1830"/>
                              <a:gd name="T176" fmla="+- 0 2783 998"/>
                              <a:gd name="T177" fmla="*/ T176 w 1857"/>
                              <a:gd name="T178" fmla="+- 0 875 331"/>
                              <a:gd name="T179" fmla="*/ 875 h 1830"/>
                              <a:gd name="T180" fmla="+- 0 2678 998"/>
                              <a:gd name="T181" fmla="*/ T180 w 1857"/>
                              <a:gd name="T182" fmla="+- 0 688 331"/>
                              <a:gd name="T183" fmla="*/ 688 h 1830"/>
                              <a:gd name="T184" fmla="+- 0 2534 998"/>
                              <a:gd name="T185" fmla="*/ T184 w 1857"/>
                              <a:gd name="T186" fmla="+- 0 531 331"/>
                              <a:gd name="T187" fmla="*/ 531 h 1830"/>
                              <a:gd name="T188" fmla="+- 0 2356 998"/>
                              <a:gd name="T189" fmla="*/ T188 w 1857"/>
                              <a:gd name="T190" fmla="+- 0 409 331"/>
                              <a:gd name="T191" fmla="*/ 409 h 1830"/>
                              <a:gd name="T192" fmla="+- 0 2149 998"/>
                              <a:gd name="T193" fmla="*/ T192 w 1857"/>
                              <a:gd name="T194" fmla="+- 0 331 331"/>
                              <a:gd name="T195" fmla="*/ 331 h 1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857" h="1830">
                                <a:moveTo>
                                  <a:pt x="1151" y="0"/>
                                </a:moveTo>
                                <a:lnTo>
                                  <a:pt x="1140" y="42"/>
                                </a:lnTo>
                                <a:lnTo>
                                  <a:pt x="1213" y="63"/>
                                </a:lnTo>
                                <a:lnTo>
                                  <a:pt x="1282" y="90"/>
                                </a:lnTo>
                                <a:lnTo>
                                  <a:pt x="1348" y="122"/>
                                </a:lnTo>
                                <a:lnTo>
                                  <a:pt x="1411" y="159"/>
                                </a:lnTo>
                                <a:lnTo>
                                  <a:pt x="1470" y="201"/>
                                </a:lnTo>
                                <a:lnTo>
                                  <a:pt x="1525" y="247"/>
                                </a:lnTo>
                                <a:lnTo>
                                  <a:pt x="1576" y="298"/>
                                </a:lnTo>
                                <a:lnTo>
                                  <a:pt x="1623" y="352"/>
                                </a:lnTo>
                                <a:lnTo>
                                  <a:pt x="1665" y="410"/>
                                </a:lnTo>
                                <a:lnTo>
                                  <a:pt x="1702" y="472"/>
                                </a:lnTo>
                                <a:lnTo>
                                  <a:pt x="1734" y="536"/>
                                </a:lnTo>
                                <a:lnTo>
                                  <a:pt x="1761" y="603"/>
                                </a:lnTo>
                                <a:lnTo>
                                  <a:pt x="1783" y="673"/>
                                </a:lnTo>
                                <a:lnTo>
                                  <a:pt x="1799" y="744"/>
                                </a:lnTo>
                                <a:lnTo>
                                  <a:pt x="1809" y="818"/>
                                </a:lnTo>
                                <a:lnTo>
                                  <a:pt x="1671" y="902"/>
                                </a:lnTo>
                                <a:lnTo>
                                  <a:pt x="1809" y="985"/>
                                </a:lnTo>
                                <a:lnTo>
                                  <a:pt x="1799" y="1059"/>
                                </a:lnTo>
                                <a:lnTo>
                                  <a:pt x="1783" y="1130"/>
                                </a:lnTo>
                                <a:lnTo>
                                  <a:pt x="1761" y="1199"/>
                                </a:lnTo>
                                <a:lnTo>
                                  <a:pt x="1734" y="1266"/>
                                </a:lnTo>
                                <a:lnTo>
                                  <a:pt x="1702" y="1330"/>
                                </a:lnTo>
                                <a:lnTo>
                                  <a:pt x="1665" y="1390"/>
                                </a:lnTo>
                                <a:lnTo>
                                  <a:pt x="1624" y="1448"/>
                                </a:lnTo>
                                <a:lnTo>
                                  <a:pt x="1578" y="1502"/>
                                </a:lnTo>
                                <a:lnTo>
                                  <a:pt x="1528" y="1552"/>
                                </a:lnTo>
                                <a:lnTo>
                                  <a:pt x="1474" y="1597"/>
                                </a:lnTo>
                                <a:lnTo>
                                  <a:pt x="1416" y="1639"/>
                                </a:lnTo>
                                <a:lnTo>
                                  <a:pt x="1356" y="1676"/>
                                </a:lnTo>
                                <a:lnTo>
                                  <a:pt x="1292" y="1708"/>
                                </a:lnTo>
                                <a:lnTo>
                                  <a:pt x="1225" y="1735"/>
                                </a:lnTo>
                                <a:lnTo>
                                  <a:pt x="1156" y="1757"/>
                                </a:lnTo>
                                <a:lnTo>
                                  <a:pt x="1085" y="1773"/>
                                </a:lnTo>
                                <a:lnTo>
                                  <a:pt x="1011" y="1783"/>
                                </a:lnTo>
                                <a:lnTo>
                                  <a:pt x="928" y="1645"/>
                                </a:lnTo>
                                <a:lnTo>
                                  <a:pt x="844" y="1783"/>
                                </a:lnTo>
                                <a:lnTo>
                                  <a:pt x="771" y="1773"/>
                                </a:lnTo>
                                <a:lnTo>
                                  <a:pt x="699" y="1757"/>
                                </a:lnTo>
                                <a:lnTo>
                                  <a:pt x="630" y="1735"/>
                                </a:lnTo>
                                <a:lnTo>
                                  <a:pt x="564" y="1708"/>
                                </a:lnTo>
                                <a:lnTo>
                                  <a:pt x="500" y="1676"/>
                                </a:lnTo>
                                <a:lnTo>
                                  <a:pt x="439" y="1639"/>
                                </a:lnTo>
                                <a:lnTo>
                                  <a:pt x="382" y="1597"/>
                                </a:lnTo>
                                <a:lnTo>
                                  <a:pt x="328" y="1552"/>
                                </a:lnTo>
                                <a:lnTo>
                                  <a:pt x="278" y="1502"/>
                                </a:lnTo>
                                <a:lnTo>
                                  <a:pt x="232" y="1448"/>
                                </a:lnTo>
                                <a:lnTo>
                                  <a:pt x="190" y="1390"/>
                                </a:lnTo>
                                <a:lnTo>
                                  <a:pt x="153" y="1330"/>
                                </a:lnTo>
                                <a:lnTo>
                                  <a:pt x="121" y="1266"/>
                                </a:lnTo>
                                <a:lnTo>
                                  <a:pt x="94" y="1199"/>
                                </a:lnTo>
                                <a:lnTo>
                                  <a:pt x="73" y="1130"/>
                                </a:lnTo>
                                <a:lnTo>
                                  <a:pt x="57" y="1059"/>
                                </a:lnTo>
                                <a:lnTo>
                                  <a:pt x="47" y="985"/>
                                </a:lnTo>
                                <a:lnTo>
                                  <a:pt x="184" y="902"/>
                                </a:lnTo>
                                <a:lnTo>
                                  <a:pt x="47" y="818"/>
                                </a:lnTo>
                                <a:lnTo>
                                  <a:pt x="57" y="744"/>
                                </a:lnTo>
                                <a:lnTo>
                                  <a:pt x="73" y="673"/>
                                </a:lnTo>
                                <a:lnTo>
                                  <a:pt x="94" y="603"/>
                                </a:lnTo>
                                <a:lnTo>
                                  <a:pt x="121" y="536"/>
                                </a:lnTo>
                                <a:lnTo>
                                  <a:pt x="154" y="472"/>
                                </a:lnTo>
                                <a:lnTo>
                                  <a:pt x="191" y="410"/>
                                </a:lnTo>
                                <a:lnTo>
                                  <a:pt x="233" y="352"/>
                                </a:lnTo>
                                <a:lnTo>
                                  <a:pt x="280" y="298"/>
                                </a:lnTo>
                                <a:lnTo>
                                  <a:pt x="331" y="247"/>
                                </a:lnTo>
                                <a:lnTo>
                                  <a:pt x="386" y="201"/>
                                </a:lnTo>
                                <a:lnTo>
                                  <a:pt x="445" y="159"/>
                                </a:lnTo>
                                <a:lnTo>
                                  <a:pt x="507" y="122"/>
                                </a:lnTo>
                                <a:lnTo>
                                  <a:pt x="574" y="90"/>
                                </a:lnTo>
                                <a:lnTo>
                                  <a:pt x="643" y="63"/>
                                </a:lnTo>
                                <a:lnTo>
                                  <a:pt x="715" y="42"/>
                                </a:lnTo>
                                <a:lnTo>
                                  <a:pt x="705" y="0"/>
                                </a:lnTo>
                                <a:lnTo>
                                  <a:pt x="633" y="21"/>
                                </a:lnTo>
                                <a:lnTo>
                                  <a:pt x="564" y="47"/>
                                </a:lnTo>
                                <a:lnTo>
                                  <a:pt x="498" y="78"/>
                                </a:lnTo>
                                <a:lnTo>
                                  <a:pt x="435" y="114"/>
                                </a:lnTo>
                                <a:lnTo>
                                  <a:pt x="375" y="155"/>
                                </a:lnTo>
                                <a:lnTo>
                                  <a:pt x="319" y="200"/>
                                </a:lnTo>
                                <a:lnTo>
                                  <a:pt x="267" y="248"/>
                                </a:lnTo>
                                <a:lnTo>
                                  <a:pt x="219" y="301"/>
                                </a:lnTo>
                                <a:lnTo>
                                  <a:pt x="175" y="357"/>
                                </a:lnTo>
                                <a:lnTo>
                                  <a:pt x="136" y="417"/>
                                </a:lnTo>
                                <a:lnTo>
                                  <a:pt x="101" y="479"/>
                                </a:lnTo>
                                <a:lnTo>
                                  <a:pt x="71" y="544"/>
                                </a:lnTo>
                                <a:lnTo>
                                  <a:pt x="46" y="612"/>
                                </a:lnTo>
                                <a:lnTo>
                                  <a:pt x="26" y="681"/>
                                </a:lnTo>
                                <a:lnTo>
                                  <a:pt x="11" y="753"/>
                                </a:lnTo>
                                <a:lnTo>
                                  <a:pt x="3" y="827"/>
                                </a:lnTo>
                                <a:lnTo>
                                  <a:pt x="0" y="902"/>
                                </a:lnTo>
                                <a:lnTo>
                                  <a:pt x="3" y="978"/>
                                </a:lnTo>
                                <a:lnTo>
                                  <a:pt x="12" y="1052"/>
                                </a:lnTo>
                                <a:lnTo>
                                  <a:pt x="27" y="1124"/>
                                </a:lnTo>
                                <a:lnTo>
                                  <a:pt x="47" y="1195"/>
                                </a:lnTo>
                                <a:lnTo>
                                  <a:pt x="73" y="1262"/>
                                </a:lnTo>
                                <a:lnTo>
                                  <a:pt x="103" y="1328"/>
                                </a:lnTo>
                                <a:lnTo>
                                  <a:pt x="139" y="1390"/>
                                </a:lnTo>
                                <a:lnTo>
                                  <a:pt x="179" y="1449"/>
                                </a:lnTo>
                                <a:lnTo>
                                  <a:pt x="223" y="1505"/>
                                </a:lnTo>
                                <a:lnTo>
                                  <a:pt x="272" y="1558"/>
                                </a:lnTo>
                                <a:lnTo>
                                  <a:pt x="324" y="1606"/>
                                </a:lnTo>
                                <a:lnTo>
                                  <a:pt x="380" y="1650"/>
                                </a:lnTo>
                                <a:lnTo>
                                  <a:pt x="439" y="1690"/>
                                </a:lnTo>
                                <a:lnTo>
                                  <a:pt x="502" y="1726"/>
                                </a:lnTo>
                                <a:lnTo>
                                  <a:pt x="567" y="1757"/>
                                </a:lnTo>
                                <a:lnTo>
                                  <a:pt x="635" y="1782"/>
                                </a:lnTo>
                                <a:lnTo>
                                  <a:pt x="705" y="1803"/>
                                </a:lnTo>
                                <a:lnTo>
                                  <a:pt x="777" y="1818"/>
                                </a:lnTo>
                                <a:lnTo>
                                  <a:pt x="852" y="1827"/>
                                </a:lnTo>
                                <a:lnTo>
                                  <a:pt x="928" y="1830"/>
                                </a:lnTo>
                                <a:lnTo>
                                  <a:pt x="1004" y="1827"/>
                                </a:lnTo>
                                <a:lnTo>
                                  <a:pt x="1078" y="1818"/>
                                </a:lnTo>
                                <a:lnTo>
                                  <a:pt x="1151" y="1803"/>
                                </a:lnTo>
                                <a:lnTo>
                                  <a:pt x="1221" y="1782"/>
                                </a:lnTo>
                                <a:lnTo>
                                  <a:pt x="1289" y="1757"/>
                                </a:lnTo>
                                <a:lnTo>
                                  <a:pt x="1354" y="1726"/>
                                </a:lnTo>
                                <a:lnTo>
                                  <a:pt x="1416" y="1690"/>
                                </a:lnTo>
                                <a:lnTo>
                                  <a:pt x="1476" y="1650"/>
                                </a:lnTo>
                                <a:lnTo>
                                  <a:pt x="1531" y="1606"/>
                                </a:lnTo>
                                <a:lnTo>
                                  <a:pt x="1584" y="1558"/>
                                </a:lnTo>
                                <a:lnTo>
                                  <a:pt x="1632" y="1505"/>
                                </a:lnTo>
                                <a:lnTo>
                                  <a:pt x="1677" y="1449"/>
                                </a:lnTo>
                                <a:lnTo>
                                  <a:pt x="1717" y="1390"/>
                                </a:lnTo>
                                <a:lnTo>
                                  <a:pt x="1752" y="1328"/>
                                </a:lnTo>
                                <a:lnTo>
                                  <a:pt x="1783" y="1262"/>
                                </a:lnTo>
                                <a:lnTo>
                                  <a:pt x="1809" y="1195"/>
                                </a:lnTo>
                                <a:lnTo>
                                  <a:pt x="1829" y="1124"/>
                                </a:lnTo>
                                <a:lnTo>
                                  <a:pt x="1844" y="1052"/>
                                </a:lnTo>
                                <a:lnTo>
                                  <a:pt x="1853" y="978"/>
                                </a:lnTo>
                                <a:lnTo>
                                  <a:pt x="1856" y="902"/>
                                </a:lnTo>
                                <a:lnTo>
                                  <a:pt x="1853" y="827"/>
                                </a:lnTo>
                                <a:lnTo>
                                  <a:pt x="1844" y="753"/>
                                </a:lnTo>
                                <a:lnTo>
                                  <a:pt x="1830" y="681"/>
                                </a:lnTo>
                                <a:lnTo>
                                  <a:pt x="1810" y="612"/>
                                </a:lnTo>
                                <a:lnTo>
                                  <a:pt x="1785" y="544"/>
                                </a:lnTo>
                                <a:lnTo>
                                  <a:pt x="1755" y="479"/>
                                </a:lnTo>
                                <a:lnTo>
                                  <a:pt x="1720" y="417"/>
                                </a:lnTo>
                                <a:lnTo>
                                  <a:pt x="1680" y="357"/>
                                </a:lnTo>
                                <a:lnTo>
                                  <a:pt x="1637" y="301"/>
                                </a:lnTo>
                                <a:lnTo>
                                  <a:pt x="1588" y="248"/>
                                </a:lnTo>
                                <a:lnTo>
                                  <a:pt x="1536" y="200"/>
                                </a:lnTo>
                                <a:lnTo>
                                  <a:pt x="1480" y="155"/>
                                </a:lnTo>
                                <a:lnTo>
                                  <a:pt x="1421" y="114"/>
                                </a:lnTo>
                                <a:lnTo>
                                  <a:pt x="1358" y="78"/>
                                </a:lnTo>
                                <a:lnTo>
                                  <a:pt x="1292" y="47"/>
                                </a:lnTo>
                                <a:lnTo>
                                  <a:pt x="1223" y="21"/>
                                </a:lnTo>
                                <a:lnTo>
                                  <a:pt x="1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BA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4B90D0" id="Group 162" o:spid="_x0000_s1026" style="position:absolute;margin-left:39.15pt;margin-top:4.5pt;width:114.3pt;height:114.3pt;z-index:15749632;mso-position-horizontal-relative:page" coordorigin="783,90" coordsize="2286,2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">
                <v:shape id="AutoShape 167" o:spid="_x0000_s1027" style="position:absolute;left:782;top:89;width:2286;height:2286;visibility:visible;mso-wrap-style:square;v-text-anchor:top" coordsize="2286,2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nn8IA&#10;AADcAAAADwAAAGRycy9kb3ducmV2LnhtbERP22rCQBB9L/QflhF8043FS5u6SikEVFDR1vchO02C&#10;2dmQXXXz964g9G0O5zrzZTC1uFLrKssKRsMEBHFudcWFgt+fbPAOwnlkjbVlUtCRg+Xi9WWOqbY3&#10;PtD16AsRQ9ilqKD0vkmldHlJBt3QNsSR+7OtQR9hW0jd4i2Gm1q+JclUGqw4NpTY0HdJ+fl4MQpc&#10;8N0pbLtNV3xM9rP1Kdudp5lS/V74+gThKfh/8dO90nH+bAyPZ+IFcn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LOefwgAAANwAAAAPAAAAAAAAAAAAAAAAAJgCAABkcnMvZG93&#10;bnJldi54bWxQSwUGAAAAAAQABAD1AAAAhwMAAAAA&#10;" path="m1700,585r-687,428l585,1700r687,-428l1700,585xm2286,1143r-3,-75l2276,994r-12,-73l2248,851r-21,-69l2203,715r-29,-65l2161,624r,519l2158,1218r-8,75l2136,1365r-19,71l2094,1505r-28,66l2033,1635r-37,61l1955,1755r-44,55l1862,1862r-52,48l1755,1955r-58,41l1635,2033r-64,33l1505,2094r-69,23l1366,2136r-73,13l1219,2158r-76,2l1067,2158r-74,-9l920,2136r-71,-19l780,2094r-66,-28l650,2033r-61,-37l531,1955r-56,-45l423,1862r-48,-52l330,1755r-41,-59l252,1635r-32,-64l192,1505r-24,-69l150,1365r-14,-72l128,1218r-3,-75l128,1067r8,-75l150,920r18,-71l192,780r28,-66l252,650r37,-61l330,530r45,-55l423,423r52,-48l531,330r58,-41l650,252r64,-33l780,191r69,-23l920,149r73,-13l1067,128r76,-3l1219,128r74,8l1366,149r70,19l1505,191r66,28l1635,252r62,37l1755,330r55,45l1862,423r49,52l1955,530r41,59l2033,650r33,64l2094,780r23,69l2136,920r14,72l2158,1067r3,76l2161,624r-20,-37l2105,526r-40,-58l2022,413r-47,-53l1925,310r-52,-46l1817,220r-58,-39l1699,144r-38,-19l1636,112,1571,83,1504,58,1435,37,1364,21,1292,9,1218,2,1143,r-75,2l994,9,922,21,851,37,782,58,715,83r-65,29l587,144r-61,37l468,220r-55,44l360,310r-49,50l264,413r-43,55l181,526r-37,61l112,650,83,715,58,782,38,851,21,921,10,994r-8,74l,1143r2,75l10,1291r11,73l38,1434r20,69l83,1570r29,66l144,1698r37,61l221,1817r43,55l311,1925r49,50l413,2021r55,44l526,2105r61,36l650,2173r65,29l782,2227r69,21l922,2264r72,12l1068,2283r75,2l1218,2283r74,-7l1364,2264r71,-16l1504,2227r67,-25l1636,2173r25,-13l1699,2141r60,-36l1817,2065r56,-44l1925,1975r50,-50l2022,1872r43,-55l2105,1759r36,-61l2174,1636r29,-66l2227,1503r21,-69l2264,1364r12,-73l2283,1218r3,-75xe" fillcolor="#d5bad9" stroked="f">
                  <v:path arrowok="t" o:connecttype="custom" o:connectlocs="1272,1362;2276,1084;2203,805;2158,1308;2094,1595;1955,1845;1755,2045;1505,2184;1219,2248;920,2226;650,2123;423,1952;252,1725;150,1455;128,1157;192,870;330,620;531,420;780,281;1067,218;1366,239;1635,342;1862,513;2033,740;2136,1010;2161,714;2022,503;1817,310;1636,202;1364,111;1068,92;782,148;526,271;311,450;144,677;38,941;0,1233;38,1524;144,1788;311,2015;526,2195;782,2317;1068,2373;1364,2354;1636,2263;1817,2155;2022,1962;2174,1726;2264,1454" o:connectangles="0,0,0,0,0,0,0,0,0,0,0,0,0,0,0,0,0,0,0,0,0,0,0,0,0,0,0,0,0,0,0,0,0,0,0,0,0,0,0,0,0,0,0,0,0,0,0,0,0"/>
                </v:shape>
                <v:shape id="Freeform 166" o:spid="_x0000_s1028" style="position:absolute;left:1525;top:1197;width:436;height:436;visibility:visible;mso-wrap-style:square;v-text-anchor:top" coordsize="436,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bTMEA&#10;AADcAAAADwAAAGRycy9kb3ducmV2LnhtbERPyWrDMBC9B/oPYgq9JXJL6wTXcnALhUAPIdt9Yk0t&#10;U2tkJCVx/r4qBHKbx1unXI62F2fyoXOs4HmWgSBunO64VbDffU0XIEJE1tg7JgVXCrCsHiYlFtpd&#10;eEPnbWxFCuFQoAIT41BIGRpDFsPMDcSJ+3HeYkzQt1J7vKRw28uXLMulxY5Tg8GBPg01v9uTVeDw&#10;sKrlKfs+rq++1pi7/MO8KvX0ONbvICKN8S6+uVc6zZ+/wf8z6QJZ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vem0zBAAAA3AAAAA8AAAAAAAAAAAAAAAAAmAIAAGRycy9kb3du&#10;cmV2LnhtbFBLBQYAAAAABAAEAPUAAACGAwAAAAA=&#10;" path="m271,l,436,435,164r-11,3l412,169r-12,l348,159,305,130,277,88,266,36r,-13l268,11,271,xe" stroked="f">
                  <v:path arrowok="t" o:connecttype="custom" o:connectlocs="271,1197;0,1633;435,1361;424,1364;412,1366;400,1366;348,1356;305,1327;277,1285;266,1233;266,1220;268,1208;271,1197" o:connectangles="0,0,0,0,0,0,0,0,0,0,0,0,0"/>
                </v:shape>
                <v:shape id="Picture 165" o:spid="_x0000_s1029" type="#_x0000_t75" style="position:absolute;left:1840;top:1147;width:171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8Dq3DAAAA3AAAAA8AAABkcnMvZG93bnJldi54bWxET99rwjAQfhf2P4Qb+DbTDbGzNsoYiIMN&#10;QSf4ejbXpthcShNtt79+EQa+3cf38/LVYBtxpc7XjhU8TxIQxIXTNVcKDt/rp1cQPiBrbByTgh/y&#10;sFo+jHLMtOt5R9d9qEQMYZ+hAhNCm0npC0MW/cS1xJErXWcxRNhVUnfYx3DbyJckmUmLNccGgy29&#10;GyrO+4tVUJzS9Gv++3lMa1NNdd9cdLnZKjV+HN4WIAIN4S7+d3/oOD+dwe2ZeIF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wOrcMAAADcAAAADwAAAAAAAAAAAAAAAACf&#10;AgAAZHJzL2Rvd25yZXYueG1sUEsFBgAAAAAEAAQA9wAAAI8DAAAAAA==&#10;">
                  <v:imagedata r:id="rId115" o:title=""/>
                </v:shape>
                <v:shape id="Picture 164" o:spid="_x0000_s1030" type="#_x0000_t75" style="position:absolute;left:1824;top:288;width:204;height: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8DJTDAAAA3AAAAA8AAABkcnMvZG93bnJldi54bWxET01rwkAQvQv+h2WE3symHqqJrlLEluKh&#10;oA30Os2O2WB2NmTXJPXXdwuF3ubxPmezG20jeup87VjBY5KCIC6drrlSUHy8zFcgfEDW2DgmBd/k&#10;YbedTjaYazfwifpzqEQMYZ+jAhNCm0vpS0MWfeJa4shdXGcxRNhVUnc4xHDbyEWaPkmLNccGgy3t&#10;DZXX880qqBpzKQ7H7G5e91+ftzaz5N+tUg+z8XkNItAY/sV/7jcd5y+X8PtMvEB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PwMlMMAAADcAAAADwAAAAAAAAAAAAAAAACf&#10;AgAAZHJzL2Rvd25yZXYueG1sUEsFBgAAAAAEAAQA9wAAAI8DAAAAAA==&#10;">
                  <v:imagedata r:id="rId116" o:title=""/>
                </v:shape>
                <v:shape id="Freeform 163" o:spid="_x0000_s1031" style="position:absolute;left:997;top:331;width:1857;height:1830;visibility:visible;mso-wrap-style:square;v-text-anchor:top" coordsize="1857,1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CqgcYA&#10;AADcAAAADwAAAGRycy9kb3ducmV2LnhtbESPQWvDMAyF74P+B6NBb6vTDrYurVvawqCXjS3dZTcR&#10;q3GYLYfYbdJ/Px0Gu0m8p/c+rbdj8OpKfWojG5jPClDEdbQtNwa+Tq8PS1ApI1v0kcnAjRJsN5O7&#10;NZY2DvxJ1yo3SkI4lWjA5dyVWqfaUcA0ix2xaOfYB8yy9o22PQ4SHrxeFMWTDtiyNDjs6OCo/qku&#10;wcBycZzTi/dvp8fD98ewj5fK7d6Nmd6PuxWoTGP+N/9dH63gPwutPCMT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DCqgcYAAADcAAAADwAAAAAAAAAAAAAAAACYAgAAZHJz&#10;L2Rvd25yZXYueG1sUEsFBgAAAAAEAAQA9QAAAIsDAAAAAA==&#10;" path="m1151,r-11,42l1213,63r69,27l1348,122r63,37l1470,201r55,46l1576,298r47,54l1665,410r37,62l1734,536r27,67l1783,673r16,71l1809,818r-138,84l1809,985r-10,74l1783,1130r-22,69l1734,1266r-32,64l1665,1390r-41,58l1578,1502r-50,50l1474,1597r-58,42l1356,1676r-64,32l1225,1735r-69,22l1085,1773r-74,10l928,1645r-84,138l771,1773r-72,-16l630,1735r-66,-27l500,1676r-61,-37l382,1597r-54,-45l278,1502r-46,-54l190,1390r-37,-60l121,1266,94,1199,73,1130,57,1059,47,985,184,902,47,818,57,744,73,673,94,603r27,-67l154,472r37,-62l233,352r47,-54l331,247r55,-46l445,159r62,-37l574,90,643,63,715,42,705,,633,21,564,47,498,78r-63,36l375,155r-56,45l267,248r-48,53l175,357r-39,60l101,479,71,544,46,612,26,681,11,753,3,827,,902r3,76l12,1052r15,72l47,1195r26,67l103,1328r36,62l179,1449r44,56l272,1558r52,48l380,1650r59,40l502,1726r65,31l635,1782r70,21l777,1818r75,9l928,1830r76,-3l1078,1818r73,-15l1221,1782r68,-25l1354,1726r62,-36l1476,1650r55,-44l1584,1558r48,-53l1677,1449r40,-59l1752,1328r31,-66l1809,1195r20,-71l1844,1052r9,-74l1856,902r-3,-75l1844,753r-14,-72l1810,612r-25,-68l1755,479r-35,-62l1680,357r-43,-56l1588,248r-52,-48l1480,155r-59,-41l1358,78,1292,47,1223,21,1151,xe" fillcolor="#d5bad9" stroked="f">
                  <v:path arrowok="t" o:connecttype="custom" o:connectlocs="1213,394;1411,490;1576,629;1702,803;1783,1004;1671,1233;1783,1461;1702,1661;1578,1833;1416,1970;1225,2066;1011,2114;771,2104;564,2039;382,1928;232,1779;121,1597;57,1390;47,1149;94,934;191,741;331,578;507,453;715,373;564,378;375,486;219,632;101,810;26,1012;0,1233;27,1455;103,1659;223,1836;380,1981;567,2088;777,2149;1004,2158;1221,2113;1416,2021;1584,1889;1717,1721;1809,1526;1853,1309;1844,1084;1785,875;1680,688;1536,531;1358,409;1151,331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23B72">
        <w:rPr>
          <w:b/>
          <w:i/>
          <w:color w:val="7E4199"/>
          <w:w w:val="80"/>
        </w:rPr>
        <w:t>Crise</w:t>
      </w:r>
      <w:r w:rsidR="00223B72">
        <w:rPr>
          <w:b/>
          <w:i/>
          <w:color w:val="7E4199"/>
          <w:spacing w:val="1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sanitaire,</w:t>
      </w:r>
      <w:r w:rsidR="00223B72">
        <w:rPr>
          <w:b/>
          <w:i/>
          <w:color w:val="7E4199"/>
          <w:spacing w:val="1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crise</w:t>
      </w:r>
      <w:r w:rsidR="00223B72">
        <w:rPr>
          <w:b/>
          <w:i/>
          <w:color w:val="7E4199"/>
          <w:spacing w:val="1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environnementale,</w:t>
      </w:r>
      <w:r w:rsidR="00223B72">
        <w:rPr>
          <w:b/>
          <w:i/>
          <w:color w:val="7E4199"/>
          <w:spacing w:val="1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crise</w:t>
      </w:r>
      <w:r w:rsidR="00223B72">
        <w:rPr>
          <w:b/>
          <w:i/>
          <w:color w:val="7E4199"/>
          <w:spacing w:val="1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géopolitique,</w:t>
      </w:r>
      <w:r w:rsidR="00223B72">
        <w:rPr>
          <w:b/>
          <w:i/>
          <w:color w:val="7E4199"/>
          <w:spacing w:val="1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crise</w:t>
      </w:r>
      <w:r w:rsidR="00223B72">
        <w:rPr>
          <w:b/>
          <w:i/>
          <w:color w:val="7E4199"/>
          <w:spacing w:val="1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inflationniste…</w:t>
      </w:r>
      <w:r w:rsidR="00223B72">
        <w:rPr>
          <w:b/>
          <w:i/>
          <w:color w:val="7E4199"/>
          <w:spacing w:val="-50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 budget 2022 de Grand Paris Sud avait vocation à anticiper et prévenir les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difficultés</w:t>
      </w:r>
      <w:r w:rsidR="00223B72">
        <w:rPr>
          <w:b/>
          <w:i/>
          <w:color w:val="7E4199"/>
          <w:spacing w:val="5"/>
          <w:w w:val="80"/>
        </w:rPr>
        <w:t xml:space="preserve"> </w:t>
      </w:r>
      <w:r w:rsidR="00223B72">
        <w:rPr>
          <w:b/>
          <w:i/>
          <w:color w:val="7E4199"/>
          <w:w w:val="80"/>
        </w:rPr>
        <w:t>qui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se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dessinaient,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déjà,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l’an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dernier.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Elles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ne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se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sont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pas</w:t>
      </w:r>
      <w:r w:rsidR="00223B72">
        <w:rPr>
          <w:b/>
          <w:i/>
          <w:color w:val="7E4199"/>
          <w:spacing w:val="6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démenties,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mais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les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mesures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prises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alors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ont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permis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d’amortir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les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chocs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et,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au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prix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d’efforts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conséquents,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garder</w:t>
      </w:r>
      <w:r w:rsidR="00223B72">
        <w:rPr>
          <w:b/>
          <w:i/>
          <w:color w:val="7E4199"/>
          <w:spacing w:val="5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cap</w:t>
      </w:r>
      <w:r w:rsidR="00223B72">
        <w:rPr>
          <w:b/>
          <w:i/>
          <w:color w:val="7E4199"/>
          <w:spacing w:val="5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et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</w:t>
      </w:r>
      <w:r w:rsidR="00223B72">
        <w:rPr>
          <w:b/>
          <w:i/>
          <w:color w:val="7E4199"/>
          <w:spacing w:val="5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poser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les</w:t>
      </w:r>
      <w:r w:rsidR="00223B72">
        <w:rPr>
          <w:b/>
          <w:i/>
          <w:color w:val="7E4199"/>
          <w:spacing w:val="5"/>
          <w:w w:val="80"/>
        </w:rPr>
        <w:t xml:space="preserve"> </w:t>
      </w:r>
      <w:r w:rsidR="00223B72">
        <w:rPr>
          <w:b/>
          <w:i/>
          <w:color w:val="7E4199"/>
          <w:w w:val="80"/>
        </w:rPr>
        <w:t>fondations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d’un</w:t>
      </w:r>
      <w:r w:rsidR="00223B72">
        <w:rPr>
          <w:b/>
          <w:i/>
          <w:color w:val="7E4199"/>
          <w:spacing w:val="5"/>
          <w:w w:val="80"/>
        </w:rPr>
        <w:t xml:space="preserve"> </w:t>
      </w:r>
      <w:r w:rsidR="00223B72">
        <w:rPr>
          <w:b/>
          <w:i/>
          <w:color w:val="7E4199"/>
          <w:w w:val="80"/>
        </w:rPr>
        <w:t>budget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2023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d’ambitions.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Consolidation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l’action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publique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Grand</w:t>
      </w:r>
      <w:r w:rsidR="00223B72">
        <w:rPr>
          <w:b/>
          <w:i/>
          <w:color w:val="7E4199"/>
          <w:spacing w:val="2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Paris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Sud</w:t>
      </w:r>
    </w:p>
    <w:p w:rsidR="00AA35BA" w:rsidRDefault="00223B72">
      <w:pPr>
        <w:spacing w:before="5" w:line="247" w:lineRule="auto"/>
        <w:ind w:left="3672" w:right="223"/>
        <w:jc w:val="both"/>
        <w:rPr>
          <w:b/>
          <w:i/>
        </w:rPr>
      </w:pPr>
      <w:proofErr w:type="gramStart"/>
      <w:r>
        <w:rPr>
          <w:b/>
          <w:i/>
          <w:color w:val="7E4199"/>
          <w:w w:val="80"/>
        </w:rPr>
        <w:t>en</w:t>
      </w:r>
      <w:proofErr w:type="gramEnd"/>
      <w:r>
        <w:rPr>
          <w:b/>
          <w:i/>
          <w:color w:val="7E4199"/>
          <w:w w:val="80"/>
        </w:rPr>
        <w:t xml:space="preserve"> coordination étroite avec le bloc communal, confirmation des investissements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w w:val="80"/>
        </w:rPr>
        <w:t>dans le cadre de la programmation pluriannuelle d’investissement, réaffirmation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w w:val="85"/>
        </w:rPr>
        <w:t>du</w:t>
      </w:r>
      <w:r>
        <w:rPr>
          <w:b/>
          <w:i/>
          <w:color w:val="7E4199"/>
          <w:spacing w:val="-6"/>
          <w:w w:val="85"/>
        </w:rPr>
        <w:t xml:space="preserve"> </w:t>
      </w:r>
      <w:r>
        <w:rPr>
          <w:b/>
          <w:i/>
          <w:color w:val="7E4199"/>
          <w:w w:val="85"/>
        </w:rPr>
        <w:t>projet</w:t>
      </w:r>
      <w:r>
        <w:rPr>
          <w:b/>
          <w:i/>
          <w:color w:val="7E4199"/>
          <w:spacing w:val="-5"/>
          <w:w w:val="85"/>
        </w:rPr>
        <w:t xml:space="preserve"> </w:t>
      </w:r>
      <w:r>
        <w:rPr>
          <w:b/>
          <w:i/>
          <w:color w:val="7E4199"/>
          <w:w w:val="85"/>
        </w:rPr>
        <w:t>communautaire.</w:t>
      </w:r>
    </w:p>
    <w:p w:rsidR="00AA35BA" w:rsidRDefault="00AA35BA">
      <w:pPr>
        <w:pStyle w:val="Corpsdetexte"/>
        <w:rPr>
          <w:b/>
          <w:i/>
          <w:sz w:val="20"/>
        </w:rPr>
      </w:pPr>
    </w:p>
    <w:p w:rsidR="00AA35BA" w:rsidRDefault="00AA35BA">
      <w:pPr>
        <w:pStyle w:val="Corpsdetexte"/>
        <w:spacing w:before="6"/>
        <w:rPr>
          <w:b/>
          <w:i/>
          <w:sz w:val="26"/>
        </w:rPr>
      </w:pPr>
    </w:p>
    <w:p w:rsidR="00AA35BA" w:rsidRDefault="00223B72">
      <w:pPr>
        <w:spacing w:before="105"/>
        <w:ind w:left="304"/>
        <w:rPr>
          <w:b/>
          <w:sz w:val="28"/>
        </w:rPr>
      </w:pPr>
      <w:r>
        <w:rPr>
          <w:b/>
          <w:color w:val="EF6523"/>
          <w:w w:val="110"/>
          <w:sz w:val="28"/>
        </w:rPr>
        <w:t>UN</w:t>
      </w:r>
      <w:r>
        <w:rPr>
          <w:b/>
          <w:color w:val="EF6523"/>
          <w:spacing w:val="3"/>
          <w:w w:val="110"/>
          <w:sz w:val="28"/>
        </w:rPr>
        <w:t xml:space="preserve"> </w:t>
      </w:r>
      <w:r>
        <w:rPr>
          <w:b/>
          <w:color w:val="EF6523"/>
          <w:w w:val="110"/>
          <w:sz w:val="28"/>
        </w:rPr>
        <w:t>CONTEXTE</w:t>
      </w:r>
      <w:r>
        <w:rPr>
          <w:b/>
          <w:color w:val="EF6523"/>
          <w:spacing w:val="4"/>
          <w:w w:val="110"/>
          <w:sz w:val="28"/>
        </w:rPr>
        <w:t xml:space="preserve"> </w:t>
      </w:r>
      <w:r>
        <w:rPr>
          <w:b/>
          <w:color w:val="EF6523"/>
          <w:w w:val="110"/>
          <w:sz w:val="28"/>
        </w:rPr>
        <w:t>D’INCERTITUDES</w:t>
      </w:r>
      <w:r>
        <w:rPr>
          <w:b/>
          <w:color w:val="EF6523"/>
          <w:spacing w:val="4"/>
          <w:w w:val="110"/>
          <w:sz w:val="28"/>
        </w:rPr>
        <w:t xml:space="preserve"> </w:t>
      </w:r>
      <w:r>
        <w:rPr>
          <w:b/>
          <w:color w:val="7E4199"/>
          <w:w w:val="110"/>
          <w:sz w:val="28"/>
        </w:rPr>
        <w:t>DURABLE…</w:t>
      </w:r>
    </w:p>
    <w:p w:rsidR="00AA35BA" w:rsidRDefault="00AA35BA">
      <w:pPr>
        <w:pStyle w:val="Corpsdetexte"/>
        <w:spacing w:before="10"/>
        <w:rPr>
          <w:b/>
          <w:sz w:val="20"/>
        </w:rPr>
      </w:pPr>
    </w:p>
    <w:p w:rsidR="00AA35BA" w:rsidRDefault="00223B72">
      <w:pPr>
        <w:pStyle w:val="Corpsdetexte"/>
        <w:spacing w:before="90" w:line="247" w:lineRule="auto"/>
        <w:ind w:left="3534" w:right="554"/>
        <w:jc w:val="both"/>
      </w:pPr>
      <w:r>
        <w:rPr>
          <w:color w:val="231F20"/>
          <w:w w:val="75"/>
        </w:rPr>
        <w:t>Le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budget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2023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Grand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Paris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Sud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comme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celui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toutes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collectivités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France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 été construit dans un contexte particulièrement tendu, sous l’effet conjugué de la crise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sanitaire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"/>
          <w:w w:val="75"/>
        </w:rPr>
        <w:t xml:space="preserve"> </w:t>
      </w:r>
      <w:r>
        <w:rPr>
          <w:color w:val="231F20"/>
          <w:w w:val="75"/>
        </w:rPr>
        <w:t>situation</w:t>
      </w:r>
      <w:r>
        <w:rPr>
          <w:color w:val="231F20"/>
          <w:spacing w:val="3"/>
          <w:w w:val="75"/>
        </w:rPr>
        <w:t xml:space="preserve"> </w:t>
      </w:r>
      <w:r>
        <w:rPr>
          <w:color w:val="231F20"/>
          <w:w w:val="75"/>
        </w:rPr>
        <w:t>internationale.</w:t>
      </w:r>
    </w:p>
    <w:p w:rsidR="00AA35BA" w:rsidRDefault="00223B72">
      <w:pPr>
        <w:pStyle w:val="Corpsdetexte"/>
        <w:spacing w:before="3" w:line="247" w:lineRule="auto"/>
        <w:ind w:left="3534" w:right="232"/>
      </w:pPr>
      <w:r>
        <w:rPr>
          <w:color w:val="231F20"/>
          <w:w w:val="75"/>
        </w:rPr>
        <w:t>Ces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deux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facteurs,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parmi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d’autres,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ont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installé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l’Europe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dans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spirale</w:t>
      </w:r>
      <w:r>
        <w:rPr>
          <w:color w:val="231F20"/>
          <w:spacing w:val="4"/>
          <w:w w:val="75"/>
        </w:rPr>
        <w:t xml:space="preserve"> </w:t>
      </w:r>
      <w:r>
        <w:rPr>
          <w:color w:val="231F20"/>
          <w:w w:val="75"/>
        </w:rPr>
        <w:t>inflationniste,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touchant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l’ensemble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prix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mais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faisant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plus</w:t>
      </w:r>
      <w:r>
        <w:rPr>
          <w:color w:val="231F20"/>
          <w:spacing w:val="5"/>
          <w:w w:val="75"/>
        </w:rPr>
        <w:t xml:space="preserve"> </w:t>
      </w:r>
      <w:r>
        <w:rPr>
          <w:color w:val="231F20"/>
          <w:w w:val="75"/>
        </w:rPr>
        <w:t>particulièrement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flamber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6"/>
          <w:w w:val="75"/>
        </w:rPr>
        <w:t xml:space="preserve"> </w:t>
      </w:r>
      <w:r>
        <w:rPr>
          <w:color w:val="231F20"/>
          <w:w w:val="75"/>
        </w:rPr>
        <w:t>facture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énergétique.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Ce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cadre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incertain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conduit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l’Agglomération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poursuivre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efforts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réduire</w:t>
      </w:r>
      <w:r>
        <w:rPr>
          <w:color w:val="231F20"/>
          <w:spacing w:val="-46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fonctionnement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rationalisant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politiques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publiques.</w:t>
      </w:r>
    </w:p>
    <w:p w:rsidR="00AA35BA" w:rsidRDefault="00223B72">
      <w:pPr>
        <w:pStyle w:val="Corpsdetexte"/>
        <w:spacing w:before="3" w:line="247" w:lineRule="auto"/>
        <w:ind w:left="3534" w:right="333"/>
      </w:pPr>
      <w:r>
        <w:rPr>
          <w:color w:val="231F20"/>
          <w:w w:val="75"/>
        </w:rPr>
        <w:t>Elle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continuera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prendre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toutes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mesures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nécessaires,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notamment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celles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qui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contribuent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l’indispensable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sobriété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énergétique,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laquelle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Grand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Paris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Sud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devra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s’astreindre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durablement.</w:t>
      </w:r>
    </w:p>
    <w:p w:rsidR="00AA35BA" w:rsidRDefault="00223B72">
      <w:pPr>
        <w:pStyle w:val="Corpsdetexte"/>
        <w:spacing w:before="3" w:line="247" w:lineRule="auto"/>
        <w:ind w:left="3534" w:right="333"/>
      </w:pPr>
      <w:r>
        <w:rPr>
          <w:color w:val="231F20"/>
          <w:w w:val="75"/>
        </w:rPr>
        <w:t>Les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1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600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agents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l’Agglomération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mettent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œuvre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quotidien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nos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politiques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publiques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faisant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preuve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d’une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grande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capacité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d’adaptation.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Grand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Paris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Sud</w:t>
      </w:r>
      <w:r>
        <w:rPr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s’applique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également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contenir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personnel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veillant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renforcer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moyens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dans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secteurs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prioritaires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développant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démarche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d’accompagnement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ambitieuse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direction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agents.</w:t>
      </w:r>
    </w:p>
    <w:p w:rsidR="00AA35BA" w:rsidRDefault="00AA35BA">
      <w:pPr>
        <w:pStyle w:val="Corpsdetexte"/>
        <w:rPr>
          <w:sz w:val="20"/>
        </w:rPr>
      </w:pPr>
    </w:p>
    <w:p w:rsidR="00AA35BA" w:rsidRDefault="002E582E">
      <w:pPr>
        <w:pStyle w:val="Corpsdetexte"/>
        <w:spacing w:before="10"/>
        <w:rPr>
          <w:sz w:val="11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2548890</wp:posOffset>
                </wp:positionH>
                <wp:positionV relativeFrom="paragraph">
                  <wp:posOffset>112395</wp:posOffset>
                </wp:positionV>
                <wp:extent cx="4500245" cy="19050"/>
                <wp:effectExtent l="0" t="0" r="0" b="0"/>
                <wp:wrapTopAndBottom/>
                <wp:docPr id="170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245" cy="19050"/>
                          <a:chOff x="4014" y="177"/>
                          <a:chExt cx="7087" cy="30"/>
                        </a:xfrm>
                      </wpg:grpSpPr>
                      <wps:wsp>
                        <wps:cNvPr id="171" name="Line 161"/>
                        <wps:cNvCnPr>
                          <a:cxnSpLocks noChangeShapeType="1"/>
                        </wps:cNvCnPr>
                        <wps:spPr bwMode="auto">
                          <a:xfrm>
                            <a:off x="11041" y="1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7E419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AutoShape 160"/>
                        <wps:cNvSpPr>
                          <a:spLocks/>
                        </wps:cNvSpPr>
                        <wps:spPr bwMode="auto">
                          <a:xfrm>
                            <a:off x="4014" y="192"/>
                            <a:ext cx="7087" cy="2"/>
                          </a:xfrm>
                          <a:custGeom>
                            <a:avLst/>
                            <a:gdLst>
                              <a:gd name="T0" fmla="+- 0 11101 4014"/>
                              <a:gd name="T1" fmla="*/ T0 w 7087"/>
                              <a:gd name="T2" fmla="+- 0 11101 4014"/>
                              <a:gd name="T3" fmla="*/ T2 w 7087"/>
                              <a:gd name="T4" fmla="+- 0 4014 4014"/>
                              <a:gd name="T5" fmla="*/ T4 w 7087"/>
                              <a:gd name="T6" fmla="+- 0 4014 4014"/>
                              <a:gd name="T7" fmla="*/ T6 w 70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7087">
                                <a:moveTo>
                                  <a:pt x="7087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3D237" id="Group 159" o:spid="_x0000_s1026" style="position:absolute;margin-left:200.7pt;margin-top:8.85pt;width:354.35pt;height:1.5pt;z-index:-15708160;mso-wrap-distance-left:0;mso-wrap-distance-right:0;mso-position-horizontal-relative:page" coordorigin="4014,177" coordsize="708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">
                <v:line id="Line 161" o:spid="_x0000_s1027" style="position:absolute;visibility:visible;mso-wrap-style:square" from="11041,192" to="11041,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2UfcMAAADcAAAADwAAAGRycy9kb3ducmV2LnhtbERPyWrDMBC9F/oPYgq5NXJK6iRulNAW&#10;DL0EshR6HayJZWqNjKTY7t9XgUBu83jrrLejbUVPPjSOFcymGQjiyumGawXfp/J5CSJEZI2tY1Lw&#10;RwG2m8eHNRbaDXyg/hhrkUI4FKjAxNgVUobKkMUwdR1x4s7OW4wJ+lpqj0MKt618ybJcWmw4NRjs&#10;6NNQ9Xu8WAWvizI3fj/3y3wos+bjZ3XZ9TulJk/j+xuISGO8i2/uL53mL2ZwfSZdID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0tlH3DAAAA3AAAAA8AAAAAAAAAAAAA&#10;AAAAoQIAAGRycy9kb3ducmV2LnhtbFBLBQYAAAAABAAEAPkAAACRAwAAAAA=&#10;" strokecolor="#7e4199" strokeweight="1.5pt">
                  <v:stroke dashstyle="dot"/>
                </v:line>
                <v:shape id="AutoShape 160" o:spid="_x0000_s1028" style="position:absolute;left:4014;top:192;width:7087;height:2;visibility:visible;mso-wrap-style:square;v-text-anchor:top" coordsize="70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goncMA&#10;AADcAAAADwAAAGRycy9kb3ducmV2LnhtbERP22oCMRB9L/QfwhR8kZqtQi1bo4i1UAWFbv2AcTNu&#10;tm4mSxJ1/XtTEPo2h3OdyayzjTiTD7VjBS+DDARx6XTNlYLdz+fzG4gQkTU2jknBlQLMpo8PE8y1&#10;u/A3nYtYiRTCIUcFJsY2lzKUhiyGgWuJE3dw3mJM0FdSe7ykcNvIYZa9Sos1pwaDLS0MlcfiZBX4&#10;0X752+8K0hszOqxXH8v5frtTqvfUzd9BROriv/ju/tJp/ngIf8+kC+T0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goncMAAADcAAAADwAAAAAAAAAAAAAAAACYAgAAZHJzL2Rv&#10;d25yZXYueG1sUEsFBgAAAAAEAAQA9QAAAIgDAAAAAA==&#10;" path="m7087,r,m,l,e" filled="f" strokecolor="#7e4199" strokeweight="1.5pt">
                  <v:path arrowok="t" o:connecttype="custom" o:connectlocs="7087,0;7087,0;0,0;0,0" o:connectangles="0,0,0,0"/>
                </v:shape>
                <w10:wrap type="topAndBottom" anchorx="page"/>
              </v:group>
            </w:pict>
          </mc:Fallback>
        </mc:AlternateContent>
      </w:r>
    </w:p>
    <w:p w:rsidR="00AA35BA" w:rsidRDefault="00AA35BA">
      <w:pPr>
        <w:pStyle w:val="Corpsdetexte"/>
        <w:spacing w:before="7"/>
        <w:rPr>
          <w:sz w:val="20"/>
        </w:rPr>
      </w:pPr>
    </w:p>
    <w:p w:rsidR="00AA35BA" w:rsidRDefault="00223B72">
      <w:pPr>
        <w:pStyle w:val="Titre3"/>
        <w:ind w:left="309" w:firstLine="0"/>
      </w:pPr>
      <w:r>
        <w:rPr>
          <w:color w:val="7E4199"/>
          <w:w w:val="110"/>
        </w:rPr>
        <w:t>…</w:t>
      </w:r>
      <w:r>
        <w:rPr>
          <w:color w:val="7E4199"/>
          <w:spacing w:val="3"/>
          <w:w w:val="110"/>
        </w:rPr>
        <w:t xml:space="preserve"> </w:t>
      </w:r>
      <w:r>
        <w:rPr>
          <w:color w:val="7E4199"/>
          <w:w w:val="110"/>
        </w:rPr>
        <w:t>QUI</w:t>
      </w:r>
      <w:r>
        <w:rPr>
          <w:color w:val="7E4199"/>
          <w:spacing w:val="4"/>
          <w:w w:val="110"/>
        </w:rPr>
        <w:t xml:space="preserve"> </w:t>
      </w:r>
      <w:r>
        <w:rPr>
          <w:color w:val="7E4199"/>
          <w:w w:val="110"/>
        </w:rPr>
        <w:t>IMPOSE</w:t>
      </w:r>
      <w:r>
        <w:rPr>
          <w:color w:val="7E4199"/>
          <w:spacing w:val="5"/>
          <w:w w:val="110"/>
        </w:rPr>
        <w:t xml:space="preserve"> </w:t>
      </w:r>
      <w:r>
        <w:rPr>
          <w:color w:val="EF6523"/>
          <w:w w:val="110"/>
        </w:rPr>
        <w:t>UN</w:t>
      </w:r>
      <w:r>
        <w:rPr>
          <w:color w:val="EF6523"/>
          <w:spacing w:val="4"/>
          <w:w w:val="110"/>
        </w:rPr>
        <w:t xml:space="preserve"> </w:t>
      </w:r>
      <w:r>
        <w:rPr>
          <w:color w:val="EF6523"/>
          <w:w w:val="110"/>
        </w:rPr>
        <w:t>CHANGEMENT</w:t>
      </w:r>
      <w:r>
        <w:rPr>
          <w:color w:val="EF6523"/>
          <w:spacing w:val="5"/>
          <w:w w:val="110"/>
        </w:rPr>
        <w:t xml:space="preserve"> </w:t>
      </w:r>
      <w:r>
        <w:rPr>
          <w:color w:val="EF6523"/>
          <w:w w:val="110"/>
        </w:rPr>
        <w:t>DE</w:t>
      </w:r>
      <w:r>
        <w:rPr>
          <w:color w:val="EF6523"/>
          <w:spacing w:val="4"/>
          <w:w w:val="110"/>
        </w:rPr>
        <w:t xml:space="preserve"> </w:t>
      </w:r>
      <w:r>
        <w:rPr>
          <w:color w:val="EF6523"/>
          <w:w w:val="110"/>
        </w:rPr>
        <w:t>MODÈLE</w:t>
      </w:r>
    </w:p>
    <w:p w:rsidR="00AA35BA" w:rsidRDefault="00AA35BA">
      <w:pPr>
        <w:pStyle w:val="Corpsdetexte"/>
        <w:spacing w:before="2"/>
        <w:rPr>
          <w:b/>
          <w:sz w:val="32"/>
        </w:rPr>
      </w:pPr>
    </w:p>
    <w:p w:rsidR="00AA35BA" w:rsidRDefault="00223B72">
      <w:pPr>
        <w:pStyle w:val="Corpsdetexte"/>
        <w:spacing w:line="247" w:lineRule="auto"/>
        <w:ind w:left="3552" w:right="405"/>
      </w:pPr>
      <w:r>
        <w:rPr>
          <w:color w:val="231F20"/>
          <w:w w:val="75"/>
        </w:rPr>
        <w:t>Les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facteurs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qui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ont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conduit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cette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situation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complexe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contraignante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doivent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désormais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être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pris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compte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dans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durée.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dérèglement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climatique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qui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s’intensifie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5"/>
        </w:rPr>
        <w:t>chaque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jour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un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peu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plus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l’impose.</w:t>
      </w:r>
    </w:p>
    <w:p w:rsidR="00AA35BA" w:rsidRDefault="00223B72">
      <w:pPr>
        <w:pStyle w:val="Corpsdetexte"/>
        <w:spacing w:before="3"/>
        <w:ind w:left="3552"/>
      </w:pPr>
      <w:r>
        <w:rPr>
          <w:color w:val="231F20"/>
          <w:w w:val="80"/>
        </w:rPr>
        <w:t>Si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Grand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Paris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Sud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été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amenée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à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prendre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des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dispositions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fortes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pour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répondre</w:t>
      </w:r>
    </w:p>
    <w:p w:rsidR="00AA35BA" w:rsidRDefault="00223B72">
      <w:pPr>
        <w:pStyle w:val="Corpsdetexte"/>
        <w:spacing w:before="9"/>
        <w:ind w:left="3552"/>
      </w:pPr>
      <w:proofErr w:type="gramStart"/>
      <w:r>
        <w:rPr>
          <w:color w:val="231F20"/>
          <w:w w:val="75"/>
        </w:rPr>
        <w:t>à</w:t>
      </w:r>
      <w:proofErr w:type="gramEnd"/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l’urgence,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elle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s’inscrit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désormais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dans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démarche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pérenne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volontaire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visant</w:t>
      </w:r>
    </w:p>
    <w:p w:rsidR="00AA35BA" w:rsidRDefault="00223B72">
      <w:pPr>
        <w:pStyle w:val="Corpsdetexte"/>
        <w:spacing w:before="8" w:line="247" w:lineRule="auto"/>
        <w:ind w:left="3552" w:right="340"/>
        <w:jc w:val="both"/>
      </w:pPr>
      <w:proofErr w:type="gramStart"/>
      <w:r>
        <w:rPr>
          <w:color w:val="231F20"/>
          <w:w w:val="75"/>
        </w:rPr>
        <w:t>à</w:t>
      </w:r>
      <w:proofErr w:type="gramEnd"/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faire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évoluer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comportements.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Elle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est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entièrement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mobilisée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mettre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œuvre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la transition sociale et écologique, promouvoir l’innovation, lutter contre les fragilités pour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faire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7"/>
          <w:w w:val="75"/>
        </w:rPr>
        <w:t xml:space="preserve"> </w:t>
      </w:r>
      <w:r>
        <w:rPr>
          <w:color w:val="231F20"/>
          <w:w w:val="75"/>
        </w:rPr>
        <w:t>ce</w:t>
      </w:r>
      <w:r>
        <w:rPr>
          <w:color w:val="231F20"/>
          <w:spacing w:val="8"/>
          <w:w w:val="75"/>
        </w:rPr>
        <w:t xml:space="preserve"> </w:t>
      </w:r>
      <w:r>
        <w:rPr>
          <w:color w:val="231F20"/>
          <w:w w:val="75"/>
        </w:rPr>
        <w:t>bassin</w:t>
      </w:r>
      <w:r>
        <w:rPr>
          <w:color w:val="231F20"/>
          <w:spacing w:val="10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vie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un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territoire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complet,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rayonnant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l’échelle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francilienne.</w:t>
      </w:r>
    </w:p>
    <w:p w:rsidR="00AA35BA" w:rsidRDefault="00AA35BA">
      <w:pPr>
        <w:pStyle w:val="Corpsdetexte"/>
        <w:rPr>
          <w:sz w:val="23"/>
        </w:rPr>
      </w:pPr>
    </w:p>
    <w:p w:rsidR="00AA35BA" w:rsidRDefault="00223B72">
      <w:pPr>
        <w:pStyle w:val="Corpsdetexte"/>
        <w:spacing w:line="247" w:lineRule="auto"/>
        <w:ind w:left="3552" w:right="548"/>
      </w:pPr>
      <w:r>
        <w:rPr>
          <w:color w:val="231F20"/>
          <w:w w:val="80"/>
        </w:rPr>
        <w:t>En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soutien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ses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communes,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qui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pilotent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les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services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publics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proximité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au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service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spacing w:val="-1"/>
          <w:w w:val="80"/>
        </w:rPr>
        <w:t xml:space="preserve">de tous les habitants et notamment </w:t>
      </w:r>
      <w:r>
        <w:rPr>
          <w:color w:val="231F20"/>
          <w:w w:val="80"/>
        </w:rPr>
        <w:t>des plus précaires, l’Agglomération garde le cap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spacing w:val="-1"/>
          <w:w w:val="75"/>
        </w:rPr>
        <w:t>et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spacing w:val="-1"/>
          <w:w w:val="75"/>
        </w:rPr>
        <w:t>ne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spacing w:val="-1"/>
          <w:w w:val="75"/>
        </w:rPr>
        <w:t>renonce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spacing w:val="-1"/>
          <w:w w:val="75"/>
        </w:rPr>
        <w:t>pas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mettre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place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projets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structurants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-3"/>
          <w:w w:val="75"/>
        </w:rPr>
        <w:t xml:space="preserve"> </w:t>
      </w:r>
      <w:r>
        <w:rPr>
          <w:color w:val="231F20"/>
          <w:w w:val="75"/>
        </w:rPr>
        <w:t>missions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prioritaires</w:t>
      </w:r>
      <w:r>
        <w:rPr>
          <w:color w:val="231F20"/>
          <w:spacing w:val="-2"/>
          <w:w w:val="75"/>
        </w:rPr>
        <w:t xml:space="preserve"> </w:t>
      </w:r>
      <w:r>
        <w:rPr>
          <w:color w:val="231F20"/>
          <w:w w:val="75"/>
        </w:rPr>
        <w:t>:</w:t>
      </w:r>
    </w:p>
    <w:p w:rsidR="00AA35BA" w:rsidRDefault="00223B72">
      <w:pPr>
        <w:pStyle w:val="Corpsdetexte"/>
        <w:spacing w:before="2" w:line="247" w:lineRule="auto"/>
        <w:ind w:left="3552" w:right="232"/>
      </w:pPr>
      <w:proofErr w:type="gramStart"/>
      <w:r>
        <w:rPr>
          <w:color w:val="231F20"/>
          <w:w w:val="80"/>
        </w:rPr>
        <w:t>la</w:t>
      </w:r>
      <w:proofErr w:type="gramEnd"/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gestion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l’eau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et</w:t>
      </w:r>
      <w:r>
        <w:rPr>
          <w:color w:val="231F20"/>
          <w:spacing w:val="20"/>
          <w:w w:val="80"/>
        </w:rPr>
        <w:t xml:space="preserve"> </w:t>
      </w:r>
      <w:r>
        <w:rPr>
          <w:color w:val="231F20"/>
          <w:w w:val="80"/>
        </w:rPr>
        <w:t>des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déchets,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la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cohésion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et</w:t>
      </w:r>
      <w:r>
        <w:rPr>
          <w:color w:val="231F20"/>
          <w:spacing w:val="20"/>
          <w:w w:val="80"/>
        </w:rPr>
        <w:t xml:space="preserve"> </w:t>
      </w:r>
      <w:r>
        <w:rPr>
          <w:color w:val="231F20"/>
          <w:w w:val="80"/>
        </w:rPr>
        <w:t>l’innovation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sociales,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les</w:t>
      </w:r>
      <w:r>
        <w:rPr>
          <w:color w:val="231F20"/>
          <w:spacing w:val="19"/>
          <w:w w:val="80"/>
        </w:rPr>
        <w:t xml:space="preserve"> </w:t>
      </w:r>
      <w:r>
        <w:rPr>
          <w:color w:val="231F20"/>
          <w:w w:val="80"/>
        </w:rPr>
        <w:t>mobilités,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le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développement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économique,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l’entretien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ses</w:t>
      </w:r>
      <w:r>
        <w:rPr>
          <w:color w:val="231F20"/>
          <w:spacing w:val="2"/>
          <w:w w:val="80"/>
        </w:rPr>
        <w:t xml:space="preserve"> </w:t>
      </w:r>
      <w:r>
        <w:rPr>
          <w:color w:val="231F20"/>
          <w:w w:val="80"/>
        </w:rPr>
        <w:t>bâtiments</w:t>
      </w:r>
    </w:p>
    <w:p w:rsidR="00AA35BA" w:rsidRDefault="00223B72">
      <w:pPr>
        <w:pStyle w:val="Corpsdetexte"/>
        <w:spacing w:before="2"/>
        <w:ind w:left="3552"/>
      </w:pPr>
      <w:proofErr w:type="gramStart"/>
      <w:r>
        <w:rPr>
          <w:color w:val="231F20"/>
          <w:w w:val="80"/>
        </w:rPr>
        <w:t>et</w:t>
      </w:r>
      <w:proofErr w:type="gramEnd"/>
      <w:r>
        <w:rPr>
          <w:color w:val="231F20"/>
          <w:spacing w:val="9"/>
          <w:w w:val="80"/>
        </w:rPr>
        <w:t xml:space="preserve"> </w:t>
      </w:r>
      <w:r>
        <w:rPr>
          <w:color w:val="231F20"/>
          <w:w w:val="80"/>
        </w:rPr>
        <w:t>des</w:t>
      </w:r>
      <w:r>
        <w:rPr>
          <w:color w:val="231F20"/>
          <w:spacing w:val="9"/>
          <w:w w:val="80"/>
        </w:rPr>
        <w:t xml:space="preserve"> </w:t>
      </w:r>
      <w:r>
        <w:rPr>
          <w:color w:val="231F20"/>
          <w:w w:val="80"/>
        </w:rPr>
        <w:t>espaces</w:t>
      </w:r>
      <w:r>
        <w:rPr>
          <w:color w:val="231F20"/>
          <w:spacing w:val="10"/>
          <w:w w:val="80"/>
        </w:rPr>
        <w:t xml:space="preserve"> </w:t>
      </w:r>
      <w:r>
        <w:rPr>
          <w:color w:val="231F20"/>
          <w:w w:val="80"/>
        </w:rPr>
        <w:t>publics…</w:t>
      </w:r>
    </w:p>
    <w:p w:rsidR="00AA35BA" w:rsidRDefault="00AA35BA">
      <w:pPr>
        <w:sectPr w:rsidR="00AA35BA">
          <w:footerReference w:type="even" r:id="rId117"/>
          <w:footerReference w:type="default" r:id="rId118"/>
          <w:pgSz w:w="11910" w:h="16840"/>
          <w:pgMar w:top="240" w:right="540" w:bottom="500" w:left="480" w:header="0" w:footer="318" w:gutter="0"/>
          <w:pgNumType w:start="5"/>
          <w:cols w:space="720"/>
        </w:sect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7"/>
        <w:rPr>
          <w:sz w:val="18"/>
        </w:rPr>
      </w:pPr>
    </w:p>
    <w:p w:rsidR="00AA35BA" w:rsidRDefault="002E582E">
      <w:pPr>
        <w:pStyle w:val="Titre2"/>
        <w:tabs>
          <w:tab w:val="left" w:pos="4537"/>
        </w:tabs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912000" behindDoc="1" locked="0" layoutInCell="1" allowOverlap="1">
                <wp:simplePos x="0" y="0"/>
                <wp:positionH relativeFrom="page">
                  <wp:posOffset>5311775</wp:posOffset>
                </wp:positionH>
                <wp:positionV relativeFrom="paragraph">
                  <wp:posOffset>-269875</wp:posOffset>
                </wp:positionV>
                <wp:extent cx="2015490" cy="2038350"/>
                <wp:effectExtent l="0" t="0" r="0" b="0"/>
                <wp:wrapNone/>
                <wp:docPr id="169" name="Auto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15490" cy="2038350"/>
                        </a:xfrm>
                        <a:custGeom>
                          <a:avLst/>
                          <a:gdLst>
                            <a:gd name="T0" fmla="+- 0 11538 8365"/>
                            <a:gd name="T1" fmla="*/ T0 w 3174"/>
                            <a:gd name="T2" fmla="+- 0 743 -425"/>
                            <a:gd name="T3" fmla="*/ 743 h 3210"/>
                            <a:gd name="T4" fmla="+- 0 11139 8365"/>
                            <a:gd name="T5" fmla="*/ T4 w 3174"/>
                            <a:gd name="T6" fmla="+- 0 33 -425"/>
                            <a:gd name="T7" fmla="*/ 33 h 3210"/>
                            <a:gd name="T8" fmla="+- 0 10800 8365"/>
                            <a:gd name="T9" fmla="*/ T8 w 3174"/>
                            <a:gd name="T10" fmla="+- 0 162 -425"/>
                            <a:gd name="T11" fmla="*/ 162 h 3210"/>
                            <a:gd name="T12" fmla="+- 0 10548 8365"/>
                            <a:gd name="T13" fmla="*/ T12 w 3174"/>
                            <a:gd name="T14" fmla="+- 0 150 -425"/>
                            <a:gd name="T15" fmla="*/ 150 h 3210"/>
                            <a:gd name="T16" fmla="+- 0 10493 8365"/>
                            <a:gd name="T17" fmla="*/ T16 w 3174"/>
                            <a:gd name="T18" fmla="+- 0 109 -425"/>
                            <a:gd name="T19" fmla="*/ 109 h 3210"/>
                            <a:gd name="T20" fmla="+- 0 10381 8365"/>
                            <a:gd name="T21" fmla="*/ T20 w 3174"/>
                            <a:gd name="T22" fmla="+- 0 -382 -425"/>
                            <a:gd name="T23" fmla="*/ -382 h 3210"/>
                            <a:gd name="T24" fmla="+- 0 10334 8365"/>
                            <a:gd name="T25" fmla="*/ T24 w 3174"/>
                            <a:gd name="T26" fmla="+- 0 -425 -425"/>
                            <a:gd name="T27" fmla="*/ -425 h 3210"/>
                            <a:gd name="T28" fmla="+- 0 9527 8365"/>
                            <a:gd name="T29" fmla="*/ T28 w 3174"/>
                            <a:gd name="T30" fmla="+- 0 -399 -425"/>
                            <a:gd name="T31" fmla="*/ -399 h 3210"/>
                            <a:gd name="T32" fmla="+- 0 9452 8365"/>
                            <a:gd name="T33" fmla="*/ T32 w 3174"/>
                            <a:gd name="T34" fmla="+- 0 59 -425"/>
                            <a:gd name="T35" fmla="*/ 59 h 3210"/>
                            <a:gd name="T36" fmla="+- 0 9356 8365"/>
                            <a:gd name="T37" fmla="*/ T36 w 3174"/>
                            <a:gd name="T38" fmla="+- 0 149 -425"/>
                            <a:gd name="T39" fmla="*/ 149 h 3210"/>
                            <a:gd name="T40" fmla="+- 0 9166 8365"/>
                            <a:gd name="T41" fmla="*/ T40 w 3174"/>
                            <a:gd name="T42" fmla="+- 0 182 -425"/>
                            <a:gd name="T43" fmla="*/ 182 h 3210"/>
                            <a:gd name="T44" fmla="+- 0 8780 8365"/>
                            <a:gd name="T45" fmla="*/ T44 w 3174"/>
                            <a:gd name="T46" fmla="+- 0 25 -425"/>
                            <a:gd name="T47" fmla="*/ 25 h 3210"/>
                            <a:gd name="T48" fmla="+- 0 8365 8365"/>
                            <a:gd name="T49" fmla="*/ T48 w 3174"/>
                            <a:gd name="T50" fmla="+- 0 725 -425"/>
                            <a:gd name="T51" fmla="*/ 725 h 3210"/>
                            <a:gd name="T52" fmla="+- 0 8646 8365"/>
                            <a:gd name="T53" fmla="*/ T52 w 3174"/>
                            <a:gd name="T54" fmla="+- 0 954 -425"/>
                            <a:gd name="T55" fmla="*/ 954 h 3210"/>
                            <a:gd name="T56" fmla="+- 0 8762 8365"/>
                            <a:gd name="T57" fmla="*/ T56 w 3174"/>
                            <a:gd name="T58" fmla="+- 0 1179 -425"/>
                            <a:gd name="T59" fmla="*/ 1179 h 3210"/>
                            <a:gd name="T60" fmla="+- 0 8762 8365"/>
                            <a:gd name="T61" fmla="*/ T60 w 3174"/>
                            <a:gd name="T62" fmla="+- 0 1180 -425"/>
                            <a:gd name="T63" fmla="*/ 1180 h 3210"/>
                            <a:gd name="T64" fmla="+- 0 8731 8365"/>
                            <a:gd name="T65" fmla="*/ T64 w 3174"/>
                            <a:gd name="T66" fmla="+- 0 1308 -425"/>
                            <a:gd name="T67" fmla="*/ 1308 h 3210"/>
                            <a:gd name="T68" fmla="+- 0 8373 8365"/>
                            <a:gd name="T69" fmla="*/ T68 w 3174"/>
                            <a:gd name="T70" fmla="+- 0 1602 -425"/>
                            <a:gd name="T71" fmla="*/ 1602 h 3210"/>
                            <a:gd name="T72" fmla="+- 0 8753 8365"/>
                            <a:gd name="T73" fmla="*/ T72 w 3174"/>
                            <a:gd name="T74" fmla="+- 0 2313 -425"/>
                            <a:gd name="T75" fmla="*/ 2313 h 3210"/>
                            <a:gd name="T76" fmla="+- 0 8814 8365"/>
                            <a:gd name="T77" fmla="*/ T76 w 3174"/>
                            <a:gd name="T78" fmla="+- 0 2333 -425"/>
                            <a:gd name="T79" fmla="*/ 2333 h 3210"/>
                            <a:gd name="T80" fmla="+- 0 9295 8365"/>
                            <a:gd name="T81" fmla="*/ T80 w 3174"/>
                            <a:gd name="T82" fmla="+- 0 2184 -425"/>
                            <a:gd name="T83" fmla="*/ 2184 h 3210"/>
                            <a:gd name="T84" fmla="+- 0 9358 8365"/>
                            <a:gd name="T85" fmla="*/ T84 w 3174"/>
                            <a:gd name="T86" fmla="+- 0 2212 -425"/>
                            <a:gd name="T87" fmla="*/ 2212 h 3210"/>
                            <a:gd name="T88" fmla="+- 0 9494 8365"/>
                            <a:gd name="T89" fmla="*/ T88 w 3174"/>
                            <a:gd name="T90" fmla="+- 0 2424 -425"/>
                            <a:gd name="T91" fmla="*/ 2424 h 3210"/>
                            <a:gd name="T92" fmla="+- 0 9552 8365"/>
                            <a:gd name="T93" fmla="*/ T92 w 3174"/>
                            <a:gd name="T94" fmla="+- 0 2781 -425"/>
                            <a:gd name="T95" fmla="*/ 2781 h 3210"/>
                            <a:gd name="T96" fmla="+- 0 10366 8365"/>
                            <a:gd name="T97" fmla="*/ T96 w 3174"/>
                            <a:gd name="T98" fmla="+- 0 2772 -425"/>
                            <a:gd name="T99" fmla="*/ 2772 h 3210"/>
                            <a:gd name="T100" fmla="+- 0 10423 8365"/>
                            <a:gd name="T101" fmla="*/ T100 w 3174"/>
                            <a:gd name="T102" fmla="+- 0 2359 -425"/>
                            <a:gd name="T103" fmla="*/ 2359 h 3210"/>
                            <a:gd name="T104" fmla="+- 0 10546 8365"/>
                            <a:gd name="T105" fmla="*/ T104 w 3174"/>
                            <a:gd name="T106" fmla="+- 0 2211 -425"/>
                            <a:gd name="T107" fmla="*/ 2211 h 3210"/>
                            <a:gd name="T108" fmla="+- 0 10673 8365"/>
                            <a:gd name="T109" fmla="*/ T108 w 3174"/>
                            <a:gd name="T110" fmla="+- 0 2173 -425"/>
                            <a:gd name="T111" fmla="*/ 2173 h 3210"/>
                            <a:gd name="T112" fmla="+- 0 11107 8365"/>
                            <a:gd name="T113" fmla="*/ T112 w 3174"/>
                            <a:gd name="T114" fmla="+- 0 2337 -425"/>
                            <a:gd name="T115" fmla="*/ 2337 h 3210"/>
                            <a:gd name="T116" fmla="+- 0 11533 8365"/>
                            <a:gd name="T117" fmla="*/ T116 w 3174"/>
                            <a:gd name="T118" fmla="+- 0 1651 -425"/>
                            <a:gd name="T119" fmla="*/ 1651 h 3210"/>
                            <a:gd name="T120" fmla="+- 0 11519 8365"/>
                            <a:gd name="T121" fmla="*/ T120 w 3174"/>
                            <a:gd name="T122" fmla="+- 0 1589 -425"/>
                            <a:gd name="T123" fmla="*/ 1589 h 3210"/>
                            <a:gd name="T124" fmla="+- 0 11150 8365"/>
                            <a:gd name="T125" fmla="*/ T124 w 3174"/>
                            <a:gd name="T126" fmla="+- 0 1247 -425"/>
                            <a:gd name="T127" fmla="*/ 1247 h 3210"/>
                            <a:gd name="T128" fmla="+- 0 11150 8365"/>
                            <a:gd name="T129" fmla="*/ T128 w 3174"/>
                            <a:gd name="T130" fmla="+- 0 1113 -425"/>
                            <a:gd name="T131" fmla="*/ 1113 h 3210"/>
                            <a:gd name="T132" fmla="+- 0 9952 8365"/>
                            <a:gd name="T133" fmla="*/ T132 w 3174"/>
                            <a:gd name="T134" fmla="+- 0 1909 -425"/>
                            <a:gd name="T135" fmla="*/ 1909 h 3210"/>
                            <a:gd name="T136" fmla="+- 0 9668 8365"/>
                            <a:gd name="T137" fmla="*/ T136 w 3174"/>
                            <a:gd name="T138" fmla="+- 0 1852 -425"/>
                            <a:gd name="T139" fmla="*/ 1852 h 3210"/>
                            <a:gd name="T140" fmla="+- 0 9436 8365"/>
                            <a:gd name="T141" fmla="*/ T140 w 3174"/>
                            <a:gd name="T142" fmla="+- 0 1696 -425"/>
                            <a:gd name="T143" fmla="*/ 1696 h 3210"/>
                            <a:gd name="T144" fmla="+- 0 9280 8365"/>
                            <a:gd name="T145" fmla="*/ T144 w 3174"/>
                            <a:gd name="T146" fmla="+- 0 1464 -425"/>
                            <a:gd name="T147" fmla="*/ 1464 h 3210"/>
                            <a:gd name="T148" fmla="+- 0 9223 8365"/>
                            <a:gd name="T149" fmla="*/ T148 w 3174"/>
                            <a:gd name="T150" fmla="+- 0 1180 -425"/>
                            <a:gd name="T151" fmla="*/ 1180 h 3210"/>
                            <a:gd name="T152" fmla="+- 0 9280 8365"/>
                            <a:gd name="T153" fmla="*/ T152 w 3174"/>
                            <a:gd name="T154" fmla="+- 0 896 -425"/>
                            <a:gd name="T155" fmla="*/ 896 h 3210"/>
                            <a:gd name="T156" fmla="+- 0 9436 8365"/>
                            <a:gd name="T157" fmla="*/ T156 w 3174"/>
                            <a:gd name="T158" fmla="+- 0 664 -425"/>
                            <a:gd name="T159" fmla="*/ 664 h 3210"/>
                            <a:gd name="T160" fmla="+- 0 9668 8365"/>
                            <a:gd name="T161" fmla="*/ T160 w 3174"/>
                            <a:gd name="T162" fmla="+- 0 508 -425"/>
                            <a:gd name="T163" fmla="*/ 508 h 3210"/>
                            <a:gd name="T164" fmla="+- 0 9952 8365"/>
                            <a:gd name="T165" fmla="*/ T164 w 3174"/>
                            <a:gd name="T166" fmla="+- 0 451 -425"/>
                            <a:gd name="T167" fmla="*/ 451 h 3210"/>
                            <a:gd name="T168" fmla="+- 0 10236 8365"/>
                            <a:gd name="T169" fmla="*/ T168 w 3174"/>
                            <a:gd name="T170" fmla="+- 0 508 -425"/>
                            <a:gd name="T171" fmla="*/ 508 h 3210"/>
                            <a:gd name="T172" fmla="+- 0 10467 8365"/>
                            <a:gd name="T173" fmla="*/ T172 w 3174"/>
                            <a:gd name="T174" fmla="+- 0 664 -425"/>
                            <a:gd name="T175" fmla="*/ 664 h 3210"/>
                            <a:gd name="T176" fmla="+- 0 10624 8365"/>
                            <a:gd name="T177" fmla="*/ T176 w 3174"/>
                            <a:gd name="T178" fmla="+- 0 896 -425"/>
                            <a:gd name="T179" fmla="*/ 896 h 3210"/>
                            <a:gd name="T180" fmla="+- 0 10681 8365"/>
                            <a:gd name="T181" fmla="*/ T180 w 3174"/>
                            <a:gd name="T182" fmla="+- 0 1180 -425"/>
                            <a:gd name="T183" fmla="*/ 1180 h 3210"/>
                            <a:gd name="T184" fmla="+- 0 10624 8365"/>
                            <a:gd name="T185" fmla="*/ T184 w 3174"/>
                            <a:gd name="T186" fmla="+- 0 1464 -425"/>
                            <a:gd name="T187" fmla="*/ 1464 h 3210"/>
                            <a:gd name="T188" fmla="+- 0 10467 8365"/>
                            <a:gd name="T189" fmla="*/ T188 w 3174"/>
                            <a:gd name="T190" fmla="+- 0 1696 -425"/>
                            <a:gd name="T191" fmla="*/ 1696 h 3210"/>
                            <a:gd name="T192" fmla="+- 0 10236 8365"/>
                            <a:gd name="T193" fmla="*/ T192 w 3174"/>
                            <a:gd name="T194" fmla="+- 0 1852 -425"/>
                            <a:gd name="T195" fmla="*/ 1852 h 3210"/>
                            <a:gd name="T196" fmla="+- 0 9952 8365"/>
                            <a:gd name="T197" fmla="*/ T196 w 3174"/>
                            <a:gd name="T198" fmla="+- 0 1909 -425"/>
                            <a:gd name="T199" fmla="*/ 1909 h 32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3174" h="3210">
                              <a:moveTo>
                                <a:pt x="2892" y="1379"/>
                              </a:moveTo>
                              <a:lnTo>
                                <a:pt x="3154" y="1196"/>
                              </a:lnTo>
                              <a:lnTo>
                                <a:pt x="3166" y="1183"/>
                              </a:lnTo>
                              <a:lnTo>
                                <a:pt x="3173" y="1168"/>
                              </a:lnTo>
                              <a:lnTo>
                                <a:pt x="3173" y="1150"/>
                              </a:lnTo>
                              <a:lnTo>
                                <a:pt x="3168" y="1134"/>
                              </a:lnTo>
                              <a:lnTo>
                                <a:pt x="2785" y="472"/>
                              </a:lnTo>
                              <a:lnTo>
                                <a:pt x="2774" y="458"/>
                              </a:lnTo>
                              <a:lnTo>
                                <a:pt x="2759" y="450"/>
                              </a:lnTo>
                              <a:lnTo>
                                <a:pt x="2742" y="448"/>
                              </a:lnTo>
                              <a:lnTo>
                                <a:pt x="2725" y="452"/>
                              </a:lnTo>
                              <a:lnTo>
                                <a:pt x="2435" y="587"/>
                              </a:lnTo>
                              <a:lnTo>
                                <a:pt x="2372" y="607"/>
                              </a:lnTo>
                              <a:lnTo>
                                <a:pt x="2308" y="612"/>
                              </a:lnTo>
                              <a:lnTo>
                                <a:pt x="2244" y="601"/>
                              </a:lnTo>
                              <a:lnTo>
                                <a:pt x="2183" y="575"/>
                              </a:lnTo>
                              <a:lnTo>
                                <a:pt x="2182" y="574"/>
                              </a:lnTo>
                              <a:lnTo>
                                <a:pt x="2181" y="574"/>
                              </a:lnTo>
                              <a:lnTo>
                                <a:pt x="2181" y="573"/>
                              </a:lnTo>
                              <a:lnTo>
                                <a:pt x="2128" y="534"/>
                              </a:lnTo>
                              <a:lnTo>
                                <a:pt x="2086" y="484"/>
                              </a:lnTo>
                              <a:lnTo>
                                <a:pt x="2058" y="426"/>
                              </a:lnTo>
                              <a:lnTo>
                                <a:pt x="2044" y="361"/>
                              </a:lnTo>
                              <a:lnTo>
                                <a:pt x="2016" y="43"/>
                              </a:lnTo>
                              <a:lnTo>
                                <a:pt x="2011" y="26"/>
                              </a:lnTo>
                              <a:lnTo>
                                <a:pt x="2001" y="13"/>
                              </a:lnTo>
                              <a:lnTo>
                                <a:pt x="1987" y="4"/>
                              </a:lnTo>
                              <a:lnTo>
                                <a:pt x="1969" y="0"/>
                              </a:lnTo>
                              <a:lnTo>
                                <a:pt x="1205" y="0"/>
                              </a:lnTo>
                              <a:lnTo>
                                <a:pt x="1187" y="4"/>
                              </a:lnTo>
                              <a:lnTo>
                                <a:pt x="1173" y="13"/>
                              </a:lnTo>
                              <a:lnTo>
                                <a:pt x="1162" y="26"/>
                              </a:lnTo>
                              <a:lnTo>
                                <a:pt x="1158" y="43"/>
                              </a:lnTo>
                              <a:lnTo>
                                <a:pt x="1129" y="361"/>
                              </a:lnTo>
                              <a:lnTo>
                                <a:pt x="1116" y="426"/>
                              </a:lnTo>
                              <a:lnTo>
                                <a:pt x="1087" y="484"/>
                              </a:lnTo>
                              <a:lnTo>
                                <a:pt x="1046" y="534"/>
                              </a:lnTo>
                              <a:lnTo>
                                <a:pt x="993" y="573"/>
                              </a:lnTo>
                              <a:lnTo>
                                <a:pt x="992" y="574"/>
                              </a:lnTo>
                              <a:lnTo>
                                <a:pt x="991" y="574"/>
                              </a:lnTo>
                              <a:lnTo>
                                <a:pt x="990" y="575"/>
                              </a:lnTo>
                              <a:lnTo>
                                <a:pt x="930" y="601"/>
                              </a:lnTo>
                              <a:lnTo>
                                <a:pt x="866" y="612"/>
                              </a:lnTo>
                              <a:lnTo>
                                <a:pt x="801" y="607"/>
                              </a:lnTo>
                              <a:lnTo>
                                <a:pt x="739" y="587"/>
                              </a:lnTo>
                              <a:lnTo>
                                <a:pt x="449" y="452"/>
                              </a:lnTo>
                              <a:lnTo>
                                <a:pt x="432" y="448"/>
                              </a:lnTo>
                              <a:lnTo>
                                <a:pt x="415" y="450"/>
                              </a:lnTo>
                              <a:lnTo>
                                <a:pt x="400" y="458"/>
                              </a:lnTo>
                              <a:lnTo>
                                <a:pt x="388" y="472"/>
                              </a:lnTo>
                              <a:lnTo>
                                <a:pt x="6" y="1134"/>
                              </a:lnTo>
                              <a:lnTo>
                                <a:pt x="0" y="1150"/>
                              </a:lnTo>
                              <a:lnTo>
                                <a:pt x="1" y="1168"/>
                              </a:lnTo>
                              <a:lnTo>
                                <a:pt x="8" y="1183"/>
                              </a:lnTo>
                              <a:lnTo>
                                <a:pt x="20" y="1196"/>
                              </a:lnTo>
                              <a:lnTo>
                                <a:pt x="281" y="1379"/>
                              </a:lnTo>
                              <a:lnTo>
                                <a:pt x="330" y="1424"/>
                              </a:lnTo>
                              <a:lnTo>
                                <a:pt x="366" y="1477"/>
                              </a:lnTo>
                              <a:lnTo>
                                <a:pt x="389" y="1538"/>
                              </a:lnTo>
                              <a:lnTo>
                                <a:pt x="397" y="1604"/>
                              </a:lnTo>
                              <a:lnTo>
                                <a:pt x="397" y="1605"/>
                              </a:lnTo>
                              <a:lnTo>
                                <a:pt x="397" y="1606"/>
                              </a:lnTo>
                              <a:lnTo>
                                <a:pt x="389" y="1672"/>
                              </a:lnTo>
                              <a:lnTo>
                                <a:pt x="366" y="1733"/>
                              </a:lnTo>
                              <a:lnTo>
                                <a:pt x="330" y="1786"/>
                              </a:lnTo>
                              <a:lnTo>
                                <a:pt x="281" y="1830"/>
                              </a:lnTo>
                              <a:lnTo>
                                <a:pt x="20" y="2014"/>
                              </a:lnTo>
                              <a:lnTo>
                                <a:pt x="8" y="2027"/>
                              </a:lnTo>
                              <a:lnTo>
                                <a:pt x="1" y="2042"/>
                              </a:lnTo>
                              <a:lnTo>
                                <a:pt x="0" y="2059"/>
                              </a:lnTo>
                              <a:lnTo>
                                <a:pt x="6" y="2076"/>
                              </a:lnTo>
                              <a:lnTo>
                                <a:pt x="388" y="2738"/>
                              </a:lnTo>
                              <a:lnTo>
                                <a:pt x="400" y="2752"/>
                              </a:lnTo>
                              <a:lnTo>
                                <a:pt x="415" y="2760"/>
                              </a:lnTo>
                              <a:lnTo>
                                <a:pt x="432" y="2762"/>
                              </a:lnTo>
                              <a:lnTo>
                                <a:pt x="449" y="2758"/>
                              </a:lnTo>
                              <a:lnTo>
                                <a:pt x="739" y="2623"/>
                              </a:lnTo>
                              <a:lnTo>
                                <a:pt x="801" y="2603"/>
                              </a:lnTo>
                              <a:lnTo>
                                <a:pt x="866" y="2598"/>
                              </a:lnTo>
                              <a:lnTo>
                                <a:pt x="930" y="2609"/>
                              </a:lnTo>
                              <a:lnTo>
                                <a:pt x="990" y="2635"/>
                              </a:lnTo>
                              <a:lnTo>
                                <a:pt x="991" y="2636"/>
                              </a:lnTo>
                              <a:lnTo>
                                <a:pt x="992" y="2636"/>
                              </a:lnTo>
                              <a:lnTo>
                                <a:pt x="993" y="2637"/>
                              </a:lnTo>
                              <a:lnTo>
                                <a:pt x="1046" y="2676"/>
                              </a:lnTo>
                              <a:lnTo>
                                <a:pt x="1087" y="2726"/>
                              </a:lnTo>
                              <a:lnTo>
                                <a:pt x="1116" y="2784"/>
                              </a:lnTo>
                              <a:lnTo>
                                <a:pt x="1129" y="2849"/>
                              </a:lnTo>
                              <a:lnTo>
                                <a:pt x="1158" y="3167"/>
                              </a:lnTo>
                              <a:lnTo>
                                <a:pt x="1162" y="3183"/>
                              </a:lnTo>
                              <a:lnTo>
                                <a:pt x="1173" y="3197"/>
                              </a:lnTo>
                              <a:lnTo>
                                <a:pt x="1187" y="3206"/>
                              </a:lnTo>
                              <a:lnTo>
                                <a:pt x="1205" y="3210"/>
                              </a:lnTo>
                              <a:lnTo>
                                <a:pt x="1969" y="3210"/>
                              </a:lnTo>
                              <a:lnTo>
                                <a:pt x="1987" y="3206"/>
                              </a:lnTo>
                              <a:lnTo>
                                <a:pt x="2001" y="3197"/>
                              </a:lnTo>
                              <a:lnTo>
                                <a:pt x="2011" y="3183"/>
                              </a:lnTo>
                              <a:lnTo>
                                <a:pt x="2016" y="3167"/>
                              </a:lnTo>
                              <a:lnTo>
                                <a:pt x="2044" y="2849"/>
                              </a:lnTo>
                              <a:lnTo>
                                <a:pt x="2058" y="2784"/>
                              </a:lnTo>
                              <a:lnTo>
                                <a:pt x="2086" y="2726"/>
                              </a:lnTo>
                              <a:lnTo>
                                <a:pt x="2128" y="2676"/>
                              </a:lnTo>
                              <a:lnTo>
                                <a:pt x="2181" y="2637"/>
                              </a:lnTo>
                              <a:lnTo>
                                <a:pt x="2181" y="2636"/>
                              </a:lnTo>
                              <a:lnTo>
                                <a:pt x="2182" y="2636"/>
                              </a:lnTo>
                              <a:lnTo>
                                <a:pt x="2183" y="2635"/>
                              </a:lnTo>
                              <a:lnTo>
                                <a:pt x="2244" y="2609"/>
                              </a:lnTo>
                              <a:lnTo>
                                <a:pt x="2308" y="2598"/>
                              </a:lnTo>
                              <a:lnTo>
                                <a:pt x="2372" y="2603"/>
                              </a:lnTo>
                              <a:lnTo>
                                <a:pt x="2435" y="2623"/>
                              </a:lnTo>
                              <a:lnTo>
                                <a:pt x="2725" y="2758"/>
                              </a:lnTo>
                              <a:lnTo>
                                <a:pt x="2742" y="2762"/>
                              </a:lnTo>
                              <a:lnTo>
                                <a:pt x="2759" y="2760"/>
                              </a:lnTo>
                              <a:lnTo>
                                <a:pt x="2774" y="2752"/>
                              </a:lnTo>
                              <a:lnTo>
                                <a:pt x="2785" y="2738"/>
                              </a:lnTo>
                              <a:lnTo>
                                <a:pt x="3168" y="2076"/>
                              </a:lnTo>
                              <a:lnTo>
                                <a:pt x="3173" y="2059"/>
                              </a:lnTo>
                              <a:lnTo>
                                <a:pt x="3173" y="2042"/>
                              </a:lnTo>
                              <a:lnTo>
                                <a:pt x="3166" y="2027"/>
                              </a:lnTo>
                              <a:lnTo>
                                <a:pt x="3154" y="2014"/>
                              </a:lnTo>
                              <a:lnTo>
                                <a:pt x="2892" y="1830"/>
                              </a:lnTo>
                              <a:lnTo>
                                <a:pt x="2844" y="1786"/>
                              </a:lnTo>
                              <a:lnTo>
                                <a:pt x="2807" y="1733"/>
                              </a:lnTo>
                              <a:lnTo>
                                <a:pt x="2785" y="1672"/>
                              </a:lnTo>
                              <a:lnTo>
                                <a:pt x="2777" y="1606"/>
                              </a:lnTo>
                              <a:lnTo>
                                <a:pt x="2777" y="1605"/>
                              </a:lnTo>
                              <a:lnTo>
                                <a:pt x="2777" y="1604"/>
                              </a:lnTo>
                              <a:lnTo>
                                <a:pt x="2785" y="1538"/>
                              </a:lnTo>
                              <a:lnTo>
                                <a:pt x="2807" y="1477"/>
                              </a:lnTo>
                              <a:lnTo>
                                <a:pt x="2844" y="1424"/>
                              </a:lnTo>
                              <a:lnTo>
                                <a:pt x="2892" y="1379"/>
                              </a:lnTo>
                              <a:close/>
                              <a:moveTo>
                                <a:pt x="1587" y="2334"/>
                              </a:moveTo>
                              <a:lnTo>
                                <a:pt x="1512" y="2330"/>
                              </a:lnTo>
                              <a:lnTo>
                                <a:pt x="1440" y="2319"/>
                              </a:lnTo>
                              <a:lnTo>
                                <a:pt x="1370" y="2301"/>
                              </a:lnTo>
                              <a:lnTo>
                                <a:pt x="1303" y="2277"/>
                              </a:lnTo>
                              <a:lnTo>
                                <a:pt x="1239" y="2246"/>
                              </a:lnTo>
                              <a:lnTo>
                                <a:pt x="1179" y="2210"/>
                              </a:lnTo>
                              <a:lnTo>
                                <a:pt x="1123" y="2168"/>
                              </a:lnTo>
                              <a:lnTo>
                                <a:pt x="1071" y="2121"/>
                              </a:lnTo>
                              <a:lnTo>
                                <a:pt x="1024" y="2069"/>
                              </a:lnTo>
                              <a:lnTo>
                                <a:pt x="982" y="2013"/>
                              </a:lnTo>
                              <a:lnTo>
                                <a:pt x="946" y="1953"/>
                              </a:lnTo>
                              <a:lnTo>
                                <a:pt x="915" y="1889"/>
                              </a:lnTo>
                              <a:lnTo>
                                <a:pt x="890" y="1822"/>
                              </a:lnTo>
                              <a:lnTo>
                                <a:pt x="872" y="1752"/>
                              </a:lnTo>
                              <a:lnTo>
                                <a:pt x="861" y="1680"/>
                              </a:lnTo>
                              <a:lnTo>
                                <a:pt x="858" y="1605"/>
                              </a:lnTo>
                              <a:lnTo>
                                <a:pt x="861" y="1530"/>
                              </a:lnTo>
                              <a:lnTo>
                                <a:pt x="872" y="1458"/>
                              </a:lnTo>
                              <a:lnTo>
                                <a:pt x="890" y="1388"/>
                              </a:lnTo>
                              <a:lnTo>
                                <a:pt x="915" y="1321"/>
                              </a:lnTo>
                              <a:lnTo>
                                <a:pt x="946" y="1257"/>
                              </a:lnTo>
                              <a:lnTo>
                                <a:pt x="982" y="1197"/>
                              </a:lnTo>
                              <a:lnTo>
                                <a:pt x="1024" y="1141"/>
                              </a:lnTo>
                              <a:lnTo>
                                <a:pt x="1071" y="1089"/>
                              </a:lnTo>
                              <a:lnTo>
                                <a:pt x="1123" y="1042"/>
                              </a:lnTo>
                              <a:lnTo>
                                <a:pt x="1179" y="1000"/>
                              </a:lnTo>
                              <a:lnTo>
                                <a:pt x="1239" y="964"/>
                              </a:lnTo>
                              <a:lnTo>
                                <a:pt x="1303" y="933"/>
                              </a:lnTo>
                              <a:lnTo>
                                <a:pt x="1370" y="909"/>
                              </a:lnTo>
                              <a:lnTo>
                                <a:pt x="1440" y="891"/>
                              </a:lnTo>
                              <a:lnTo>
                                <a:pt x="1512" y="880"/>
                              </a:lnTo>
                              <a:lnTo>
                                <a:pt x="1587" y="876"/>
                              </a:lnTo>
                              <a:lnTo>
                                <a:pt x="1661" y="880"/>
                              </a:lnTo>
                              <a:lnTo>
                                <a:pt x="1734" y="891"/>
                              </a:lnTo>
                              <a:lnTo>
                                <a:pt x="1804" y="909"/>
                              </a:lnTo>
                              <a:lnTo>
                                <a:pt x="1871" y="933"/>
                              </a:lnTo>
                              <a:lnTo>
                                <a:pt x="1934" y="964"/>
                              </a:lnTo>
                              <a:lnTo>
                                <a:pt x="1995" y="1000"/>
                              </a:lnTo>
                              <a:lnTo>
                                <a:pt x="2051" y="1042"/>
                              </a:lnTo>
                              <a:lnTo>
                                <a:pt x="2102" y="1089"/>
                              </a:lnTo>
                              <a:lnTo>
                                <a:pt x="2150" y="1141"/>
                              </a:lnTo>
                              <a:lnTo>
                                <a:pt x="2191" y="1197"/>
                              </a:lnTo>
                              <a:lnTo>
                                <a:pt x="2228" y="1257"/>
                              </a:lnTo>
                              <a:lnTo>
                                <a:pt x="2259" y="1321"/>
                              </a:lnTo>
                              <a:lnTo>
                                <a:pt x="2283" y="1388"/>
                              </a:lnTo>
                              <a:lnTo>
                                <a:pt x="2301" y="1458"/>
                              </a:lnTo>
                              <a:lnTo>
                                <a:pt x="2312" y="1530"/>
                              </a:lnTo>
                              <a:lnTo>
                                <a:pt x="2316" y="1605"/>
                              </a:lnTo>
                              <a:lnTo>
                                <a:pt x="2312" y="1680"/>
                              </a:lnTo>
                              <a:lnTo>
                                <a:pt x="2301" y="1752"/>
                              </a:lnTo>
                              <a:lnTo>
                                <a:pt x="2283" y="1822"/>
                              </a:lnTo>
                              <a:lnTo>
                                <a:pt x="2259" y="1889"/>
                              </a:lnTo>
                              <a:lnTo>
                                <a:pt x="2228" y="1953"/>
                              </a:lnTo>
                              <a:lnTo>
                                <a:pt x="2191" y="2013"/>
                              </a:lnTo>
                              <a:lnTo>
                                <a:pt x="2150" y="2069"/>
                              </a:lnTo>
                              <a:lnTo>
                                <a:pt x="2102" y="2121"/>
                              </a:lnTo>
                              <a:lnTo>
                                <a:pt x="2051" y="2168"/>
                              </a:lnTo>
                              <a:lnTo>
                                <a:pt x="1995" y="2210"/>
                              </a:lnTo>
                              <a:lnTo>
                                <a:pt x="1934" y="2246"/>
                              </a:lnTo>
                              <a:lnTo>
                                <a:pt x="1871" y="2277"/>
                              </a:lnTo>
                              <a:lnTo>
                                <a:pt x="1804" y="2301"/>
                              </a:lnTo>
                              <a:lnTo>
                                <a:pt x="1734" y="2319"/>
                              </a:lnTo>
                              <a:lnTo>
                                <a:pt x="1661" y="2330"/>
                              </a:lnTo>
                              <a:lnTo>
                                <a:pt x="1587" y="2334"/>
                              </a:lnTo>
                              <a:close/>
                            </a:path>
                          </a:pathLst>
                        </a:custGeom>
                        <a:noFill/>
                        <a:ln w="15596">
                          <a:solidFill>
                            <a:srgbClr val="DECAE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323C74" id="AutoShape 158" o:spid="_x0000_s1026" style="position:absolute;margin-left:418.25pt;margin-top:-21.25pt;width:158.7pt;height:160.5pt;z-index:-164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74,3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" path="m2892,1379r262,-183l3166,1183r7,-15l3173,1150r-5,-16l2785,472r-11,-14l2759,450r-17,-2l2725,452,2435,587r-63,20l2308,612r-64,-11l2183,575r-1,-1l2181,574r,-1l2128,534r-42,-50l2058,426r-14,-65l2016,43r-5,-17l2001,13,1987,4,1969,,1205,r-18,4l1173,13r-11,13l1158,43r-29,318l1116,426r-29,58l1046,534r-53,39l992,574r-1,l990,575r-60,26l866,612r-65,-5l739,587,449,452r-17,-4l415,450r-15,8l388,472,6,1134,,1150r1,18l8,1183r12,13l281,1379r49,45l366,1477r23,61l397,1604r,1l397,1606r-8,66l366,1733r-36,53l281,1830,20,2014,8,2027r-7,15l,2059r6,17l388,2738r12,14l415,2760r17,2l449,2758,739,2623r62,-20l866,2598r64,11l990,2635r1,1l992,2636r1,1l1046,2676r41,50l1116,2784r13,65l1158,3167r4,16l1173,3197r14,9l1205,3210r764,l1987,3206r14,-9l2011,3183r5,-16l2044,2849r14,-65l2086,2726r42,-50l2181,2637r,-1l2182,2636r1,-1l2244,2609r64,-11l2372,2603r63,20l2725,2758r17,4l2759,2760r15,-8l2785,2738r383,-662l3173,2059r,-17l3166,2027r-12,-13l2892,1830r-48,-44l2807,1733r-22,-61l2777,1606r,-1l2777,1604r8,-66l2807,1477r37,-53l2892,1379xm1587,2334r-75,-4l1440,2319r-70,-18l1303,2277r-64,-31l1179,2210r-56,-42l1071,2121r-47,-52l982,2013r-36,-60l915,1889r-25,-67l872,1752r-11,-72l858,1605r3,-75l872,1458r18,-70l915,1321r31,-64l982,1197r42,-56l1071,1089r52,-47l1179,1000r60,-36l1303,933r67,-24l1440,891r72,-11l1587,876r74,4l1734,891r70,18l1871,933r63,31l1995,1000r56,42l2102,1089r48,52l2191,1197r37,60l2259,1321r24,67l2301,1458r11,72l2316,1605r-4,75l2301,1752r-18,70l2259,1889r-31,64l2191,2013r-41,56l2102,2121r-51,47l1995,2210r-61,36l1871,2277r-67,24l1734,2319r-73,11l1587,2334xe" filled="f" strokecolor="#decae2" strokeweight=".43322mm">
                <v:path arrowok="t" o:connecttype="custom" o:connectlocs="2014855,471805;1761490,20955;1546225,102870;1386205,95250;1351280,69215;1280160,-242570;1250315,-269875;737870,-253365;690245,37465;629285,94615;508635,115570;263525,15875;0,460375;178435,605790;252095,748665;252095,749300;232410,830580;5080,1017270;246380,1468755;285115,1481455;590550,1386840;630555,1404620;716915,1539240;753745,1765935;1270635,1760220;1306830,1497965;1384935,1403985;1465580,1379855;1741170,1483995;2011680,1048385;2002790,1009015;1768475,791845;1768475,706755;1007745,1212215;827405,1176020;680085,1076960;581025,929640;544830,749300;581025,568960;680085,421640;827405,322580;1007745,286385;1188085,322580;1334770,421640;1434465,568960;1470660,749300;1434465,929640;1334770,1076960;1188085,1176020;1007745,1212215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447675</wp:posOffset>
                </wp:positionH>
                <wp:positionV relativeFrom="paragraph">
                  <wp:posOffset>-280035</wp:posOffset>
                </wp:positionV>
                <wp:extent cx="0" cy="734060"/>
                <wp:effectExtent l="0" t="0" r="0" b="0"/>
                <wp:wrapNone/>
                <wp:docPr id="168" name="Lin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34060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D71167" id="Line 157" o:spid="_x0000_s1026" style="position:absolute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.25pt,-22.05pt" to="35.25pt,3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" strokecolor="#7e4199" strokeweight=".4pt">
                <w10:wrap anchorx="page"/>
              </v:line>
            </w:pict>
          </mc:Fallback>
        </mc:AlternateContent>
      </w:r>
      <w:r w:rsidR="00223B72">
        <w:rPr>
          <w:color w:val="FFFFFF"/>
          <w:w w:val="84"/>
          <w:shd w:val="clear" w:color="auto" w:fill="EF6523"/>
        </w:rPr>
        <w:t xml:space="preserve"> </w:t>
      </w:r>
      <w:r w:rsidR="00223B72">
        <w:rPr>
          <w:color w:val="FFFFFF"/>
          <w:w w:val="80"/>
          <w:shd w:val="clear" w:color="auto" w:fill="EF6523"/>
        </w:rPr>
        <w:t>UN</w:t>
      </w:r>
      <w:r w:rsidR="00223B72">
        <w:rPr>
          <w:color w:val="FFFFFF"/>
          <w:spacing w:val="30"/>
          <w:w w:val="80"/>
          <w:shd w:val="clear" w:color="auto" w:fill="EF6523"/>
        </w:rPr>
        <w:t xml:space="preserve"> </w:t>
      </w:r>
      <w:r w:rsidR="00223B72">
        <w:rPr>
          <w:color w:val="FFFFFF"/>
          <w:w w:val="80"/>
          <w:shd w:val="clear" w:color="auto" w:fill="EF6523"/>
        </w:rPr>
        <w:t>BUDGET</w:t>
      </w:r>
      <w:r w:rsidR="00223B72">
        <w:rPr>
          <w:color w:val="FFFFFF"/>
          <w:spacing w:val="31"/>
          <w:w w:val="80"/>
          <w:shd w:val="clear" w:color="auto" w:fill="EF6523"/>
        </w:rPr>
        <w:t xml:space="preserve"> </w:t>
      </w:r>
      <w:r w:rsidR="00223B72">
        <w:rPr>
          <w:color w:val="FFFFFF"/>
          <w:w w:val="80"/>
          <w:shd w:val="clear" w:color="auto" w:fill="EF6523"/>
        </w:rPr>
        <w:t>D’AMBITIONS</w:t>
      </w:r>
      <w:r w:rsidR="00223B72">
        <w:rPr>
          <w:color w:val="FFFFFF"/>
          <w:shd w:val="clear" w:color="auto" w:fill="EF6523"/>
        </w:rPr>
        <w:tab/>
      </w:r>
    </w:p>
    <w:p w:rsidR="00AA35BA" w:rsidRDefault="00223B72">
      <w:pPr>
        <w:spacing w:before="87"/>
        <w:ind w:left="313"/>
        <w:rPr>
          <w:sz w:val="18"/>
        </w:rPr>
      </w:pPr>
      <w:r>
        <w:rPr>
          <w:color w:val="EF6523"/>
          <w:w w:val="75"/>
          <w:sz w:val="18"/>
        </w:rPr>
        <w:t>CHIFFRES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CLÉS</w:t>
      </w:r>
      <w:r>
        <w:rPr>
          <w:color w:val="EF6523"/>
          <w:spacing w:val="11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1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PROJET</w:t>
      </w:r>
      <w:r>
        <w:rPr>
          <w:color w:val="EF6523"/>
          <w:spacing w:val="11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COMMUNAUTAIRE</w:t>
      </w:r>
      <w:r>
        <w:rPr>
          <w:color w:val="EF6523"/>
          <w:spacing w:val="11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1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POLITIQUES</w:t>
      </w:r>
      <w:r>
        <w:rPr>
          <w:color w:val="EF6523"/>
          <w:spacing w:val="11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PUBLIQUES</w: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8"/>
        <w:rPr>
          <w:sz w:val="20"/>
        </w:rPr>
      </w:pPr>
    </w:p>
    <w:p w:rsidR="00AA35BA" w:rsidRDefault="00223B72">
      <w:pPr>
        <w:spacing w:before="1"/>
        <w:ind w:left="721" w:right="1000"/>
        <w:jc w:val="center"/>
        <w:rPr>
          <w:b/>
          <w:sz w:val="38"/>
        </w:rPr>
      </w:pPr>
      <w:r>
        <w:rPr>
          <w:rFonts w:ascii="Tahoma" w:hAnsi="Tahoma"/>
          <w:b/>
          <w:color w:val="EF6523"/>
          <w:spacing w:val="2"/>
          <w:w w:val="98"/>
          <w:sz w:val="91"/>
        </w:rPr>
        <w:t>5</w:t>
      </w:r>
      <w:r>
        <w:rPr>
          <w:rFonts w:ascii="Tahoma" w:hAnsi="Tahoma"/>
          <w:b/>
          <w:color w:val="EF6523"/>
          <w:spacing w:val="5"/>
          <w:w w:val="98"/>
          <w:sz w:val="91"/>
        </w:rPr>
        <w:t>0</w:t>
      </w:r>
      <w:r>
        <w:rPr>
          <w:rFonts w:ascii="Tahoma" w:hAnsi="Tahoma"/>
          <w:b/>
          <w:color w:val="EF6523"/>
          <w:spacing w:val="32"/>
          <w:w w:val="104"/>
          <w:sz w:val="91"/>
        </w:rPr>
        <w:t>0</w:t>
      </w:r>
      <w:r>
        <w:rPr>
          <w:b/>
          <w:color w:val="7E4199"/>
          <w:spacing w:val="2"/>
          <w:w w:val="119"/>
          <w:sz w:val="38"/>
        </w:rPr>
        <w:t>M</w:t>
      </w:r>
      <w:r>
        <w:rPr>
          <w:b/>
          <w:color w:val="7E4199"/>
          <w:w w:val="130"/>
          <w:sz w:val="38"/>
        </w:rPr>
        <w:t>€</w:t>
      </w:r>
    </w:p>
    <w:p w:rsidR="00AA35BA" w:rsidRDefault="00223B72">
      <w:pPr>
        <w:pStyle w:val="Titre1"/>
        <w:spacing w:before="122" w:line="240" w:lineRule="auto"/>
        <w:ind w:left="24"/>
        <w:jc w:val="center"/>
      </w:pPr>
      <w:r>
        <w:rPr>
          <w:color w:val="EF6523"/>
          <w:w w:val="110"/>
        </w:rPr>
        <w:t>BUDGET</w:t>
      </w:r>
      <w:r>
        <w:rPr>
          <w:color w:val="EF6523"/>
          <w:spacing w:val="-30"/>
          <w:w w:val="110"/>
        </w:rPr>
        <w:t xml:space="preserve"> </w:t>
      </w:r>
      <w:r>
        <w:rPr>
          <w:color w:val="EF6523"/>
          <w:w w:val="110"/>
        </w:rPr>
        <w:t>2023</w:t>
      </w:r>
      <w:r>
        <w:rPr>
          <w:color w:val="EF6523"/>
          <w:spacing w:val="-29"/>
          <w:w w:val="110"/>
        </w:rPr>
        <w:t xml:space="preserve"> </w:t>
      </w:r>
      <w:r>
        <w:rPr>
          <w:color w:val="7E4199"/>
          <w:w w:val="110"/>
        </w:rPr>
        <w:t>DE</w:t>
      </w:r>
      <w:r>
        <w:rPr>
          <w:color w:val="7E4199"/>
          <w:spacing w:val="-27"/>
          <w:w w:val="110"/>
        </w:rPr>
        <w:t xml:space="preserve"> </w:t>
      </w:r>
      <w:r>
        <w:rPr>
          <w:color w:val="7E4199"/>
          <w:w w:val="110"/>
        </w:rPr>
        <w:t>L’AGGLOMÉRATION</w:t>
      </w:r>
    </w:p>
    <w:p w:rsidR="00AA35BA" w:rsidRDefault="00AA35BA">
      <w:pPr>
        <w:pStyle w:val="Corpsdetexte"/>
        <w:spacing w:before="5"/>
        <w:rPr>
          <w:b/>
        </w:rPr>
      </w:pPr>
    </w:p>
    <w:p w:rsidR="00AA35BA" w:rsidRDefault="00AA35BA">
      <w:pPr>
        <w:sectPr w:rsidR="00AA35BA">
          <w:pgSz w:w="11910" w:h="16840"/>
          <w:pgMar w:top="260" w:right="540" w:bottom="500" w:left="480" w:header="0" w:footer="318" w:gutter="0"/>
          <w:cols w:space="720"/>
        </w:sectPr>
      </w:pPr>
    </w:p>
    <w:p w:rsidR="00AA35BA" w:rsidRDefault="002E582E">
      <w:pPr>
        <w:pStyle w:val="Titre4"/>
        <w:spacing w:before="138" w:line="223" w:lineRule="auto"/>
        <w:ind w:left="419" w:right="5390" w:hanging="23"/>
        <w:rPr>
          <w:sz w:val="30"/>
        </w:rPr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486912512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598170</wp:posOffset>
                </wp:positionV>
                <wp:extent cx="6480175" cy="1085215"/>
                <wp:effectExtent l="0" t="0" r="0" b="0"/>
                <wp:wrapNone/>
                <wp:docPr id="161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085215"/>
                          <a:chOff x="850" y="942"/>
                          <a:chExt cx="10205" cy="1709"/>
                        </a:xfrm>
                      </wpg:grpSpPr>
                      <wps:wsp>
                        <wps:cNvPr id="162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850" y="2500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A967A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AutoShape 155"/>
                        <wps:cNvSpPr>
                          <a:spLocks/>
                        </wps:cNvSpPr>
                        <wps:spPr bwMode="auto">
                          <a:xfrm>
                            <a:off x="4932" y="942"/>
                            <a:ext cx="1076" cy="853"/>
                          </a:xfrm>
                          <a:custGeom>
                            <a:avLst/>
                            <a:gdLst>
                              <a:gd name="T0" fmla="+- 0 5206 4932"/>
                              <a:gd name="T1" fmla="*/ T0 w 1076"/>
                              <a:gd name="T2" fmla="+- 0 1652 942"/>
                              <a:gd name="T3" fmla="*/ 1652 h 853"/>
                              <a:gd name="T4" fmla="+- 0 5081 4932"/>
                              <a:gd name="T5" fmla="*/ T4 w 1076"/>
                              <a:gd name="T6" fmla="+- 0 1623 942"/>
                              <a:gd name="T7" fmla="*/ 1623 h 853"/>
                              <a:gd name="T8" fmla="+- 0 4977 4932"/>
                              <a:gd name="T9" fmla="*/ T8 w 1076"/>
                              <a:gd name="T10" fmla="+- 0 1576 942"/>
                              <a:gd name="T11" fmla="*/ 1576 h 853"/>
                              <a:gd name="T12" fmla="+- 0 4932 4932"/>
                              <a:gd name="T13" fmla="*/ T12 w 1076"/>
                              <a:gd name="T14" fmla="+- 0 1512 942"/>
                              <a:gd name="T15" fmla="*/ 1512 h 853"/>
                              <a:gd name="T16" fmla="+- 0 4951 4932"/>
                              <a:gd name="T17" fmla="*/ T16 w 1076"/>
                              <a:gd name="T18" fmla="+- 0 1683 942"/>
                              <a:gd name="T19" fmla="*/ 1683 h 853"/>
                              <a:gd name="T20" fmla="+- 0 5047 4932"/>
                              <a:gd name="T21" fmla="*/ T20 w 1076"/>
                              <a:gd name="T22" fmla="+- 0 1740 942"/>
                              <a:gd name="T23" fmla="*/ 1740 h 853"/>
                              <a:gd name="T24" fmla="+- 0 5158 4932"/>
                              <a:gd name="T25" fmla="*/ T24 w 1076"/>
                              <a:gd name="T26" fmla="+- 0 1772 942"/>
                              <a:gd name="T27" fmla="*/ 1772 h 853"/>
                              <a:gd name="T28" fmla="+- 0 5339 4932"/>
                              <a:gd name="T29" fmla="*/ T28 w 1076"/>
                              <a:gd name="T30" fmla="+- 0 1762 942"/>
                              <a:gd name="T31" fmla="*/ 1762 h 853"/>
                              <a:gd name="T32" fmla="+- 0 6007 4932"/>
                              <a:gd name="T33" fmla="*/ T32 w 1076"/>
                              <a:gd name="T34" fmla="+- 0 1091 942"/>
                              <a:gd name="T35" fmla="*/ 1091 h 853"/>
                              <a:gd name="T36" fmla="+- 0 5868 4932"/>
                              <a:gd name="T37" fmla="*/ T36 w 1076"/>
                              <a:gd name="T38" fmla="+- 0 997 942"/>
                              <a:gd name="T39" fmla="*/ 997 h 853"/>
                              <a:gd name="T40" fmla="+- 0 5470 4932"/>
                              <a:gd name="T41" fmla="*/ T40 w 1076"/>
                              <a:gd name="T42" fmla="+- 0 942 942"/>
                              <a:gd name="T43" fmla="*/ 942 h 853"/>
                              <a:gd name="T44" fmla="+- 0 5072 4932"/>
                              <a:gd name="T45" fmla="*/ T44 w 1076"/>
                              <a:gd name="T46" fmla="+- 0 997 942"/>
                              <a:gd name="T47" fmla="*/ 997 h 853"/>
                              <a:gd name="T48" fmla="+- 0 4932 4932"/>
                              <a:gd name="T49" fmla="*/ T48 w 1076"/>
                              <a:gd name="T50" fmla="+- 0 1091 942"/>
                              <a:gd name="T51" fmla="*/ 1091 h 853"/>
                              <a:gd name="T52" fmla="+- 0 4977 4932"/>
                              <a:gd name="T53" fmla="*/ T52 w 1076"/>
                              <a:gd name="T54" fmla="+- 0 1142 942"/>
                              <a:gd name="T55" fmla="*/ 1142 h 853"/>
                              <a:gd name="T56" fmla="+- 0 5180 4932"/>
                              <a:gd name="T57" fmla="*/ T56 w 1076"/>
                              <a:gd name="T58" fmla="+- 0 1213 942"/>
                              <a:gd name="T59" fmla="*/ 1213 h 853"/>
                              <a:gd name="T60" fmla="+- 0 5358 4932"/>
                              <a:gd name="T61" fmla="*/ T60 w 1076"/>
                              <a:gd name="T62" fmla="+- 0 1236 942"/>
                              <a:gd name="T63" fmla="*/ 1236 h 853"/>
                              <a:gd name="T64" fmla="+- 0 5582 4932"/>
                              <a:gd name="T65" fmla="*/ T64 w 1076"/>
                              <a:gd name="T66" fmla="+- 0 1236 942"/>
                              <a:gd name="T67" fmla="*/ 1236 h 853"/>
                              <a:gd name="T68" fmla="+- 0 5760 4932"/>
                              <a:gd name="T69" fmla="*/ T68 w 1076"/>
                              <a:gd name="T70" fmla="+- 0 1213 942"/>
                              <a:gd name="T71" fmla="*/ 1213 h 853"/>
                              <a:gd name="T72" fmla="+- 0 5963 4932"/>
                              <a:gd name="T73" fmla="*/ T72 w 1076"/>
                              <a:gd name="T74" fmla="+- 0 1142 942"/>
                              <a:gd name="T75" fmla="*/ 1142 h 853"/>
                              <a:gd name="T76" fmla="+- 0 6007 4932"/>
                              <a:gd name="T77" fmla="*/ T76 w 1076"/>
                              <a:gd name="T78" fmla="+- 0 1091 942"/>
                              <a:gd name="T79" fmla="*/ 1091 h 853"/>
                              <a:gd name="T80" fmla="+- 0 5982 4932"/>
                              <a:gd name="T81" fmla="*/ T80 w 1076"/>
                              <a:gd name="T82" fmla="+- 0 1359 942"/>
                              <a:gd name="T83" fmla="*/ 1359 h 853"/>
                              <a:gd name="T84" fmla="+- 0 5889 4932"/>
                              <a:gd name="T85" fmla="*/ T84 w 1076"/>
                              <a:gd name="T86" fmla="+- 0 1411 942"/>
                              <a:gd name="T87" fmla="*/ 1411 h 853"/>
                              <a:gd name="T88" fmla="+- 0 5794 4932"/>
                              <a:gd name="T89" fmla="*/ T88 w 1076"/>
                              <a:gd name="T90" fmla="+- 0 1439 942"/>
                              <a:gd name="T91" fmla="*/ 1439 h 853"/>
                              <a:gd name="T92" fmla="+- 0 5470 4932"/>
                              <a:gd name="T93" fmla="*/ T92 w 1076"/>
                              <a:gd name="T94" fmla="+- 0 1471 942"/>
                              <a:gd name="T95" fmla="*/ 1471 h 853"/>
                              <a:gd name="T96" fmla="+- 0 5146 4932"/>
                              <a:gd name="T97" fmla="*/ T96 w 1076"/>
                              <a:gd name="T98" fmla="+- 0 1439 942"/>
                              <a:gd name="T99" fmla="*/ 1439 h 853"/>
                              <a:gd name="T100" fmla="+- 0 5022 4932"/>
                              <a:gd name="T101" fmla="*/ T100 w 1076"/>
                              <a:gd name="T102" fmla="+- 0 1399 942"/>
                              <a:gd name="T103" fmla="*/ 1399 h 853"/>
                              <a:gd name="T104" fmla="+- 0 4944 4932"/>
                              <a:gd name="T105" fmla="*/ T104 w 1076"/>
                              <a:gd name="T106" fmla="+- 0 1343 942"/>
                              <a:gd name="T107" fmla="*/ 1343 h 853"/>
                              <a:gd name="T108" fmla="+- 0 4934 4932"/>
                              <a:gd name="T109" fmla="*/ T108 w 1076"/>
                              <a:gd name="T110" fmla="+- 0 1453 942"/>
                              <a:gd name="T111" fmla="*/ 1453 h 853"/>
                              <a:gd name="T112" fmla="+- 0 4987 4932"/>
                              <a:gd name="T113" fmla="*/ T112 w 1076"/>
                              <a:gd name="T114" fmla="+- 0 1510 942"/>
                              <a:gd name="T115" fmla="*/ 1510 h 853"/>
                              <a:gd name="T116" fmla="+- 0 5102 4932"/>
                              <a:gd name="T117" fmla="*/ T116 w 1076"/>
                              <a:gd name="T118" fmla="+- 0 1556 942"/>
                              <a:gd name="T119" fmla="*/ 1556 h 853"/>
                              <a:gd name="T120" fmla="+- 0 5312 4932"/>
                              <a:gd name="T121" fmla="*/ T120 w 1076"/>
                              <a:gd name="T122" fmla="+- 0 1593 942"/>
                              <a:gd name="T123" fmla="*/ 1593 h 853"/>
                              <a:gd name="T124" fmla="+- 0 5572 4932"/>
                              <a:gd name="T125" fmla="*/ T124 w 1076"/>
                              <a:gd name="T126" fmla="+- 0 1561 942"/>
                              <a:gd name="T127" fmla="*/ 1561 h 853"/>
                              <a:gd name="T128" fmla="+- 0 5862 4932"/>
                              <a:gd name="T129" fmla="*/ T128 w 1076"/>
                              <a:gd name="T130" fmla="+- 0 1474 942"/>
                              <a:gd name="T131" fmla="*/ 1474 h 853"/>
                              <a:gd name="T132" fmla="+- 0 6003 4932"/>
                              <a:gd name="T133" fmla="*/ T132 w 1076"/>
                              <a:gd name="T134" fmla="+- 0 1461 942"/>
                              <a:gd name="T135" fmla="*/ 1461 h 853"/>
                              <a:gd name="T136" fmla="+- 0 6005 4932"/>
                              <a:gd name="T137" fmla="*/ T136 w 1076"/>
                              <a:gd name="T138" fmla="+- 0 1125 942"/>
                              <a:gd name="T139" fmla="*/ 1125 h 853"/>
                              <a:gd name="T140" fmla="+- 0 5942 4932"/>
                              <a:gd name="T141" fmla="*/ T140 w 1076"/>
                              <a:gd name="T142" fmla="+- 0 1185 942"/>
                              <a:gd name="T143" fmla="*/ 1185 h 853"/>
                              <a:gd name="T144" fmla="+- 0 5817 4932"/>
                              <a:gd name="T145" fmla="*/ T144 w 1076"/>
                              <a:gd name="T146" fmla="+- 0 1231 942"/>
                              <a:gd name="T147" fmla="*/ 1231 h 853"/>
                              <a:gd name="T148" fmla="+- 0 5559 4932"/>
                              <a:gd name="T149" fmla="*/ T148 w 1076"/>
                              <a:gd name="T150" fmla="+- 0 1267 942"/>
                              <a:gd name="T151" fmla="*/ 1267 h 853"/>
                              <a:gd name="T152" fmla="+- 0 5217 4932"/>
                              <a:gd name="T153" fmla="*/ T152 w 1076"/>
                              <a:gd name="T154" fmla="+- 0 1250 942"/>
                              <a:gd name="T155" fmla="*/ 1250 h 853"/>
                              <a:gd name="T156" fmla="+- 0 5050 4932"/>
                              <a:gd name="T157" fmla="*/ T156 w 1076"/>
                              <a:gd name="T158" fmla="+- 0 1209 942"/>
                              <a:gd name="T159" fmla="*/ 1209 h 853"/>
                              <a:gd name="T160" fmla="+- 0 4958 4932"/>
                              <a:gd name="T161" fmla="*/ T160 w 1076"/>
                              <a:gd name="T162" fmla="+- 0 1157 942"/>
                              <a:gd name="T163" fmla="*/ 1157 h 853"/>
                              <a:gd name="T164" fmla="+- 0 4932 4932"/>
                              <a:gd name="T165" fmla="*/ T164 w 1076"/>
                              <a:gd name="T166" fmla="+- 0 1237 942"/>
                              <a:gd name="T167" fmla="*/ 1237 h 853"/>
                              <a:gd name="T168" fmla="+- 0 4966 4932"/>
                              <a:gd name="T169" fmla="*/ T168 w 1076"/>
                              <a:gd name="T170" fmla="+- 0 1293 942"/>
                              <a:gd name="T171" fmla="*/ 1293 h 853"/>
                              <a:gd name="T172" fmla="+- 0 5083 4932"/>
                              <a:gd name="T173" fmla="*/ T172 w 1076"/>
                              <a:gd name="T174" fmla="+- 0 1348 942"/>
                              <a:gd name="T175" fmla="*/ 1348 h 853"/>
                              <a:gd name="T176" fmla="+- 0 5240 4932"/>
                              <a:gd name="T177" fmla="*/ T176 w 1076"/>
                              <a:gd name="T178" fmla="+- 0 1382 942"/>
                              <a:gd name="T179" fmla="*/ 1382 h 853"/>
                              <a:gd name="T180" fmla="+- 0 5551 4932"/>
                              <a:gd name="T181" fmla="*/ T180 w 1076"/>
                              <a:gd name="T182" fmla="+- 0 1396 942"/>
                              <a:gd name="T183" fmla="*/ 1396 h 853"/>
                              <a:gd name="T184" fmla="+- 0 5827 4932"/>
                              <a:gd name="T185" fmla="*/ T184 w 1076"/>
                              <a:gd name="T186" fmla="+- 0 1357 942"/>
                              <a:gd name="T187" fmla="*/ 1357 h 853"/>
                              <a:gd name="T188" fmla="+- 0 5925 4932"/>
                              <a:gd name="T189" fmla="*/ T188 w 1076"/>
                              <a:gd name="T190" fmla="+- 0 1322 942"/>
                              <a:gd name="T191" fmla="*/ 1322 h 853"/>
                              <a:gd name="T192" fmla="+- 0 5999 4932"/>
                              <a:gd name="T193" fmla="*/ T192 w 1076"/>
                              <a:gd name="T194" fmla="+- 0 1265 942"/>
                              <a:gd name="T195" fmla="*/ 1265 h 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076" h="853">
                                <a:moveTo>
                                  <a:pt x="486" y="730"/>
                                </a:moveTo>
                                <a:lnTo>
                                  <a:pt x="411" y="726"/>
                                </a:lnTo>
                                <a:lnTo>
                                  <a:pt x="340" y="720"/>
                                </a:lnTo>
                                <a:lnTo>
                                  <a:pt x="274" y="710"/>
                                </a:lnTo>
                                <a:lnTo>
                                  <a:pt x="214" y="698"/>
                                </a:lnTo>
                                <a:lnTo>
                                  <a:pt x="191" y="693"/>
                                </a:lnTo>
                                <a:lnTo>
                                  <a:pt x="159" y="684"/>
                                </a:lnTo>
                                <a:lnTo>
                                  <a:pt x="149" y="681"/>
                                </a:lnTo>
                                <a:lnTo>
                                  <a:pt x="118" y="670"/>
                                </a:lnTo>
                                <a:lnTo>
                                  <a:pt x="90" y="659"/>
                                </a:lnTo>
                                <a:lnTo>
                                  <a:pt x="66" y="647"/>
                                </a:lnTo>
                                <a:lnTo>
                                  <a:pt x="45" y="634"/>
                                </a:lnTo>
                                <a:lnTo>
                                  <a:pt x="26" y="619"/>
                                </a:lnTo>
                                <a:lnTo>
                                  <a:pt x="12" y="603"/>
                                </a:lnTo>
                                <a:lnTo>
                                  <a:pt x="3" y="587"/>
                                </a:lnTo>
                                <a:lnTo>
                                  <a:pt x="0" y="570"/>
                                </a:lnTo>
                                <a:lnTo>
                                  <a:pt x="0" y="698"/>
                                </a:lnTo>
                                <a:lnTo>
                                  <a:pt x="2" y="713"/>
                                </a:lnTo>
                                <a:lnTo>
                                  <a:pt x="9" y="727"/>
                                </a:lnTo>
                                <a:lnTo>
                                  <a:pt x="19" y="741"/>
                                </a:lnTo>
                                <a:lnTo>
                                  <a:pt x="34" y="754"/>
                                </a:lnTo>
                                <a:lnTo>
                                  <a:pt x="56" y="770"/>
                                </a:lnTo>
                                <a:lnTo>
                                  <a:pt x="83" y="784"/>
                                </a:lnTo>
                                <a:lnTo>
                                  <a:pt x="115" y="798"/>
                                </a:lnTo>
                                <a:lnTo>
                                  <a:pt x="151" y="810"/>
                                </a:lnTo>
                                <a:lnTo>
                                  <a:pt x="170" y="816"/>
                                </a:lnTo>
                                <a:lnTo>
                                  <a:pt x="181" y="819"/>
                                </a:lnTo>
                                <a:lnTo>
                                  <a:pt x="226" y="830"/>
                                </a:lnTo>
                                <a:lnTo>
                                  <a:pt x="276" y="839"/>
                                </a:lnTo>
                                <a:lnTo>
                                  <a:pt x="329" y="847"/>
                                </a:lnTo>
                                <a:lnTo>
                                  <a:pt x="385" y="853"/>
                                </a:lnTo>
                                <a:lnTo>
                                  <a:pt x="407" y="820"/>
                                </a:lnTo>
                                <a:lnTo>
                                  <a:pt x="431" y="789"/>
                                </a:lnTo>
                                <a:lnTo>
                                  <a:pt x="457" y="759"/>
                                </a:lnTo>
                                <a:lnTo>
                                  <a:pt x="486" y="730"/>
                                </a:lnTo>
                                <a:close/>
                                <a:moveTo>
                                  <a:pt x="1075" y="149"/>
                                </a:moveTo>
                                <a:lnTo>
                                  <a:pt x="1066" y="128"/>
                                </a:lnTo>
                                <a:lnTo>
                                  <a:pt x="1040" y="104"/>
                                </a:lnTo>
                                <a:lnTo>
                                  <a:pt x="996" y="79"/>
                                </a:lnTo>
                                <a:lnTo>
                                  <a:pt x="936" y="55"/>
                                </a:lnTo>
                                <a:lnTo>
                                  <a:pt x="860" y="34"/>
                                </a:lnTo>
                                <a:lnTo>
                                  <a:pt x="768" y="16"/>
                                </a:lnTo>
                                <a:lnTo>
                                  <a:pt x="660" y="5"/>
                                </a:lnTo>
                                <a:lnTo>
                                  <a:pt x="538" y="0"/>
                                </a:lnTo>
                                <a:lnTo>
                                  <a:pt x="415" y="5"/>
                                </a:lnTo>
                                <a:lnTo>
                                  <a:pt x="308" y="16"/>
                                </a:lnTo>
                                <a:lnTo>
                                  <a:pt x="216" y="34"/>
                                </a:lnTo>
                                <a:lnTo>
                                  <a:pt x="140" y="55"/>
                                </a:lnTo>
                                <a:lnTo>
                                  <a:pt x="80" y="79"/>
                                </a:lnTo>
                                <a:lnTo>
                                  <a:pt x="36" y="104"/>
                                </a:lnTo>
                                <a:lnTo>
                                  <a:pt x="10" y="128"/>
                                </a:lnTo>
                                <a:lnTo>
                                  <a:pt x="0" y="149"/>
                                </a:lnTo>
                                <a:lnTo>
                                  <a:pt x="3" y="161"/>
                                </a:lnTo>
                                <a:lnTo>
                                  <a:pt x="12" y="173"/>
                                </a:lnTo>
                                <a:lnTo>
                                  <a:pt x="25" y="186"/>
                                </a:lnTo>
                                <a:lnTo>
                                  <a:pt x="45" y="200"/>
                                </a:lnTo>
                                <a:lnTo>
                                  <a:pt x="80" y="219"/>
                                </a:lnTo>
                                <a:lnTo>
                                  <a:pt x="126" y="238"/>
                                </a:lnTo>
                                <a:lnTo>
                                  <a:pt x="182" y="256"/>
                                </a:lnTo>
                                <a:lnTo>
                                  <a:pt x="248" y="271"/>
                                </a:lnTo>
                                <a:lnTo>
                                  <a:pt x="286" y="278"/>
                                </a:lnTo>
                                <a:lnTo>
                                  <a:pt x="326" y="284"/>
                                </a:lnTo>
                                <a:lnTo>
                                  <a:pt x="374" y="290"/>
                                </a:lnTo>
                                <a:lnTo>
                                  <a:pt x="426" y="294"/>
                                </a:lnTo>
                                <a:lnTo>
                                  <a:pt x="480" y="297"/>
                                </a:lnTo>
                                <a:lnTo>
                                  <a:pt x="538" y="298"/>
                                </a:lnTo>
                                <a:lnTo>
                                  <a:pt x="596" y="297"/>
                                </a:lnTo>
                                <a:lnTo>
                                  <a:pt x="650" y="294"/>
                                </a:lnTo>
                                <a:lnTo>
                                  <a:pt x="702" y="290"/>
                                </a:lnTo>
                                <a:lnTo>
                                  <a:pt x="750" y="284"/>
                                </a:lnTo>
                                <a:lnTo>
                                  <a:pt x="790" y="278"/>
                                </a:lnTo>
                                <a:lnTo>
                                  <a:pt x="828" y="271"/>
                                </a:lnTo>
                                <a:lnTo>
                                  <a:pt x="894" y="256"/>
                                </a:lnTo>
                                <a:lnTo>
                                  <a:pt x="950" y="238"/>
                                </a:lnTo>
                                <a:lnTo>
                                  <a:pt x="995" y="219"/>
                                </a:lnTo>
                                <a:lnTo>
                                  <a:pt x="1031" y="200"/>
                                </a:lnTo>
                                <a:lnTo>
                                  <a:pt x="1050" y="187"/>
                                </a:lnTo>
                                <a:lnTo>
                                  <a:pt x="1063" y="174"/>
                                </a:lnTo>
                                <a:lnTo>
                                  <a:pt x="1072" y="162"/>
                                </a:lnTo>
                                <a:lnTo>
                                  <a:pt x="1075" y="149"/>
                                </a:lnTo>
                                <a:close/>
                                <a:moveTo>
                                  <a:pt x="1075" y="368"/>
                                </a:moveTo>
                                <a:lnTo>
                                  <a:pt x="1073" y="385"/>
                                </a:lnTo>
                                <a:lnTo>
                                  <a:pt x="1064" y="401"/>
                                </a:lnTo>
                                <a:lnTo>
                                  <a:pt x="1050" y="417"/>
                                </a:lnTo>
                                <a:lnTo>
                                  <a:pt x="1031" y="432"/>
                                </a:lnTo>
                                <a:lnTo>
                                  <a:pt x="1010" y="445"/>
                                </a:lnTo>
                                <a:lnTo>
                                  <a:pt x="985" y="457"/>
                                </a:lnTo>
                                <a:lnTo>
                                  <a:pt x="957" y="469"/>
                                </a:lnTo>
                                <a:lnTo>
                                  <a:pt x="926" y="479"/>
                                </a:lnTo>
                                <a:lnTo>
                                  <a:pt x="907" y="485"/>
                                </a:lnTo>
                                <a:lnTo>
                                  <a:pt x="874" y="494"/>
                                </a:lnTo>
                                <a:lnTo>
                                  <a:pt x="862" y="497"/>
                                </a:lnTo>
                                <a:lnTo>
                                  <a:pt x="791" y="510"/>
                                </a:lnTo>
                                <a:lnTo>
                                  <a:pt x="712" y="521"/>
                                </a:lnTo>
                                <a:lnTo>
                                  <a:pt x="627" y="527"/>
                                </a:lnTo>
                                <a:lnTo>
                                  <a:pt x="538" y="529"/>
                                </a:lnTo>
                                <a:lnTo>
                                  <a:pt x="449" y="527"/>
                                </a:lnTo>
                                <a:lnTo>
                                  <a:pt x="364" y="521"/>
                                </a:lnTo>
                                <a:lnTo>
                                  <a:pt x="285" y="510"/>
                                </a:lnTo>
                                <a:lnTo>
                                  <a:pt x="214" y="497"/>
                                </a:lnTo>
                                <a:lnTo>
                                  <a:pt x="191" y="491"/>
                                </a:lnTo>
                                <a:lnTo>
                                  <a:pt x="159" y="482"/>
                                </a:lnTo>
                                <a:lnTo>
                                  <a:pt x="118" y="469"/>
                                </a:lnTo>
                                <a:lnTo>
                                  <a:pt x="90" y="457"/>
                                </a:lnTo>
                                <a:lnTo>
                                  <a:pt x="66" y="445"/>
                                </a:lnTo>
                                <a:lnTo>
                                  <a:pt x="45" y="432"/>
                                </a:lnTo>
                                <a:lnTo>
                                  <a:pt x="26" y="417"/>
                                </a:lnTo>
                                <a:lnTo>
                                  <a:pt x="12" y="401"/>
                                </a:lnTo>
                                <a:lnTo>
                                  <a:pt x="3" y="385"/>
                                </a:lnTo>
                                <a:lnTo>
                                  <a:pt x="0" y="368"/>
                                </a:lnTo>
                                <a:lnTo>
                                  <a:pt x="0" y="497"/>
                                </a:lnTo>
                                <a:lnTo>
                                  <a:pt x="2" y="511"/>
                                </a:lnTo>
                                <a:lnTo>
                                  <a:pt x="9" y="525"/>
                                </a:lnTo>
                                <a:lnTo>
                                  <a:pt x="19" y="539"/>
                                </a:lnTo>
                                <a:lnTo>
                                  <a:pt x="34" y="553"/>
                                </a:lnTo>
                                <a:lnTo>
                                  <a:pt x="55" y="568"/>
                                </a:lnTo>
                                <a:lnTo>
                                  <a:pt x="82" y="582"/>
                                </a:lnTo>
                                <a:lnTo>
                                  <a:pt x="114" y="596"/>
                                </a:lnTo>
                                <a:lnTo>
                                  <a:pt x="151" y="608"/>
                                </a:lnTo>
                                <a:lnTo>
                                  <a:pt x="170" y="614"/>
                                </a:lnTo>
                                <a:lnTo>
                                  <a:pt x="180" y="617"/>
                                </a:lnTo>
                                <a:lnTo>
                                  <a:pt x="240" y="631"/>
                                </a:lnTo>
                                <a:lnTo>
                                  <a:pt x="307" y="642"/>
                                </a:lnTo>
                                <a:lnTo>
                                  <a:pt x="380" y="651"/>
                                </a:lnTo>
                                <a:lnTo>
                                  <a:pt x="457" y="656"/>
                                </a:lnTo>
                                <a:lnTo>
                                  <a:pt x="538" y="658"/>
                                </a:lnTo>
                                <a:lnTo>
                                  <a:pt x="576" y="657"/>
                                </a:lnTo>
                                <a:lnTo>
                                  <a:pt x="640" y="619"/>
                                </a:lnTo>
                                <a:lnTo>
                                  <a:pt x="708" y="587"/>
                                </a:lnTo>
                                <a:lnTo>
                                  <a:pt x="779" y="561"/>
                                </a:lnTo>
                                <a:lnTo>
                                  <a:pt x="853" y="543"/>
                                </a:lnTo>
                                <a:lnTo>
                                  <a:pt x="930" y="532"/>
                                </a:lnTo>
                                <a:lnTo>
                                  <a:pt x="1008" y="528"/>
                                </a:lnTo>
                                <a:lnTo>
                                  <a:pt x="1036" y="529"/>
                                </a:lnTo>
                                <a:lnTo>
                                  <a:pt x="1064" y="530"/>
                                </a:lnTo>
                                <a:lnTo>
                                  <a:pt x="1071" y="519"/>
                                </a:lnTo>
                                <a:lnTo>
                                  <a:pt x="1075" y="508"/>
                                </a:lnTo>
                                <a:lnTo>
                                  <a:pt x="1075" y="368"/>
                                </a:lnTo>
                                <a:close/>
                                <a:moveTo>
                                  <a:pt x="1075" y="166"/>
                                </a:moveTo>
                                <a:lnTo>
                                  <a:pt x="1073" y="183"/>
                                </a:lnTo>
                                <a:lnTo>
                                  <a:pt x="1064" y="199"/>
                                </a:lnTo>
                                <a:lnTo>
                                  <a:pt x="1050" y="215"/>
                                </a:lnTo>
                                <a:lnTo>
                                  <a:pt x="1031" y="230"/>
                                </a:lnTo>
                                <a:lnTo>
                                  <a:pt x="1010" y="243"/>
                                </a:lnTo>
                                <a:lnTo>
                                  <a:pt x="985" y="255"/>
                                </a:lnTo>
                                <a:lnTo>
                                  <a:pt x="957" y="267"/>
                                </a:lnTo>
                                <a:lnTo>
                                  <a:pt x="917" y="280"/>
                                </a:lnTo>
                                <a:lnTo>
                                  <a:pt x="885" y="289"/>
                                </a:lnTo>
                                <a:lnTo>
                                  <a:pt x="862" y="295"/>
                                </a:lnTo>
                                <a:lnTo>
                                  <a:pt x="791" y="308"/>
                                </a:lnTo>
                                <a:lnTo>
                                  <a:pt x="712" y="319"/>
                                </a:lnTo>
                                <a:lnTo>
                                  <a:pt x="627" y="325"/>
                                </a:lnTo>
                                <a:lnTo>
                                  <a:pt x="538" y="327"/>
                                </a:lnTo>
                                <a:lnTo>
                                  <a:pt x="449" y="325"/>
                                </a:lnTo>
                                <a:lnTo>
                                  <a:pt x="364" y="319"/>
                                </a:lnTo>
                                <a:lnTo>
                                  <a:pt x="285" y="308"/>
                                </a:lnTo>
                                <a:lnTo>
                                  <a:pt x="214" y="295"/>
                                </a:lnTo>
                                <a:lnTo>
                                  <a:pt x="191" y="289"/>
                                </a:lnTo>
                                <a:lnTo>
                                  <a:pt x="159" y="280"/>
                                </a:lnTo>
                                <a:lnTo>
                                  <a:pt x="118" y="267"/>
                                </a:lnTo>
                                <a:lnTo>
                                  <a:pt x="90" y="255"/>
                                </a:lnTo>
                                <a:lnTo>
                                  <a:pt x="66" y="243"/>
                                </a:lnTo>
                                <a:lnTo>
                                  <a:pt x="45" y="230"/>
                                </a:lnTo>
                                <a:lnTo>
                                  <a:pt x="26" y="215"/>
                                </a:lnTo>
                                <a:lnTo>
                                  <a:pt x="12" y="199"/>
                                </a:lnTo>
                                <a:lnTo>
                                  <a:pt x="3" y="183"/>
                                </a:lnTo>
                                <a:lnTo>
                                  <a:pt x="0" y="166"/>
                                </a:lnTo>
                                <a:lnTo>
                                  <a:pt x="0" y="295"/>
                                </a:lnTo>
                                <a:lnTo>
                                  <a:pt x="2" y="309"/>
                                </a:lnTo>
                                <a:lnTo>
                                  <a:pt x="9" y="323"/>
                                </a:lnTo>
                                <a:lnTo>
                                  <a:pt x="19" y="337"/>
                                </a:lnTo>
                                <a:lnTo>
                                  <a:pt x="34" y="351"/>
                                </a:lnTo>
                                <a:lnTo>
                                  <a:pt x="56" y="366"/>
                                </a:lnTo>
                                <a:lnTo>
                                  <a:pt x="83" y="380"/>
                                </a:lnTo>
                                <a:lnTo>
                                  <a:pt x="115" y="394"/>
                                </a:lnTo>
                                <a:lnTo>
                                  <a:pt x="151" y="406"/>
                                </a:lnTo>
                                <a:lnTo>
                                  <a:pt x="170" y="412"/>
                                </a:lnTo>
                                <a:lnTo>
                                  <a:pt x="181" y="415"/>
                                </a:lnTo>
                                <a:lnTo>
                                  <a:pt x="241" y="429"/>
                                </a:lnTo>
                                <a:lnTo>
                                  <a:pt x="308" y="440"/>
                                </a:lnTo>
                                <a:lnTo>
                                  <a:pt x="380" y="449"/>
                                </a:lnTo>
                                <a:lnTo>
                                  <a:pt x="457" y="454"/>
                                </a:lnTo>
                                <a:lnTo>
                                  <a:pt x="538" y="456"/>
                                </a:lnTo>
                                <a:lnTo>
                                  <a:pt x="619" y="454"/>
                                </a:lnTo>
                                <a:lnTo>
                                  <a:pt x="696" y="449"/>
                                </a:lnTo>
                                <a:lnTo>
                                  <a:pt x="768" y="440"/>
                                </a:lnTo>
                                <a:lnTo>
                                  <a:pt x="835" y="429"/>
                                </a:lnTo>
                                <a:lnTo>
                                  <a:pt x="895" y="415"/>
                                </a:lnTo>
                                <a:lnTo>
                                  <a:pt x="915" y="409"/>
                                </a:lnTo>
                                <a:lnTo>
                                  <a:pt x="925" y="406"/>
                                </a:lnTo>
                                <a:lnTo>
                                  <a:pt x="961" y="394"/>
                                </a:lnTo>
                                <a:lnTo>
                                  <a:pt x="993" y="380"/>
                                </a:lnTo>
                                <a:lnTo>
                                  <a:pt x="1020" y="366"/>
                                </a:lnTo>
                                <a:lnTo>
                                  <a:pt x="1042" y="351"/>
                                </a:lnTo>
                                <a:lnTo>
                                  <a:pt x="1056" y="337"/>
                                </a:lnTo>
                                <a:lnTo>
                                  <a:pt x="1067" y="323"/>
                                </a:lnTo>
                                <a:lnTo>
                                  <a:pt x="1073" y="309"/>
                                </a:lnTo>
                                <a:lnTo>
                                  <a:pt x="1075" y="295"/>
                                </a:lnTo>
                                <a:lnTo>
                                  <a:pt x="1075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DA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2" y="1713"/>
                            <a:ext cx="386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AutoShape 153"/>
                        <wps:cNvSpPr>
                          <a:spLocks/>
                        </wps:cNvSpPr>
                        <wps:spPr bwMode="auto">
                          <a:xfrm>
                            <a:off x="6102" y="1285"/>
                            <a:ext cx="798" cy="453"/>
                          </a:xfrm>
                          <a:custGeom>
                            <a:avLst/>
                            <a:gdLst>
                              <a:gd name="T0" fmla="+- 0 6889 6102"/>
                              <a:gd name="T1" fmla="*/ T0 w 798"/>
                              <a:gd name="T2" fmla="+- 0 1410 1285"/>
                              <a:gd name="T3" fmla="*/ 1410 h 453"/>
                              <a:gd name="T4" fmla="+- 0 6803 6102"/>
                              <a:gd name="T5" fmla="*/ T4 w 798"/>
                              <a:gd name="T6" fmla="+- 0 1354 1285"/>
                              <a:gd name="T7" fmla="*/ 1354 h 453"/>
                              <a:gd name="T8" fmla="+- 0 6637 6102"/>
                              <a:gd name="T9" fmla="*/ T8 w 798"/>
                              <a:gd name="T10" fmla="+- 0 1306 1285"/>
                              <a:gd name="T11" fmla="*/ 1306 h 453"/>
                              <a:gd name="T12" fmla="+- 0 6394 6102"/>
                              <a:gd name="T13" fmla="*/ T12 w 798"/>
                              <a:gd name="T14" fmla="+- 0 1285 1285"/>
                              <a:gd name="T15" fmla="*/ 1285 h 453"/>
                              <a:gd name="T16" fmla="+- 0 6234 6102"/>
                              <a:gd name="T17" fmla="*/ T16 w 798"/>
                              <a:gd name="T18" fmla="+- 0 1294 1285"/>
                              <a:gd name="T19" fmla="*/ 1294 h 453"/>
                              <a:gd name="T20" fmla="+- 0 6102 6102"/>
                              <a:gd name="T21" fmla="*/ T20 w 798"/>
                              <a:gd name="T22" fmla="+- 0 1316 1285"/>
                              <a:gd name="T23" fmla="*/ 1316 h 453"/>
                              <a:gd name="T24" fmla="+- 0 6168 6102"/>
                              <a:gd name="T25" fmla="*/ T24 w 798"/>
                              <a:gd name="T26" fmla="+- 0 1503 1285"/>
                              <a:gd name="T27" fmla="*/ 1503 h 453"/>
                              <a:gd name="T28" fmla="+- 0 6291 6102"/>
                              <a:gd name="T29" fmla="*/ T28 w 798"/>
                              <a:gd name="T30" fmla="+- 0 1552 1285"/>
                              <a:gd name="T31" fmla="*/ 1552 h 453"/>
                              <a:gd name="T32" fmla="+- 0 6394 6102"/>
                              <a:gd name="T33" fmla="*/ T32 w 798"/>
                              <a:gd name="T34" fmla="+- 0 1584 1285"/>
                              <a:gd name="T35" fmla="*/ 1584 h 453"/>
                              <a:gd name="T36" fmla="+- 0 6500 6102"/>
                              <a:gd name="T37" fmla="*/ T36 w 798"/>
                              <a:gd name="T38" fmla="+- 0 1581 1285"/>
                              <a:gd name="T39" fmla="*/ 1581 h 453"/>
                              <a:gd name="T40" fmla="+- 0 6594 6102"/>
                              <a:gd name="T41" fmla="*/ T40 w 798"/>
                              <a:gd name="T42" fmla="+- 0 1571 1285"/>
                              <a:gd name="T43" fmla="*/ 1571 h 453"/>
                              <a:gd name="T44" fmla="+- 0 6668 6102"/>
                              <a:gd name="T45" fmla="*/ T44 w 798"/>
                              <a:gd name="T46" fmla="+- 0 1558 1285"/>
                              <a:gd name="T47" fmla="*/ 1558 h 453"/>
                              <a:gd name="T48" fmla="+- 0 6782 6102"/>
                              <a:gd name="T49" fmla="*/ T48 w 798"/>
                              <a:gd name="T50" fmla="+- 0 1524 1285"/>
                              <a:gd name="T51" fmla="*/ 1524 h 453"/>
                              <a:gd name="T52" fmla="+- 0 6858 6102"/>
                              <a:gd name="T53" fmla="*/ T52 w 798"/>
                              <a:gd name="T54" fmla="+- 0 1486 1285"/>
                              <a:gd name="T55" fmla="*/ 1486 h 453"/>
                              <a:gd name="T56" fmla="+- 0 6889 6102"/>
                              <a:gd name="T57" fmla="*/ T56 w 798"/>
                              <a:gd name="T58" fmla="+- 0 1459 1285"/>
                              <a:gd name="T59" fmla="*/ 1459 h 453"/>
                              <a:gd name="T60" fmla="+- 0 6900 6102"/>
                              <a:gd name="T61" fmla="*/ T60 w 798"/>
                              <a:gd name="T62" fmla="+- 0 1434 1285"/>
                              <a:gd name="T63" fmla="*/ 1434 h 453"/>
                              <a:gd name="T64" fmla="+- 0 6897 6102"/>
                              <a:gd name="T65" fmla="*/ T64 w 798"/>
                              <a:gd name="T66" fmla="+- 0 1469 1285"/>
                              <a:gd name="T67" fmla="*/ 1469 h 453"/>
                              <a:gd name="T68" fmla="+- 0 6876 6102"/>
                              <a:gd name="T69" fmla="*/ T68 w 798"/>
                              <a:gd name="T70" fmla="+- 0 1501 1285"/>
                              <a:gd name="T71" fmla="*/ 1501 h 453"/>
                              <a:gd name="T72" fmla="+- 0 6838 6102"/>
                              <a:gd name="T73" fmla="*/ T72 w 798"/>
                              <a:gd name="T74" fmla="+- 0 1529 1285"/>
                              <a:gd name="T75" fmla="*/ 1529 h 453"/>
                              <a:gd name="T76" fmla="+- 0 6789 6102"/>
                              <a:gd name="T77" fmla="*/ T76 w 798"/>
                              <a:gd name="T78" fmla="+- 0 1553 1285"/>
                              <a:gd name="T79" fmla="*/ 1553 h 453"/>
                              <a:gd name="T80" fmla="+- 0 6720 6102"/>
                              <a:gd name="T81" fmla="*/ T80 w 798"/>
                              <a:gd name="T82" fmla="+- 0 1576 1285"/>
                              <a:gd name="T83" fmla="*/ 1576 h 453"/>
                              <a:gd name="T84" fmla="+- 0 6632 6102"/>
                              <a:gd name="T85" fmla="*/ T84 w 798"/>
                              <a:gd name="T86" fmla="+- 0 1595 1285"/>
                              <a:gd name="T87" fmla="*/ 1595 h 453"/>
                              <a:gd name="T88" fmla="+- 0 6478 6102"/>
                              <a:gd name="T89" fmla="*/ T88 w 798"/>
                              <a:gd name="T90" fmla="+- 0 1612 1285"/>
                              <a:gd name="T91" fmla="*/ 1612 h 453"/>
                              <a:gd name="T92" fmla="+- 0 6419 6102"/>
                              <a:gd name="T93" fmla="*/ T92 w 798"/>
                              <a:gd name="T94" fmla="+- 0 1633 1285"/>
                              <a:gd name="T95" fmla="*/ 1633 h 453"/>
                              <a:gd name="T96" fmla="+- 0 6465 6102"/>
                              <a:gd name="T97" fmla="*/ T96 w 798"/>
                              <a:gd name="T98" fmla="+- 0 1674 1285"/>
                              <a:gd name="T99" fmla="*/ 1674 h 453"/>
                              <a:gd name="T100" fmla="+- 0 6505 6102"/>
                              <a:gd name="T101" fmla="*/ T100 w 798"/>
                              <a:gd name="T102" fmla="+- 0 1716 1285"/>
                              <a:gd name="T103" fmla="*/ 1716 h 453"/>
                              <a:gd name="T104" fmla="+- 0 6580 6102"/>
                              <a:gd name="T105" fmla="*/ T104 w 798"/>
                              <a:gd name="T106" fmla="+- 0 1732 1285"/>
                              <a:gd name="T107" fmla="*/ 1732 h 453"/>
                              <a:gd name="T108" fmla="+- 0 6684 6102"/>
                              <a:gd name="T109" fmla="*/ T108 w 798"/>
                              <a:gd name="T110" fmla="+- 0 1714 1285"/>
                              <a:gd name="T111" fmla="*/ 1714 h 453"/>
                              <a:gd name="T112" fmla="+- 0 6749 6102"/>
                              <a:gd name="T113" fmla="*/ T112 w 798"/>
                              <a:gd name="T114" fmla="+- 0 1697 1285"/>
                              <a:gd name="T115" fmla="*/ 1697 h 453"/>
                              <a:gd name="T116" fmla="+- 0 6792 6102"/>
                              <a:gd name="T117" fmla="*/ T116 w 798"/>
                              <a:gd name="T118" fmla="+- 0 1681 1285"/>
                              <a:gd name="T119" fmla="*/ 1681 h 453"/>
                              <a:gd name="T120" fmla="+- 0 6848 6102"/>
                              <a:gd name="T121" fmla="*/ T120 w 798"/>
                              <a:gd name="T122" fmla="+- 0 1653 1285"/>
                              <a:gd name="T123" fmla="*/ 1653 h 453"/>
                              <a:gd name="T124" fmla="+- 0 6882 6102"/>
                              <a:gd name="T125" fmla="*/ T124 w 798"/>
                              <a:gd name="T126" fmla="+- 0 1624 1285"/>
                              <a:gd name="T127" fmla="*/ 1624 h 453"/>
                              <a:gd name="T128" fmla="+- 0 6898 6102"/>
                              <a:gd name="T129" fmla="*/ T128 w 798"/>
                              <a:gd name="T130" fmla="+- 0 1596 1285"/>
                              <a:gd name="T131" fmla="*/ 1596 h 453"/>
                              <a:gd name="T132" fmla="+- 0 6900 6102"/>
                              <a:gd name="T133" fmla="*/ T132 w 798"/>
                              <a:gd name="T134" fmla="+- 0 1452 1285"/>
                              <a:gd name="T135" fmla="*/ 1452 h 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98" h="453">
                                <a:moveTo>
                                  <a:pt x="798" y="149"/>
                                </a:moveTo>
                                <a:lnTo>
                                  <a:pt x="787" y="125"/>
                                </a:lnTo>
                                <a:lnTo>
                                  <a:pt x="754" y="97"/>
                                </a:lnTo>
                                <a:lnTo>
                                  <a:pt x="701" y="69"/>
                                </a:lnTo>
                                <a:lnTo>
                                  <a:pt x="628" y="43"/>
                                </a:lnTo>
                                <a:lnTo>
                                  <a:pt x="535" y="21"/>
                                </a:lnTo>
                                <a:lnTo>
                                  <a:pt x="423" y="6"/>
                                </a:lnTo>
                                <a:lnTo>
                                  <a:pt x="292" y="0"/>
                                </a:lnTo>
                                <a:lnTo>
                                  <a:pt x="208" y="2"/>
                                </a:lnTo>
                                <a:lnTo>
                                  <a:pt x="132" y="9"/>
                                </a:lnTo>
                                <a:lnTo>
                                  <a:pt x="62" y="18"/>
                                </a:lnTo>
                                <a:lnTo>
                                  <a:pt x="0" y="31"/>
                                </a:lnTo>
                                <a:lnTo>
                                  <a:pt x="0" y="202"/>
                                </a:lnTo>
                                <a:lnTo>
                                  <a:pt x="66" y="218"/>
                                </a:lnTo>
                                <a:lnTo>
                                  <a:pt x="129" y="240"/>
                                </a:lnTo>
                                <a:lnTo>
                                  <a:pt x="189" y="267"/>
                                </a:lnTo>
                                <a:lnTo>
                                  <a:pt x="246" y="299"/>
                                </a:lnTo>
                                <a:lnTo>
                                  <a:pt x="292" y="299"/>
                                </a:lnTo>
                                <a:lnTo>
                                  <a:pt x="346" y="298"/>
                                </a:lnTo>
                                <a:lnTo>
                                  <a:pt x="398" y="296"/>
                                </a:lnTo>
                                <a:lnTo>
                                  <a:pt x="446" y="292"/>
                                </a:lnTo>
                                <a:lnTo>
                                  <a:pt x="492" y="286"/>
                                </a:lnTo>
                                <a:lnTo>
                                  <a:pt x="529" y="280"/>
                                </a:lnTo>
                                <a:lnTo>
                                  <a:pt x="566" y="273"/>
                                </a:lnTo>
                                <a:lnTo>
                                  <a:pt x="627" y="257"/>
                                </a:lnTo>
                                <a:lnTo>
                                  <a:pt x="680" y="239"/>
                                </a:lnTo>
                                <a:lnTo>
                                  <a:pt x="723" y="220"/>
                                </a:lnTo>
                                <a:lnTo>
                                  <a:pt x="756" y="201"/>
                                </a:lnTo>
                                <a:lnTo>
                                  <a:pt x="774" y="187"/>
                                </a:lnTo>
                                <a:lnTo>
                                  <a:pt x="787" y="174"/>
                                </a:lnTo>
                                <a:lnTo>
                                  <a:pt x="795" y="162"/>
                                </a:lnTo>
                                <a:lnTo>
                                  <a:pt x="798" y="149"/>
                                </a:lnTo>
                                <a:close/>
                                <a:moveTo>
                                  <a:pt x="798" y="167"/>
                                </a:moveTo>
                                <a:lnTo>
                                  <a:pt x="795" y="184"/>
                                </a:lnTo>
                                <a:lnTo>
                                  <a:pt x="787" y="200"/>
                                </a:lnTo>
                                <a:lnTo>
                                  <a:pt x="774" y="216"/>
                                </a:lnTo>
                                <a:lnTo>
                                  <a:pt x="756" y="232"/>
                                </a:lnTo>
                                <a:lnTo>
                                  <a:pt x="736" y="244"/>
                                </a:lnTo>
                                <a:lnTo>
                                  <a:pt x="713" y="257"/>
                                </a:lnTo>
                                <a:lnTo>
                                  <a:pt x="687" y="268"/>
                                </a:lnTo>
                                <a:lnTo>
                                  <a:pt x="648" y="282"/>
                                </a:lnTo>
                                <a:lnTo>
                                  <a:pt x="618" y="291"/>
                                </a:lnTo>
                                <a:lnTo>
                                  <a:pt x="597" y="296"/>
                                </a:lnTo>
                                <a:lnTo>
                                  <a:pt x="530" y="310"/>
                                </a:lnTo>
                                <a:lnTo>
                                  <a:pt x="456" y="320"/>
                                </a:lnTo>
                                <a:lnTo>
                                  <a:pt x="376" y="327"/>
                                </a:lnTo>
                                <a:lnTo>
                                  <a:pt x="291" y="329"/>
                                </a:lnTo>
                                <a:lnTo>
                                  <a:pt x="317" y="348"/>
                                </a:lnTo>
                                <a:lnTo>
                                  <a:pt x="341" y="369"/>
                                </a:lnTo>
                                <a:lnTo>
                                  <a:pt x="363" y="389"/>
                                </a:lnTo>
                                <a:lnTo>
                                  <a:pt x="383" y="409"/>
                                </a:lnTo>
                                <a:lnTo>
                                  <a:pt x="403" y="431"/>
                                </a:lnTo>
                                <a:lnTo>
                                  <a:pt x="421" y="453"/>
                                </a:lnTo>
                                <a:lnTo>
                                  <a:pt x="478" y="447"/>
                                </a:lnTo>
                                <a:lnTo>
                                  <a:pt x="532" y="439"/>
                                </a:lnTo>
                                <a:lnTo>
                                  <a:pt x="582" y="429"/>
                                </a:lnTo>
                                <a:lnTo>
                                  <a:pt x="628" y="417"/>
                                </a:lnTo>
                                <a:lnTo>
                                  <a:pt x="647" y="412"/>
                                </a:lnTo>
                                <a:lnTo>
                                  <a:pt x="656" y="409"/>
                                </a:lnTo>
                                <a:lnTo>
                                  <a:pt x="690" y="396"/>
                                </a:lnTo>
                                <a:lnTo>
                                  <a:pt x="720" y="383"/>
                                </a:lnTo>
                                <a:lnTo>
                                  <a:pt x="746" y="368"/>
                                </a:lnTo>
                                <a:lnTo>
                                  <a:pt x="767" y="352"/>
                                </a:lnTo>
                                <a:lnTo>
                                  <a:pt x="780" y="339"/>
                                </a:lnTo>
                                <a:lnTo>
                                  <a:pt x="790" y="325"/>
                                </a:lnTo>
                                <a:lnTo>
                                  <a:pt x="796" y="311"/>
                                </a:lnTo>
                                <a:lnTo>
                                  <a:pt x="798" y="296"/>
                                </a:lnTo>
                                <a:lnTo>
                                  <a:pt x="798" y="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DA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0" y="1655"/>
                            <a:ext cx="330" cy="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AutoShape 151"/>
                        <wps:cNvSpPr>
                          <a:spLocks/>
                        </wps:cNvSpPr>
                        <wps:spPr bwMode="auto">
                          <a:xfrm>
                            <a:off x="5311" y="1543"/>
                            <a:ext cx="1257" cy="1108"/>
                          </a:xfrm>
                          <a:custGeom>
                            <a:avLst/>
                            <a:gdLst>
                              <a:gd name="T0" fmla="+- 0 5777 5312"/>
                              <a:gd name="T1" fmla="*/ T0 w 1257"/>
                              <a:gd name="T2" fmla="+- 0 1562 1543"/>
                              <a:gd name="T3" fmla="*/ 1562 h 1108"/>
                              <a:gd name="T4" fmla="+- 0 5558 5312"/>
                              <a:gd name="T5" fmla="*/ T4 w 1257"/>
                              <a:gd name="T6" fmla="+- 0 1657 1543"/>
                              <a:gd name="T7" fmla="*/ 1657 h 1108"/>
                              <a:gd name="T8" fmla="+- 0 5395 5312"/>
                              <a:gd name="T9" fmla="*/ T8 w 1257"/>
                              <a:gd name="T10" fmla="+- 0 1820 1543"/>
                              <a:gd name="T11" fmla="*/ 1820 h 1108"/>
                              <a:gd name="T12" fmla="+- 0 5317 5312"/>
                              <a:gd name="T13" fmla="*/ T12 w 1257"/>
                              <a:gd name="T14" fmla="+- 0 2024 1543"/>
                              <a:gd name="T15" fmla="*/ 2024 h 1108"/>
                              <a:gd name="T16" fmla="+- 0 5333 5312"/>
                              <a:gd name="T17" fmla="*/ T16 w 1257"/>
                              <a:gd name="T18" fmla="+- 0 2241 1543"/>
                              <a:gd name="T19" fmla="*/ 2241 h 1108"/>
                              <a:gd name="T20" fmla="+- 0 5441 5312"/>
                              <a:gd name="T21" fmla="*/ T20 w 1257"/>
                              <a:gd name="T22" fmla="+- 0 2433 1543"/>
                              <a:gd name="T23" fmla="*/ 2433 h 1108"/>
                              <a:gd name="T24" fmla="+- 0 5627 5312"/>
                              <a:gd name="T25" fmla="*/ T24 w 1257"/>
                              <a:gd name="T26" fmla="+- 0 2577 1543"/>
                              <a:gd name="T27" fmla="*/ 2577 h 1108"/>
                              <a:gd name="T28" fmla="+- 0 5857 5312"/>
                              <a:gd name="T29" fmla="*/ T28 w 1257"/>
                              <a:gd name="T30" fmla="+- 0 2646 1543"/>
                              <a:gd name="T31" fmla="*/ 2646 h 1108"/>
                              <a:gd name="T32" fmla="+- 0 6104 5312"/>
                              <a:gd name="T33" fmla="*/ T32 w 1257"/>
                              <a:gd name="T34" fmla="+- 0 2632 1543"/>
                              <a:gd name="T35" fmla="*/ 2632 h 1108"/>
                              <a:gd name="T36" fmla="+- 0 6322 5312"/>
                              <a:gd name="T37" fmla="*/ T36 w 1257"/>
                              <a:gd name="T38" fmla="+- 0 2537 1543"/>
                              <a:gd name="T39" fmla="*/ 2537 h 1108"/>
                              <a:gd name="T40" fmla="+- 0 6445 5312"/>
                              <a:gd name="T41" fmla="*/ T40 w 1257"/>
                              <a:gd name="T42" fmla="+- 0 2425 1543"/>
                              <a:gd name="T43" fmla="*/ 2425 h 1108"/>
                              <a:gd name="T44" fmla="+- 0 5829 5312"/>
                              <a:gd name="T45" fmla="*/ T44 w 1257"/>
                              <a:gd name="T46" fmla="+- 0 2399 1543"/>
                              <a:gd name="T47" fmla="*/ 2399 h 1108"/>
                              <a:gd name="T48" fmla="+- 0 5662 5312"/>
                              <a:gd name="T49" fmla="*/ T48 w 1257"/>
                              <a:gd name="T50" fmla="+- 0 2275 1543"/>
                              <a:gd name="T51" fmla="*/ 2275 h 1108"/>
                              <a:gd name="T52" fmla="+- 0 5537 5312"/>
                              <a:gd name="T53" fmla="*/ T52 w 1257"/>
                              <a:gd name="T54" fmla="+- 0 2134 1543"/>
                              <a:gd name="T55" fmla="*/ 2134 h 1108"/>
                              <a:gd name="T56" fmla="+- 0 5605 5312"/>
                              <a:gd name="T57" fmla="*/ T56 w 1257"/>
                              <a:gd name="T58" fmla="+- 0 2129 1543"/>
                              <a:gd name="T59" fmla="*/ 2129 h 1108"/>
                              <a:gd name="T60" fmla="+- 0 5604 5312"/>
                              <a:gd name="T61" fmla="*/ T60 w 1257"/>
                              <a:gd name="T62" fmla="+- 0 2090 1543"/>
                              <a:gd name="T63" fmla="*/ 2090 h 1108"/>
                              <a:gd name="T64" fmla="+- 0 5605 5312"/>
                              <a:gd name="T65" fmla="*/ T64 w 1257"/>
                              <a:gd name="T66" fmla="+- 0 2073 1543"/>
                              <a:gd name="T67" fmla="*/ 2073 h 1108"/>
                              <a:gd name="T68" fmla="+- 0 5624 5312"/>
                              <a:gd name="T69" fmla="*/ T68 w 1257"/>
                              <a:gd name="T70" fmla="+- 0 1992 1543"/>
                              <a:gd name="T71" fmla="*/ 1992 h 1108"/>
                              <a:gd name="T72" fmla="+- 0 5759 5312"/>
                              <a:gd name="T73" fmla="*/ T72 w 1257"/>
                              <a:gd name="T74" fmla="+- 0 1833 1543"/>
                              <a:gd name="T75" fmla="*/ 1833 h 1108"/>
                              <a:gd name="T76" fmla="+- 0 5975 5312"/>
                              <a:gd name="T77" fmla="*/ T76 w 1257"/>
                              <a:gd name="T78" fmla="+- 0 1772 1543"/>
                              <a:gd name="T79" fmla="*/ 1772 h 1108"/>
                              <a:gd name="T80" fmla="+- 0 6384 5312"/>
                              <a:gd name="T81" fmla="*/ T80 w 1257"/>
                              <a:gd name="T82" fmla="+- 0 1705 1543"/>
                              <a:gd name="T83" fmla="*/ 1705 h 1108"/>
                              <a:gd name="T84" fmla="+- 0 6181 5312"/>
                              <a:gd name="T85" fmla="*/ T84 w 1257"/>
                              <a:gd name="T86" fmla="+- 0 1585 1543"/>
                              <a:gd name="T87" fmla="*/ 1585 h 1108"/>
                              <a:gd name="T88" fmla="+- 0 5940 5312"/>
                              <a:gd name="T89" fmla="*/ T88 w 1257"/>
                              <a:gd name="T90" fmla="+- 0 1543 1543"/>
                              <a:gd name="T91" fmla="*/ 1543 h 1108"/>
                              <a:gd name="T92" fmla="+- 0 6197 5312"/>
                              <a:gd name="T93" fmla="*/ T92 w 1257"/>
                              <a:gd name="T94" fmla="+- 0 2361 1543"/>
                              <a:gd name="T95" fmla="*/ 2361 h 1108"/>
                              <a:gd name="T96" fmla="+- 0 6089 5312"/>
                              <a:gd name="T97" fmla="*/ T96 w 1257"/>
                              <a:gd name="T98" fmla="+- 0 2410 1543"/>
                              <a:gd name="T99" fmla="*/ 2410 h 1108"/>
                              <a:gd name="T100" fmla="+- 0 6445 5312"/>
                              <a:gd name="T101" fmla="*/ T100 w 1257"/>
                              <a:gd name="T102" fmla="+- 0 2425 1543"/>
                              <a:gd name="T103" fmla="*/ 2425 h 1108"/>
                              <a:gd name="T104" fmla="+- 0 6541 5312"/>
                              <a:gd name="T105" fmla="*/ T104 w 1257"/>
                              <a:gd name="T106" fmla="+- 0 2257 1543"/>
                              <a:gd name="T107" fmla="*/ 2257 h 1108"/>
                              <a:gd name="T108" fmla="+- 0 5822 5312"/>
                              <a:gd name="T109" fmla="*/ T108 w 1257"/>
                              <a:gd name="T110" fmla="+- 0 1888 1543"/>
                              <a:gd name="T111" fmla="*/ 1888 h 1108"/>
                              <a:gd name="T112" fmla="+- 0 6158 5312"/>
                              <a:gd name="T113" fmla="*/ T112 w 1257"/>
                              <a:gd name="T114" fmla="+- 0 1992 1543"/>
                              <a:gd name="T115" fmla="*/ 1992 h 1108"/>
                              <a:gd name="T116" fmla="+- 0 5693 5312"/>
                              <a:gd name="T117" fmla="*/ T116 w 1257"/>
                              <a:gd name="T118" fmla="+- 0 2074 1543"/>
                              <a:gd name="T119" fmla="*/ 2074 h 1108"/>
                              <a:gd name="T120" fmla="+- 0 5691 5312"/>
                              <a:gd name="T121" fmla="*/ T120 w 1257"/>
                              <a:gd name="T122" fmla="+- 0 2090 1543"/>
                              <a:gd name="T123" fmla="*/ 2090 h 1108"/>
                              <a:gd name="T124" fmla="+- 0 5693 5312"/>
                              <a:gd name="T125" fmla="*/ T124 w 1257"/>
                              <a:gd name="T126" fmla="+- 0 2128 1543"/>
                              <a:gd name="T127" fmla="*/ 2128 h 1108"/>
                              <a:gd name="T128" fmla="+- 0 6044 5312"/>
                              <a:gd name="T129" fmla="*/ T128 w 1257"/>
                              <a:gd name="T130" fmla="+- 0 2216 1543"/>
                              <a:gd name="T131" fmla="*/ 2216 h 1108"/>
                              <a:gd name="T132" fmla="+- 0 5828 5312"/>
                              <a:gd name="T133" fmla="*/ T132 w 1257"/>
                              <a:gd name="T134" fmla="+- 0 2312 1543"/>
                              <a:gd name="T135" fmla="*/ 2312 h 1108"/>
                              <a:gd name="T136" fmla="+- 0 5984 5312"/>
                              <a:gd name="T137" fmla="*/ T136 w 1257"/>
                              <a:gd name="T138" fmla="+- 0 2348 1543"/>
                              <a:gd name="T139" fmla="*/ 2348 h 1108"/>
                              <a:gd name="T140" fmla="+- 0 6049 5312"/>
                              <a:gd name="T141" fmla="*/ T140 w 1257"/>
                              <a:gd name="T142" fmla="+- 0 2340 1543"/>
                              <a:gd name="T143" fmla="*/ 2340 h 1108"/>
                              <a:gd name="T144" fmla="+- 0 6173 5312"/>
                              <a:gd name="T145" fmla="*/ T144 w 1257"/>
                              <a:gd name="T146" fmla="+- 0 2277 1543"/>
                              <a:gd name="T147" fmla="*/ 2277 h 1108"/>
                              <a:gd name="T148" fmla="+- 0 6547 5312"/>
                              <a:gd name="T149" fmla="*/ T148 w 1257"/>
                              <a:gd name="T150" fmla="+- 0 2241 1543"/>
                              <a:gd name="T151" fmla="*/ 2241 h 1108"/>
                              <a:gd name="T152" fmla="+- 0 6563 5312"/>
                              <a:gd name="T153" fmla="*/ T152 w 1257"/>
                              <a:gd name="T154" fmla="+- 0 2024 1543"/>
                              <a:gd name="T155" fmla="*/ 2024 h 1108"/>
                              <a:gd name="T156" fmla="+- 0 6187 5312"/>
                              <a:gd name="T157" fmla="*/ T156 w 1257"/>
                              <a:gd name="T158" fmla="+- 0 1932 1543"/>
                              <a:gd name="T159" fmla="*/ 1932 h 1108"/>
                              <a:gd name="T160" fmla="+- 0 6082 5312"/>
                              <a:gd name="T161" fmla="*/ T160 w 1257"/>
                              <a:gd name="T162" fmla="+- 0 1867 1543"/>
                              <a:gd name="T163" fmla="*/ 1867 h 1108"/>
                              <a:gd name="T164" fmla="+- 0 6448 5312"/>
                              <a:gd name="T165" fmla="*/ T164 w 1257"/>
                              <a:gd name="T166" fmla="+- 0 1772 1543"/>
                              <a:gd name="T167" fmla="*/ 1772 h 1108"/>
                              <a:gd name="T168" fmla="+- 0 6104 5312"/>
                              <a:gd name="T169" fmla="*/ T168 w 1257"/>
                              <a:gd name="T170" fmla="+- 0 1792 1543"/>
                              <a:gd name="T171" fmla="*/ 1792 h 1108"/>
                              <a:gd name="T172" fmla="+- 0 6225 5312"/>
                              <a:gd name="T173" fmla="*/ T172 w 1257"/>
                              <a:gd name="T174" fmla="+- 0 1857 1543"/>
                              <a:gd name="T175" fmla="*/ 1857 h 1108"/>
                              <a:gd name="T176" fmla="+- 0 6521 5312"/>
                              <a:gd name="T177" fmla="*/ T176 w 1257"/>
                              <a:gd name="T178" fmla="+- 0 1885 1543"/>
                              <a:gd name="T179" fmla="*/ 1885 h 1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57" h="1108">
                                <a:moveTo>
                                  <a:pt x="628" y="0"/>
                                </a:moveTo>
                                <a:lnTo>
                                  <a:pt x="545" y="5"/>
                                </a:lnTo>
                                <a:lnTo>
                                  <a:pt x="465" y="19"/>
                                </a:lnTo>
                                <a:lnTo>
                                  <a:pt x="388" y="42"/>
                                </a:lnTo>
                                <a:lnTo>
                                  <a:pt x="315" y="74"/>
                                </a:lnTo>
                                <a:lnTo>
                                  <a:pt x="246" y="114"/>
                                </a:lnTo>
                                <a:lnTo>
                                  <a:pt x="184" y="162"/>
                                </a:lnTo>
                                <a:lnTo>
                                  <a:pt x="129" y="217"/>
                                </a:lnTo>
                                <a:lnTo>
                                  <a:pt x="83" y="277"/>
                                </a:lnTo>
                                <a:lnTo>
                                  <a:pt x="47" y="342"/>
                                </a:lnTo>
                                <a:lnTo>
                                  <a:pt x="21" y="410"/>
                                </a:lnTo>
                                <a:lnTo>
                                  <a:pt x="5" y="481"/>
                                </a:lnTo>
                                <a:lnTo>
                                  <a:pt x="0" y="554"/>
                                </a:lnTo>
                                <a:lnTo>
                                  <a:pt x="5" y="627"/>
                                </a:lnTo>
                                <a:lnTo>
                                  <a:pt x="21" y="698"/>
                                </a:lnTo>
                                <a:lnTo>
                                  <a:pt x="47" y="766"/>
                                </a:lnTo>
                                <a:lnTo>
                                  <a:pt x="83" y="830"/>
                                </a:lnTo>
                                <a:lnTo>
                                  <a:pt x="129" y="890"/>
                                </a:lnTo>
                                <a:lnTo>
                                  <a:pt x="184" y="945"/>
                                </a:lnTo>
                                <a:lnTo>
                                  <a:pt x="246" y="994"/>
                                </a:lnTo>
                                <a:lnTo>
                                  <a:pt x="315" y="1034"/>
                                </a:lnTo>
                                <a:lnTo>
                                  <a:pt x="388" y="1066"/>
                                </a:lnTo>
                                <a:lnTo>
                                  <a:pt x="465" y="1089"/>
                                </a:lnTo>
                                <a:lnTo>
                                  <a:pt x="545" y="1103"/>
                                </a:lnTo>
                                <a:lnTo>
                                  <a:pt x="628" y="1107"/>
                                </a:lnTo>
                                <a:lnTo>
                                  <a:pt x="711" y="1103"/>
                                </a:lnTo>
                                <a:lnTo>
                                  <a:pt x="792" y="1089"/>
                                </a:lnTo>
                                <a:lnTo>
                                  <a:pt x="869" y="1066"/>
                                </a:lnTo>
                                <a:lnTo>
                                  <a:pt x="942" y="1034"/>
                                </a:lnTo>
                                <a:lnTo>
                                  <a:pt x="1010" y="994"/>
                                </a:lnTo>
                                <a:lnTo>
                                  <a:pt x="1072" y="945"/>
                                </a:lnTo>
                                <a:lnTo>
                                  <a:pt x="1127" y="890"/>
                                </a:lnTo>
                                <a:lnTo>
                                  <a:pt x="1133" y="882"/>
                                </a:lnTo>
                                <a:lnTo>
                                  <a:pt x="663" y="882"/>
                                </a:lnTo>
                                <a:lnTo>
                                  <a:pt x="587" y="876"/>
                                </a:lnTo>
                                <a:lnTo>
                                  <a:pt x="517" y="856"/>
                                </a:lnTo>
                                <a:lnTo>
                                  <a:pt x="452" y="824"/>
                                </a:lnTo>
                                <a:lnTo>
                                  <a:pt x="396" y="783"/>
                                </a:lnTo>
                                <a:lnTo>
                                  <a:pt x="350" y="732"/>
                                </a:lnTo>
                                <a:lnTo>
                                  <a:pt x="317" y="673"/>
                                </a:lnTo>
                                <a:lnTo>
                                  <a:pt x="183" y="673"/>
                                </a:lnTo>
                                <a:lnTo>
                                  <a:pt x="225" y="591"/>
                                </a:lnTo>
                                <a:lnTo>
                                  <a:pt x="294" y="591"/>
                                </a:lnTo>
                                <a:lnTo>
                                  <a:pt x="294" y="589"/>
                                </a:lnTo>
                                <a:lnTo>
                                  <a:pt x="293" y="586"/>
                                </a:lnTo>
                                <a:lnTo>
                                  <a:pt x="292" y="574"/>
                                </a:lnTo>
                                <a:lnTo>
                                  <a:pt x="292" y="565"/>
                                </a:lnTo>
                                <a:lnTo>
                                  <a:pt x="292" y="547"/>
                                </a:lnTo>
                                <a:lnTo>
                                  <a:pt x="292" y="539"/>
                                </a:lnTo>
                                <a:lnTo>
                                  <a:pt x="293" y="532"/>
                                </a:lnTo>
                                <a:lnTo>
                                  <a:pt x="293" y="530"/>
                                </a:lnTo>
                                <a:lnTo>
                                  <a:pt x="192" y="530"/>
                                </a:lnTo>
                                <a:lnTo>
                                  <a:pt x="233" y="449"/>
                                </a:lnTo>
                                <a:lnTo>
                                  <a:pt x="312" y="449"/>
                                </a:lnTo>
                                <a:lnTo>
                                  <a:pt x="345" y="387"/>
                                </a:lnTo>
                                <a:lnTo>
                                  <a:pt x="391" y="333"/>
                                </a:lnTo>
                                <a:lnTo>
                                  <a:pt x="447" y="290"/>
                                </a:lnTo>
                                <a:lnTo>
                                  <a:pt x="513" y="257"/>
                                </a:lnTo>
                                <a:lnTo>
                                  <a:pt x="585" y="236"/>
                                </a:lnTo>
                                <a:lnTo>
                                  <a:pt x="663" y="229"/>
                                </a:lnTo>
                                <a:lnTo>
                                  <a:pt x="1136" y="229"/>
                                </a:lnTo>
                                <a:lnTo>
                                  <a:pt x="1127" y="217"/>
                                </a:lnTo>
                                <a:lnTo>
                                  <a:pt x="1072" y="162"/>
                                </a:lnTo>
                                <a:lnTo>
                                  <a:pt x="1010" y="114"/>
                                </a:lnTo>
                                <a:lnTo>
                                  <a:pt x="942" y="74"/>
                                </a:lnTo>
                                <a:lnTo>
                                  <a:pt x="869" y="42"/>
                                </a:lnTo>
                                <a:lnTo>
                                  <a:pt x="792" y="19"/>
                                </a:lnTo>
                                <a:lnTo>
                                  <a:pt x="711" y="5"/>
                                </a:lnTo>
                                <a:lnTo>
                                  <a:pt x="628" y="0"/>
                                </a:lnTo>
                                <a:close/>
                                <a:moveTo>
                                  <a:pt x="1229" y="714"/>
                                </a:moveTo>
                                <a:lnTo>
                                  <a:pt x="885" y="714"/>
                                </a:lnTo>
                                <a:lnTo>
                                  <a:pt x="885" y="818"/>
                                </a:lnTo>
                                <a:lnTo>
                                  <a:pt x="879" y="821"/>
                                </a:lnTo>
                                <a:lnTo>
                                  <a:pt x="830" y="848"/>
                                </a:lnTo>
                                <a:lnTo>
                                  <a:pt x="777" y="867"/>
                                </a:lnTo>
                                <a:lnTo>
                                  <a:pt x="722" y="878"/>
                                </a:lnTo>
                                <a:lnTo>
                                  <a:pt x="664" y="882"/>
                                </a:lnTo>
                                <a:lnTo>
                                  <a:pt x="1133" y="882"/>
                                </a:lnTo>
                                <a:lnTo>
                                  <a:pt x="1173" y="830"/>
                                </a:lnTo>
                                <a:lnTo>
                                  <a:pt x="1209" y="766"/>
                                </a:lnTo>
                                <a:lnTo>
                                  <a:pt x="1229" y="714"/>
                                </a:lnTo>
                                <a:close/>
                                <a:moveTo>
                                  <a:pt x="663" y="306"/>
                                </a:moveTo>
                                <a:lnTo>
                                  <a:pt x="582" y="316"/>
                                </a:lnTo>
                                <a:lnTo>
                                  <a:pt x="510" y="345"/>
                                </a:lnTo>
                                <a:lnTo>
                                  <a:pt x="451" y="390"/>
                                </a:lnTo>
                                <a:lnTo>
                                  <a:pt x="407" y="449"/>
                                </a:lnTo>
                                <a:lnTo>
                                  <a:pt x="846" y="449"/>
                                </a:lnTo>
                                <a:lnTo>
                                  <a:pt x="805" y="530"/>
                                </a:lnTo>
                                <a:lnTo>
                                  <a:pt x="381" y="530"/>
                                </a:lnTo>
                                <a:lnTo>
                                  <a:pt x="381" y="531"/>
                                </a:lnTo>
                                <a:lnTo>
                                  <a:pt x="381" y="532"/>
                                </a:lnTo>
                                <a:lnTo>
                                  <a:pt x="380" y="541"/>
                                </a:lnTo>
                                <a:lnTo>
                                  <a:pt x="379" y="547"/>
                                </a:lnTo>
                                <a:lnTo>
                                  <a:pt x="379" y="565"/>
                                </a:lnTo>
                                <a:lnTo>
                                  <a:pt x="380" y="573"/>
                                </a:lnTo>
                                <a:lnTo>
                                  <a:pt x="381" y="585"/>
                                </a:lnTo>
                                <a:lnTo>
                                  <a:pt x="382" y="591"/>
                                </a:lnTo>
                                <a:lnTo>
                                  <a:pt x="774" y="591"/>
                                </a:lnTo>
                                <a:lnTo>
                                  <a:pt x="732" y="673"/>
                                </a:lnTo>
                                <a:lnTo>
                                  <a:pt x="412" y="673"/>
                                </a:lnTo>
                                <a:lnTo>
                                  <a:pt x="457" y="727"/>
                                </a:lnTo>
                                <a:lnTo>
                                  <a:pt x="516" y="769"/>
                                </a:lnTo>
                                <a:lnTo>
                                  <a:pt x="586" y="796"/>
                                </a:lnTo>
                                <a:lnTo>
                                  <a:pt x="663" y="805"/>
                                </a:lnTo>
                                <a:lnTo>
                                  <a:pt x="672" y="805"/>
                                </a:lnTo>
                                <a:lnTo>
                                  <a:pt x="681" y="805"/>
                                </a:lnTo>
                                <a:lnTo>
                                  <a:pt x="690" y="804"/>
                                </a:lnTo>
                                <a:lnTo>
                                  <a:pt x="737" y="797"/>
                                </a:lnTo>
                                <a:lnTo>
                                  <a:pt x="782" y="782"/>
                                </a:lnTo>
                                <a:lnTo>
                                  <a:pt x="823" y="761"/>
                                </a:lnTo>
                                <a:lnTo>
                                  <a:pt x="861" y="734"/>
                                </a:lnTo>
                                <a:lnTo>
                                  <a:pt x="885" y="714"/>
                                </a:lnTo>
                                <a:lnTo>
                                  <a:pt x="1229" y="714"/>
                                </a:lnTo>
                                <a:lnTo>
                                  <a:pt x="1235" y="698"/>
                                </a:lnTo>
                                <a:lnTo>
                                  <a:pt x="1251" y="627"/>
                                </a:lnTo>
                                <a:lnTo>
                                  <a:pt x="1257" y="554"/>
                                </a:lnTo>
                                <a:lnTo>
                                  <a:pt x="1251" y="481"/>
                                </a:lnTo>
                                <a:lnTo>
                                  <a:pt x="1235" y="410"/>
                                </a:lnTo>
                                <a:lnTo>
                                  <a:pt x="1227" y="389"/>
                                </a:lnTo>
                                <a:lnTo>
                                  <a:pt x="875" y="389"/>
                                </a:lnTo>
                                <a:lnTo>
                                  <a:pt x="861" y="377"/>
                                </a:lnTo>
                                <a:lnTo>
                                  <a:pt x="818" y="346"/>
                                </a:lnTo>
                                <a:lnTo>
                                  <a:pt x="770" y="324"/>
                                </a:lnTo>
                                <a:lnTo>
                                  <a:pt x="718" y="310"/>
                                </a:lnTo>
                                <a:lnTo>
                                  <a:pt x="663" y="306"/>
                                </a:lnTo>
                                <a:close/>
                                <a:moveTo>
                                  <a:pt x="1136" y="229"/>
                                </a:moveTo>
                                <a:lnTo>
                                  <a:pt x="663" y="229"/>
                                </a:lnTo>
                                <a:lnTo>
                                  <a:pt x="729" y="234"/>
                                </a:lnTo>
                                <a:lnTo>
                                  <a:pt x="792" y="249"/>
                                </a:lnTo>
                                <a:lnTo>
                                  <a:pt x="852" y="274"/>
                                </a:lnTo>
                                <a:lnTo>
                                  <a:pt x="905" y="308"/>
                                </a:lnTo>
                                <a:lnTo>
                                  <a:pt x="913" y="314"/>
                                </a:lnTo>
                                <a:lnTo>
                                  <a:pt x="875" y="389"/>
                                </a:lnTo>
                                <a:lnTo>
                                  <a:pt x="1227" y="389"/>
                                </a:lnTo>
                                <a:lnTo>
                                  <a:pt x="1209" y="342"/>
                                </a:lnTo>
                                <a:lnTo>
                                  <a:pt x="1173" y="277"/>
                                </a:lnTo>
                                <a:lnTo>
                                  <a:pt x="1136" y="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DA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1D814" id="Group 150" o:spid="_x0000_s1026" style="position:absolute;margin-left:42.5pt;margin-top:47.1pt;width:510.25pt;height:85.45pt;z-index:-16403968;mso-position-horizontal-relative:page" coordorigin="850,942" coordsize="10205,1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">
                <v:line id="Line 156" o:spid="_x0000_s1027" style="position:absolute;visibility:visible;mso-wrap-style:square" from="850,2500" to="11055,25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5ad8MAAADcAAAADwAAAGRycy9kb3ducmV2LnhtbERPTWvCQBC9F/wPywi9lLrRQpDoKrZS&#10;sN4Se/A4ZMckmp0Nu9sk/vuuUOhtHu9z1tvRtKIn5xvLCuazBARxaXXDlYLv0+frEoQPyBpby6Tg&#10;Th62m8nTGjNtB86pL0IlYgj7DBXUIXSZlL6syaCf2Y44chfrDIYIXSW1wyGGm1YukiSVBhuODTV2&#10;9FFTeSt+jIL8K+2v+8Npd7wP7/RS5Pb85s5KPU/H3QpEoDH8i//cBx3npwt4PBMvkJ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g+WnfDAAAA3AAAAA8AAAAAAAAAAAAA&#10;AAAAoQIAAGRycy9kb3ducmV2LnhtbFBLBQYAAAAABAAEAPkAAACRAwAAAAA=&#10;" strokecolor="#a967aa" strokeweight=".5pt"/>
                <v:shape id="AutoShape 155" o:spid="_x0000_s1028" style="position:absolute;left:4932;top:942;width:1076;height:853;visibility:visible;mso-wrap-style:square;v-text-anchor:top" coordsize="1076,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iu+sIA&#10;AADcAAAADwAAAGRycy9kb3ducmV2LnhtbERP3WrCMBS+F/YO4Qx2IzNV0Y2uqYyBzCvBnwc4NKdN&#10;WXNSksx2e3ojCN6dj+/3FJvRduJCPrSOFcxnGQjiyumWGwXn0/b1HUSIyBo7x6TgjwJsyqdJgbl2&#10;Ax/ocoyNSCEcclRgYuxzKUNlyGKYuZ44cbXzFmOCvpHa45DCbScXWbaWFltODQZ7+jJU/Rx/rQL+&#10;X83r2vfdfnrYjm/tgnkw30q9PI+fHyAijfEhvrt3Os1fL+H2TLpAll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qK76wgAAANwAAAAPAAAAAAAAAAAAAAAAAJgCAABkcnMvZG93&#10;bnJldi54bWxQSwUGAAAAAAQABAD1AAAAhwMAAAAA&#10;" path="m486,730r-75,-4l340,720,274,710,214,698r-23,-5l159,684r-10,-3l118,670,90,659,66,647,45,634,26,619,12,603,3,587,,570,,698r2,15l9,727r10,14l34,754r22,16l83,784r32,14l151,810r19,6l181,819r45,11l276,839r53,8l385,853r22,-33l431,789r26,-30l486,730xm1075,149r-9,-21l1040,104,996,79,936,55,860,34,768,16,660,5,538,,415,5,308,16,216,34,140,55,80,79,36,104,10,128,,149r3,12l12,173r13,13l45,200r35,19l126,238r56,18l248,271r38,7l326,284r48,6l426,294r54,3l538,298r58,-1l650,294r52,-4l750,284r40,-6l828,271r66,-15l950,238r45,-19l1031,200r19,-13l1063,174r9,-12l1075,149xm1075,368r-2,17l1064,401r-14,16l1031,432r-21,13l985,457r-28,12l926,479r-19,6l874,494r-12,3l791,510r-79,11l627,527r-89,2l449,527r-85,-6l285,510,214,497r-23,-6l159,482,118,469,90,457,66,445,45,432,26,417,12,401,3,385,,368,,497r2,14l9,525r10,14l34,553r21,15l82,582r32,14l151,608r19,6l180,617r60,14l307,642r73,9l457,656r81,2l576,657r64,-38l708,587r71,-26l853,543r77,-11l1008,528r28,1l1064,530r7,-11l1075,508r,-140xm1075,166r-2,17l1064,199r-14,16l1031,230r-21,13l985,255r-28,12l917,280r-32,9l862,295r-71,13l712,319r-85,6l538,327r-89,-2l364,319,285,308,214,295r-23,-6l159,280,118,267,90,255,66,243,45,230,26,215,12,199,3,183,,166,,295r2,14l9,323r10,14l34,351r22,15l83,380r32,14l151,406r19,6l181,415r60,14l308,440r72,9l457,454r81,2l619,454r77,-5l768,440r67,-11l895,415r20,-6l925,406r36,-12l993,380r27,-14l1042,351r14,-14l1067,323r6,-14l1075,295r,-129xe" fillcolor="#e7daeb" stroked="f">
                  <v:path arrowok="t" o:connecttype="custom" o:connectlocs="274,1652;149,1623;45,1576;0,1512;19,1683;115,1740;226,1772;407,1762;1075,1091;936,997;538,942;140,997;0,1091;45,1142;248,1213;426,1236;650,1236;828,1213;1031,1142;1075,1091;1050,1359;957,1411;862,1439;538,1471;214,1439;90,1399;12,1343;2,1453;55,1510;170,1556;380,1593;640,1561;930,1474;1071,1461;1073,1125;1010,1185;885,1231;627,1267;285,1250;118,1209;26,1157;0,1237;34,1293;151,1348;308,1382;619,1396;895,1357;993,1322;1067,1265" o:connectangles="0,0,0,0,0,0,0,0,0,0,0,0,0,0,0,0,0,0,0,0,0,0,0,0,0,0,0,0,0,0,0,0,0,0,0,0,0,0,0,0,0,0,0,0,0,0,0,0,0"/>
                </v:shape>
                <v:shape id="Picture 154" o:spid="_x0000_s1029" type="#_x0000_t75" style="position:absolute;left:4932;top:1713;width:386;height: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4dy/DAAAA3AAAAA8AAABkcnMvZG93bnJldi54bWxET01rwkAQvQv9D8sUehHdtJRFo6u0BYsH&#10;L40KehuyYxKSnQ3ZbYz/visUvM3jfc5yPdhG9NT5yrGG12kCgjh3puJCw2G/mcxA+IBssHFMGm7k&#10;Yb16Gi0xNe7KP9RnoRAxhH2KGsoQ2lRKn5dk0U9dSxy5i+sshgi7QpoOrzHcNvItSZS0WHFsKLGl&#10;r5LyOvu1Gvbfn5J3m/qUjZWq5/3xnKlTq/XL8/CxABFoCA/xv3tr4nz1Dvdn4gV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Ph3L8MAAADcAAAADwAAAAAAAAAAAAAAAACf&#10;AgAAZHJzL2Rvd25yZXYueG1sUEsFBgAAAAAEAAQA9wAAAI8DAAAAAA==&#10;">
                  <v:imagedata r:id="rId121" o:title=""/>
                </v:shape>
                <v:shape id="AutoShape 153" o:spid="_x0000_s1030" style="position:absolute;left:6102;top:1285;width:798;height:453;visibility:visible;mso-wrap-style:square;v-text-anchor:top" coordsize="798,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5Dp8AA&#10;AADcAAAADwAAAGRycy9kb3ducmV2LnhtbERPS2sCMRC+F/wPYYTealahIlujqGgpePFJr8Nm3Cxu&#10;Jstmqtt/3xQEb/PxPWc673ytbtTGKrCB4SADRVwEW3Fp4HTcvE1ARUG2WAcmA78UYT7rvUwxt+HO&#10;e7odpFQphGOOBpxIk2sdC0ce4yA0xIm7hNajJNiW2rZ4T+G+1qMsG2uPFacGhw2tHBXXw483IHhe&#10;fq6vuHPD7fZbjtXIZjtvzGu/W3yAEurkKX64v2yaP36H/2fSBXr2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K5Dp8AAAADcAAAADwAAAAAAAAAAAAAAAACYAgAAZHJzL2Rvd25y&#10;ZXYueG1sUEsFBgAAAAAEAAQA9QAAAIUDAAAAAA==&#10;" path="m798,149l787,125,754,97,701,69,628,43,535,21,423,6,292,,208,2,132,9,62,18,,31,,202r66,16l129,240r60,27l246,299r46,l346,298r52,-2l446,292r46,-6l529,280r37,-7l627,257r53,-18l723,220r33,-19l774,187r13,-13l795,162r3,-13xm798,167r-3,17l787,200r-13,16l756,232r-20,12l713,257r-26,11l648,282r-30,9l597,296r-67,14l456,320r-80,7l291,329r26,19l341,369r22,20l383,409r20,22l421,453r57,-6l532,439r50,-10l628,417r19,-5l656,409r34,-13l720,383r26,-15l767,352r13,-13l790,325r6,-14l798,296r,-129xe" fillcolor="#e7daeb" stroked="f">
                  <v:path arrowok="t" o:connecttype="custom" o:connectlocs="787,1410;701,1354;535,1306;292,1285;132,1294;0,1316;66,1503;189,1552;292,1584;398,1581;492,1571;566,1558;680,1524;756,1486;787,1459;798,1434;795,1469;774,1501;736,1529;687,1553;618,1576;530,1595;376,1612;317,1633;363,1674;403,1716;478,1732;582,1714;647,1697;690,1681;746,1653;780,1624;796,1596;798,1452" o:connectangles="0,0,0,0,0,0,0,0,0,0,0,0,0,0,0,0,0,0,0,0,0,0,0,0,0,0,0,0,0,0,0,0,0,0"/>
                </v:shape>
                <v:shape id="Picture 152" o:spid="_x0000_s1031" type="#_x0000_t75" style="position:absolute;left:6570;top:1655;width:330;height: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yhC/CAAAA3AAAAA8AAABkcnMvZG93bnJldi54bWxET99rwjAQfh/sfwg38G2m7qG4apQhE4YT&#10;YXWw17M5m7rmUpLMdv+9EQTf7uP7efPlYFtxJh8axwom4wwEceV0w7WC7/36eQoiRGSNrWNS8E8B&#10;lovHhzkW2vX8Recy1iKFcChQgYmxK6QMlSGLYew64sQdnbcYE/S11B77FG5b+ZJlubTYcGow2NHK&#10;UPVb/lkFW7PDg2T56d/L9ek1NvXws+mVGj0NbzMQkYZ4F9/cHzrNz3O4PpMukIsL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coQvwgAAANwAAAAPAAAAAAAAAAAAAAAAAJ8C&#10;AABkcnMvZG93bnJldi54bWxQSwUGAAAAAAQABAD3AAAAjgMAAAAA&#10;">
                  <v:imagedata r:id="rId122" o:title=""/>
                </v:shape>
                <v:shape id="AutoShape 151" o:spid="_x0000_s1032" style="position:absolute;left:5311;top:1543;width:1257;height:1108;visibility:visible;mso-wrap-style:square;v-text-anchor:top" coordsize="1257,1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b14MQA&#10;AADcAAAADwAAAGRycy9kb3ducmV2LnhtbERPzWrCQBC+F/oOyxS8FN2oxUp0FZEWvShN9AGG7Jik&#10;ZmdDdhujT+8KBW/z8f3OfNmZSrTUuNKyguEgAkGcWV1yruB4+O5PQTiPrLGyTAqu5GC5eH2ZY6zt&#10;hRNqU5+LEMIuRgWF93UspcsKMugGtiYO3Mk2Bn2ATS51g5cQbio5iqKJNFhyaCiwpnVB2Tn9Mwp+&#10;8Lza7/LNVX/9Jh/v49u6HQ9TpXpv3WoGwlPnn+J/91aH+ZNPeDwTLp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W9eDEAAAA3AAAAA8AAAAAAAAAAAAAAAAAmAIAAGRycy9k&#10;b3ducmV2LnhtbFBLBQYAAAAABAAEAPUAAACJAwAAAAA=&#10;" path="m628,l545,5,465,19,388,42,315,74r-69,40l184,162r-55,55l83,277,47,342,21,410,5,481,,554r5,73l21,698r26,68l83,830r46,60l184,945r62,49l315,1034r73,32l465,1089r80,14l628,1107r83,-4l792,1089r77,-23l942,1034r68,-40l1072,945r55,-55l1133,882r-470,l587,876,517,856,452,824,396,783,350,732,317,673r-134,l225,591r69,l294,589r-1,-3l292,574r,-9l292,547r,-8l293,532r,-2l192,530r41,-81l312,449r33,-62l391,333r56,-43l513,257r72,-21l663,229r473,l1127,217r-55,-55l1010,114,942,74,869,42,792,19,711,5,628,xm1229,714r-344,l885,818r-6,3l830,848r-53,19l722,878r-58,4l1133,882r40,-52l1209,766r20,-52xm663,306r-81,10l510,345r-59,45l407,449r439,l805,530r-424,l381,531r,1l380,541r-1,6l379,565r1,8l381,585r1,6l774,591r-42,82l412,673r45,54l516,769r70,27l663,805r9,l681,805r9,-1l737,797r45,-15l823,761r38,-27l885,714r344,l1235,698r16,-71l1257,554r-6,-73l1235,410r-8,-21l875,389,861,377,818,346,770,324,718,310r-55,-4xm1136,229r-473,l729,234r63,15l852,274r53,34l913,314r-38,75l1227,389r-18,-47l1173,277r-37,-48xe" fillcolor="#e7daeb" stroked="f">
                  <v:path arrowok="t" o:connecttype="custom" o:connectlocs="465,1562;246,1657;83,1820;5,2024;21,2241;129,2433;315,2577;545,2646;792,2632;1010,2537;1133,2425;517,2399;350,2275;225,2134;293,2129;292,2090;293,2073;312,1992;447,1833;663,1772;1072,1705;869,1585;628,1543;885,2361;777,2410;1133,2425;1229,2257;510,1888;846,1992;381,2074;379,2090;381,2128;732,2216;516,2312;672,2348;737,2340;861,2277;1235,2241;1251,2024;875,1932;770,1867;1136,1772;792,1792;913,1857;1209,1885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4949190</wp:posOffset>
                </wp:positionH>
                <wp:positionV relativeFrom="paragraph">
                  <wp:posOffset>-55245</wp:posOffset>
                </wp:positionV>
                <wp:extent cx="597535" cy="351155"/>
                <wp:effectExtent l="0" t="0" r="0" b="0"/>
                <wp:wrapNone/>
                <wp:docPr id="158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535" cy="351155"/>
                          <a:chOff x="7794" y="-87"/>
                          <a:chExt cx="941" cy="553"/>
                        </a:xfrm>
                      </wpg:grpSpPr>
                      <wps:wsp>
                        <wps:cNvPr id="159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7841" y="-39"/>
                            <a:ext cx="793" cy="449"/>
                          </a:xfrm>
                          <a:prstGeom prst="line">
                            <a:avLst/>
                          </a:prstGeom>
                          <a:noFill/>
                          <a:ln w="15126">
                            <a:solidFill>
                              <a:srgbClr val="93959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AutoShape 148"/>
                        <wps:cNvSpPr>
                          <a:spLocks/>
                        </wps:cNvSpPr>
                        <wps:spPr bwMode="auto">
                          <a:xfrm>
                            <a:off x="7793" y="-87"/>
                            <a:ext cx="941" cy="553"/>
                          </a:xfrm>
                          <a:custGeom>
                            <a:avLst/>
                            <a:gdLst>
                              <a:gd name="T0" fmla="+- 0 7889 7794"/>
                              <a:gd name="T1" fmla="*/ T0 w 941"/>
                              <a:gd name="T2" fmla="+- 0 -34 -87"/>
                              <a:gd name="T3" fmla="*/ -34 h 553"/>
                              <a:gd name="T4" fmla="+- 0 7887 7794"/>
                              <a:gd name="T5" fmla="*/ T4 w 941"/>
                              <a:gd name="T6" fmla="+- 0 -52 -87"/>
                              <a:gd name="T7" fmla="*/ -52 h 553"/>
                              <a:gd name="T8" fmla="+- 0 7878 7794"/>
                              <a:gd name="T9" fmla="*/ T8 w 941"/>
                              <a:gd name="T10" fmla="+- 0 -69 -87"/>
                              <a:gd name="T11" fmla="*/ -69 h 553"/>
                              <a:gd name="T12" fmla="+- 0 7864 7794"/>
                              <a:gd name="T13" fmla="*/ T12 w 941"/>
                              <a:gd name="T14" fmla="+- 0 -81 -87"/>
                              <a:gd name="T15" fmla="*/ -81 h 553"/>
                              <a:gd name="T16" fmla="+- 0 7847 7794"/>
                              <a:gd name="T17" fmla="*/ T16 w 941"/>
                              <a:gd name="T18" fmla="+- 0 -87 -87"/>
                              <a:gd name="T19" fmla="*/ -87 h 553"/>
                              <a:gd name="T20" fmla="+- 0 7828 7794"/>
                              <a:gd name="T21" fmla="*/ T20 w 941"/>
                              <a:gd name="T22" fmla="+- 0 -85 -87"/>
                              <a:gd name="T23" fmla="*/ -85 h 553"/>
                              <a:gd name="T24" fmla="+- 0 7811 7794"/>
                              <a:gd name="T25" fmla="*/ T24 w 941"/>
                              <a:gd name="T26" fmla="+- 0 -76 -87"/>
                              <a:gd name="T27" fmla="*/ -76 h 553"/>
                              <a:gd name="T28" fmla="+- 0 7800 7794"/>
                              <a:gd name="T29" fmla="*/ T28 w 941"/>
                              <a:gd name="T30" fmla="+- 0 -62 -87"/>
                              <a:gd name="T31" fmla="*/ -62 h 553"/>
                              <a:gd name="T32" fmla="+- 0 7794 7794"/>
                              <a:gd name="T33" fmla="*/ T32 w 941"/>
                              <a:gd name="T34" fmla="+- 0 -45 -87"/>
                              <a:gd name="T35" fmla="*/ -45 h 553"/>
                              <a:gd name="T36" fmla="+- 0 7795 7794"/>
                              <a:gd name="T37" fmla="*/ T36 w 941"/>
                              <a:gd name="T38" fmla="+- 0 -26 -87"/>
                              <a:gd name="T39" fmla="*/ -26 h 553"/>
                              <a:gd name="T40" fmla="+- 0 7804 7794"/>
                              <a:gd name="T41" fmla="*/ T40 w 941"/>
                              <a:gd name="T42" fmla="+- 0 -9 -87"/>
                              <a:gd name="T43" fmla="*/ -9 h 553"/>
                              <a:gd name="T44" fmla="+- 0 7818 7794"/>
                              <a:gd name="T45" fmla="*/ T44 w 941"/>
                              <a:gd name="T46" fmla="+- 0 2 -87"/>
                              <a:gd name="T47" fmla="*/ 2 h 553"/>
                              <a:gd name="T48" fmla="+- 0 7836 7794"/>
                              <a:gd name="T49" fmla="*/ T48 w 941"/>
                              <a:gd name="T50" fmla="+- 0 8 -87"/>
                              <a:gd name="T51" fmla="*/ 8 h 553"/>
                              <a:gd name="T52" fmla="+- 0 7854 7794"/>
                              <a:gd name="T53" fmla="*/ T52 w 941"/>
                              <a:gd name="T54" fmla="+- 0 7 -87"/>
                              <a:gd name="T55" fmla="*/ 7 h 553"/>
                              <a:gd name="T56" fmla="+- 0 7871 7794"/>
                              <a:gd name="T57" fmla="*/ T56 w 941"/>
                              <a:gd name="T58" fmla="+- 0 -2 -87"/>
                              <a:gd name="T59" fmla="*/ -2 h 553"/>
                              <a:gd name="T60" fmla="+- 0 7883 7794"/>
                              <a:gd name="T61" fmla="*/ T60 w 941"/>
                              <a:gd name="T62" fmla="+- 0 -16 -87"/>
                              <a:gd name="T63" fmla="*/ -16 h 553"/>
                              <a:gd name="T64" fmla="+- 0 7889 7794"/>
                              <a:gd name="T65" fmla="*/ T64 w 941"/>
                              <a:gd name="T66" fmla="+- 0 -34 -87"/>
                              <a:gd name="T67" fmla="*/ -34 h 553"/>
                              <a:gd name="T68" fmla="+- 0 8734 7794"/>
                              <a:gd name="T69" fmla="*/ T68 w 941"/>
                              <a:gd name="T70" fmla="+- 0 466 -87"/>
                              <a:gd name="T71" fmla="*/ 466 h 553"/>
                              <a:gd name="T72" fmla="+- 0 8627 7794"/>
                              <a:gd name="T73" fmla="*/ T72 w 941"/>
                              <a:gd name="T74" fmla="+- 0 340 -87"/>
                              <a:gd name="T75" fmla="*/ 340 h 553"/>
                              <a:gd name="T76" fmla="+- 0 8571 7794"/>
                              <a:gd name="T77" fmla="*/ T76 w 941"/>
                              <a:gd name="T78" fmla="+- 0 439 -87"/>
                              <a:gd name="T79" fmla="*/ 439 h 553"/>
                              <a:gd name="T80" fmla="+- 0 8734 7794"/>
                              <a:gd name="T81" fmla="*/ T80 w 941"/>
                              <a:gd name="T82" fmla="+- 0 466 -87"/>
                              <a:gd name="T83" fmla="*/ 466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41" h="553">
                                <a:moveTo>
                                  <a:pt x="95" y="53"/>
                                </a:moveTo>
                                <a:lnTo>
                                  <a:pt x="93" y="35"/>
                                </a:lnTo>
                                <a:lnTo>
                                  <a:pt x="84" y="18"/>
                                </a:lnTo>
                                <a:lnTo>
                                  <a:pt x="70" y="6"/>
                                </a:lnTo>
                                <a:lnTo>
                                  <a:pt x="53" y="0"/>
                                </a:lnTo>
                                <a:lnTo>
                                  <a:pt x="34" y="2"/>
                                </a:lnTo>
                                <a:lnTo>
                                  <a:pt x="17" y="11"/>
                                </a:lnTo>
                                <a:lnTo>
                                  <a:pt x="6" y="25"/>
                                </a:lnTo>
                                <a:lnTo>
                                  <a:pt x="0" y="42"/>
                                </a:lnTo>
                                <a:lnTo>
                                  <a:pt x="1" y="61"/>
                                </a:lnTo>
                                <a:lnTo>
                                  <a:pt x="10" y="78"/>
                                </a:lnTo>
                                <a:lnTo>
                                  <a:pt x="24" y="89"/>
                                </a:lnTo>
                                <a:lnTo>
                                  <a:pt x="42" y="95"/>
                                </a:lnTo>
                                <a:lnTo>
                                  <a:pt x="60" y="94"/>
                                </a:lnTo>
                                <a:lnTo>
                                  <a:pt x="77" y="85"/>
                                </a:lnTo>
                                <a:lnTo>
                                  <a:pt x="89" y="71"/>
                                </a:lnTo>
                                <a:lnTo>
                                  <a:pt x="95" y="53"/>
                                </a:lnTo>
                                <a:close/>
                                <a:moveTo>
                                  <a:pt x="940" y="553"/>
                                </a:moveTo>
                                <a:lnTo>
                                  <a:pt x="833" y="427"/>
                                </a:lnTo>
                                <a:lnTo>
                                  <a:pt x="777" y="526"/>
                                </a:lnTo>
                                <a:lnTo>
                                  <a:pt x="940" y="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2778B9" id="Group 147" o:spid="_x0000_s1026" style="position:absolute;margin-left:389.7pt;margin-top:-4.35pt;width:47.05pt;height:27.65pt;z-index:15752704;mso-position-horizontal-relative:page" coordorigin="7794,-87" coordsize="941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">
                <v:line id="Line 149" o:spid="_x0000_s1027" style="position:absolute;visibility:visible;mso-wrap-style:square" from="7841,-39" to="8634,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ELA8QAAADcAAAADwAAAGRycy9kb3ducmV2LnhtbERPTWvCQBC9F/wPywi91U0ilRpdpRZs&#10;Q/FQNeB1yI5JMDsbsmuS/vtuodDbPN7nrLejaURPnastK4hnEQjiwuqaSwX5ef/0AsJ5ZI2NZVLw&#10;TQ62m8nDGlNtBz5Sf/KlCCHsUlRQed+mUrqiIoNuZlviwF1tZ9AH2JVSdziEcNPIJIoW0mDNoaHC&#10;lt4qKm6nu1HwdZjniS4+du0l371nTf8ZX+4LpR6n4+sKhKfR/4v/3JkO85+X8PtMuEB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8QsDxAAAANwAAAAPAAAAAAAAAAAA&#10;AAAAAKECAABkcnMvZG93bnJldi54bWxQSwUGAAAAAAQABAD5AAAAkgMAAAAA&#10;" strokecolor="#939598" strokeweight=".42017mm">
                  <v:stroke dashstyle="3 1"/>
                </v:line>
                <v:shape id="AutoShape 148" o:spid="_x0000_s1028" style="position:absolute;left:7793;top:-87;width:941;height:553;visibility:visible;mso-wrap-style:square;v-text-anchor:top" coordsize="941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YZQ8UA&#10;AADcAAAADwAAAGRycy9kb3ducmV2LnhtbESPQWsCMRCF74X+hzAFbzVrkW1ZjSKCpT1UWlvxOmzG&#10;zeJmsiSprv/eORR6m+G9ee+b+XLwnTpTTG1gA5NxAYq4DrblxsDP9+bxBVTKyBa7wGTgSgmWi/u7&#10;OVY2XPiLzrvcKAnhVKEBl3NfaZ1qRx7TOPTEoh1D9JhljY22ES8S7jv9VBSl9tiyNDjsae2oPu1+&#10;vQEut5uPMH19nzzH4dPt23U85Ksxo4dhNQOVacj/5r/rNyv4peDLMzKBX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hlDxQAAANwAAAAPAAAAAAAAAAAAAAAAAJgCAABkcnMv&#10;ZG93bnJldi54bWxQSwUGAAAAAAQABAD1AAAAigMAAAAA&#10;" path="m95,53l93,35,84,18,70,6,53,,34,2,17,11,6,25,,42,1,61r9,17l24,89r18,6l60,94,77,85,89,71,95,53xm940,553l833,427r-56,99l940,553xe" fillcolor="#939598" stroked="f">
                  <v:path arrowok="t" o:connecttype="custom" o:connectlocs="95,-34;93,-52;84,-69;70,-81;53,-87;34,-85;17,-76;6,-62;0,-45;1,-26;10,-9;24,2;42,8;60,7;77,-2;89,-16;95,-34;940,466;833,340;777,439;940,466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1997710</wp:posOffset>
                </wp:positionH>
                <wp:positionV relativeFrom="paragraph">
                  <wp:posOffset>-43815</wp:posOffset>
                </wp:positionV>
                <wp:extent cx="597535" cy="351155"/>
                <wp:effectExtent l="0" t="0" r="0" b="0"/>
                <wp:wrapNone/>
                <wp:docPr id="155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535" cy="351155"/>
                          <a:chOff x="3146" y="-69"/>
                          <a:chExt cx="941" cy="553"/>
                        </a:xfrm>
                      </wpg:grpSpPr>
                      <wps:wsp>
                        <wps:cNvPr id="156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4040" y="-22"/>
                            <a:ext cx="0" cy="449"/>
                          </a:xfrm>
                          <a:prstGeom prst="line">
                            <a:avLst/>
                          </a:prstGeom>
                          <a:noFill/>
                          <a:ln w="15126">
                            <a:solidFill>
                              <a:srgbClr val="93959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AutoShape 145"/>
                        <wps:cNvSpPr>
                          <a:spLocks/>
                        </wps:cNvSpPr>
                        <wps:spPr bwMode="auto">
                          <a:xfrm>
                            <a:off x="3146" y="-70"/>
                            <a:ext cx="941" cy="553"/>
                          </a:xfrm>
                          <a:custGeom>
                            <a:avLst/>
                            <a:gdLst>
                              <a:gd name="T0" fmla="+- 0 3310 3146"/>
                              <a:gd name="T1" fmla="*/ T0 w 941"/>
                              <a:gd name="T2" fmla="+- 0 456 -69"/>
                              <a:gd name="T3" fmla="*/ 456 h 553"/>
                              <a:gd name="T4" fmla="+- 0 3254 3146"/>
                              <a:gd name="T5" fmla="*/ T4 w 941"/>
                              <a:gd name="T6" fmla="+- 0 358 -69"/>
                              <a:gd name="T7" fmla="*/ 358 h 553"/>
                              <a:gd name="T8" fmla="+- 0 3146 3146"/>
                              <a:gd name="T9" fmla="*/ T8 w 941"/>
                              <a:gd name="T10" fmla="+- 0 484 -69"/>
                              <a:gd name="T11" fmla="*/ 484 h 553"/>
                              <a:gd name="T12" fmla="+- 0 3310 3146"/>
                              <a:gd name="T13" fmla="*/ T12 w 941"/>
                              <a:gd name="T14" fmla="+- 0 456 -69"/>
                              <a:gd name="T15" fmla="*/ 456 h 553"/>
                              <a:gd name="T16" fmla="+- 0 4087 3146"/>
                              <a:gd name="T17" fmla="*/ T16 w 941"/>
                              <a:gd name="T18" fmla="+- 0 -27 -69"/>
                              <a:gd name="T19" fmla="*/ -27 h 553"/>
                              <a:gd name="T20" fmla="+- 0 4081 3146"/>
                              <a:gd name="T21" fmla="*/ T20 w 941"/>
                              <a:gd name="T22" fmla="+- 0 -45 -69"/>
                              <a:gd name="T23" fmla="*/ -45 h 553"/>
                              <a:gd name="T24" fmla="+- 0 4070 3146"/>
                              <a:gd name="T25" fmla="*/ T24 w 941"/>
                              <a:gd name="T26" fmla="+- 0 -59 -69"/>
                              <a:gd name="T27" fmla="*/ -59 h 553"/>
                              <a:gd name="T28" fmla="+- 0 4053 3146"/>
                              <a:gd name="T29" fmla="*/ T28 w 941"/>
                              <a:gd name="T30" fmla="+- 0 -68 -69"/>
                              <a:gd name="T31" fmla="*/ -68 h 553"/>
                              <a:gd name="T32" fmla="+- 0 4034 3146"/>
                              <a:gd name="T33" fmla="*/ T32 w 941"/>
                              <a:gd name="T34" fmla="+- 0 -69 -69"/>
                              <a:gd name="T35" fmla="*/ -69 h 553"/>
                              <a:gd name="T36" fmla="+- 0 4017 3146"/>
                              <a:gd name="T37" fmla="*/ T36 w 941"/>
                              <a:gd name="T38" fmla="+- 0 -63 -69"/>
                              <a:gd name="T39" fmla="*/ -63 h 553"/>
                              <a:gd name="T40" fmla="+- 0 4003 3146"/>
                              <a:gd name="T41" fmla="*/ T40 w 941"/>
                              <a:gd name="T42" fmla="+- 0 -52 -69"/>
                              <a:gd name="T43" fmla="*/ -52 h 553"/>
                              <a:gd name="T44" fmla="+- 0 3994 3146"/>
                              <a:gd name="T45" fmla="*/ T44 w 941"/>
                              <a:gd name="T46" fmla="+- 0 -35 -69"/>
                              <a:gd name="T47" fmla="*/ -35 h 553"/>
                              <a:gd name="T48" fmla="+- 0 3992 3146"/>
                              <a:gd name="T49" fmla="*/ T48 w 941"/>
                              <a:gd name="T50" fmla="+- 0 -16 -69"/>
                              <a:gd name="T51" fmla="*/ -16 h 553"/>
                              <a:gd name="T52" fmla="+- 0 3998 3146"/>
                              <a:gd name="T53" fmla="*/ T52 w 941"/>
                              <a:gd name="T54" fmla="+- 0 1 -69"/>
                              <a:gd name="T55" fmla="*/ 1 h 553"/>
                              <a:gd name="T56" fmla="+- 0 4010 3146"/>
                              <a:gd name="T57" fmla="*/ T56 w 941"/>
                              <a:gd name="T58" fmla="+- 0 15 -69"/>
                              <a:gd name="T59" fmla="*/ 15 h 553"/>
                              <a:gd name="T60" fmla="+- 0 4026 3146"/>
                              <a:gd name="T61" fmla="*/ T60 w 941"/>
                              <a:gd name="T62" fmla="+- 0 24 -69"/>
                              <a:gd name="T63" fmla="*/ 24 h 553"/>
                              <a:gd name="T64" fmla="+- 0 4045 3146"/>
                              <a:gd name="T65" fmla="*/ T64 w 941"/>
                              <a:gd name="T66" fmla="+- 0 26 -69"/>
                              <a:gd name="T67" fmla="*/ 26 h 553"/>
                              <a:gd name="T68" fmla="+- 0 4063 3146"/>
                              <a:gd name="T69" fmla="*/ T68 w 941"/>
                              <a:gd name="T70" fmla="+- 0 20 -69"/>
                              <a:gd name="T71" fmla="*/ 20 h 553"/>
                              <a:gd name="T72" fmla="+- 0 4077 3146"/>
                              <a:gd name="T73" fmla="*/ T72 w 941"/>
                              <a:gd name="T74" fmla="+- 0 8 -69"/>
                              <a:gd name="T75" fmla="*/ 8 h 553"/>
                              <a:gd name="T76" fmla="+- 0 4085 3146"/>
                              <a:gd name="T77" fmla="*/ T76 w 941"/>
                              <a:gd name="T78" fmla="+- 0 -9 -69"/>
                              <a:gd name="T79" fmla="*/ -9 h 553"/>
                              <a:gd name="T80" fmla="+- 0 4087 3146"/>
                              <a:gd name="T81" fmla="*/ T80 w 941"/>
                              <a:gd name="T82" fmla="+- 0 -27 -69"/>
                              <a:gd name="T83" fmla="*/ -27 h 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41" h="553">
                                <a:moveTo>
                                  <a:pt x="164" y="525"/>
                                </a:moveTo>
                                <a:lnTo>
                                  <a:pt x="108" y="427"/>
                                </a:lnTo>
                                <a:lnTo>
                                  <a:pt x="0" y="553"/>
                                </a:lnTo>
                                <a:lnTo>
                                  <a:pt x="164" y="525"/>
                                </a:lnTo>
                                <a:close/>
                                <a:moveTo>
                                  <a:pt x="941" y="42"/>
                                </a:moveTo>
                                <a:lnTo>
                                  <a:pt x="935" y="24"/>
                                </a:lnTo>
                                <a:lnTo>
                                  <a:pt x="924" y="10"/>
                                </a:lnTo>
                                <a:lnTo>
                                  <a:pt x="907" y="1"/>
                                </a:lnTo>
                                <a:lnTo>
                                  <a:pt x="888" y="0"/>
                                </a:lnTo>
                                <a:lnTo>
                                  <a:pt x="871" y="6"/>
                                </a:lnTo>
                                <a:lnTo>
                                  <a:pt x="857" y="17"/>
                                </a:lnTo>
                                <a:lnTo>
                                  <a:pt x="848" y="34"/>
                                </a:lnTo>
                                <a:lnTo>
                                  <a:pt x="846" y="53"/>
                                </a:lnTo>
                                <a:lnTo>
                                  <a:pt x="852" y="70"/>
                                </a:lnTo>
                                <a:lnTo>
                                  <a:pt x="864" y="84"/>
                                </a:lnTo>
                                <a:lnTo>
                                  <a:pt x="880" y="93"/>
                                </a:lnTo>
                                <a:lnTo>
                                  <a:pt x="899" y="95"/>
                                </a:lnTo>
                                <a:lnTo>
                                  <a:pt x="917" y="89"/>
                                </a:lnTo>
                                <a:lnTo>
                                  <a:pt x="931" y="77"/>
                                </a:lnTo>
                                <a:lnTo>
                                  <a:pt x="939" y="60"/>
                                </a:lnTo>
                                <a:lnTo>
                                  <a:pt x="941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38D24F" id="Group 144" o:spid="_x0000_s1026" style="position:absolute;margin-left:157.3pt;margin-top:-3.45pt;width:47.05pt;height:27.65pt;z-index:15753216;mso-position-horizontal-relative:page" coordorigin="3146,-69" coordsize="941,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">
                <v:line id="Line 146" o:spid="_x0000_s1027" style="position:absolute;visibility:visible;mso-wrap-style:square" from="4040,-22" to="4040,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6fccIAAADcAAAADwAAAGRycy9kb3ducmV2LnhtbERPTYvCMBC9C/6HMII3TVUsS9courAq&#10;4kHdgtehmW2LzaQ0sdZ/bxYWvM3jfc5i1ZlKtNS40rKCyTgCQZxZXXKuIP35Hn2AcB5ZY2WZFDzJ&#10;wWrZ7y0w0fbBZ2ovPhchhF2CCgrv60RKlxVk0I1tTRy4X9sY9AE2udQNPkK4qeQ0imJpsOTQUGBN&#10;XwVlt8vdKDgdZ+lUZ7tNfU03233VHibXe6zUcNCtP0F46vxb/O/e6zB/HsPfM+ECuX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G6fccIAAADcAAAADwAAAAAAAAAAAAAA&#10;AAChAgAAZHJzL2Rvd25yZXYueG1sUEsFBgAAAAAEAAQA+QAAAJADAAAAAA==&#10;" strokecolor="#939598" strokeweight=".42017mm">
                  <v:stroke dashstyle="3 1"/>
                </v:line>
                <v:shape id="AutoShape 145" o:spid="_x0000_s1028" style="position:absolute;left:3146;top:-70;width:941;height:553;visibility:visible;mso-wrap-style:square;v-text-anchor:top" coordsize="941,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NLisMA&#10;AADcAAAADwAAAGRycy9kb3ducmV2LnhtbERPTWsCMRC9C/0PYQreatZiVbZmlyJY2oNireJ12Ew3&#10;SzeTJUl1/fdGKHibx/ucRdnbVpzIh8axgvEoA0FcOd1wrWD/vXqagwgRWWPrmBRcKEBZPAwWmGt3&#10;5i867WItUgiHHBWYGLtcylAZshhGriNO3I/zFmOCvpba4zmF21Y+Z9lUWmw4NRjsaGmo+t39WQU8&#10;3azWbvL+OZ75fmsOzdIf40Wp4WP/9goiUh/v4n/3h07zX2ZweyZdII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NLisMAAADcAAAADwAAAAAAAAAAAAAAAACYAgAAZHJzL2Rv&#10;d25yZXYueG1sUEsFBgAAAAAEAAQA9QAAAIgDAAAAAA==&#10;" path="m164,525l108,427,,553,164,525xm941,42l935,24,924,10,907,1,888,,871,6,857,17r-9,17l846,53r6,17l864,84r16,9l899,95r18,-6l931,77r8,-17l941,42xe" fillcolor="#939598" stroked="f">
                  <v:path arrowok="t" o:connecttype="custom" o:connectlocs="164,456;108,358;0,484;164,456;941,-27;935,-45;924,-59;907,-68;888,-69;871,-63;857,-52;848,-35;846,-16;852,1;864,15;880,24;899,26;917,20;931,8;939,-9;941,-27" o:connectangles="0,0,0,0,0,0,0,0,0,0,0,0,0,0,0,0,0,0,0,0,0"/>
                </v:shape>
                <w10:wrap anchorx="page"/>
              </v:group>
            </w:pict>
          </mc:Fallback>
        </mc:AlternateContent>
      </w:r>
      <w:r w:rsidR="00223B72">
        <w:rPr>
          <w:rFonts w:ascii="Tahoma" w:hAnsi="Tahoma"/>
          <w:b/>
          <w:color w:val="EF6523"/>
          <w:spacing w:val="8"/>
          <w:w w:val="92"/>
          <w:position w:val="1"/>
          <w:sz w:val="78"/>
        </w:rPr>
        <w:t>3</w:t>
      </w:r>
      <w:r w:rsidR="00223B72">
        <w:rPr>
          <w:rFonts w:ascii="Tahoma" w:hAnsi="Tahoma"/>
          <w:b/>
          <w:color w:val="EF6523"/>
          <w:spacing w:val="3"/>
          <w:w w:val="98"/>
          <w:position w:val="1"/>
          <w:sz w:val="78"/>
        </w:rPr>
        <w:t>5</w:t>
      </w:r>
      <w:r w:rsidR="00223B72">
        <w:rPr>
          <w:rFonts w:ascii="Tahoma" w:hAnsi="Tahoma"/>
          <w:b/>
          <w:color w:val="EF6523"/>
          <w:spacing w:val="35"/>
          <w:w w:val="98"/>
          <w:position w:val="1"/>
          <w:sz w:val="78"/>
        </w:rPr>
        <w:t>0</w:t>
      </w:r>
      <w:r w:rsidR="00223B72">
        <w:rPr>
          <w:b/>
          <w:color w:val="7E4199"/>
          <w:spacing w:val="1"/>
          <w:w w:val="126"/>
          <w:sz w:val="32"/>
        </w:rPr>
        <w:t xml:space="preserve">M€ </w:t>
      </w:r>
      <w:r w:rsidR="00223B72">
        <w:rPr>
          <w:color w:val="EF6523"/>
          <w:w w:val="80"/>
        </w:rPr>
        <w:t>DÉPENSES</w:t>
      </w:r>
      <w:r w:rsidR="00223B72">
        <w:rPr>
          <w:color w:val="EF6523"/>
          <w:spacing w:val="11"/>
          <w:w w:val="80"/>
        </w:rPr>
        <w:t xml:space="preserve"> </w:t>
      </w:r>
      <w:r w:rsidR="00223B72">
        <w:rPr>
          <w:color w:val="EF6523"/>
          <w:w w:val="80"/>
        </w:rPr>
        <w:t>COURANTES</w:t>
      </w:r>
      <w:r w:rsidR="00223B72">
        <w:rPr>
          <w:color w:val="EF6523"/>
          <w:spacing w:val="-64"/>
          <w:w w:val="80"/>
        </w:rPr>
        <w:t xml:space="preserve"> </w:t>
      </w:r>
      <w:r w:rsidR="00223B72">
        <w:rPr>
          <w:color w:val="EF6523"/>
        </w:rPr>
        <w:t>SOIT</w:t>
      </w:r>
      <w:r w:rsidR="00223B72">
        <w:rPr>
          <w:color w:val="EF6523"/>
          <w:spacing w:val="-11"/>
        </w:rPr>
        <w:t xml:space="preserve"> </w:t>
      </w:r>
      <w:r w:rsidR="00223B72">
        <w:rPr>
          <w:color w:val="EF6523"/>
        </w:rPr>
        <w:t>1</w:t>
      </w:r>
      <w:r w:rsidR="00223B72">
        <w:rPr>
          <w:color w:val="EF6523"/>
          <w:spacing w:val="-10"/>
        </w:rPr>
        <w:t xml:space="preserve"> </w:t>
      </w:r>
      <w:r w:rsidR="00223B72">
        <w:rPr>
          <w:color w:val="EF6523"/>
        </w:rPr>
        <w:t>000</w:t>
      </w:r>
      <w:r w:rsidR="00223B72">
        <w:rPr>
          <w:color w:val="EF6523"/>
          <w:spacing w:val="-10"/>
        </w:rPr>
        <w:t xml:space="preserve"> </w:t>
      </w:r>
      <w:r w:rsidR="00223B72">
        <w:rPr>
          <w:color w:val="EF6523"/>
          <w:w w:val="125"/>
          <w:sz w:val="30"/>
        </w:rPr>
        <w:t>€</w:t>
      </w:r>
    </w:p>
    <w:p w:rsidR="00AA35BA" w:rsidRDefault="00223B72">
      <w:pPr>
        <w:spacing w:before="18"/>
        <w:ind w:left="798" w:right="5767"/>
        <w:jc w:val="center"/>
        <w:rPr>
          <w:sz w:val="28"/>
        </w:rPr>
      </w:pPr>
      <w:r>
        <w:rPr>
          <w:color w:val="EF6523"/>
          <w:w w:val="80"/>
          <w:sz w:val="28"/>
        </w:rPr>
        <w:t>PAR</w:t>
      </w:r>
      <w:r>
        <w:rPr>
          <w:color w:val="EF6523"/>
          <w:spacing w:val="21"/>
          <w:w w:val="80"/>
          <w:sz w:val="28"/>
        </w:rPr>
        <w:t xml:space="preserve"> </w:t>
      </w:r>
      <w:r>
        <w:rPr>
          <w:color w:val="EF6523"/>
          <w:w w:val="80"/>
          <w:sz w:val="28"/>
        </w:rPr>
        <w:t>HABITANT</w:t>
      </w:r>
    </w:p>
    <w:p w:rsidR="00AA35BA" w:rsidRDefault="00AA35BA">
      <w:pPr>
        <w:pStyle w:val="Corpsdetexte"/>
        <w:rPr>
          <w:sz w:val="32"/>
        </w:rPr>
      </w:pPr>
    </w:p>
    <w:p w:rsidR="00AA35BA" w:rsidRDefault="00AA35BA">
      <w:pPr>
        <w:pStyle w:val="Corpsdetexte"/>
        <w:rPr>
          <w:sz w:val="32"/>
        </w:rPr>
      </w:pPr>
    </w:p>
    <w:p w:rsidR="00AA35BA" w:rsidRDefault="00AA35BA">
      <w:pPr>
        <w:pStyle w:val="Corpsdetexte"/>
        <w:spacing w:before="5"/>
        <w:rPr>
          <w:sz w:val="31"/>
        </w:rPr>
      </w:pPr>
    </w:p>
    <w:p w:rsidR="00AA35BA" w:rsidRDefault="00223B72">
      <w:pPr>
        <w:pStyle w:val="Titre6"/>
        <w:spacing w:line="184" w:lineRule="auto"/>
        <w:ind w:left="3025" w:right="234" w:hanging="964"/>
      </w:pPr>
      <w:r>
        <w:rPr>
          <w:rFonts w:ascii="Tahoma" w:hAnsi="Tahoma"/>
          <w:b/>
          <w:color w:val="7E4199"/>
          <w:spacing w:val="4"/>
          <w:w w:val="84"/>
          <w:position w:val="1"/>
          <w:sz w:val="84"/>
        </w:rPr>
        <w:t>1</w:t>
      </w:r>
      <w:r>
        <w:rPr>
          <w:rFonts w:ascii="Tahoma" w:hAnsi="Tahoma"/>
          <w:b/>
          <w:color w:val="7E4199"/>
          <w:spacing w:val="51"/>
          <w:w w:val="84"/>
          <w:position w:val="1"/>
          <w:sz w:val="84"/>
        </w:rPr>
        <w:t>0</w:t>
      </w:r>
      <w:r>
        <w:rPr>
          <w:color w:val="7E4199"/>
          <w:spacing w:val="3"/>
          <w:w w:val="87"/>
        </w:rPr>
        <w:t>B</w:t>
      </w:r>
      <w:r>
        <w:rPr>
          <w:color w:val="7E4199"/>
          <w:spacing w:val="4"/>
          <w:w w:val="79"/>
        </w:rPr>
        <w:t>U</w:t>
      </w:r>
      <w:r>
        <w:rPr>
          <w:color w:val="7E4199"/>
          <w:spacing w:val="3"/>
          <w:w w:val="86"/>
        </w:rPr>
        <w:t>D</w:t>
      </w:r>
      <w:r>
        <w:rPr>
          <w:color w:val="7E4199"/>
          <w:spacing w:val="4"/>
          <w:w w:val="76"/>
        </w:rPr>
        <w:t>G</w:t>
      </w:r>
      <w:r>
        <w:rPr>
          <w:color w:val="7E4199"/>
          <w:spacing w:val="9"/>
          <w:w w:val="73"/>
        </w:rPr>
        <w:t>E</w:t>
      </w:r>
      <w:r>
        <w:rPr>
          <w:color w:val="7E4199"/>
          <w:spacing w:val="6"/>
          <w:w w:val="62"/>
        </w:rPr>
        <w:t>T</w:t>
      </w:r>
      <w:r>
        <w:rPr>
          <w:color w:val="7E4199"/>
          <w:w w:val="84"/>
        </w:rPr>
        <w:t>S</w:t>
      </w:r>
      <w:r>
        <w:rPr>
          <w:color w:val="7E4199"/>
          <w:spacing w:val="-1"/>
        </w:rPr>
        <w:t xml:space="preserve"> </w:t>
      </w:r>
      <w:r>
        <w:rPr>
          <w:color w:val="7E4199"/>
          <w:spacing w:val="5"/>
          <w:w w:val="81"/>
        </w:rPr>
        <w:t>P</w:t>
      </w:r>
      <w:r>
        <w:rPr>
          <w:color w:val="7E4199"/>
          <w:spacing w:val="4"/>
          <w:w w:val="80"/>
        </w:rPr>
        <w:t>O</w:t>
      </w:r>
      <w:r>
        <w:rPr>
          <w:color w:val="7E4199"/>
          <w:spacing w:val="5"/>
          <w:w w:val="80"/>
        </w:rPr>
        <w:t>R</w:t>
      </w:r>
      <w:r>
        <w:rPr>
          <w:color w:val="7E4199"/>
          <w:spacing w:val="5"/>
          <w:w w:val="62"/>
        </w:rPr>
        <w:t>T</w:t>
      </w:r>
      <w:r>
        <w:rPr>
          <w:color w:val="7E4199"/>
          <w:spacing w:val="7"/>
          <w:w w:val="73"/>
        </w:rPr>
        <w:t>É</w:t>
      </w:r>
      <w:r>
        <w:rPr>
          <w:color w:val="7E4199"/>
          <w:w w:val="84"/>
        </w:rPr>
        <w:t>S</w:t>
      </w:r>
      <w:r>
        <w:rPr>
          <w:color w:val="7E4199"/>
          <w:spacing w:val="-1"/>
        </w:rPr>
        <w:t xml:space="preserve"> </w:t>
      </w:r>
      <w:r>
        <w:rPr>
          <w:color w:val="7E4199"/>
          <w:spacing w:val="-5"/>
          <w:w w:val="81"/>
        </w:rPr>
        <w:t>P</w:t>
      </w:r>
      <w:r>
        <w:rPr>
          <w:color w:val="7E4199"/>
          <w:spacing w:val="6"/>
          <w:w w:val="85"/>
        </w:rPr>
        <w:t>A</w:t>
      </w:r>
      <w:r>
        <w:rPr>
          <w:color w:val="7E4199"/>
          <w:w w:val="81"/>
        </w:rPr>
        <w:t>R</w:t>
      </w:r>
      <w:r>
        <w:rPr>
          <w:color w:val="7E4199"/>
          <w:spacing w:val="-1"/>
        </w:rPr>
        <w:t xml:space="preserve"> </w:t>
      </w:r>
      <w:r>
        <w:rPr>
          <w:color w:val="7E4199"/>
          <w:spacing w:val="-10"/>
          <w:w w:val="70"/>
        </w:rPr>
        <w:t>L</w:t>
      </w:r>
      <w:r>
        <w:rPr>
          <w:color w:val="7E4199"/>
          <w:spacing w:val="-18"/>
          <w:w w:val="69"/>
        </w:rPr>
        <w:t>’</w:t>
      </w:r>
      <w:r>
        <w:rPr>
          <w:color w:val="7E4199"/>
          <w:spacing w:val="-1"/>
          <w:w w:val="85"/>
        </w:rPr>
        <w:t>A</w:t>
      </w:r>
      <w:r>
        <w:rPr>
          <w:color w:val="7E4199"/>
          <w:spacing w:val="2"/>
          <w:w w:val="76"/>
        </w:rPr>
        <w:t>G</w:t>
      </w:r>
      <w:r>
        <w:rPr>
          <w:color w:val="7E4199"/>
          <w:spacing w:val="4"/>
          <w:w w:val="74"/>
        </w:rPr>
        <w:t>G</w:t>
      </w:r>
      <w:r>
        <w:rPr>
          <w:color w:val="7E4199"/>
          <w:w w:val="74"/>
        </w:rPr>
        <w:t>L</w:t>
      </w:r>
      <w:r>
        <w:rPr>
          <w:color w:val="7E4199"/>
          <w:spacing w:val="3"/>
          <w:w w:val="80"/>
        </w:rPr>
        <w:t>O</w:t>
      </w:r>
      <w:r>
        <w:rPr>
          <w:color w:val="7E4199"/>
          <w:spacing w:val="4"/>
          <w:w w:val="94"/>
        </w:rPr>
        <w:t>M</w:t>
      </w:r>
      <w:r>
        <w:rPr>
          <w:color w:val="7E4199"/>
          <w:spacing w:val="2"/>
          <w:w w:val="73"/>
        </w:rPr>
        <w:t>É</w:t>
      </w:r>
      <w:r>
        <w:rPr>
          <w:color w:val="7E4199"/>
          <w:spacing w:val="11"/>
          <w:w w:val="81"/>
        </w:rPr>
        <w:t>R</w:t>
      </w:r>
      <w:r>
        <w:rPr>
          <w:color w:val="7E4199"/>
          <w:spacing w:val="-3"/>
          <w:w w:val="85"/>
        </w:rPr>
        <w:t>A</w:t>
      </w:r>
      <w:r>
        <w:rPr>
          <w:color w:val="7E4199"/>
          <w:spacing w:val="5"/>
          <w:w w:val="62"/>
        </w:rPr>
        <w:t>T</w:t>
      </w:r>
      <w:r>
        <w:rPr>
          <w:color w:val="7E4199"/>
          <w:spacing w:val="4"/>
          <w:w w:val="83"/>
        </w:rPr>
        <w:t>IO</w:t>
      </w:r>
      <w:r>
        <w:rPr>
          <w:color w:val="7E4199"/>
          <w:spacing w:val="3"/>
          <w:w w:val="83"/>
        </w:rPr>
        <w:t>N</w:t>
      </w:r>
      <w:r>
        <w:rPr>
          <w:color w:val="7E4199"/>
          <w:w w:val="64"/>
        </w:rPr>
        <w:t>,</w:t>
      </w:r>
      <w:r>
        <w:rPr>
          <w:color w:val="7E4199"/>
          <w:spacing w:val="-1"/>
        </w:rPr>
        <w:t xml:space="preserve"> </w:t>
      </w:r>
      <w:r>
        <w:rPr>
          <w:color w:val="7E4199"/>
          <w:spacing w:val="3"/>
          <w:w w:val="86"/>
        </w:rPr>
        <w:t>D</w:t>
      </w:r>
      <w:r>
        <w:rPr>
          <w:color w:val="7E4199"/>
          <w:spacing w:val="4"/>
          <w:w w:val="83"/>
        </w:rPr>
        <w:t>O</w:t>
      </w:r>
      <w:r>
        <w:rPr>
          <w:color w:val="7E4199"/>
          <w:spacing w:val="5"/>
          <w:w w:val="83"/>
        </w:rPr>
        <w:t>N</w:t>
      </w:r>
      <w:r>
        <w:rPr>
          <w:color w:val="7E4199"/>
          <w:w w:val="62"/>
        </w:rPr>
        <w:t xml:space="preserve">T </w:t>
      </w:r>
      <w:r>
        <w:rPr>
          <w:color w:val="7E4199"/>
          <w:w w:val="80"/>
        </w:rPr>
        <w:t>LE</w:t>
      </w:r>
      <w:r>
        <w:rPr>
          <w:color w:val="7E4199"/>
          <w:spacing w:val="15"/>
          <w:w w:val="80"/>
        </w:rPr>
        <w:t xml:space="preserve"> </w:t>
      </w:r>
      <w:r>
        <w:rPr>
          <w:color w:val="7E4199"/>
          <w:w w:val="80"/>
        </w:rPr>
        <w:t>PLUS</w:t>
      </w:r>
      <w:r>
        <w:rPr>
          <w:color w:val="7E4199"/>
          <w:spacing w:val="15"/>
          <w:w w:val="80"/>
        </w:rPr>
        <w:t xml:space="preserve"> </w:t>
      </w:r>
      <w:r>
        <w:rPr>
          <w:color w:val="7E4199"/>
          <w:w w:val="80"/>
        </w:rPr>
        <w:t>IMPORTANT,</w:t>
      </w:r>
      <w:r>
        <w:rPr>
          <w:color w:val="7E4199"/>
          <w:spacing w:val="16"/>
          <w:w w:val="80"/>
        </w:rPr>
        <w:t xml:space="preserve"> </w:t>
      </w:r>
      <w:r>
        <w:rPr>
          <w:color w:val="7E4199"/>
          <w:w w:val="80"/>
        </w:rPr>
        <w:t>LE</w:t>
      </w:r>
      <w:r>
        <w:rPr>
          <w:color w:val="7E4199"/>
          <w:spacing w:val="15"/>
          <w:w w:val="80"/>
        </w:rPr>
        <w:t xml:space="preserve"> </w:t>
      </w:r>
      <w:r>
        <w:rPr>
          <w:color w:val="7E4199"/>
          <w:w w:val="80"/>
        </w:rPr>
        <w:t>BUDGET</w:t>
      </w:r>
      <w:r>
        <w:rPr>
          <w:color w:val="7E4199"/>
          <w:spacing w:val="16"/>
          <w:w w:val="80"/>
        </w:rPr>
        <w:t xml:space="preserve"> </w:t>
      </w:r>
      <w:r>
        <w:rPr>
          <w:color w:val="7E4199"/>
          <w:w w:val="80"/>
        </w:rPr>
        <w:t>PRINCIPAL,</w:t>
      </w:r>
    </w:p>
    <w:p w:rsidR="00AA35BA" w:rsidRDefault="002E582E">
      <w:pPr>
        <w:spacing w:before="28" w:line="249" w:lineRule="auto"/>
        <w:ind w:left="3025" w:right="-2"/>
        <w:rPr>
          <w:sz w:val="26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911488" behindDoc="1" locked="0" layoutInCell="1" allowOverlap="1">
                <wp:simplePos x="0" y="0"/>
                <wp:positionH relativeFrom="page">
                  <wp:posOffset>244475</wp:posOffset>
                </wp:positionH>
                <wp:positionV relativeFrom="paragraph">
                  <wp:posOffset>312420</wp:posOffset>
                </wp:positionV>
                <wp:extent cx="4262755" cy="4311015"/>
                <wp:effectExtent l="0" t="0" r="0" b="0"/>
                <wp:wrapNone/>
                <wp:docPr id="154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62755" cy="4311015"/>
                        </a:xfrm>
                        <a:custGeom>
                          <a:avLst/>
                          <a:gdLst>
                            <a:gd name="T0" fmla="+- 0 7098 385"/>
                            <a:gd name="T1" fmla="*/ T0 w 6713"/>
                            <a:gd name="T2" fmla="+- 0 2925 492"/>
                            <a:gd name="T3" fmla="*/ 2925 h 6789"/>
                            <a:gd name="T4" fmla="+- 0 6185 385"/>
                            <a:gd name="T5" fmla="*/ T4 w 6713"/>
                            <a:gd name="T6" fmla="+- 0 1439 492"/>
                            <a:gd name="T7" fmla="*/ 1439 h 6789"/>
                            <a:gd name="T8" fmla="+- 0 5306 385"/>
                            <a:gd name="T9" fmla="*/ T8 w 6713"/>
                            <a:gd name="T10" fmla="+- 0 1786 492"/>
                            <a:gd name="T11" fmla="*/ 1786 h 6789"/>
                            <a:gd name="T12" fmla="+- 0 5001 385"/>
                            <a:gd name="T13" fmla="*/ T12 w 6713"/>
                            <a:gd name="T14" fmla="+- 0 1706 492"/>
                            <a:gd name="T15" fmla="*/ 1706 h 6789"/>
                            <a:gd name="T16" fmla="+- 0 4821 385"/>
                            <a:gd name="T17" fmla="*/ T16 w 6713"/>
                            <a:gd name="T18" fmla="+- 0 1547 492"/>
                            <a:gd name="T19" fmla="*/ 1547 h 6789"/>
                            <a:gd name="T20" fmla="+- 0 4650 385"/>
                            <a:gd name="T21" fmla="*/ T20 w 6713"/>
                            <a:gd name="T22" fmla="+- 0 583 492"/>
                            <a:gd name="T23" fmla="*/ 583 h 6789"/>
                            <a:gd name="T24" fmla="+- 0 2933 385"/>
                            <a:gd name="T25" fmla="*/ T24 w 6713"/>
                            <a:gd name="T26" fmla="+- 0 492 492"/>
                            <a:gd name="T27" fmla="*/ 492 h 6789"/>
                            <a:gd name="T28" fmla="+- 0 2774 385"/>
                            <a:gd name="T29" fmla="*/ T28 w 6713"/>
                            <a:gd name="T30" fmla="+- 0 1256 492"/>
                            <a:gd name="T31" fmla="*/ 1256 h 6789"/>
                            <a:gd name="T32" fmla="+- 0 2611 385"/>
                            <a:gd name="T33" fmla="*/ T32 w 6713"/>
                            <a:gd name="T34" fmla="+- 0 1607 492"/>
                            <a:gd name="T35" fmla="*/ 1607 h 6789"/>
                            <a:gd name="T36" fmla="+- 0 2480 385"/>
                            <a:gd name="T37" fmla="*/ T36 w 6713"/>
                            <a:gd name="T38" fmla="+- 0 1707 492"/>
                            <a:gd name="T39" fmla="*/ 1707 h 6789"/>
                            <a:gd name="T40" fmla="+- 0 2099 385"/>
                            <a:gd name="T41" fmla="*/ T40 w 6713"/>
                            <a:gd name="T42" fmla="+- 0 1779 492"/>
                            <a:gd name="T43" fmla="*/ 1779 h 6789"/>
                            <a:gd name="T44" fmla="+- 0 1263 385"/>
                            <a:gd name="T45" fmla="*/ T44 w 6713"/>
                            <a:gd name="T46" fmla="+- 0 1444 492"/>
                            <a:gd name="T47" fmla="*/ 1444 h 6789"/>
                            <a:gd name="T48" fmla="+- 0 387 385"/>
                            <a:gd name="T49" fmla="*/ T48 w 6713"/>
                            <a:gd name="T50" fmla="+- 0 2961 492"/>
                            <a:gd name="T51" fmla="*/ 2961 h 6789"/>
                            <a:gd name="T52" fmla="+- 0 1096 385"/>
                            <a:gd name="T53" fmla="*/ T52 w 6713"/>
                            <a:gd name="T54" fmla="+- 0 3518 492"/>
                            <a:gd name="T55" fmla="*/ 3518 h 6789"/>
                            <a:gd name="T56" fmla="+- 0 1224 385"/>
                            <a:gd name="T57" fmla="*/ T56 w 6713"/>
                            <a:gd name="T58" fmla="+- 0 3884 492"/>
                            <a:gd name="T59" fmla="*/ 3884 h 6789"/>
                            <a:gd name="T60" fmla="+- 0 1224 385"/>
                            <a:gd name="T61" fmla="*/ T60 w 6713"/>
                            <a:gd name="T62" fmla="+- 0 3889 492"/>
                            <a:gd name="T63" fmla="*/ 3889 h 6789"/>
                            <a:gd name="T64" fmla="+- 0 1141 385"/>
                            <a:gd name="T65" fmla="*/ T64 w 6713"/>
                            <a:gd name="T66" fmla="+- 0 4191 492"/>
                            <a:gd name="T67" fmla="*/ 4191 h 6789"/>
                            <a:gd name="T68" fmla="+- 0 401 385"/>
                            <a:gd name="T69" fmla="*/ T68 w 6713"/>
                            <a:gd name="T70" fmla="+- 0 4779 492"/>
                            <a:gd name="T71" fmla="*/ 4779 h 6789"/>
                            <a:gd name="T72" fmla="+- 0 1231 385"/>
                            <a:gd name="T73" fmla="*/ T72 w 6713"/>
                            <a:gd name="T74" fmla="+- 0 6313 492"/>
                            <a:gd name="T75" fmla="*/ 6313 h 6789"/>
                            <a:gd name="T76" fmla="+- 0 2022 385"/>
                            <a:gd name="T77" fmla="*/ T76 w 6713"/>
                            <a:gd name="T78" fmla="+- 0 6012 492"/>
                            <a:gd name="T79" fmla="*/ 6012 h 6789"/>
                            <a:gd name="T80" fmla="+- 0 2408 385"/>
                            <a:gd name="T81" fmla="*/ T80 w 6713"/>
                            <a:gd name="T82" fmla="+- 0 6031 492"/>
                            <a:gd name="T83" fmla="*/ 6031 h 6789"/>
                            <a:gd name="T84" fmla="+- 0 2552 385"/>
                            <a:gd name="T85" fmla="*/ T84 w 6713"/>
                            <a:gd name="T86" fmla="+- 0 6114 492"/>
                            <a:gd name="T87" fmla="*/ 6114 h 6789"/>
                            <a:gd name="T88" fmla="+- 0 2761 385"/>
                            <a:gd name="T89" fmla="*/ T88 w 6713"/>
                            <a:gd name="T90" fmla="+- 0 6439 492"/>
                            <a:gd name="T91" fmla="*/ 6439 h 6789"/>
                            <a:gd name="T92" fmla="+- 0 2896 385"/>
                            <a:gd name="T93" fmla="*/ T92 w 6713"/>
                            <a:gd name="T94" fmla="+- 0 7274 492"/>
                            <a:gd name="T95" fmla="*/ 7274 h 6789"/>
                            <a:gd name="T96" fmla="+- 0 4640 385"/>
                            <a:gd name="T97" fmla="*/ T96 w 6713"/>
                            <a:gd name="T98" fmla="+- 0 7226 492"/>
                            <a:gd name="T99" fmla="*/ 7226 h 6789"/>
                            <a:gd name="T100" fmla="+- 0 4779 385"/>
                            <a:gd name="T101" fmla="*/ T100 w 6713"/>
                            <a:gd name="T102" fmla="+- 0 6292 492"/>
                            <a:gd name="T103" fmla="*/ 6292 h 6789"/>
                            <a:gd name="T104" fmla="+- 0 5000 385"/>
                            <a:gd name="T105" fmla="*/ T104 w 6713"/>
                            <a:gd name="T106" fmla="+- 0 6068 492"/>
                            <a:gd name="T107" fmla="*/ 6068 h 6789"/>
                            <a:gd name="T108" fmla="+- 0 5228 385"/>
                            <a:gd name="T109" fmla="*/ T108 w 6713"/>
                            <a:gd name="T110" fmla="+- 0 5991 492"/>
                            <a:gd name="T111" fmla="*/ 5991 h 6789"/>
                            <a:gd name="T112" fmla="+- 0 6148 385"/>
                            <a:gd name="T113" fmla="*/ T112 w 6713"/>
                            <a:gd name="T114" fmla="+- 0 6325 492"/>
                            <a:gd name="T115" fmla="*/ 6325 h 6789"/>
                            <a:gd name="T116" fmla="+- 0 7086 385"/>
                            <a:gd name="T117" fmla="*/ T116 w 6713"/>
                            <a:gd name="T118" fmla="+- 0 4883 492"/>
                            <a:gd name="T119" fmla="*/ 4883 h 6789"/>
                            <a:gd name="T120" fmla="+- 0 6504 385"/>
                            <a:gd name="T121" fmla="*/ T120 w 6713"/>
                            <a:gd name="T122" fmla="+- 0 4364 492"/>
                            <a:gd name="T123" fmla="*/ 4364 h 6789"/>
                            <a:gd name="T124" fmla="+- 0 6281 385"/>
                            <a:gd name="T125" fmla="*/ T124 w 6713"/>
                            <a:gd name="T126" fmla="+- 0 4047 492"/>
                            <a:gd name="T127" fmla="*/ 4047 h 6789"/>
                            <a:gd name="T128" fmla="+- 0 6260 385"/>
                            <a:gd name="T129" fmla="*/ T128 w 6713"/>
                            <a:gd name="T130" fmla="+- 0 3887 492"/>
                            <a:gd name="T131" fmla="*/ 3887 h 6789"/>
                            <a:gd name="T132" fmla="+- 0 6281 385"/>
                            <a:gd name="T133" fmla="*/ T132 w 6713"/>
                            <a:gd name="T134" fmla="+- 0 3726 492"/>
                            <a:gd name="T135" fmla="*/ 3726 h 6789"/>
                            <a:gd name="T136" fmla="+- 0 6504 385"/>
                            <a:gd name="T137" fmla="*/ T136 w 6713"/>
                            <a:gd name="T138" fmla="+- 0 3409 492"/>
                            <a:gd name="T139" fmla="*/ 3409 h 6789"/>
                            <a:gd name="T140" fmla="+- 0 3449 385"/>
                            <a:gd name="T141" fmla="*/ T140 w 6713"/>
                            <a:gd name="T142" fmla="+- 0 5401 492"/>
                            <a:gd name="T143" fmla="*/ 5401 h 6789"/>
                            <a:gd name="T144" fmla="+- 0 3109 385"/>
                            <a:gd name="T145" fmla="*/ T144 w 6713"/>
                            <a:gd name="T146" fmla="+- 0 5294 492"/>
                            <a:gd name="T147" fmla="*/ 5294 h 6789"/>
                            <a:gd name="T148" fmla="+- 0 2808 385"/>
                            <a:gd name="T149" fmla="*/ T148 w 6713"/>
                            <a:gd name="T150" fmla="+- 0 5115 492"/>
                            <a:gd name="T151" fmla="*/ 5115 h 6789"/>
                            <a:gd name="T152" fmla="+- 0 2557 385"/>
                            <a:gd name="T153" fmla="*/ T152 w 6713"/>
                            <a:gd name="T154" fmla="+- 0 4874 492"/>
                            <a:gd name="T155" fmla="*/ 4874 h 6789"/>
                            <a:gd name="T156" fmla="+- 0 2365 385"/>
                            <a:gd name="T157" fmla="*/ T156 w 6713"/>
                            <a:gd name="T158" fmla="+- 0 4583 492"/>
                            <a:gd name="T159" fmla="*/ 4583 h 6789"/>
                            <a:gd name="T160" fmla="+- 0 2242 385"/>
                            <a:gd name="T161" fmla="*/ T160 w 6713"/>
                            <a:gd name="T162" fmla="+- 0 4250 492"/>
                            <a:gd name="T163" fmla="*/ 4250 h 6789"/>
                            <a:gd name="T164" fmla="+- 0 2199 385"/>
                            <a:gd name="T165" fmla="*/ T164 w 6713"/>
                            <a:gd name="T166" fmla="+- 0 3887 492"/>
                            <a:gd name="T167" fmla="*/ 3887 h 6789"/>
                            <a:gd name="T168" fmla="+- 0 2242 385"/>
                            <a:gd name="T169" fmla="*/ T168 w 6713"/>
                            <a:gd name="T170" fmla="+- 0 3523 492"/>
                            <a:gd name="T171" fmla="*/ 3523 h 6789"/>
                            <a:gd name="T172" fmla="+- 0 2365 385"/>
                            <a:gd name="T173" fmla="*/ T172 w 6713"/>
                            <a:gd name="T174" fmla="+- 0 3190 492"/>
                            <a:gd name="T175" fmla="*/ 3190 h 6789"/>
                            <a:gd name="T176" fmla="+- 0 2557 385"/>
                            <a:gd name="T177" fmla="*/ T176 w 6713"/>
                            <a:gd name="T178" fmla="+- 0 2899 492"/>
                            <a:gd name="T179" fmla="*/ 2899 h 6789"/>
                            <a:gd name="T180" fmla="+- 0 2808 385"/>
                            <a:gd name="T181" fmla="*/ T180 w 6713"/>
                            <a:gd name="T182" fmla="+- 0 2658 492"/>
                            <a:gd name="T183" fmla="*/ 2658 h 6789"/>
                            <a:gd name="T184" fmla="+- 0 3109 385"/>
                            <a:gd name="T185" fmla="*/ T184 w 6713"/>
                            <a:gd name="T186" fmla="+- 0 2479 492"/>
                            <a:gd name="T187" fmla="*/ 2479 h 6789"/>
                            <a:gd name="T188" fmla="+- 0 3449 385"/>
                            <a:gd name="T189" fmla="*/ T188 w 6713"/>
                            <a:gd name="T190" fmla="+- 0 2372 492"/>
                            <a:gd name="T191" fmla="*/ 2372 h 6789"/>
                            <a:gd name="T192" fmla="+- 0 3816 385"/>
                            <a:gd name="T193" fmla="*/ T192 w 6713"/>
                            <a:gd name="T194" fmla="+- 0 2346 492"/>
                            <a:gd name="T195" fmla="*/ 2346 h 6789"/>
                            <a:gd name="T196" fmla="+- 0 4175 385"/>
                            <a:gd name="T197" fmla="*/ T196 w 6713"/>
                            <a:gd name="T198" fmla="+- 0 2406 492"/>
                            <a:gd name="T199" fmla="*/ 2406 h 6789"/>
                            <a:gd name="T200" fmla="+- 0 4500 385"/>
                            <a:gd name="T201" fmla="*/ T200 w 6713"/>
                            <a:gd name="T202" fmla="+- 0 2543 492"/>
                            <a:gd name="T203" fmla="*/ 2543 h 6789"/>
                            <a:gd name="T204" fmla="+- 0 4782 385"/>
                            <a:gd name="T205" fmla="*/ T204 w 6713"/>
                            <a:gd name="T206" fmla="+- 0 2748 492"/>
                            <a:gd name="T207" fmla="*/ 2748 h 6789"/>
                            <a:gd name="T208" fmla="+- 0 5011 385"/>
                            <a:gd name="T209" fmla="*/ T208 w 6713"/>
                            <a:gd name="T210" fmla="+- 0 3010 492"/>
                            <a:gd name="T211" fmla="*/ 3010 h 6789"/>
                            <a:gd name="T212" fmla="+- 0 5176 385"/>
                            <a:gd name="T213" fmla="*/ T212 w 6713"/>
                            <a:gd name="T214" fmla="+- 0 3319 492"/>
                            <a:gd name="T215" fmla="*/ 3319 h 6789"/>
                            <a:gd name="T216" fmla="+- 0 5268 385"/>
                            <a:gd name="T217" fmla="*/ T216 w 6713"/>
                            <a:gd name="T218" fmla="+- 0 3665 492"/>
                            <a:gd name="T219" fmla="*/ 3665 h 6789"/>
                            <a:gd name="T220" fmla="+- 0 5277 385"/>
                            <a:gd name="T221" fmla="*/ T220 w 6713"/>
                            <a:gd name="T222" fmla="+- 0 4035 492"/>
                            <a:gd name="T223" fmla="*/ 4035 h 6789"/>
                            <a:gd name="T224" fmla="+- 0 5201 385"/>
                            <a:gd name="T225" fmla="*/ T224 w 6713"/>
                            <a:gd name="T226" fmla="+- 0 4388 492"/>
                            <a:gd name="T227" fmla="*/ 4388 h 6789"/>
                            <a:gd name="T228" fmla="+- 0 5049 385"/>
                            <a:gd name="T229" fmla="*/ T228 w 6713"/>
                            <a:gd name="T230" fmla="+- 0 4705 492"/>
                            <a:gd name="T231" fmla="*/ 4705 h 6789"/>
                            <a:gd name="T232" fmla="+- 0 4832 385"/>
                            <a:gd name="T233" fmla="*/ T232 w 6713"/>
                            <a:gd name="T234" fmla="+- 0 4977 492"/>
                            <a:gd name="T235" fmla="*/ 4977 h 6789"/>
                            <a:gd name="T236" fmla="+- 0 4560 385"/>
                            <a:gd name="T237" fmla="*/ T236 w 6713"/>
                            <a:gd name="T238" fmla="+- 0 5194 492"/>
                            <a:gd name="T239" fmla="*/ 5194 h 6789"/>
                            <a:gd name="T240" fmla="+- 0 4243 385"/>
                            <a:gd name="T241" fmla="*/ T240 w 6713"/>
                            <a:gd name="T242" fmla="+- 0 5346 492"/>
                            <a:gd name="T243" fmla="*/ 5346 h 6789"/>
                            <a:gd name="T244" fmla="+- 0 3890 385"/>
                            <a:gd name="T245" fmla="*/ T244 w 6713"/>
                            <a:gd name="T246" fmla="+- 0 5422 492"/>
                            <a:gd name="T247" fmla="*/ 5422 h 67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6713" h="6789">
                              <a:moveTo>
                                <a:pt x="6119" y="2917"/>
                              </a:moveTo>
                              <a:lnTo>
                                <a:pt x="6672" y="2529"/>
                              </a:lnTo>
                              <a:lnTo>
                                <a:pt x="6698" y="2503"/>
                              </a:lnTo>
                              <a:lnTo>
                                <a:pt x="6712" y="2469"/>
                              </a:lnTo>
                              <a:lnTo>
                                <a:pt x="6713" y="2433"/>
                              </a:lnTo>
                              <a:lnTo>
                                <a:pt x="6701" y="2398"/>
                              </a:lnTo>
                              <a:lnTo>
                                <a:pt x="5892" y="997"/>
                              </a:lnTo>
                              <a:lnTo>
                                <a:pt x="5868" y="969"/>
                              </a:lnTo>
                              <a:lnTo>
                                <a:pt x="5836" y="952"/>
                              </a:lnTo>
                              <a:lnTo>
                                <a:pt x="5800" y="947"/>
                              </a:lnTo>
                              <a:lnTo>
                                <a:pt x="5763" y="956"/>
                              </a:lnTo>
                              <a:lnTo>
                                <a:pt x="5151" y="1241"/>
                              </a:lnTo>
                              <a:lnTo>
                                <a:pt x="5076" y="1270"/>
                              </a:lnTo>
                              <a:lnTo>
                                <a:pt x="4999" y="1287"/>
                              </a:lnTo>
                              <a:lnTo>
                                <a:pt x="4921" y="1294"/>
                              </a:lnTo>
                              <a:lnTo>
                                <a:pt x="4843" y="1290"/>
                              </a:lnTo>
                              <a:lnTo>
                                <a:pt x="4765" y="1275"/>
                              </a:lnTo>
                              <a:lnTo>
                                <a:pt x="4690" y="1250"/>
                              </a:lnTo>
                              <a:lnTo>
                                <a:pt x="4618" y="1215"/>
                              </a:lnTo>
                              <a:lnTo>
                                <a:pt x="4616" y="1214"/>
                              </a:lnTo>
                              <a:lnTo>
                                <a:pt x="4615" y="1213"/>
                              </a:lnTo>
                              <a:lnTo>
                                <a:pt x="4613" y="1212"/>
                              </a:lnTo>
                              <a:lnTo>
                                <a:pt x="4546" y="1167"/>
                              </a:lnTo>
                              <a:lnTo>
                                <a:pt x="4487" y="1115"/>
                              </a:lnTo>
                              <a:lnTo>
                                <a:pt x="4436" y="1055"/>
                              </a:lnTo>
                              <a:lnTo>
                                <a:pt x="4394" y="989"/>
                              </a:lnTo>
                              <a:lnTo>
                                <a:pt x="4360" y="918"/>
                              </a:lnTo>
                              <a:lnTo>
                                <a:pt x="4337" y="843"/>
                              </a:lnTo>
                              <a:lnTo>
                                <a:pt x="4325" y="764"/>
                              </a:lnTo>
                              <a:lnTo>
                                <a:pt x="4265" y="91"/>
                              </a:lnTo>
                              <a:lnTo>
                                <a:pt x="4255" y="55"/>
                              </a:lnTo>
                              <a:lnTo>
                                <a:pt x="4233" y="26"/>
                              </a:lnTo>
                              <a:lnTo>
                                <a:pt x="4202" y="7"/>
                              </a:lnTo>
                              <a:lnTo>
                                <a:pt x="4166" y="0"/>
                              </a:lnTo>
                              <a:lnTo>
                                <a:pt x="2548" y="0"/>
                              </a:lnTo>
                              <a:lnTo>
                                <a:pt x="2511" y="7"/>
                              </a:lnTo>
                              <a:lnTo>
                                <a:pt x="2481" y="26"/>
                              </a:lnTo>
                              <a:lnTo>
                                <a:pt x="2459" y="55"/>
                              </a:lnTo>
                              <a:lnTo>
                                <a:pt x="2449" y="91"/>
                              </a:lnTo>
                              <a:lnTo>
                                <a:pt x="2389" y="764"/>
                              </a:lnTo>
                              <a:lnTo>
                                <a:pt x="2376" y="843"/>
                              </a:lnTo>
                              <a:lnTo>
                                <a:pt x="2353" y="918"/>
                              </a:lnTo>
                              <a:lnTo>
                                <a:pt x="2320" y="989"/>
                              </a:lnTo>
                              <a:lnTo>
                                <a:pt x="2278" y="1055"/>
                              </a:lnTo>
                              <a:lnTo>
                                <a:pt x="2226" y="1115"/>
                              </a:lnTo>
                              <a:lnTo>
                                <a:pt x="2167" y="1167"/>
                              </a:lnTo>
                              <a:lnTo>
                                <a:pt x="2101" y="1212"/>
                              </a:lnTo>
                              <a:lnTo>
                                <a:pt x="2099" y="1213"/>
                              </a:lnTo>
                              <a:lnTo>
                                <a:pt x="2097" y="1214"/>
                              </a:lnTo>
                              <a:lnTo>
                                <a:pt x="2095" y="1215"/>
                              </a:lnTo>
                              <a:lnTo>
                                <a:pt x="2023" y="1250"/>
                              </a:lnTo>
                              <a:lnTo>
                                <a:pt x="1948" y="1275"/>
                              </a:lnTo>
                              <a:lnTo>
                                <a:pt x="1871" y="1290"/>
                              </a:lnTo>
                              <a:lnTo>
                                <a:pt x="1792" y="1294"/>
                              </a:lnTo>
                              <a:lnTo>
                                <a:pt x="1714" y="1287"/>
                              </a:lnTo>
                              <a:lnTo>
                                <a:pt x="1637" y="1270"/>
                              </a:lnTo>
                              <a:lnTo>
                                <a:pt x="1562" y="1241"/>
                              </a:lnTo>
                              <a:lnTo>
                                <a:pt x="950" y="956"/>
                              </a:lnTo>
                              <a:lnTo>
                                <a:pt x="914" y="947"/>
                              </a:lnTo>
                              <a:lnTo>
                                <a:pt x="878" y="952"/>
                              </a:lnTo>
                              <a:lnTo>
                                <a:pt x="846" y="969"/>
                              </a:lnTo>
                              <a:lnTo>
                                <a:pt x="822" y="997"/>
                              </a:lnTo>
                              <a:lnTo>
                                <a:pt x="13" y="2398"/>
                              </a:lnTo>
                              <a:lnTo>
                                <a:pt x="0" y="2433"/>
                              </a:lnTo>
                              <a:lnTo>
                                <a:pt x="2" y="2469"/>
                              </a:lnTo>
                              <a:lnTo>
                                <a:pt x="16" y="2503"/>
                              </a:lnTo>
                              <a:lnTo>
                                <a:pt x="42" y="2529"/>
                              </a:lnTo>
                              <a:lnTo>
                                <a:pt x="595" y="2917"/>
                              </a:lnTo>
                              <a:lnTo>
                                <a:pt x="657" y="2968"/>
                              </a:lnTo>
                              <a:lnTo>
                                <a:pt x="711" y="3026"/>
                              </a:lnTo>
                              <a:lnTo>
                                <a:pt x="756" y="3090"/>
                              </a:lnTo>
                              <a:lnTo>
                                <a:pt x="791" y="3160"/>
                              </a:lnTo>
                              <a:lnTo>
                                <a:pt x="817" y="3234"/>
                              </a:lnTo>
                              <a:lnTo>
                                <a:pt x="833" y="3312"/>
                              </a:lnTo>
                              <a:lnTo>
                                <a:pt x="839" y="3392"/>
                              </a:lnTo>
                              <a:lnTo>
                                <a:pt x="839" y="3393"/>
                              </a:lnTo>
                              <a:lnTo>
                                <a:pt x="839" y="3394"/>
                              </a:lnTo>
                              <a:lnTo>
                                <a:pt x="839" y="3395"/>
                              </a:lnTo>
                              <a:lnTo>
                                <a:pt x="839" y="3396"/>
                              </a:lnTo>
                              <a:lnTo>
                                <a:pt x="839" y="3397"/>
                              </a:lnTo>
                              <a:lnTo>
                                <a:pt x="839" y="3398"/>
                              </a:lnTo>
                              <a:lnTo>
                                <a:pt x="833" y="3478"/>
                              </a:lnTo>
                              <a:lnTo>
                                <a:pt x="817" y="3555"/>
                              </a:lnTo>
                              <a:lnTo>
                                <a:pt x="791" y="3629"/>
                              </a:lnTo>
                              <a:lnTo>
                                <a:pt x="756" y="3699"/>
                              </a:lnTo>
                              <a:lnTo>
                                <a:pt x="711" y="3763"/>
                              </a:lnTo>
                              <a:lnTo>
                                <a:pt x="657" y="3821"/>
                              </a:lnTo>
                              <a:lnTo>
                                <a:pt x="595" y="3872"/>
                              </a:lnTo>
                              <a:lnTo>
                                <a:pt x="42" y="4260"/>
                              </a:lnTo>
                              <a:lnTo>
                                <a:pt x="16" y="4287"/>
                              </a:lnTo>
                              <a:lnTo>
                                <a:pt x="2" y="4320"/>
                              </a:lnTo>
                              <a:lnTo>
                                <a:pt x="0" y="4356"/>
                              </a:lnTo>
                              <a:lnTo>
                                <a:pt x="13" y="4391"/>
                              </a:lnTo>
                              <a:lnTo>
                                <a:pt x="822" y="5792"/>
                              </a:lnTo>
                              <a:lnTo>
                                <a:pt x="846" y="5821"/>
                              </a:lnTo>
                              <a:lnTo>
                                <a:pt x="878" y="5837"/>
                              </a:lnTo>
                              <a:lnTo>
                                <a:pt x="914" y="5842"/>
                              </a:lnTo>
                              <a:lnTo>
                                <a:pt x="950" y="5833"/>
                              </a:lnTo>
                              <a:lnTo>
                                <a:pt x="1562" y="5548"/>
                              </a:lnTo>
                              <a:lnTo>
                                <a:pt x="1637" y="5520"/>
                              </a:lnTo>
                              <a:lnTo>
                                <a:pt x="1714" y="5502"/>
                              </a:lnTo>
                              <a:lnTo>
                                <a:pt x="1792" y="5495"/>
                              </a:lnTo>
                              <a:lnTo>
                                <a:pt x="1871" y="5499"/>
                              </a:lnTo>
                              <a:lnTo>
                                <a:pt x="1948" y="5514"/>
                              </a:lnTo>
                              <a:lnTo>
                                <a:pt x="2023" y="5539"/>
                              </a:lnTo>
                              <a:lnTo>
                                <a:pt x="2095" y="5574"/>
                              </a:lnTo>
                              <a:lnTo>
                                <a:pt x="2097" y="5575"/>
                              </a:lnTo>
                              <a:lnTo>
                                <a:pt x="2099" y="5576"/>
                              </a:lnTo>
                              <a:lnTo>
                                <a:pt x="2101" y="5578"/>
                              </a:lnTo>
                              <a:lnTo>
                                <a:pt x="2167" y="5622"/>
                              </a:lnTo>
                              <a:lnTo>
                                <a:pt x="2226" y="5675"/>
                              </a:lnTo>
                              <a:lnTo>
                                <a:pt x="2278" y="5734"/>
                              </a:lnTo>
                              <a:lnTo>
                                <a:pt x="2320" y="5800"/>
                              </a:lnTo>
                              <a:lnTo>
                                <a:pt x="2353" y="5871"/>
                              </a:lnTo>
                              <a:lnTo>
                                <a:pt x="2376" y="5947"/>
                              </a:lnTo>
                              <a:lnTo>
                                <a:pt x="2389" y="6025"/>
                              </a:lnTo>
                              <a:lnTo>
                                <a:pt x="2449" y="6698"/>
                              </a:lnTo>
                              <a:lnTo>
                                <a:pt x="2459" y="6734"/>
                              </a:lnTo>
                              <a:lnTo>
                                <a:pt x="2481" y="6763"/>
                              </a:lnTo>
                              <a:lnTo>
                                <a:pt x="2511" y="6782"/>
                              </a:lnTo>
                              <a:lnTo>
                                <a:pt x="2548" y="6789"/>
                              </a:lnTo>
                              <a:lnTo>
                                <a:pt x="4166" y="6789"/>
                              </a:lnTo>
                              <a:lnTo>
                                <a:pt x="4202" y="6782"/>
                              </a:lnTo>
                              <a:lnTo>
                                <a:pt x="4233" y="6763"/>
                              </a:lnTo>
                              <a:lnTo>
                                <a:pt x="4255" y="6734"/>
                              </a:lnTo>
                              <a:lnTo>
                                <a:pt x="4265" y="6698"/>
                              </a:lnTo>
                              <a:lnTo>
                                <a:pt x="4325" y="6025"/>
                              </a:lnTo>
                              <a:lnTo>
                                <a:pt x="4337" y="5947"/>
                              </a:lnTo>
                              <a:lnTo>
                                <a:pt x="4360" y="5871"/>
                              </a:lnTo>
                              <a:lnTo>
                                <a:pt x="4394" y="5800"/>
                              </a:lnTo>
                              <a:lnTo>
                                <a:pt x="4436" y="5734"/>
                              </a:lnTo>
                              <a:lnTo>
                                <a:pt x="4487" y="5675"/>
                              </a:lnTo>
                              <a:lnTo>
                                <a:pt x="4546" y="5622"/>
                              </a:lnTo>
                              <a:lnTo>
                                <a:pt x="4613" y="5578"/>
                              </a:lnTo>
                              <a:lnTo>
                                <a:pt x="4615" y="5576"/>
                              </a:lnTo>
                              <a:lnTo>
                                <a:pt x="4616" y="5575"/>
                              </a:lnTo>
                              <a:lnTo>
                                <a:pt x="4618" y="5574"/>
                              </a:lnTo>
                              <a:lnTo>
                                <a:pt x="4690" y="5539"/>
                              </a:lnTo>
                              <a:lnTo>
                                <a:pt x="4765" y="5514"/>
                              </a:lnTo>
                              <a:lnTo>
                                <a:pt x="4843" y="5499"/>
                              </a:lnTo>
                              <a:lnTo>
                                <a:pt x="4921" y="5495"/>
                              </a:lnTo>
                              <a:lnTo>
                                <a:pt x="4999" y="5502"/>
                              </a:lnTo>
                              <a:lnTo>
                                <a:pt x="5076" y="5520"/>
                              </a:lnTo>
                              <a:lnTo>
                                <a:pt x="5151" y="5548"/>
                              </a:lnTo>
                              <a:lnTo>
                                <a:pt x="5763" y="5833"/>
                              </a:lnTo>
                              <a:lnTo>
                                <a:pt x="5800" y="5842"/>
                              </a:lnTo>
                              <a:lnTo>
                                <a:pt x="5836" y="5837"/>
                              </a:lnTo>
                              <a:lnTo>
                                <a:pt x="5868" y="5821"/>
                              </a:lnTo>
                              <a:lnTo>
                                <a:pt x="5892" y="5792"/>
                              </a:lnTo>
                              <a:lnTo>
                                <a:pt x="6701" y="4391"/>
                              </a:lnTo>
                              <a:lnTo>
                                <a:pt x="6713" y="4356"/>
                              </a:lnTo>
                              <a:lnTo>
                                <a:pt x="6712" y="4320"/>
                              </a:lnTo>
                              <a:lnTo>
                                <a:pt x="6698" y="4287"/>
                              </a:lnTo>
                              <a:lnTo>
                                <a:pt x="6672" y="4260"/>
                              </a:lnTo>
                              <a:lnTo>
                                <a:pt x="6119" y="3872"/>
                              </a:lnTo>
                              <a:lnTo>
                                <a:pt x="6057" y="3821"/>
                              </a:lnTo>
                              <a:lnTo>
                                <a:pt x="6003" y="3763"/>
                              </a:lnTo>
                              <a:lnTo>
                                <a:pt x="5958" y="3699"/>
                              </a:lnTo>
                              <a:lnTo>
                                <a:pt x="5922" y="3629"/>
                              </a:lnTo>
                              <a:lnTo>
                                <a:pt x="5896" y="3555"/>
                              </a:lnTo>
                              <a:lnTo>
                                <a:pt x="5880" y="3478"/>
                              </a:lnTo>
                              <a:lnTo>
                                <a:pt x="5875" y="3398"/>
                              </a:lnTo>
                              <a:lnTo>
                                <a:pt x="5875" y="3397"/>
                              </a:lnTo>
                              <a:lnTo>
                                <a:pt x="5875" y="3396"/>
                              </a:lnTo>
                              <a:lnTo>
                                <a:pt x="5875" y="3395"/>
                              </a:lnTo>
                              <a:lnTo>
                                <a:pt x="5875" y="3394"/>
                              </a:lnTo>
                              <a:lnTo>
                                <a:pt x="5875" y="3393"/>
                              </a:lnTo>
                              <a:lnTo>
                                <a:pt x="5875" y="3392"/>
                              </a:lnTo>
                              <a:lnTo>
                                <a:pt x="5880" y="3312"/>
                              </a:lnTo>
                              <a:lnTo>
                                <a:pt x="5896" y="3234"/>
                              </a:lnTo>
                              <a:lnTo>
                                <a:pt x="5922" y="3160"/>
                              </a:lnTo>
                              <a:lnTo>
                                <a:pt x="5958" y="3090"/>
                              </a:lnTo>
                              <a:lnTo>
                                <a:pt x="6003" y="3026"/>
                              </a:lnTo>
                              <a:lnTo>
                                <a:pt x="6057" y="2968"/>
                              </a:lnTo>
                              <a:lnTo>
                                <a:pt x="6119" y="2917"/>
                              </a:lnTo>
                              <a:close/>
                              <a:moveTo>
                                <a:pt x="3357" y="4937"/>
                              </a:moveTo>
                              <a:lnTo>
                                <a:pt x="3282" y="4935"/>
                              </a:lnTo>
                              <a:lnTo>
                                <a:pt x="3208" y="4930"/>
                              </a:lnTo>
                              <a:lnTo>
                                <a:pt x="3135" y="4921"/>
                              </a:lnTo>
                              <a:lnTo>
                                <a:pt x="3064" y="4909"/>
                              </a:lnTo>
                              <a:lnTo>
                                <a:pt x="2993" y="4894"/>
                              </a:lnTo>
                              <a:lnTo>
                                <a:pt x="2924" y="4876"/>
                              </a:lnTo>
                              <a:lnTo>
                                <a:pt x="2856" y="4854"/>
                              </a:lnTo>
                              <a:lnTo>
                                <a:pt x="2789" y="4829"/>
                              </a:lnTo>
                              <a:lnTo>
                                <a:pt x="2724" y="4802"/>
                              </a:lnTo>
                              <a:lnTo>
                                <a:pt x="2660" y="4771"/>
                              </a:lnTo>
                              <a:lnTo>
                                <a:pt x="2598" y="4738"/>
                              </a:lnTo>
                              <a:lnTo>
                                <a:pt x="2538" y="4702"/>
                              </a:lnTo>
                              <a:lnTo>
                                <a:pt x="2480" y="4664"/>
                              </a:lnTo>
                              <a:lnTo>
                                <a:pt x="2423" y="4623"/>
                              </a:lnTo>
                              <a:lnTo>
                                <a:pt x="2369" y="4579"/>
                              </a:lnTo>
                              <a:lnTo>
                                <a:pt x="2316" y="4533"/>
                              </a:lnTo>
                              <a:lnTo>
                                <a:pt x="2266" y="4485"/>
                              </a:lnTo>
                              <a:lnTo>
                                <a:pt x="2218" y="4435"/>
                              </a:lnTo>
                              <a:lnTo>
                                <a:pt x="2172" y="4382"/>
                              </a:lnTo>
                              <a:lnTo>
                                <a:pt x="2129" y="4328"/>
                              </a:lnTo>
                              <a:lnTo>
                                <a:pt x="2088" y="4271"/>
                              </a:lnTo>
                              <a:lnTo>
                                <a:pt x="2049" y="4213"/>
                              </a:lnTo>
                              <a:lnTo>
                                <a:pt x="2013" y="4153"/>
                              </a:lnTo>
                              <a:lnTo>
                                <a:pt x="1980" y="4091"/>
                              </a:lnTo>
                              <a:lnTo>
                                <a:pt x="1950" y="4027"/>
                              </a:lnTo>
                              <a:lnTo>
                                <a:pt x="1922" y="3962"/>
                              </a:lnTo>
                              <a:lnTo>
                                <a:pt x="1897" y="3896"/>
                              </a:lnTo>
                              <a:lnTo>
                                <a:pt x="1876" y="3828"/>
                              </a:lnTo>
                              <a:lnTo>
                                <a:pt x="1857" y="3758"/>
                              </a:lnTo>
                              <a:lnTo>
                                <a:pt x="1842" y="3688"/>
                              </a:lnTo>
                              <a:lnTo>
                                <a:pt x="1830" y="3616"/>
                              </a:lnTo>
                              <a:lnTo>
                                <a:pt x="1821" y="3543"/>
                              </a:lnTo>
                              <a:lnTo>
                                <a:pt x="1816" y="3469"/>
                              </a:lnTo>
                              <a:lnTo>
                                <a:pt x="1814" y="3395"/>
                              </a:lnTo>
                              <a:lnTo>
                                <a:pt x="1816" y="3320"/>
                              </a:lnTo>
                              <a:lnTo>
                                <a:pt x="1821" y="3246"/>
                              </a:lnTo>
                              <a:lnTo>
                                <a:pt x="1830" y="3173"/>
                              </a:lnTo>
                              <a:lnTo>
                                <a:pt x="1842" y="3101"/>
                              </a:lnTo>
                              <a:lnTo>
                                <a:pt x="1857" y="3031"/>
                              </a:lnTo>
                              <a:lnTo>
                                <a:pt x="1876" y="2962"/>
                              </a:lnTo>
                              <a:lnTo>
                                <a:pt x="1897" y="2894"/>
                              </a:lnTo>
                              <a:lnTo>
                                <a:pt x="1922" y="2827"/>
                              </a:lnTo>
                              <a:lnTo>
                                <a:pt x="1950" y="2762"/>
                              </a:lnTo>
                              <a:lnTo>
                                <a:pt x="1980" y="2698"/>
                              </a:lnTo>
                              <a:lnTo>
                                <a:pt x="2013" y="2636"/>
                              </a:lnTo>
                              <a:lnTo>
                                <a:pt x="2049" y="2576"/>
                              </a:lnTo>
                              <a:lnTo>
                                <a:pt x="2088" y="2518"/>
                              </a:lnTo>
                              <a:lnTo>
                                <a:pt x="2129" y="2461"/>
                              </a:lnTo>
                              <a:lnTo>
                                <a:pt x="2172" y="2407"/>
                              </a:lnTo>
                              <a:lnTo>
                                <a:pt x="2218" y="2354"/>
                              </a:lnTo>
                              <a:lnTo>
                                <a:pt x="2266" y="2304"/>
                              </a:lnTo>
                              <a:lnTo>
                                <a:pt x="2316" y="2256"/>
                              </a:lnTo>
                              <a:lnTo>
                                <a:pt x="2369" y="2210"/>
                              </a:lnTo>
                              <a:lnTo>
                                <a:pt x="2423" y="2166"/>
                              </a:lnTo>
                              <a:lnTo>
                                <a:pt x="2480" y="2125"/>
                              </a:lnTo>
                              <a:lnTo>
                                <a:pt x="2538" y="2087"/>
                              </a:lnTo>
                              <a:lnTo>
                                <a:pt x="2598" y="2051"/>
                              </a:lnTo>
                              <a:lnTo>
                                <a:pt x="2660" y="2018"/>
                              </a:lnTo>
                              <a:lnTo>
                                <a:pt x="2724" y="1987"/>
                              </a:lnTo>
                              <a:lnTo>
                                <a:pt x="2789" y="1960"/>
                              </a:lnTo>
                              <a:lnTo>
                                <a:pt x="2856" y="1935"/>
                              </a:lnTo>
                              <a:lnTo>
                                <a:pt x="2924" y="1914"/>
                              </a:lnTo>
                              <a:lnTo>
                                <a:pt x="2993" y="1895"/>
                              </a:lnTo>
                              <a:lnTo>
                                <a:pt x="3064" y="1880"/>
                              </a:lnTo>
                              <a:lnTo>
                                <a:pt x="3135" y="1868"/>
                              </a:lnTo>
                              <a:lnTo>
                                <a:pt x="3208" y="1859"/>
                              </a:lnTo>
                              <a:lnTo>
                                <a:pt x="3282" y="1854"/>
                              </a:lnTo>
                              <a:lnTo>
                                <a:pt x="3357" y="1852"/>
                              </a:lnTo>
                              <a:lnTo>
                                <a:pt x="3431" y="1854"/>
                              </a:lnTo>
                              <a:lnTo>
                                <a:pt x="3505" y="1859"/>
                              </a:lnTo>
                              <a:lnTo>
                                <a:pt x="3578" y="1868"/>
                              </a:lnTo>
                              <a:lnTo>
                                <a:pt x="3650" y="1880"/>
                              </a:lnTo>
                              <a:lnTo>
                                <a:pt x="3720" y="1895"/>
                              </a:lnTo>
                              <a:lnTo>
                                <a:pt x="3790" y="1914"/>
                              </a:lnTo>
                              <a:lnTo>
                                <a:pt x="3858" y="1935"/>
                              </a:lnTo>
                              <a:lnTo>
                                <a:pt x="3924" y="1960"/>
                              </a:lnTo>
                              <a:lnTo>
                                <a:pt x="3990" y="1987"/>
                              </a:lnTo>
                              <a:lnTo>
                                <a:pt x="4053" y="2018"/>
                              </a:lnTo>
                              <a:lnTo>
                                <a:pt x="4115" y="2051"/>
                              </a:lnTo>
                              <a:lnTo>
                                <a:pt x="4175" y="2087"/>
                              </a:lnTo>
                              <a:lnTo>
                                <a:pt x="4234" y="2125"/>
                              </a:lnTo>
                              <a:lnTo>
                                <a:pt x="4290" y="2166"/>
                              </a:lnTo>
                              <a:lnTo>
                                <a:pt x="4345" y="2210"/>
                              </a:lnTo>
                              <a:lnTo>
                                <a:pt x="4397" y="2256"/>
                              </a:lnTo>
                              <a:lnTo>
                                <a:pt x="4447" y="2304"/>
                              </a:lnTo>
                              <a:lnTo>
                                <a:pt x="4496" y="2354"/>
                              </a:lnTo>
                              <a:lnTo>
                                <a:pt x="4541" y="2407"/>
                              </a:lnTo>
                              <a:lnTo>
                                <a:pt x="4585" y="2461"/>
                              </a:lnTo>
                              <a:lnTo>
                                <a:pt x="4626" y="2518"/>
                              </a:lnTo>
                              <a:lnTo>
                                <a:pt x="4664" y="2576"/>
                              </a:lnTo>
                              <a:lnTo>
                                <a:pt x="4700" y="2636"/>
                              </a:lnTo>
                              <a:lnTo>
                                <a:pt x="4734" y="2698"/>
                              </a:lnTo>
                              <a:lnTo>
                                <a:pt x="4764" y="2762"/>
                              </a:lnTo>
                              <a:lnTo>
                                <a:pt x="4791" y="2827"/>
                              </a:lnTo>
                              <a:lnTo>
                                <a:pt x="4816" y="2894"/>
                              </a:lnTo>
                              <a:lnTo>
                                <a:pt x="4838" y="2962"/>
                              </a:lnTo>
                              <a:lnTo>
                                <a:pt x="4856" y="3031"/>
                              </a:lnTo>
                              <a:lnTo>
                                <a:pt x="4871" y="3101"/>
                              </a:lnTo>
                              <a:lnTo>
                                <a:pt x="4883" y="3173"/>
                              </a:lnTo>
                              <a:lnTo>
                                <a:pt x="4892" y="3246"/>
                              </a:lnTo>
                              <a:lnTo>
                                <a:pt x="4897" y="3320"/>
                              </a:lnTo>
                              <a:lnTo>
                                <a:pt x="4899" y="3395"/>
                              </a:lnTo>
                              <a:lnTo>
                                <a:pt x="4897" y="3469"/>
                              </a:lnTo>
                              <a:lnTo>
                                <a:pt x="4892" y="3543"/>
                              </a:lnTo>
                              <a:lnTo>
                                <a:pt x="4883" y="3616"/>
                              </a:lnTo>
                              <a:lnTo>
                                <a:pt x="4871" y="3688"/>
                              </a:lnTo>
                              <a:lnTo>
                                <a:pt x="4856" y="3758"/>
                              </a:lnTo>
                              <a:lnTo>
                                <a:pt x="4838" y="3828"/>
                              </a:lnTo>
                              <a:lnTo>
                                <a:pt x="4816" y="3896"/>
                              </a:lnTo>
                              <a:lnTo>
                                <a:pt x="4791" y="3962"/>
                              </a:lnTo>
                              <a:lnTo>
                                <a:pt x="4764" y="4027"/>
                              </a:lnTo>
                              <a:lnTo>
                                <a:pt x="4734" y="4091"/>
                              </a:lnTo>
                              <a:lnTo>
                                <a:pt x="4700" y="4153"/>
                              </a:lnTo>
                              <a:lnTo>
                                <a:pt x="4664" y="4213"/>
                              </a:lnTo>
                              <a:lnTo>
                                <a:pt x="4626" y="4271"/>
                              </a:lnTo>
                              <a:lnTo>
                                <a:pt x="4585" y="4328"/>
                              </a:lnTo>
                              <a:lnTo>
                                <a:pt x="4541" y="4382"/>
                              </a:lnTo>
                              <a:lnTo>
                                <a:pt x="4496" y="4435"/>
                              </a:lnTo>
                              <a:lnTo>
                                <a:pt x="4447" y="4485"/>
                              </a:lnTo>
                              <a:lnTo>
                                <a:pt x="4397" y="4533"/>
                              </a:lnTo>
                              <a:lnTo>
                                <a:pt x="4345" y="4579"/>
                              </a:lnTo>
                              <a:lnTo>
                                <a:pt x="4290" y="4623"/>
                              </a:lnTo>
                              <a:lnTo>
                                <a:pt x="4234" y="4664"/>
                              </a:lnTo>
                              <a:lnTo>
                                <a:pt x="4175" y="4702"/>
                              </a:lnTo>
                              <a:lnTo>
                                <a:pt x="4115" y="4738"/>
                              </a:lnTo>
                              <a:lnTo>
                                <a:pt x="4053" y="4771"/>
                              </a:lnTo>
                              <a:lnTo>
                                <a:pt x="3990" y="4802"/>
                              </a:lnTo>
                              <a:lnTo>
                                <a:pt x="3924" y="4829"/>
                              </a:lnTo>
                              <a:lnTo>
                                <a:pt x="3858" y="4854"/>
                              </a:lnTo>
                              <a:lnTo>
                                <a:pt x="3790" y="4876"/>
                              </a:lnTo>
                              <a:lnTo>
                                <a:pt x="3720" y="4894"/>
                              </a:lnTo>
                              <a:lnTo>
                                <a:pt x="3650" y="4909"/>
                              </a:lnTo>
                              <a:lnTo>
                                <a:pt x="3578" y="4921"/>
                              </a:lnTo>
                              <a:lnTo>
                                <a:pt x="3505" y="4930"/>
                              </a:lnTo>
                              <a:lnTo>
                                <a:pt x="3431" y="4935"/>
                              </a:lnTo>
                              <a:lnTo>
                                <a:pt x="3357" y="4937"/>
                              </a:lnTo>
                              <a:close/>
                            </a:path>
                          </a:pathLst>
                        </a:custGeom>
                        <a:noFill/>
                        <a:ln w="32982">
                          <a:solidFill>
                            <a:srgbClr val="FEE4D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E7B2F6" id="AutoShape 143" o:spid="_x0000_s1026" style="position:absolute;margin-left:19.25pt;margin-top:24.6pt;width:335.65pt;height:339.45pt;z-index:-164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713,6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" path="m6119,2917r553,-388l6698,2503r14,-34l6713,2433r-12,-35l5892,997r-24,-28l5836,952r-36,-5l5763,956r-612,285l5076,1270r-77,17l4921,1294r-78,-4l4765,1275r-75,-25l4618,1215r-2,-1l4615,1213r-2,-1l4546,1167r-59,-52l4436,1055r-42,-66l4360,918r-23,-75l4325,764,4265,91,4255,55,4233,26,4202,7,4166,,2548,r-37,7l2481,26r-22,29l2449,91r-60,673l2376,843r-23,75l2320,989r-42,66l2226,1115r-59,52l2101,1212r-2,1l2097,1214r-2,1l2023,1250r-75,25l1871,1290r-79,4l1714,1287r-77,-17l1562,1241,950,956r-36,-9l878,952r-32,17l822,997,13,2398,,2433r2,36l16,2503r26,26l595,2917r62,51l711,3026r45,64l791,3160r26,74l833,3312r6,80l839,3393r,1l839,3395r,1l839,3397r,1l833,3478r-16,77l791,3629r-35,70l711,3763r-54,58l595,3872,42,4260r-26,27l2,4320,,4356r13,35l822,5792r24,29l878,5837r36,5l950,5833r612,-285l1637,5520r77,-18l1792,5495r79,4l1948,5514r75,25l2095,5574r2,1l2099,5576r2,2l2167,5622r59,53l2278,5734r42,66l2353,5871r23,76l2389,6025r60,673l2459,6734r22,29l2511,6782r37,7l4166,6789r36,-7l4233,6763r22,-29l4265,6698r60,-673l4337,5947r23,-76l4394,5800r42,-66l4487,5675r59,-53l4613,5578r2,-2l4616,5575r2,-1l4690,5539r75,-25l4843,5499r78,-4l4999,5502r77,18l5151,5548r612,285l5800,5842r36,-5l5868,5821r24,-29l6701,4391r12,-35l6712,4320r-14,-33l6672,4260,6119,3872r-62,-51l6003,3763r-45,-64l5922,3629r-26,-74l5880,3478r-5,-80l5875,3397r,-1l5875,3395r,-1l5875,3393r,-1l5880,3312r16,-78l5922,3160r36,-70l6003,3026r54,-58l6119,2917xm3357,4937r-75,-2l3208,4930r-73,-9l3064,4909r-71,-15l2924,4876r-68,-22l2789,4829r-65,-27l2660,4771r-62,-33l2538,4702r-58,-38l2423,4623r-54,-44l2316,4533r-50,-48l2218,4435r-46,-53l2129,4328r-41,-57l2049,4213r-36,-60l1980,4091r-30,-64l1922,3962r-25,-66l1876,3828r-19,-70l1842,3688r-12,-72l1821,3543r-5,-74l1814,3395r2,-75l1821,3246r9,-73l1842,3101r15,-70l1876,2962r21,-68l1922,2827r28,-65l1980,2698r33,-62l2049,2576r39,-58l2129,2461r43,-54l2218,2354r48,-50l2316,2256r53,-46l2423,2166r57,-41l2538,2087r60,-36l2660,2018r64,-31l2789,1960r67,-25l2924,1914r69,-19l3064,1880r71,-12l3208,1859r74,-5l3357,1852r74,2l3505,1859r73,9l3650,1880r70,15l3790,1914r68,21l3924,1960r66,27l4053,2018r62,33l4175,2087r59,38l4290,2166r55,44l4397,2256r50,48l4496,2354r45,53l4585,2461r41,57l4664,2576r36,60l4734,2698r30,64l4791,2827r25,67l4838,2962r18,69l4871,3101r12,72l4892,3246r5,74l4899,3395r-2,74l4892,3543r-9,73l4871,3688r-15,70l4838,3828r-22,68l4791,3962r-27,65l4734,4091r-34,62l4664,4213r-38,58l4585,4328r-44,54l4496,4435r-49,50l4397,4533r-52,46l4290,4623r-56,41l4175,4702r-60,36l4053,4771r-63,31l3924,4829r-66,25l3790,4876r-70,18l3650,4909r-72,12l3505,4930r-74,5l3357,4937xe" filled="f" strokecolor="#fee4d2" strokeweight=".91617mm">
                <v:path arrowok="t" o:connecttype="custom" o:connectlocs="4262755,1857375;3683000,913765;3124835,1134110;2931160,1083310;2816860,982345;2708275,370205;1617980,312420;1517015,797560;1413510,1020445;1330325,1083945;1088390,1129665;557530,916940;1270,1880235;451485,2233930;532765,2466340;532765,2469515;480060,2661285;10160,3034665;537210,4008755;1039495,3817620;1284605,3829685;1376045,3882390;1508760,4088765;1594485,4618990;2701925,4588510;2790190,3995420;2930525,3853180;3075305,3804285;3659505,4016375;4255135,3100705;3885565,2771140;3743960,2569845;3730625,2468245;3743960,2366010;3885565,2164715;1945640,3429635;1729740,3361690;1538605,3248025;1379220,3094990;1257300,2910205;1179195,2698750;1151890,2468245;1179195,2237105;1257300,2025650;1379220,1840865;1538605,1687830;1729740,1574165;1945640,1506220;2178685,1489710;2406650,1527810;2613025,1614805;2792095,1744980;2937510,1911350;3042285,2107565;3100705,2327275;3106420,2562225;3058160,2786380;2961640,2987675;2823845,3160395;2651125,3298190;2449830,3394710;2225675,3442970" o:connectangles="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223B72">
        <w:rPr>
          <w:color w:val="7E4199"/>
          <w:w w:val="80"/>
          <w:sz w:val="26"/>
        </w:rPr>
        <w:t>ET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9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BUDGETS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ANNEXES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POUR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LA</w:t>
      </w:r>
      <w:r w:rsidR="00223B72">
        <w:rPr>
          <w:color w:val="7E4199"/>
          <w:spacing w:val="24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GESTION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DE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L’EAU</w:t>
      </w:r>
      <w:r w:rsidR="00223B72">
        <w:rPr>
          <w:color w:val="7E4199"/>
          <w:spacing w:val="-60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POTABLE,</w:t>
      </w:r>
      <w:r w:rsidR="00223B72">
        <w:rPr>
          <w:color w:val="7E4199"/>
          <w:spacing w:val="12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L’ASSAINISSEMENT,</w:t>
      </w:r>
      <w:r w:rsidR="00223B72">
        <w:rPr>
          <w:color w:val="7E4199"/>
          <w:spacing w:val="1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DIFFÉRENTS</w:t>
      </w:r>
      <w:r w:rsidR="00223B72">
        <w:rPr>
          <w:color w:val="7E4199"/>
          <w:spacing w:val="1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PROJETS</w:t>
      </w:r>
      <w:r w:rsidR="00223B72">
        <w:rPr>
          <w:color w:val="7E4199"/>
          <w:spacing w:val="1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D’AMÉNAGEMENT,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LES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PARCS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DE</w:t>
      </w:r>
      <w:r w:rsidR="00223B72">
        <w:rPr>
          <w:color w:val="7E4199"/>
          <w:spacing w:val="23"/>
          <w:w w:val="80"/>
          <w:sz w:val="26"/>
        </w:rPr>
        <w:t xml:space="preserve"> </w:t>
      </w:r>
      <w:r w:rsidR="00223B72">
        <w:rPr>
          <w:color w:val="7E4199"/>
          <w:w w:val="80"/>
          <w:sz w:val="26"/>
        </w:rPr>
        <w:t>STATIONNEMENT,</w:t>
      </w:r>
    </w:p>
    <w:p w:rsidR="00AA35BA" w:rsidRDefault="00223B72">
      <w:pPr>
        <w:spacing w:before="92" w:line="896" w:lineRule="exact"/>
        <w:ind w:left="254"/>
        <w:rPr>
          <w:b/>
          <w:sz w:val="32"/>
        </w:rPr>
      </w:pPr>
      <w:r>
        <w:br w:type="column"/>
      </w:r>
      <w:r>
        <w:rPr>
          <w:rFonts w:ascii="Tahoma" w:hAnsi="Tahoma"/>
          <w:b/>
          <w:color w:val="EF6523"/>
          <w:spacing w:val="5"/>
          <w:w w:val="65"/>
          <w:sz w:val="78"/>
        </w:rPr>
        <w:lastRenderedPageBreak/>
        <w:t>1</w:t>
      </w:r>
      <w:r>
        <w:rPr>
          <w:rFonts w:ascii="Tahoma" w:hAnsi="Tahoma"/>
          <w:b/>
          <w:color w:val="EF6523"/>
          <w:spacing w:val="3"/>
          <w:w w:val="98"/>
          <w:sz w:val="78"/>
        </w:rPr>
        <w:t>5</w:t>
      </w:r>
      <w:r>
        <w:rPr>
          <w:rFonts w:ascii="Tahoma" w:hAnsi="Tahoma"/>
          <w:b/>
          <w:color w:val="EF6523"/>
          <w:spacing w:val="36"/>
          <w:w w:val="98"/>
          <w:sz w:val="78"/>
        </w:rPr>
        <w:t>0</w:t>
      </w:r>
      <w:r>
        <w:rPr>
          <w:b/>
          <w:color w:val="7E4199"/>
          <w:spacing w:val="1"/>
          <w:w w:val="126"/>
          <w:sz w:val="32"/>
        </w:rPr>
        <w:t>M€</w:t>
      </w:r>
    </w:p>
    <w:p w:rsidR="00AA35BA" w:rsidRDefault="00223B72">
      <w:pPr>
        <w:pStyle w:val="Titre4"/>
        <w:spacing w:line="280" w:lineRule="exact"/>
        <w:jc w:val="left"/>
      </w:pPr>
      <w:r>
        <w:rPr>
          <w:color w:val="EF6523"/>
          <w:w w:val="90"/>
        </w:rPr>
        <w:t>INVESTISSEMENTS</w:t>
      </w:r>
    </w:p>
    <w:p w:rsidR="00AA35BA" w:rsidRDefault="00AA35BA">
      <w:pPr>
        <w:spacing w:line="280" w:lineRule="exact"/>
        <w:sectPr w:rsidR="00AA35BA">
          <w:type w:val="continuous"/>
          <w:pgSz w:w="11910" w:h="16840"/>
          <w:pgMar w:top="720" w:right="540" w:bottom="280" w:left="480" w:header="720" w:footer="720" w:gutter="0"/>
          <w:cols w:num="2" w:space="720" w:equalWidth="0">
            <w:col w:w="8084" w:space="40"/>
            <w:col w:w="2766"/>
          </w:cols>
        </w:sectPr>
      </w:pPr>
    </w:p>
    <w:p w:rsidR="00AA35BA" w:rsidRDefault="00223B72">
      <w:pPr>
        <w:pStyle w:val="Titre6"/>
        <w:spacing w:before="4" w:line="240" w:lineRule="auto"/>
        <w:ind w:left="3025"/>
      </w:pPr>
      <w:r>
        <w:rPr>
          <w:color w:val="7E4199"/>
          <w:w w:val="80"/>
        </w:rPr>
        <w:lastRenderedPageBreak/>
        <w:t>LES</w:t>
      </w:r>
      <w:r>
        <w:rPr>
          <w:color w:val="7E4199"/>
          <w:spacing w:val="30"/>
          <w:w w:val="80"/>
        </w:rPr>
        <w:t xml:space="preserve"> </w:t>
      </w:r>
      <w:r>
        <w:rPr>
          <w:color w:val="7E4199"/>
          <w:w w:val="80"/>
        </w:rPr>
        <w:t>ÉQUIPEMENTS</w:t>
      </w:r>
      <w:r>
        <w:rPr>
          <w:color w:val="7E4199"/>
          <w:spacing w:val="30"/>
          <w:w w:val="80"/>
        </w:rPr>
        <w:t xml:space="preserve"> </w:t>
      </w:r>
      <w:r>
        <w:rPr>
          <w:color w:val="7E4199"/>
          <w:w w:val="80"/>
        </w:rPr>
        <w:t>ÉCONOMIQUES</w:t>
      </w:r>
      <w:r>
        <w:rPr>
          <w:color w:val="7E4199"/>
          <w:spacing w:val="30"/>
          <w:w w:val="80"/>
        </w:rPr>
        <w:t xml:space="preserve"> </w:t>
      </w:r>
      <w:r>
        <w:rPr>
          <w:color w:val="7E4199"/>
          <w:w w:val="80"/>
        </w:rPr>
        <w:t>OU</w:t>
      </w:r>
      <w:r>
        <w:rPr>
          <w:color w:val="7E4199"/>
          <w:spacing w:val="31"/>
          <w:w w:val="80"/>
        </w:rPr>
        <w:t xml:space="preserve"> </w:t>
      </w:r>
      <w:r>
        <w:rPr>
          <w:color w:val="7E4199"/>
          <w:w w:val="80"/>
        </w:rPr>
        <w:t>LA</w:t>
      </w:r>
      <w:r>
        <w:rPr>
          <w:color w:val="7E4199"/>
          <w:spacing w:val="30"/>
          <w:w w:val="80"/>
        </w:rPr>
        <w:t xml:space="preserve"> </w:t>
      </w:r>
      <w:r>
        <w:rPr>
          <w:color w:val="7E4199"/>
          <w:w w:val="80"/>
        </w:rPr>
        <w:t>SALLE</w:t>
      </w:r>
      <w:r>
        <w:rPr>
          <w:color w:val="7E4199"/>
          <w:spacing w:val="30"/>
          <w:w w:val="80"/>
        </w:rPr>
        <w:t xml:space="preserve"> </w:t>
      </w:r>
      <w:r>
        <w:rPr>
          <w:color w:val="7E4199"/>
          <w:w w:val="80"/>
        </w:rPr>
        <w:t>DU</w:t>
      </w:r>
      <w:r>
        <w:rPr>
          <w:color w:val="7E4199"/>
          <w:spacing w:val="31"/>
          <w:w w:val="80"/>
        </w:rPr>
        <w:t xml:space="preserve"> </w:t>
      </w:r>
      <w:r>
        <w:rPr>
          <w:color w:val="7E4199"/>
          <w:w w:val="80"/>
        </w:rPr>
        <w:t>PLAN.</w: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8"/>
        <w:rPr>
          <w:sz w:val="18"/>
        </w:rPr>
      </w:pPr>
    </w:p>
    <w:p w:rsidR="00AA35BA" w:rsidRDefault="00AA35BA">
      <w:pPr>
        <w:rPr>
          <w:sz w:val="18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space="720"/>
        </w:sectPr>
      </w:pPr>
    </w:p>
    <w:p w:rsidR="00AA35BA" w:rsidRDefault="00223B72">
      <w:pPr>
        <w:spacing w:before="309"/>
        <w:ind w:left="753"/>
        <w:rPr>
          <w:b/>
          <w:sz w:val="35"/>
        </w:rPr>
      </w:pPr>
      <w:r>
        <w:rPr>
          <w:rFonts w:ascii="Tahoma" w:hAnsi="Tahoma"/>
          <w:b/>
          <w:color w:val="7E4199"/>
          <w:sz w:val="72"/>
        </w:rPr>
        <w:lastRenderedPageBreak/>
        <w:t>9,6</w:t>
      </w:r>
      <w:r>
        <w:rPr>
          <w:rFonts w:ascii="Tahoma" w:hAnsi="Tahoma"/>
          <w:b/>
          <w:color w:val="7E4199"/>
          <w:spacing w:val="-154"/>
          <w:sz w:val="72"/>
        </w:rPr>
        <w:t xml:space="preserve"> </w:t>
      </w:r>
      <w:r>
        <w:rPr>
          <w:b/>
          <w:color w:val="EF6523"/>
          <w:sz w:val="35"/>
        </w:rPr>
        <w:t>M€</w:t>
      </w:r>
    </w:p>
    <w:p w:rsidR="00AA35BA" w:rsidRDefault="00223B72">
      <w:pPr>
        <w:pStyle w:val="Titre6"/>
        <w:spacing w:before="4" w:line="249" w:lineRule="auto"/>
        <w:ind w:right="38"/>
      </w:pPr>
      <w:r>
        <w:rPr>
          <w:color w:val="7E4199"/>
          <w:w w:val="85"/>
        </w:rPr>
        <w:t>SUBVENTIONS</w:t>
      </w:r>
      <w:r>
        <w:rPr>
          <w:color w:val="7E4199"/>
          <w:spacing w:val="13"/>
          <w:w w:val="85"/>
        </w:rPr>
        <w:t xml:space="preserve"> </w:t>
      </w:r>
      <w:r>
        <w:rPr>
          <w:color w:val="7E4199"/>
          <w:w w:val="85"/>
        </w:rPr>
        <w:t>AUX</w:t>
      </w:r>
      <w:r>
        <w:rPr>
          <w:color w:val="7E4199"/>
          <w:spacing w:val="14"/>
          <w:w w:val="85"/>
        </w:rPr>
        <w:t xml:space="preserve"> </w:t>
      </w:r>
      <w:r>
        <w:rPr>
          <w:color w:val="7E4199"/>
          <w:w w:val="85"/>
        </w:rPr>
        <w:t>ORGANISMES</w:t>
      </w:r>
      <w:r>
        <w:rPr>
          <w:color w:val="7E4199"/>
          <w:spacing w:val="1"/>
          <w:w w:val="85"/>
        </w:rPr>
        <w:t xml:space="preserve"> </w:t>
      </w:r>
      <w:r>
        <w:rPr>
          <w:color w:val="7E4199"/>
          <w:w w:val="80"/>
        </w:rPr>
        <w:t>ET</w:t>
      </w:r>
      <w:r>
        <w:rPr>
          <w:color w:val="7E4199"/>
          <w:spacing w:val="26"/>
          <w:w w:val="80"/>
        </w:rPr>
        <w:t xml:space="preserve"> </w:t>
      </w:r>
      <w:r>
        <w:rPr>
          <w:color w:val="7E4199"/>
          <w:w w:val="80"/>
        </w:rPr>
        <w:t>ASSOCIATIONS,</w:t>
      </w:r>
      <w:r>
        <w:rPr>
          <w:color w:val="7E4199"/>
          <w:spacing w:val="27"/>
          <w:w w:val="80"/>
        </w:rPr>
        <w:t xml:space="preserve"> </w:t>
      </w:r>
      <w:r>
        <w:rPr>
          <w:color w:val="7E4199"/>
          <w:w w:val="80"/>
        </w:rPr>
        <w:t>DONT</w:t>
      </w:r>
      <w:r>
        <w:rPr>
          <w:color w:val="7E4199"/>
          <w:spacing w:val="27"/>
          <w:w w:val="80"/>
        </w:rPr>
        <w:t xml:space="preserve"> </w:t>
      </w:r>
      <w:r>
        <w:rPr>
          <w:color w:val="7E4199"/>
          <w:w w:val="80"/>
        </w:rPr>
        <w:t>LA</w:t>
      </w:r>
      <w:r>
        <w:rPr>
          <w:color w:val="7E4199"/>
          <w:spacing w:val="27"/>
          <w:w w:val="80"/>
        </w:rPr>
        <w:t xml:space="preserve"> </w:t>
      </w:r>
      <w:r>
        <w:rPr>
          <w:color w:val="7E4199"/>
          <w:w w:val="80"/>
        </w:rPr>
        <w:t>MOITIÉ</w:t>
      </w:r>
      <w:r>
        <w:rPr>
          <w:color w:val="7E4199"/>
          <w:spacing w:val="-60"/>
          <w:w w:val="80"/>
        </w:rPr>
        <w:t xml:space="preserve"> </w:t>
      </w:r>
      <w:r>
        <w:rPr>
          <w:color w:val="7E4199"/>
          <w:w w:val="85"/>
        </w:rPr>
        <w:t>POUR</w:t>
      </w:r>
      <w:r>
        <w:rPr>
          <w:color w:val="7E4199"/>
          <w:spacing w:val="1"/>
          <w:w w:val="85"/>
        </w:rPr>
        <w:t xml:space="preserve"> </w:t>
      </w:r>
      <w:r>
        <w:rPr>
          <w:color w:val="7E4199"/>
          <w:w w:val="85"/>
        </w:rPr>
        <w:t>NOS</w:t>
      </w:r>
      <w:r>
        <w:rPr>
          <w:color w:val="7E4199"/>
          <w:spacing w:val="1"/>
          <w:w w:val="85"/>
        </w:rPr>
        <w:t xml:space="preserve"> </w:t>
      </w:r>
      <w:r>
        <w:rPr>
          <w:color w:val="7E4199"/>
          <w:w w:val="85"/>
        </w:rPr>
        <w:t>SCÈNES</w:t>
      </w:r>
      <w:r>
        <w:rPr>
          <w:color w:val="7E4199"/>
          <w:spacing w:val="2"/>
          <w:w w:val="85"/>
        </w:rPr>
        <w:t xml:space="preserve"> </w:t>
      </w:r>
      <w:r>
        <w:rPr>
          <w:color w:val="7E4199"/>
          <w:w w:val="85"/>
        </w:rPr>
        <w:t>NATIONALES</w:t>
      </w:r>
    </w:p>
    <w:p w:rsidR="00AA35BA" w:rsidRDefault="00223B72">
      <w:pPr>
        <w:spacing w:before="4" w:line="249" w:lineRule="auto"/>
        <w:ind w:left="783"/>
        <w:rPr>
          <w:sz w:val="26"/>
        </w:rPr>
      </w:pPr>
      <w:r>
        <w:rPr>
          <w:color w:val="7E4199"/>
          <w:w w:val="75"/>
          <w:sz w:val="26"/>
        </w:rPr>
        <w:t>ET</w:t>
      </w:r>
      <w:r>
        <w:rPr>
          <w:color w:val="7E4199"/>
          <w:spacing w:val="51"/>
          <w:w w:val="75"/>
          <w:sz w:val="26"/>
        </w:rPr>
        <w:t xml:space="preserve"> </w:t>
      </w:r>
      <w:r>
        <w:rPr>
          <w:color w:val="7E4199"/>
          <w:w w:val="75"/>
          <w:sz w:val="26"/>
        </w:rPr>
        <w:t>LE</w:t>
      </w:r>
      <w:r>
        <w:rPr>
          <w:color w:val="7E4199"/>
          <w:spacing w:val="51"/>
          <w:w w:val="75"/>
          <w:sz w:val="26"/>
        </w:rPr>
        <w:t xml:space="preserve"> </w:t>
      </w:r>
      <w:r>
        <w:rPr>
          <w:color w:val="7E4199"/>
          <w:w w:val="75"/>
          <w:sz w:val="26"/>
        </w:rPr>
        <w:t>SOUTIEN</w:t>
      </w:r>
      <w:r>
        <w:rPr>
          <w:color w:val="7E4199"/>
          <w:spacing w:val="50"/>
          <w:w w:val="75"/>
          <w:sz w:val="26"/>
        </w:rPr>
        <w:t xml:space="preserve"> </w:t>
      </w:r>
      <w:r>
        <w:rPr>
          <w:color w:val="7E4199"/>
          <w:w w:val="75"/>
          <w:sz w:val="26"/>
        </w:rPr>
        <w:t>AUX</w:t>
      </w:r>
      <w:r>
        <w:rPr>
          <w:color w:val="7E4199"/>
          <w:spacing w:val="51"/>
          <w:w w:val="75"/>
          <w:sz w:val="26"/>
        </w:rPr>
        <w:t xml:space="preserve"> </w:t>
      </w:r>
      <w:r>
        <w:rPr>
          <w:color w:val="7E4199"/>
          <w:w w:val="75"/>
          <w:sz w:val="26"/>
        </w:rPr>
        <w:t>STRUCTURES</w:t>
      </w:r>
      <w:r>
        <w:rPr>
          <w:color w:val="7E4199"/>
          <w:spacing w:val="-55"/>
          <w:w w:val="75"/>
          <w:sz w:val="26"/>
        </w:rPr>
        <w:t xml:space="preserve"> </w:t>
      </w:r>
      <w:r>
        <w:rPr>
          <w:color w:val="7E4199"/>
          <w:w w:val="85"/>
          <w:sz w:val="26"/>
        </w:rPr>
        <w:t>CULTURELLES.</w:t>
      </w:r>
    </w:p>
    <w:p w:rsidR="00AA35BA" w:rsidRDefault="00223B72">
      <w:pPr>
        <w:pStyle w:val="Titre6"/>
        <w:spacing w:before="116" w:line="228" w:lineRule="auto"/>
        <w:ind w:left="1861" w:right="519" w:hanging="31"/>
      </w:pPr>
      <w:r>
        <w:br w:type="column"/>
      </w:r>
      <w:r>
        <w:rPr>
          <w:rFonts w:ascii="Tahoma" w:hAnsi="Tahoma"/>
          <w:color w:val="7E4199"/>
          <w:sz w:val="32"/>
        </w:rPr>
        <w:lastRenderedPageBreak/>
        <w:t xml:space="preserve">Près de </w:t>
      </w:r>
      <w:r>
        <w:rPr>
          <w:rFonts w:ascii="Tahoma" w:hAnsi="Tahoma"/>
          <w:b/>
          <w:color w:val="7E4199"/>
          <w:sz w:val="72"/>
        </w:rPr>
        <w:t xml:space="preserve">650 </w:t>
      </w:r>
      <w:r>
        <w:rPr>
          <w:b/>
          <w:color w:val="EF6523"/>
          <w:sz w:val="35"/>
        </w:rPr>
        <w:t>M€</w:t>
      </w:r>
      <w:r>
        <w:rPr>
          <w:b/>
          <w:color w:val="EF6523"/>
          <w:spacing w:val="1"/>
          <w:sz w:val="35"/>
        </w:rPr>
        <w:t xml:space="preserve"> </w:t>
      </w:r>
      <w:r>
        <w:rPr>
          <w:color w:val="7E4199"/>
          <w:w w:val="80"/>
        </w:rPr>
        <w:t>MONTANT</w:t>
      </w:r>
      <w:r>
        <w:rPr>
          <w:color w:val="7E4199"/>
          <w:spacing w:val="29"/>
          <w:w w:val="80"/>
        </w:rPr>
        <w:t xml:space="preserve"> </w:t>
      </w:r>
      <w:r>
        <w:rPr>
          <w:color w:val="7E4199"/>
          <w:w w:val="80"/>
        </w:rPr>
        <w:t>PRÉVISIONNEL</w:t>
      </w:r>
      <w:r>
        <w:rPr>
          <w:color w:val="7E4199"/>
          <w:spacing w:val="29"/>
          <w:w w:val="80"/>
        </w:rPr>
        <w:t xml:space="preserve"> </w:t>
      </w:r>
      <w:r>
        <w:rPr>
          <w:color w:val="7E4199"/>
          <w:w w:val="80"/>
        </w:rPr>
        <w:t>DE</w:t>
      </w:r>
      <w:r>
        <w:rPr>
          <w:color w:val="7E4199"/>
          <w:spacing w:val="29"/>
          <w:w w:val="80"/>
        </w:rPr>
        <w:t xml:space="preserve"> </w:t>
      </w:r>
      <w:r>
        <w:rPr>
          <w:color w:val="7E4199"/>
          <w:w w:val="80"/>
        </w:rPr>
        <w:t>LA</w:t>
      </w:r>
      <w:r>
        <w:rPr>
          <w:color w:val="7E4199"/>
          <w:spacing w:val="29"/>
          <w:w w:val="80"/>
        </w:rPr>
        <w:t xml:space="preserve"> </w:t>
      </w:r>
      <w:r>
        <w:rPr>
          <w:color w:val="7E4199"/>
          <w:w w:val="80"/>
        </w:rPr>
        <w:t>DETTE</w:t>
      </w:r>
      <w:r>
        <w:rPr>
          <w:color w:val="7E4199"/>
          <w:spacing w:val="-59"/>
          <w:w w:val="80"/>
        </w:rPr>
        <w:t xml:space="preserve"> </w:t>
      </w:r>
      <w:r>
        <w:rPr>
          <w:color w:val="7E4199"/>
          <w:w w:val="80"/>
        </w:rPr>
        <w:t>FIN</w:t>
      </w:r>
      <w:r>
        <w:rPr>
          <w:color w:val="7E4199"/>
          <w:spacing w:val="32"/>
          <w:w w:val="80"/>
        </w:rPr>
        <w:t xml:space="preserve"> </w:t>
      </w:r>
      <w:r>
        <w:rPr>
          <w:color w:val="7E4199"/>
          <w:w w:val="80"/>
        </w:rPr>
        <w:t>2023,</w:t>
      </w:r>
      <w:r>
        <w:rPr>
          <w:color w:val="7E4199"/>
          <w:spacing w:val="32"/>
          <w:w w:val="80"/>
        </w:rPr>
        <w:t xml:space="preserve"> </w:t>
      </w:r>
      <w:r>
        <w:rPr>
          <w:color w:val="7E4199"/>
          <w:w w:val="80"/>
        </w:rPr>
        <w:t>EN</w:t>
      </w:r>
      <w:r>
        <w:rPr>
          <w:color w:val="7E4199"/>
          <w:spacing w:val="33"/>
          <w:w w:val="80"/>
        </w:rPr>
        <w:t xml:space="preserve"> </w:t>
      </w:r>
      <w:r>
        <w:rPr>
          <w:color w:val="7E4199"/>
          <w:w w:val="80"/>
        </w:rPr>
        <w:t>AUGMENTATION,</w:t>
      </w:r>
      <w:r>
        <w:rPr>
          <w:color w:val="7E4199"/>
          <w:spacing w:val="32"/>
          <w:w w:val="80"/>
        </w:rPr>
        <w:t xml:space="preserve"> </w:t>
      </w:r>
      <w:r>
        <w:rPr>
          <w:color w:val="7E4199"/>
          <w:w w:val="80"/>
        </w:rPr>
        <w:t>MAIS</w:t>
      </w:r>
    </w:p>
    <w:p w:rsidR="00AA35BA" w:rsidRDefault="00223B72">
      <w:pPr>
        <w:spacing w:before="19" w:line="249" w:lineRule="auto"/>
        <w:ind w:left="1861" w:right="519"/>
        <w:rPr>
          <w:sz w:val="26"/>
        </w:rPr>
      </w:pPr>
      <w:r>
        <w:rPr>
          <w:color w:val="7E4199"/>
          <w:w w:val="80"/>
          <w:sz w:val="26"/>
        </w:rPr>
        <w:t>AVEC</w:t>
      </w:r>
      <w:r>
        <w:rPr>
          <w:color w:val="7E4199"/>
          <w:spacing w:val="25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UN</w:t>
      </w:r>
      <w:r>
        <w:rPr>
          <w:color w:val="7E4199"/>
          <w:spacing w:val="25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DÉLAI</w:t>
      </w:r>
      <w:r>
        <w:rPr>
          <w:color w:val="7E4199"/>
          <w:spacing w:val="25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DE</w:t>
      </w:r>
      <w:r>
        <w:rPr>
          <w:color w:val="7E4199"/>
          <w:spacing w:val="25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DÉSENDETTEMENT</w:t>
      </w:r>
      <w:r>
        <w:rPr>
          <w:color w:val="7E4199"/>
          <w:spacing w:val="-60"/>
          <w:w w:val="80"/>
          <w:sz w:val="26"/>
        </w:rPr>
        <w:t xml:space="preserve"> </w:t>
      </w:r>
      <w:r>
        <w:rPr>
          <w:color w:val="7E4199"/>
          <w:w w:val="85"/>
          <w:sz w:val="26"/>
        </w:rPr>
        <w:t>EN</w:t>
      </w:r>
      <w:r>
        <w:rPr>
          <w:color w:val="7E4199"/>
          <w:spacing w:val="8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BAISSE,</w:t>
      </w:r>
      <w:r>
        <w:rPr>
          <w:color w:val="7E4199"/>
          <w:spacing w:val="8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PASSÉ</w:t>
      </w:r>
      <w:r>
        <w:rPr>
          <w:color w:val="7E4199"/>
          <w:spacing w:val="9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DE</w:t>
      </w:r>
      <w:r>
        <w:rPr>
          <w:color w:val="7E4199"/>
          <w:spacing w:val="8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11</w:t>
      </w:r>
      <w:r>
        <w:rPr>
          <w:color w:val="7E4199"/>
          <w:spacing w:val="9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ANS</w:t>
      </w:r>
    </w:p>
    <w:p w:rsidR="00AA35BA" w:rsidRDefault="00223B72">
      <w:pPr>
        <w:pStyle w:val="Titre6"/>
        <w:spacing w:before="3" w:line="240" w:lineRule="auto"/>
        <w:ind w:left="1861"/>
      </w:pPr>
      <w:r>
        <w:rPr>
          <w:color w:val="7E4199"/>
          <w:w w:val="85"/>
        </w:rPr>
        <w:t>EN</w:t>
      </w:r>
      <w:r>
        <w:rPr>
          <w:color w:val="7E4199"/>
          <w:spacing w:val="10"/>
          <w:w w:val="85"/>
        </w:rPr>
        <w:t xml:space="preserve"> </w:t>
      </w:r>
      <w:r>
        <w:rPr>
          <w:color w:val="7E4199"/>
          <w:w w:val="85"/>
        </w:rPr>
        <w:t>2020</w:t>
      </w:r>
      <w:r>
        <w:rPr>
          <w:color w:val="7E4199"/>
          <w:spacing w:val="10"/>
          <w:w w:val="85"/>
        </w:rPr>
        <w:t xml:space="preserve"> </w:t>
      </w:r>
      <w:r>
        <w:rPr>
          <w:color w:val="7E4199"/>
          <w:w w:val="85"/>
        </w:rPr>
        <w:t>À</w:t>
      </w:r>
      <w:r>
        <w:rPr>
          <w:color w:val="7E4199"/>
          <w:spacing w:val="10"/>
          <w:w w:val="85"/>
        </w:rPr>
        <w:t xml:space="preserve"> </w:t>
      </w:r>
      <w:r>
        <w:rPr>
          <w:color w:val="7E4199"/>
          <w:w w:val="85"/>
        </w:rPr>
        <w:t>8</w:t>
      </w:r>
      <w:r>
        <w:rPr>
          <w:color w:val="7E4199"/>
          <w:spacing w:val="11"/>
          <w:w w:val="85"/>
        </w:rPr>
        <w:t xml:space="preserve"> </w:t>
      </w:r>
      <w:r>
        <w:rPr>
          <w:color w:val="7E4199"/>
          <w:w w:val="85"/>
        </w:rPr>
        <w:t>ANS</w:t>
      </w:r>
      <w:r>
        <w:rPr>
          <w:color w:val="7E4199"/>
          <w:spacing w:val="10"/>
          <w:w w:val="85"/>
        </w:rPr>
        <w:t xml:space="preserve"> </w:t>
      </w:r>
      <w:r>
        <w:rPr>
          <w:color w:val="7E4199"/>
          <w:w w:val="85"/>
        </w:rPr>
        <w:t>EN</w:t>
      </w:r>
      <w:r>
        <w:rPr>
          <w:color w:val="7E4199"/>
          <w:spacing w:val="10"/>
          <w:w w:val="85"/>
        </w:rPr>
        <w:t xml:space="preserve"> </w:t>
      </w:r>
      <w:r>
        <w:rPr>
          <w:color w:val="7E4199"/>
          <w:w w:val="85"/>
        </w:rPr>
        <w:t>2022.</w:t>
      </w:r>
    </w:p>
    <w:p w:rsidR="00AA35BA" w:rsidRDefault="00AA35BA">
      <w:pPr>
        <w:pStyle w:val="Corpsdetexte"/>
        <w:spacing w:before="8"/>
        <w:rPr>
          <w:sz w:val="38"/>
        </w:rPr>
      </w:pPr>
    </w:p>
    <w:p w:rsidR="00AA35BA" w:rsidRDefault="00223B72">
      <w:pPr>
        <w:spacing w:line="1007" w:lineRule="exact"/>
        <w:ind w:left="753"/>
        <w:rPr>
          <w:b/>
          <w:sz w:val="35"/>
        </w:rPr>
      </w:pPr>
      <w:r>
        <w:rPr>
          <w:rFonts w:ascii="Tahoma" w:hAnsi="Tahoma"/>
          <w:b/>
          <w:color w:val="7E4199"/>
          <w:w w:val="95"/>
          <w:sz w:val="84"/>
        </w:rPr>
        <w:t>65,5</w:t>
      </w:r>
      <w:r>
        <w:rPr>
          <w:rFonts w:ascii="Tahoma" w:hAnsi="Tahoma"/>
          <w:b/>
          <w:color w:val="7E4199"/>
          <w:spacing w:val="-157"/>
          <w:w w:val="95"/>
          <w:sz w:val="84"/>
        </w:rPr>
        <w:t xml:space="preserve"> </w:t>
      </w:r>
      <w:r>
        <w:rPr>
          <w:b/>
          <w:color w:val="EF6523"/>
          <w:w w:val="95"/>
          <w:sz w:val="35"/>
        </w:rPr>
        <w:t>M€</w:t>
      </w:r>
    </w:p>
    <w:p w:rsidR="00AA35BA" w:rsidRDefault="00223B72">
      <w:pPr>
        <w:spacing w:line="249" w:lineRule="auto"/>
        <w:ind w:left="783" w:right="1622"/>
        <w:rPr>
          <w:sz w:val="26"/>
        </w:rPr>
      </w:pPr>
      <w:r>
        <w:rPr>
          <w:color w:val="7E4199"/>
          <w:w w:val="80"/>
          <w:sz w:val="26"/>
        </w:rPr>
        <w:t>DÉPENSES</w:t>
      </w:r>
      <w:r>
        <w:rPr>
          <w:color w:val="7E4199"/>
          <w:spacing w:val="1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DE</w:t>
      </w:r>
      <w:r>
        <w:rPr>
          <w:color w:val="7E4199"/>
          <w:spacing w:val="1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RESSOURCES</w:t>
      </w:r>
      <w:r>
        <w:rPr>
          <w:color w:val="7E4199"/>
          <w:spacing w:val="1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HUMAINES,</w:t>
      </w:r>
      <w:r>
        <w:rPr>
          <w:color w:val="7E4199"/>
          <w:spacing w:val="-60"/>
          <w:w w:val="80"/>
          <w:sz w:val="26"/>
        </w:rPr>
        <w:t xml:space="preserve"> </w:t>
      </w:r>
      <w:r>
        <w:rPr>
          <w:color w:val="7E4199"/>
          <w:w w:val="85"/>
          <w:sz w:val="26"/>
        </w:rPr>
        <w:t>EN</w:t>
      </w:r>
      <w:r>
        <w:rPr>
          <w:color w:val="7E4199"/>
          <w:spacing w:val="5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AUGMENTATION</w:t>
      </w:r>
      <w:r>
        <w:rPr>
          <w:color w:val="7E4199"/>
          <w:spacing w:val="6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DE</w:t>
      </w:r>
      <w:r>
        <w:rPr>
          <w:color w:val="7E4199"/>
          <w:spacing w:val="6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0,23</w:t>
      </w:r>
      <w:r>
        <w:rPr>
          <w:color w:val="7E4199"/>
          <w:spacing w:val="5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%</w:t>
      </w:r>
      <w:r>
        <w:rPr>
          <w:color w:val="7E4199"/>
          <w:spacing w:val="6"/>
          <w:w w:val="85"/>
          <w:sz w:val="26"/>
        </w:rPr>
        <w:t xml:space="preserve"> </w:t>
      </w:r>
      <w:r>
        <w:rPr>
          <w:color w:val="7E4199"/>
          <w:w w:val="85"/>
          <w:sz w:val="26"/>
        </w:rPr>
        <w:t>PAR</w:t>
      </w:r>
      <w:r>
        <w:rPr>
          <w:color w:val="7E4199"/>
          <w:spacing w:val="1"/>
          <w:w w:val="85"/>
          <w:sz w:val="26"/>
        </w:rPr>
        <w:t xml:space="preserve"> </w:t>
      </w:r>
      <w:r>
        <w:rPr>
          <w:color w:val="7E4199"/>
          <w:w w:val="90"/>
          <w:sz w:val="26"/>
        </w:rPr>
        <w:t>RAPPORT</w:t>
      </w:r>
      <w:r>
        <w:rPr>
          <w:color w:val="7E4199"/>
          <w:spacing w:val="2"/>
          <w:w w:val="90"/>
          <w:sz w:val="26"/>
        </w:rPr>
        <w:t xml:space="preserve"> </w:t>
      </w:r>
      <w:r>
        <w:rPr>
          <w:color w:val="7E4199"/>
          <w:w w:val="90"/>
          <w:sz w:val="26"/>
        </w:rPr>
        <w:t>À</w:t>
      </w:r>
      <w:r>
        <w:rPr>
          <w:color w:val="7E4199"/>
          <w:spacing w:val="2"/>
          <w:w w:val="90"/>
          <w:sz w:val="26"/>
        </w:rPr>
        <w:t xml:space="preserve"> </w:t>
      </w:r>
      <w:r>
        <w:rPr>
          <w:color w:val="7E4199"/>
          <w:w w:val="90"/>
          <w:sz w:val="26"/>
        </w:rPr>
        <w:t>2022.</w:t>
      </w:r>
    </w:p>
    <w:p w:rsidR="00AA35BA" w:rsidRDefault="00AA35BA">
      <w:pPr>
        <w:spacing w:line="249" w:lineRule="auto"/>
        <w:rPr>
          <w:sz w:val="26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2" w:space="720" w:equalWidth="0">
            <w:col w:w="4208" w:space="512"/>
            <w:col w:w="6170"/>
          </w:cols>
        </w:sect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5"/>
        <w:rPr>
          <w:sz w:val="21"/>
        </w:rPr>
      </w:pPr>
    </w:p>
    <w:p w:rsidR="00AA35BA" w:rsidRDefault="002E582E">
      <w:pPr>
        <w:tabs>
          <w:tab w:val="left" w:pos="7598"/>
        </w:tabs>
        <w:spacing w:before="87"/>
        <w:ind w:left="6450"/>
        <w:rPr>
          <w:sz w:val="32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>
                <wp:simplePos x="0" y="0"/>
                <wp:positionH relativeFrom="page">
                  <wp:posOffset>7135495</wp:posOffset>
                </wp:positionH>
                <wp:positionV relativeFrom="paragraph">
                  <wp:posOffset>-299720</wp:posOffset>
                </wp:positionV>
                <wp:extent cx="0" cy="748665"/>
                <wp:effectExtent l="0" t="0" r="0" b="0"/>
                <wp:wrapNone/>
                <wp:docPr id="153" name="Lin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48665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A967A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03B99B" id="Line 142" o:spid="_x0000_s1026" style="position:absolute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1.85pt,-23.6pt" to="561.8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" strokecolor="#a967aa" strokeweight=".4pt">
                <w10:wrap anchorx="page"/>
              </v:line>
            </w:pict>
          </mc:Fallback>
        </mc:AlternateContent>
      </w:r>
      <w:r w:rsidR="00223B72">
        <w:rPr>
          <w:color w:val="FFFFFF"/>
          <w:w w:val="84"/>
          <w:sz w:val="32"/>
          <w:shd w:val="clear" w:color="auto" w:fill="EF6523"/>
        </w:rPr>
        <w:t xml:space="preserve"> </w:t>
      </w:r>
      <w:r w:rsidR="00223B72">
        <w:rPr>
          <w:color w:val="FFFFFF"/>
          <w:sz w:val="32"/>
          <w:shd w:val="clear" w:color="auto" w:fill="EF6523"/>
        </w:rPr>
        <w:tab/>
      </w:r>
      <w:r w:rsidR="00223B72">
        <w:rPr>
          <w:color w:val="FFFFFF"/>
          <w:w w:val="80"/>
          <w:sz w:val="32"/>
          <w:shd w:val="clear" w:color="auto" w:fill="EF6523"/>
        </w:rPr>
        <w:t>UN</w:t>
      </w:r>
      <w:r w:rsidR="00223B72">
        <w:rPr>
          <w:color w:val="FFFFFF"/>
          <w:spacing w:val="19"/>
          <w:w w:val="80"/>
          <w:sz w:val="32"/>
          <w:shd w:val="clear" w:color="auto" w:fill="EF6523"/>
        </w:rPr>
        <w:t xml:space="preserve"> </w:t>
      </w:r>
      <w:r w:rsidR="00223B72">
        <w:rPr>
          <w:color w:val="FFFFFF"/>
          <w:w w:val="80"/>
          <w:sz w:val="32"/>
          <w:shd w:val="clear" w:color="auto" w:fill="EF6523"/>
        </w:rPr>
        <w:t>BUDGET</w:t>
      </w:r>
      <w:r w:rsidR="00223B72">
        <w:rPr>
          <w:color w:val="FFFFFF"/>
          <w:spacing w:val="20"/>
          <w:w w:val="80"/>
          <w:sz w:val="32"/>
          <w:shd w:val="clear" w:color="auto" w:fill="EF6523"/>
        </w:rPr>
        <w:t xml:space="preserve"> </w:t>
      </w:r>
      <w:r w:rsidR="00223B72">
        <w:rPr>
          <w:color w:val="FFFFFF"/>
          <w:w w:val="80"/>
          <w:sz w:val="32"/>
          <w:shd w:val="clear" w:color="auto" w:fill="EF6523"/>
        </w:rPr>
        <w:t>D’AMBITIONS</w:t>
      </w:r>
      <w:r w:rsidR="00223B72">
        <w:rPr>
          <w:color w:val="FFFFFF"/>
          <w:spacing w:val="16"/>
          <w:sz w:val="32"/>
          <w:shd w:val="clear" w:color="auto" w:fill="EF6523"/>
        </w:rPr>
        <w:t xml:space="preserve"> </w:t>
      </w:r>
    </w:p>
    <w:p w:rsidR="00AA35BA" w:rsidRDefault="00223B72">
      <w:pPr>
        <w:spacing w:before="78"/>
        <w:ind w:left="6425"/>
        <w:rPr>
          <w:sz w:val="18"/>
        </w:rPr>
      </w:pPr>
      <w:r>
        <w:rPr>
          <w:color w:val="EF6523"/>
          <w:w w:val="75"/>
          <w:sz w:val="18"/>
        </w:rPr>
        <w:t>CHIFFRES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CLÉS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PROJET</w:t>
      </w:r>
      <w:r>
        <w:rPr>
          <w:color w:val="EF6523"/>
          <w:spacing w:val="11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COMMUNAUTAIRE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POLITIQUES</w:t>
      </w:r>
      <w:r>
        <w:rPr>
          <w:color w:val="EF6523"/>
          <w:spacing w:val="10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PUBLIQUES</w:t>
      </w:r>
    </w:p>
    <w:p w:rsidR="00AA35BA" w:rsidRDefault="00AA35BA">
      <w:pPr>
        <w:pStyle w:val="Corpsdetexte"/>
        <w:rPr>
          <w:sz w:val="20"/>
        </w:rPr>
      </w:pPr>
    </w:p>
    <w:p w:rsidR="00AA35BA" w:rsidRDefault="000632CC">
      <w:pPr>
        <w:pStyle w:val="Corpsdetexte"/>
        <w:rPr>
          <w:sz w:val="2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914560" behindDoc="1" locked="0" layoutInCell="1" allowOverlap="1" wp14:anchorId="0E5E0D1C" wp14:editId="4929AA90">
                <wp:simplePos x="0" y="0"/>
                <wp:positionH relativeFrom="page">
                  <wp:posOffset>104775</wp:posOffset>
                </wp:positionH>
                <wp:positionV relativeFrom="page">
                  <wp:posOffset>1223645</wp:posOffset>
                </wp:positionV>
                <wp:extent cx="7199630" cy="9243060"/>
                <wp:effectExtent l="0" t="0" r="0" b="0"/>
                <wp:wrapNone/>
                <wp:docPr id="126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9630" cy="9243060"/>
                          <a:chOff x="156" y="1928"/>
                          <a:chExt cx="11338" cy="14556"/>
                        </a:xfrm>
                      </wpg:grpSpPr>
                      <wps:wsp>
                        <wps:cNvPr id="127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806" y="1927"/>
                            <a:ext cx="10305" cy="14117"/>
                          </a:xfrm>
                          <a:prstGeom prst="rect">
                            <a:avLst/>
                          </a:prstGeom>
                          <a:solidFill>
                            <a:srgbClr val="EEE9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AutoShape 140"/>
                        <wps:cNvSpPr>
                          <a:spLocks/>
                        </wps:cNvSpPr>
                        <wps:spPr bwMode="auto">
                          <a:xfrm>
                            <a:off x="4205" y="13302"/>
                            <a:ext cx="3134" cy="3170"/>
                          </a:xfrm>
                          <a:custGeom>
                            <a:avLst/>
                            <a:gdLst>
                              <a:gd name="T0" fmla="+- 0 7338 4205"/>
                              <a:gd name="T1" fmla="*/ T0 w 3134"/>
                              <a:gd name="T2" fmla="+- 0 14455 13302"/>
                              <a:gd name="T3" fmla="*/ 14455 h 3170"/>
                              <a:gd name="T4" fmla="+- 0 6944 4205"/>
                              <a:gd name="T5" fmla="*/ T4 w 3134"/>
                              <a:gd name="T6" fmla="+- 0 13754 13302"/>
                              <a:gd name="T7" fmla="*/ 13754 h 3170"/>
                              <a:gd name="T8" fmla="+- 0 6610 4205"/>
                              <a:gd name="T9" fmla="*/ T8 w 3134"/>
                              <a:gd name="T10" fmla="+- 0 13881 13302"/>
                              <a:gd name="T11" fmla="*/ 13881 h 3170"/>
                              <a:gd name="T12" fmla="+- 0 6361 4205"/>
                              <a:gd name="T13" fmla="*/ T12 w 3134"/>
                              <a:gd name="T14" fmla="+- 0 13869 13302"/>
                              <a:gd name="T15" fmla="*/ 13869 h 3170"/>
                              <a:gd name="T16" fmla="+- 0 6306 4205"/>
                              <a:gd name="T17" fmla="*/ T16 w 3134"/>
                              <a:gd name="T18" fmla="+- 0 13829 13302"/>
                              <a:gd name="T19" fmla="*/ 13829 h 3170"/>
                              <a:gd name="T20" fmla="+- 0 6196 4205"/>
                              <a:gd name="T21" fmla="*/ T20 w 3134"/>
                              <a:gd name="T22" fmla="+- 0 13344 13302"/>
                              <a:gd name="T23" fmla="*/ 13344 h 3170"/>
                              <a:gd name="T24" fmla="+- 0 6149 4205"/>
                              <a:gd name="T25" fmla="*/ T24 w 3134"/>
                              <a:gd name="T26" fmla="+- 0 13302 13302"/>
                              <a:gd name="T27" fmla="*/ 13302 h 3170"/>
                              <a:gd name="T28" fmla="+- 0 5353 4205"/>
                              <a:gd name="T29" fmla="*/ T28 w 3134"/>
                              <a:gd name="T30" fmla="+- 0 13328 13302"/>
                              <a:gd name="T31" fmla="*/ 13328 h 3170"/>
                              <a:gd name="T32" fmla="+- 0 5279 4205"/>
                              <a:gd name="T33" fmla="*/ T32 w 3134"/>
                              <a:gd name="T34" fmla="+- 0 13779 13302"/>
                              <a:gd name="T35" fmla="*/ 13779 h 3170"/>
                              <a:gd name="T36" fmla="+- 0 5184 4205"/>
                              <a:gd name="T37" fmla="*/ T36 w 3134"/>
                              <a:gd name="T38" fmla="+- 0 13869 13302"/>
                              <a:gd name="T39" fmla="*/ 13869 h 3170"/>
                              <a:gd name="T40" fmla="+- 0 4996 4205"/>
                              <a:gd name="T41" fmla="*/ T40 w 3134"/>
                              <a:gd name="T42" fmla="+- 0 13901 13302"/>
                              <a:gd name="T43" fmla="*/ 13901 h 3170"/>
                              <a:gd name="T44" fmla="+- 0 4615 4205"/>
                              <a:gd name="T45" fmla="*/ T44 w 3134"/>
                              <a:gd name="T46" fmla="+- 0 13746 13302"/>
                              <a:gd name="T47" fmla="*/ 13746 h 3170"/>
                              <a:gd name="T48" fmla="+- 0 4205 4205"/>
                              <a:gd name="T49" fmla="*/ T48 w 3134"/>
                              <a:gd name="T50" fmla="+- 0 14438 13302"/>
                              <a:gd name="T51" fmla="*/ 14438 h 3170"/>
                              <a:gd name="T52" fmla="+- 0 4482 4205"/>
                              <a:gd name="T53" fmla="*/ T52 w 3134"/>
                              <a:gd name="T54" fmla="+- 0 14664 13302"/>
                              <a:gd name="T55" fmla="*/ 14664 h 3170"/>
                              <a:gd name="T56" fmla="+- 0 4596 4205"/>
                              <a:gd name="T57" fmla="*/ T56 w 3134"/>
                              <a:gd name="T58" fmla="+- 0 14885 13302"/>
                              <a:gd name="T59" fmla="*/ 14885 h 3170"/>
                              <a:gd name="T60" fmla="+- 0 4596 4205"/>
                              <a:gd name="T61" fmla="*/ T60 w 3134"/>
                              <a:gd name="T62" fmla="+- 0 14887 13302"/>
                              <a:gd name="T63" fmla="*/ 14887 h 3170"/>
                              <a:gd name="T64" fmla="+- 0 4566 4205"/>
                              <a:gd name="T65" fmla="*/ T64 w 3134"/>
                              <a:gd name="T66" fmla="+- 0 15013 13302"/>
                              <a:gd name="T67" fmla="*/ 15013 h 3170"/>
                              <a:gd name="T68" fmla="+- 0 4212 4205"/>
                              <a:gd name="T69" fmla="*/ T68 w 3134"/>
                              <a:gd name="T70" fmla="+- 0 15303 13302"/>
                              <a:gd name="T71" fmla="*/ 15303 h 3170"/>
                              <a:gd name="T72" fmla="+- 0 4588 4205"/>
                              <a:gd name="T73" fmla="*/ T72 w 3134"/>
                              <a:gd name="T74" fmla="+- 0 16006 13302"/>
                              <a:gd name="T75" fmla="*/ 16006 h 3170"/>
                              <a:gd name="T76" fmla="+- 0 4648 4205"/>
                              <a:gd name="T77" fmla="*/ T76 w 3134"/>
                              <a:gd name="T78" fmla="+- 0 16025 13302"/>
                              <a:gd name="T79" fmla="*/ 16025 h 3170"/>
                              <a:gd name="T80" fmla="+- 0 5123 4205"/>
                              <a:gd name="T81" fmla="*/ T80 w 3134"/>
                              <a:gd name="T82" fmla="+- 0 15878 13302"/>
                              <a:gd name="T83" fmla="*/ 15878 h 3170"/>
                              <a:gd name="T84" fmla="+- 0 5186 4205"/>
                              <a:gd name="T85" fmla="*/ T84 w 3134"/>
                              <a:gd name="T86" fmla="+- 0 15906 13302"/>
                              <a:gd name="T87" fmla="*/ 15906 h 3170"/>
                              <a:gd name="T88" fmla="+- 0 5320 4205"/>
                              <a:gd name="T89" fmla="*/ T88 w 3134"/>
                              <a:gd name="T90" fmla="+- 0 16115 13302"/>
                              <a:gd name="T91" fmla="*/ 16115 h 3170"/>
                              <a:gd name="T92" fmla="+- 0 5377 4205"/>
                              <a:gd name="T93" fmla="*/ T92 w 3134"/>
                              <a:gd name="T94" fmla="+- 0 16468 13302"/>
                              <a:gd name="T95" fmla="*/ 16468 h 3170"/>
                              <a:gd name="T96" fmla="+- 0 6181 4205"/>
                              <a:gd name="T97" fmla="*/ T96 w 3134"/>
                              <a:gd name="T98" fmla="+- 0 16459 13302"/>
                              <a:gd name="T99" fmla="*/ 16459 h 3170"/>
                              <a:gd name="T100" fmla="+- 0 6237 4205"/>
                              <a:gd name="T101" fmla="*/ T100 w 3134"/>
                              <a:gd name="T102" fmla="+- 0 16051 13302"/>
                              <a:gd name="T103" fmla="*/ 16051 h 3170"/>
                              <a:gd name="T104" fmla="+- 0 6359 4205"/>
                              <a:gd name="T105" fmla="*/ T104 w 3134"/>
                              <a:gd name="T106" fmla="+- 0 15905 13302"/>
                              <a:gd name="T107" fmla="*/ 15905 h 3170"/>
                              <a:gd name="T108" fmla="+- 0 6484 4205"/>
                              <a:gd name="T109" fmla="*/ T108 w 3134"/>
                              <a:gd name="T110" fmla="+- 0 15868 13302"/>
                              <a:gd name="T111" fmla="*/ 15868 h 3170"/>
                              <a:gd name="T112" fmla="+- 0 6912 4205"/>
                              <a:gd name="T113" fmla="*/ T112 w 3134"/>
                              <a:gd name="T114" fmla="+- 0 16029 13302"/>
                              <a:gd name="T115" fmla="*/ 16029 h 3170"/>
                              <a:gd name="T116" fmla="+- 0 7333 4205"/>
                              <a:gd name="T117" fmla="*/ T116 w 3134"/>
                              <a:gd name="T118" fmla="+- 0 15352 13302"/>
                              <a:gd name="T119" fmla="*/ 15352 h 3170"/>
                              <a:gd name="T120" fmla="+- 0 7319 4205"/>
                              <a:gd name="T121" fmla="*/ T120 w 3134"/>
                              <a:gd name="T122" fmla="+- 0 15291 13302"/>
                              <a:gd name="T123" fmla="*/ 15291 h 3170"/>
                              <a:gd name="T124" fmla="+- 0 6955 4205"/>
                              <a:gd name="T125" fmla="*/ T124 w 3134"/>
                              <a:gd name="T126" fmla="+- 0 14953 13302"/>
                              <a:gd name="T127" fmla="*/ 14953 h 3170"/>
                              <a:gd name="T128" fmla="+- 0 6947 4205"/>
                              <a:gd name="T129" fmla="*/ T128 w 3134"/>
                              <a:gd name="T130" fmla="+- 0 14887 13302"/>
                              <a:gd name="T131" fmla="*/ 14887 h 3170"/>
                              <a:gd name="T132" fmla="+- 0 6955 4205"/>
                              <a:gd name="T133" fmla="*/ T132 w 3134"/>
                              <a:gd name="T134" fmla="+- 0 14821 13302"/>
                              <a:gd name="T135" fmla="*/ 14821 h 3170"/>
                              <a:gd name="T136" fmla="+- 0 5772 4205"/>
                              <a:gd name="T137" fmla="*/ T136 w 3134"/>
                              <a:gd name="T138" fmla="+- 0 15607 13302"/>
                              <a:gd name="T139" fmla="*/ 15607 h 3170"/>
                              <a:gd name="T140" fmla="+- 0 5492 4205"/>
                              <a:gd name="T141" fmla="*/ T140 w 3134"/>
                              <a:gd name="T142" fmla="+- 0 15550 13302"/>
                              <a:gd name="T143" fmla="*/ 15550 h 3170"/>
                              <a:gd name="T144" fmla="+- 0 5263 4205"/>
                              <a:gd name="T145" fmla="*/ T144 w 3134"/>
                              <a:gd name="T146" fmla="+- 0 15396 13302"/>
                              <a:gd name="T147" fmla="*/ 15396 h 3170"/>
                              <a:gd name="T148" fmla="+- 0 5108 4205"/>
                              <a:gd name="T149" fmla="*/ T148 w 3134"/>
                              <a:gd name="T150" fmla="+- 0 15167 13302"/>
                              <a:gd name="T151" fmla="*/ 15167 h 3170"/>
                              <a:gd name="T152" fmla="+- 0 5052 4205"/>
                              <a:gd name="T153" fmla="*/ T152 w 3134"/>
                              <a:gd name="T154" fmla="+- 0 14887 13302"/>
                              <a:gd name="T155" fmla="*/ 14887 h 3170"/>
                              <a:gd name="T156" fmla="+- 0 5108 4205"/>
                              <a:gd name="T157" fmla="*/ T156 w 3134"/>
                              <a:gd name="T158" fmla="+- 0 14606 13302"/>
                              <a:gd name="T159" fmla="*/ 14606 h 3170"/>
                              <a:gd name="T160" fmla="+- 0 5263 4205"/>
                              <a:gd name="T161" fmla="*/ T160 w 3134"/>
                              <a:gd name="T162" fmla="+- 0 14377 13302"/>
                              <a:gd name="T163" fmla="*/ 14377 h 3170"/>
                              <a:gd name="T164" fmla="+- 0 5492 4205"/>
                              <a:gd name="T165" fmla="*/ T164 w 3134"/>
                              <a:gd name="T166" fmla="+- 0 14223 13302"/>
                              <a:gd name="T167" fmla="*/ 14223 h 3170"/>
                              <a:gd name="T168" fmla="+- 0 5772 4205"/>
                              <a:gd name="T169" fmla="*/ T168 w 3134"/>
                              <a:gd name="T170" fmla="+- 0 14167 13302"/>
                              <a:gd name="T171" fmla="*/ 14167 h 3170"/>
                              <a:gd name="T172" fmla="+- 0 6052 4205"/>
                              <a:gd name="T173" fmla="*/ T172 w 3134"/>
                              <a:gd name="T174" fmla="+- 0 14223 13302"/>
                              <a:gd name="T175" fmla="*/ 14223 h 3170"/>
                              <a:gd name="T176" fmla="+- 0 6281 4205"/>
                              <a:gd name="T177" fmla="*/ T176 w 3134"/>
                              <a:gd name="T178" fmla="+- 0 14377 13302"/>
                              <a:gd name="T179" fmla="*/ 14377 h 3170"/>
                              <a:gd name="T180" fmla="+- 0 6435 4205"/>
                              <a:gd name="T181" fmla="*/ T180 w 3134"/>
                              <a:gd name="T182" fmla="+- 0 14606 13302"/>
                              <a:gd name="T183" fmla="*/ 14606 h 3170"/>
                              <a:gd name="T184" fmla="+- 0 6492 4205"/>
                              <a:gd name="T185" fmla="*/ T184 w 3134"/>
                              <a:gd name="T186" fmla="+- 0 14887 13302"/>
                              <a:gd name="T187" fmla="*/ 14887 h 3170"/>
                              <a:gd name="T188" fmla="+- 0 6435 4205"/>
                              <a:gd name="T189" fmla="*/ T188 w 3134"/>
                              <a:gd name="T190" fmla="+- 0 15167 13302"/>
                              <a:gd name="T191" fmla="*/ 15167 h 3170"/>
                              <a:gd name="T192" fmla="+- 0 6281 4205"/>
                              <a:gd name="T193" fmla="*/ T192 w 3134"/>
                              <a:gd name="T194" fmla="+- 0 15396 13302"/>
                              <a:gd name="T195" fmla="*/ 15396 h 3170"/>
                              <a:gd name="T196" fmla="+- 0 6052 4205"/>
                              <a:gd name="T197" fmla="*/ T196 w 3134"/>
                              <a:gd name="T198" fmla="+- 0 15550 13302"/>
                              <a:gd name="T199" fmla="*/ 15550 h 3170"/>
                              <a:gd name="T200" fmla="+- 0 5772 4205"/>
                              <a:gd name="T201" fmla="*/ T200 w 3134"/>
                              <a:gd name="T202" fmla="+- 0 15607 13302"/>
                              <a:gd name="T203" fmla="*/ 15607 h 3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134" h="3170">
                                <a:moveTo>
                                  <a:pt x="2856" y="1362"/>
                                </a:moveTo>
                                <a:lnTo>
                                  <a:pt x="3114" y="1181"/>
                                </a:lnTo>
                                <a:lnTo>
                                  <a:pt x="3127" y="1168"/>
                                </a:lnTo>
                                <a:lnTo>
                                  <a:pt x="3133" y="1153"/>
                                </a:lnTo>
                                <a:lnTo>
                                  <a:pt x="3134" y="1136"/>
                                </a:lnTo>
                                <a:lnTo>
                                  <a:pt x="3128" y="1119"/>
                                </a:lnTo>
                                <a:lnTo>
                                  <a:pt x="2750" y="465"/>
                                </a:lnTo>
                                <a:lnTo>
                                  <a:pt x="2739" y="452"/>
                                </a:lnTo>
                                <a:lnTo>
                                  <a:pt x="2724" y="444"/>
                                </a:lnTo>
                                <a:lnTo>
                                  <a:pt x="2707" y="442"/>
                                </a:lnTo>
                                <a:lnTo>
                                  <a:pt x="2690" y="446"/>
                                </a:lnTo>
                                <a:lnTo>
                                  <a:pt x="2405" y="579"/>
                                </a:lnTo>
                                <a:lnTo>
                                  <a:pt x="2343" y="599"/>
                                </a:lnTo>
                                <a:lnTo>
                                  <a:pt x="2279" y="604"/>
                                </a:lnTo>
                                <a:lnTo>
                                  <a:pt x="2216" y="593"/>
                                </a:lnTo>
                                <a:lnTo>
                                  <a:pt x="2156" y="567"/>
                                </a:lnTo>
                                <a:lnTo>
                                  <a:pt x="2155" y="567"/>
                                </a:lnTo>
                                <a:lnTo>
                                  <a:pt x="2154" y="566"/>
                                </a:lnTo>
                                <a:lnTo>
                                  <a:pt x="2153" y="566"/>
                                </a:lnTo>
                                <a:lnTo>
                                  <a:pt x="2101" y="527"/>
                                </a:lnTo>
                                <a:lnTo>
                                  <a:pt x="2060" y="477"/>
                                </a:lnTo>
                                <a:lnTo>
                                  <a:pt x="2032" y="420"/>
                                </a:lnTo>
                                <a:lnTo>
                                  <a:pt x="2019" y="356"/>
                                </a:lnTo>
                                <a:lnTo>
                                  <a:pt x="1991" y="42"/>
                                </a:lnTo>
                                <a:lnTo>
                                  <a:pt x="1986" y="26"/>
                                </a:lnTo>
                                <a:lnTo>
                                  <a:pt x="1976" y="12"/>
                                </a:lnTo>
                                <a:lnTo>
                                  <a:pt x="1962" y="3"/>
                                </a:lnTo>
                                <a:lnTo>
                                  <a:pt x="1944" y="0"/>
                                </a:lnTo>
                                <a:lnTo>
                                  <a:pt x="1189" y="0"/>
                                </a:lnTo>
                                <a:lnTo>
                                  <a:pt x="1172" y="3"/>
                                </a:lnTo>
                                <a:lnTo>
                                  <a:pt x="1158" y="12"/>
                                </a:lnTo>
                                <a:lnTo>
                                  <a:pt x="1148" y="26"/>
                                </a:lnTo>
                                <a:lnTo>
                                  <a:pt x="1143" y="42"/>
                                </a:lnTo>
                                <a:lnTo>
                                  <a:pt x="1115" y="356"/>
                                </a:lnTo>
                                <a:lnTo>
                                  <a:pt x="1102" y="420"/>
                                </a:lnTo>
                                <a:lnTo>
                                  <a:pt x="1074" y="477"/>
                                </a:lnTo>
                                <a:lnTo>
                                  <a:pt x="1033" y="527"/>
                                </a:lnTo>
                                <a:lnTo>
                                  <a:pt x="981" y="566"/>
                                </a:lnTo>
                                <a:lnTo>
                                  <a:pt x="980" y="566"/>
                                </a:lnTo>
                                <a:lnTo>
                                  <a:pt x="979" y="567"/>
                                </a:lnTo>
                                <a:lnTo>
                                  <a:pt x="978" y="567"/>
                                </a:lnTo>
                                <a:lnTo>
                                  <a:pt x="918" y="593"/>
                                </a:lnTo>
                                <a:lnTo>
                                  <a:pt x="855" y="604"/>
                                </a:lnTo>
                                <a:lnTo>
                                  <a:pt x="791" y="599"/>
                                </a:lnTo>
                                <a:lnTo>
                                  <a:pt x="729" y="579"/>
                                </a:lnTo>
                                <a:lnTo>
                                  <a:pt x="443" y="446"/>
                                </a:lnTo>
                                <a:lnTo>
                                  <a:pt x="426" y="442"/>
                                </a:lnTo>
                                <a:lnTo>
                                  <a:pt x="410" y="444"/>
                                </a:lnTo>
                                <a:lnTo>
                                  <a:pt x="395" y="452"/>
                                </a:lnTo>
                                <a:lnTo>
                                  <a:pt x="383" y="465"/>
                                </a:lnTo>
                                <a:lnTo>
                                  <a:pt x="6" y="1119"/>
                                </a:lnTo>
                                <a:lnTo>
                                  <a:pt x="0" y="1136"/>
                                </a:lnTo>
                                <a:lnTo>
                                  <a:pt x="1" y="1153"/>
                                </a:lnTo>
                                <a:lnTo>
                                  <a:pt x="7" y="1168"/>
                                </a:lnTo>
                                <a:lnTo>
                                  <a:pt x="19" y="1181"/>
                                </a:lnTo>
                                <a:lnTo>
                                  <a:pt x="277" y="1362"/>
                                </a:lnTo>
                                <a:lnTo>
                                  <a:pt x="326" y="1405"/>
                                </a:lnTo>
                                <a:lnTo>
                                  <a:pt x="361" y="1459"/>
                                </a:lnTo>
                                <a:lnTo>
                                  <a:pt x="384" y="1519"/>
                                </a:lnTo>
                                <a:lnTo>
                                  <a:pt x="391" y="1583"/>
                                </a:lnTo>
                                <a:lnTo>
                                  <a:pt x="391" y="1584"/>
                                </a:lnTo>
                                <a:lnTo>
                                  <a:pt x="391" y="1585"/>
                                </a:lnTo>
                                <a:lnTo>
                                  <a:pt x="391" y="1586"/>
                                </a:lnTo>
                                <a:lnTo>
                                  <a:pt x="384" y="1651"/>
                                </a:lnTo>
                                <a:lnTo>
                                  <a:pt x="361" y="1711"/>
                                </a:lnTo>
                                <a:lnTo>
                                  <a:pt x="326" y="1764"/>
                                </a:lnTo>
                                <a:lnTo>
                                  <a:pt x="277" y="1807"/>
                                </a:lnTo>
                                <a:lnTo>
                                  <a:pt x="19" y="1989"/>
                                </a:lnTo>
                                <a:lnTo>
                                  <a:pt x="7" y="2001"/>
                                </a:lnTo>
                                <a:lnTo>
                                  <a:pt x="1" y="2017"/>
                                </a:lnTo>
                                <a:lnTo>
                                  <a:pt x="0" y="2034"/>
                                </a:lnTo>
                                <a:lnTo>
                                  <a:pt x="6" y="2050"/>
                                </a:lnTo>
                                <a:lnTo>
                                  <a:pt x="383" y="2704"/>
                                </a:lnTo>
                                <a:lnTo>
                                  <a:pt x="395" y="2717"/>
                                </a:lnTo>
                                <a:lnTo>
                                  <a:pt x="410" y="2725"/>
                                </a:lnTo>
                                <a:lnTo>
                                  <a:pt x="426" y="2727"/>
                                </a:lnTo>
                                <a:lnTo>
                                  <a:pt x="443" y="2723"/>
                                </a:lnTo>
                                <a:lnTo>
                                  <a:pt x="729" y="2590"/>
                                </a:lnTo>
                                <a:lnTo>
                                  <a:pt x="791" y="2570"/>
                                </a:lnTo>
                                <a:lnTo>
                                  <a:pt x="855" y="2566"/>
                                </a:lnTo>
                                <a:lnTo>
                                  <a:pt x="918" y="2576"/>
                                </a:lnTo>
                                <a:lnTo>
                                  <a:pt x="978" y="2602"/>
                                </a:lnTo>
                                <a:lnTo>
                                  <a:pt x="979" y="2603"/>
                                </a:lnTo>
                                <a:lnTo>
                                  <a:pt x="980" y="2603"/>
                                </a:lnTo>
                                <a:lnTo>
                                  <a:pt x="981" y="2604"/>
                                </a:lnTo>
                                <a:lnTo>
                                  <a:pt x="1033" y="2643"/>
                                </a:lnTo>
                                <a:lnTo>
                                  <a:pt x="1074" y="2692"/>
                                </a:lnTo>
                                <a:lnTo>
                                  <a:pt x="1102" y="2749"/>
                                </a:lnTo>
                                <a:lnTo>
                                  <a:pt x="1115" y="2813"/>
                                </a:lnTo>
                                <a:lnTo>
                                  <a:pt x="1143" y="3127"/>
                                </a:lnTo>
                                <a:lnTo>
                                  <a:pt x="1148" y="3144"/>
                                </a:lnTo>
                                <a:lnTo>
                                  <a:pt x="1158" y="3157"/>
                                </a:lnTo>
                                <a:lnTo>
                                  <a:pt x="1172" y="3166"/>
                                </a:lnTo>
                                <a:lnTo>
                                  <a:pt x="1189" y="3169"/>
                                </a:lnTo>
                                <a:lnTo>
                                  <a:pt x="1944" y="3169"/>
                                </a:lnTo>
                                <a:lnTo>
                                  <a:pt x="1962" y="3166"/>
                                </a:lnTo>
                                <a:lnTo>
                                  <a:pt x="1976" y="3157"/>
                                </a:lnTo>
                                <a:lnTo>
                                  <a:pt x="1986" y="3144"/>
                                </a:lnTo>
                                <a:lnTo>
                                  <a:pt x="1991" y="3127"/>
                                </a:lnTo>
                                <a:lnTo>
                                  <a:pt x="2019" y="2813"/>
                                </a:lnTo>
                                <a:lnTo>
                                  <a:pt x="2032" y="2749"/>
                                </a:lnTo>
                                <a:lnTo>
                                  <a:pt x="2060" y="2692"/>
                                </a:lnTo>
                                <a:lnTo>
                                  <a:pt x="2101" y="2643"/>
                                </a:lnTo>
                                <a:lnTo>
                                  <a:pt x="2153" y="2604"/>
                                </a:lnTo>
                                <a:lnTo>
                                  <a:pt x="2154" y="2603"/>
                                </a:lnTo>
                                <a:lnTo>
                                  <a:pt x="2155" y="2603"/>
                                </a:lnTo>
                                <a:lnTo>
                                  <a:pt x="2156" y="2602"/>
                                </a:lnTo>
                                <a:lnTo>
                                  <a:pt x="2216" y="2576"/>
                                </a:lnTo>
                                <a:lnTo>
                                  <a:pt x="2279" y="2566"/>
                                </a:lnTo>
                                <a:lnTo>
                                  <a:pt x="2343" y="2570"/>
                                </a:lnTo>
                                <a:lnTo>
                                  <a:pt x="2405" y="2590"/>
                                </a:lnTo>
                                <a:lnTo>
                                  <a:pt x="2690" y="2723"/>
                                </a:lnTo>
                                <a:lnTo>
                                  <a:pt x="2707" y="2727"/>
                                </a:lnTo>
                                <a:lnTo>
                                  <a:pt x="2724" y="2725"/>
                                </a:lnTo>
                                <a:lnTo>
                                  <a:pt x="2739" y="2717"/>
                                </a:lnTo>
                                <a:lnTo>
                                  <a:pt x="2750" y="2704"/>
                                </a:lnTo>
                                <a:lnTo>
                                  <a:pt x="3128" y="2050"/>
                                </a:lnTo>
                                <a:lnTo>
                                  <a:pt x="3134" y="2034"/>
                                </a:lnTo>
                                <a:lnTo>
                                  <a:pt x="3133" y="2017"/>
                                </a:lnTo>
                                <a:lnTo>
                                  <a:pt x="3127" y="2001"/>
                                </a:lnTo>
                                <a:lnTo>
                                  <a:pt x="3114" y="1989"/>
                                </a:lnTo>
                                <a:lnTo>
                                  <a:pt x="2856" y="1807"/>
                                </a:lnTo>
                                <a:lnTo>
                                  <a:pt x="2808" y="1764"/>
                                </a:lnTo>
                                <a:lnTo>
                                  <a:pt x="2772" y="1711"/>
                                </a:lnTo>
                                <a:lnTo>
                                  <a:pt x="2750" y="1651"/>
                                </a:lnTo>
                                <a:lnTo>
                                  <a:pt x="2742" y="1586"/>
                                </a:lnTo>
                                <a:lnTo>
                                  <a:pt x="2742" y="1585"/>
                                </a:lnTo>
                                <a:lnTo>
                                  <a:pt x="2742" y="1584"/>
                                </a:lnTo>
                                <a:lnTo>
                                  <a:pt x="2742" y="1583"/>
                                </a:lnTo>
                                <a:lnTo>
                                  <a:pt x="2750" y="1519"/>
                                </a:lnTo>
                                <a:lnTo>
                                  <a:pt x="2772" y="1459"/>
                                </a:lnTo>
                                <a:lnTo>
                                  <a:pt x="2808" y="1405"/>
                                </a:lnTo>
                                <a:lnTo>
                                  <a:pt x="2856" y="1362"/>
                                </a:lnTo>
                                <a:close/>
                                <a:moveTo>
                                  <a:pt x="1567" y="2305"/>
                                </a:moveTo>
                                <a:lnTo>
                                  <a:pt x="1493" y="2301"/>
                                </a:lnTo>
                                <a:lnTo>
                                  <a:pt x="1422" y="2290"/>
                                </a:lnTo>
                                <a:lnTo>
                                  <a:pt x="1353" y="2272"/>
                                </a:lnTo>
                                <a:lnTo>
                                  <a:pt x="1287" y="2248"/>
                                </a:lnTo>
                                <a:lnTo>
                                  <a:pt x="1224" y="2218"/>
                                </a:lnTo>
                                <a:lnTo>
                                  <a:pt x="1164" y="2182"/>
                                </a:lnTo>
                                <a:lnTo>
                                  <a:pt x="1109" y="2140"/>
                                </a:lnTo>
                                <a:lnTo>
                                  <a:pt x="1058" y="2094"/>
                                </a:lnTo>
                                <a:lnTo>
                                  <a:pt x="1011" y="2043"/>
                                </a:lnTo>
                                <a:lnTo>
                                  <a:pt x="970" y="1987"/>
                                </a:lnTo>
                                <a:lnTo>
                                  <a:pt x="934" y="1928"/>
                                </a:lnTo>
                                <a:lnTo>
                                  <a:pt x="903" y="1865"/>
                                </a:lnTo>
                                <a:lnTo>
                                  <a:pt x="879" y="1799"/>
                                </a:lnTo>
                                <a:lnTo>
                                  <a:pt x="861" y="1730"/>
                                </a:lnTo>
                                <a:lnTo>
                                  <a:pt x="850" y="1658"/>
                                </a:lnTo>
                                <a:lnTo>
                                  <a:pt x="847" y="1585"/>
                                </a:lnTo>
                                <a:lnTo>
                                  <a:pt x="850" y="1511"/>
                                </a:lnTo>
                                <a:lnTo>
                                  <a:pt x="861" y="1440"/>
                                </a:lnTo>
                                <a:lnTo>
                                  <a:pt x="879" y="1371"/>
                                </a:lnTo>
                                <a:lnTo>
                                  <a:pt x="903" y="1304"/>
                                </a:lnTo>
                                <a:lnTo>
                                  <a:pt x="934" y="1241"/>
                                </a:lnTo>
                                <a:lnTo>
                                  <a:pt x="970" y="1182"/>
                                </a:lnTo>
                                <a:lnTo>
                                  <a:pt x="1011" y="1127"/>
                                </a:lnTo>
                                <a:lnTo>
                                  <a:pt x="1058" y="1075"/>
                                </a:lnTo>
                                <a:lnTo>
                                  <a:pt x="1109" y="1029"/>
                                </a:lnTo>
                                <a:lnTo>
                                  <a:pt x="1164" y="988"/>
                                </a:lnTo>
                                <a:lnTo>
                                  <a:pt x="1224" y="951"/>
                                </a:lnTo>
                                <a:lnTo>
                                  <a:pt x="1287" y="921"/>
                                </a:lnTo>
                                <a:lnTo>
                                  <a:pt x="1353" y="897"/>
                                </a:lnTo>
                                <a:lnTo>
                                  <a:pt x="1422" y="879"/>
                                </a:lnTo>
                                <a:lnTo>
                                  <a:pt x="1493" y="868"/>
                                </a:lnTo>
                                <a:lnTo>
                                  <a:pt x="1567" y="865"/>
                                </a:lnTo>
                                <a:lnTo>
                                  <a:pt x="1641" y="868"/>
                                </a:lnTo>
                                <a:lnTo>
                                  <a:pt x="1712" y="879"/>
                                </a:lnTo>
                                <a:lnTo>
                                  <a:pt x="1781" y="897"/>
                                </a:lnTo>
                                <a:lnTo>
                                  <a:pt x="1847" y="921"/>
                                </a:lnTo>
                                <a:lnTo>
                                  <a:pt x="1910" y="951"/>
                                </a:lnTo>
                                <a:lnTo>
                                  <a:pt x="1970" y="988"/>
                                </a:lnTo>
                                <a:lnTo>
                                  <a:pt x="2025" y="1029"/>
                                </a:lnTo>
                                <a:lnTo>
                                  <a:pt x="2076" y="1075"/>
                                </a:lnTo>
                                <a:lnTo>
                                  <a:pt x="2123" y="1127"/>
                                </a:lnTo>
                                <a:lnTo>
                                  <a:pt x="2164" y="1182"/>
                                </a:lnTo>
                                <a:lnTo>
                                  <a:pt x="2200" y="1241"/>
                                </a:lnTo>
                                <a:lnTo>
                                  <a:pt x="2230" y="1304"/>
                                </a:lnTo>
                                <a:lnTo>
                                  <a:pt x="2255" y="1371"/>
                                </a:lnTo>
                                <a:lnTo>
                                  <a:pt x="2272" y="1440"/>
                                </a:lnTo>
                                <a:lnTo>
                                  <a:pt x="2283" y="1511"/>
                                </a:lnTo>
                                <a:lnTo>
                                  <a:pt x="2287" y="1585"/>
                                </a:lnTo>
                                <a:lnTo>
                                  <a:pt x="2283" y="1658"/>
                                </a:lnTo>
                                <a:lnTo>
                                  <a:pt x="2272" y="1730"/>
                                </a:lnTo>
                                <a:lnTo>
                                  <a:pt x="2255" y="1799"/>
                                </a:lnTo>
                                <a:lnTo>
                                  <a:pt x="2230" y="1865"/>
                                </a:lnTo>
                                <a:lnTo>
                                  <a:pt x="2200" y="1928"/>
                                </a:lnTo>
                                <a:lnTo>
                                  <a:pt x="2164" y="1987"/>
                                </a:lnTo>
                                <a:lnTo>
                                  <a:pt x="2123" y="2043"/>
                                </a:lnTo>
                                <a:lnTo>
                                  <a:pt x="2076" y="2094"/>
                                </a:lnTo>
                                <a:lnTo>
                                  <a:pt x="2025" y="2140"/>
                                </a:lnTo>
                                <a:lnTo>
                                  <a:pt x="1970" y="2182"/>
                                </a:lnTo>
                                <a:lnTo>
                                  <a:pt x="1910" y="2218"/>
                                </a:lnTo>
                                <a:lnTo>
                                  <a:pt x="1847" y="2248"/>
                                </a:lnTo>
                                <a:lnTo>
                                  <a:pt x="1781" y="2272"/>
                                </a:lnTo>
                                <a:lnTo>
                                  <a:pt x="1712" y="2290"/>
                                </a:lnTo>
                                <a:lnTo>
                                  <a:pt x="1641" y="2301"/>
                                </a:lnTo>
                                <a:lnTo>
                                  <a:pt x="1567" y="23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392">
                            <a:solidFill>
                              <a:srgbClr val="E3D2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139"/>
                        <wps:cNvSpPr>
                          <a:spLocks/>
                        </wps:cNvSpPr>
                        <wps:spPr bwMode="auto">
                          <a:xfrm>
                            <a:off x="165" y="8900"/>
                            <a:ext cx="2295" cy="2321"/>
                          </a:xfrm>
                          <a:custGeom>
                            <a:avLst/>
                            <a:gdLst>
                              <a:gd name="T0" fmla="+- 0 2455 165"/>
                              <a:gd name="T1" fmla="*/ T0 w 2295"/>
                              <a:gd name="T2" fmla="+- 0 9756 8901"/>
                              <a:gd name="T3" fmla="*/ 9756 h 2321"/>
                              <a:gd name="T4" fmla="+- 0 2456 165"/>
                              <a:gd name="T5" fmla="*/ T4 w 2295"/>
                              <a:gd name="T6" fmla="+- 0 9721 8901"/>
                              <a:gd name="T7" fmla="*/ 9721 h 2321"/>
                              <a:gd name="T8" fmla="+- 0 2160 165"/>
                              <a:gd name="T9" fmla="*/ T8 w 2295"/>
                              <a:gd name="T10" fmla="+- 0 9226 8901"/>
                              <a:gd name="T11" fmla="*/ 9226 h 2321"/>
                              <a:gd name="T12" fmla="+- 0 1926 165"/>
                              <a:gd name="T13" fmla="*/ T12 w 2295"/>
                              <a:gd name="T14" fmla="+- 0 9325 8901"/>
                              <a:gd name="T15" fmla="*/ 9325 h 2321"/>
                              <a:gd name="T16" fmla="+- 0 1788 165"/>
                              <a:gd name="T17" fmla="*/ T16 w 2295"/>
                              <a:gd name="T18" fmla="+- 0 9335 8901"/>
                              <a:gd name="T19" fmla="*/ 9335 h 2321"/>
                              <a:gd name="T20" fmla="+- 0 1743 165"/>
                              <a:gd name="T21" fmla="*/ T20 w 2295"/>
                              <a:gd name="T22" fmla="+- 0 9316 8901"/>
                              <a:gd name="T23" fmla="*/ 9316 h 2321"/>
                              <a:gd name="T24" fmla="+- 0 1674 165"/>
                              <a:gd name="T25" fmla="*/ T24 w 2295"/>
                              <a:gd name="T26" fmla="+- 0 9251 8901"/>
                              <a:gd name="T27" fmla="*/ 9251 h 2321"/>
                              <a:gd name="T28" fmla="+- 0 1623 165"/>
                              <a:gd name="T29" fmla="*/ T28 w 2295"/>
                              <a:gd name="T30" fmla="+- 0 8932 8901"/>
                              <a:gd name="T31" fmla="*/ 8932 h 2321"/>
                              <a:gd name="T32" fmla="+- 0 1602 165"/>
                              <a:gd name="T33" fmla="*/ T32 w 2295"/>
                              <a:gd name="T34" fmla="+- 0 8903 8901"/>
                              <a:gd name="T35" fmla="*/ 8903 h 2321"/>
                              <a:gd name="T36" fmla="+- 0 1024 165"/>
                              <a:gd name="T37" fmla="*/ T36 w 2295"/>
                              <a:gd name="T38" fmla="+- 0 8903 8901"/>
                              <a:gd name="T39" fmla="*/ 8903 h 2321"/>
                              <a:gd name="T40" fmla="+- 0 1002 165"/>
                              <a:gd name="T41" fmla="*/ T40 w 2295"/>
                              <a:gd name="T42" fmla="+- 0 8932 8901"/>
                              <a:gd name="T43" fmla="*/ 8932 h 2321"/>
                              <a:gd name="T44" fmla="+- 0 951 165"/>
                              <a:gd name="T45" fmla="*/ T44 w 2295"/>
                              <a:gd name="T46" fmla="+- 0 9251 8901"/>
                              <a:gd name="T47" fmla="*/ 9251 h 2321"/>
                              <a:gd name="T48" fmla="+- 0 883 165"/>
                              <a:gd name="T49" fmla="*/ T48 w 2295"/>
                              <a:gd name="T50" fmla="+- 0 9316 8901"/>
                              <a:gd name="T51" fmla="*/ 9316 h 2321"/>
                              <a:gd name="T52" fmla="+- 0 838 165"/>
                              <a:gd name="T53" fmla="*/ T52 w 2295"/>
                              <a:gd name="T54" fmla="+- 0 9335 8901"/>
                              <a:gd name="T55" fmla="*/ 9335 h 2321"/>
                              <a:gd name="T56" fmla="+- 0 699 165"/>
                              <a:gd name="T57" fmla="*/ T56 w 2295"/>
                              <a:gd name="T58" fmla="+- 0 9325 8901"/>
                              <a:gd name="T59" fmla="*/ 9325 h 2321"/>
                              <a:gd name="T60" fmla="+- 0 465 165"/>
                              <a:gd name="T61" fmla="*/ T60 w 2295"/>
                              <a:gd name="T62" fmla="+- 0 9226 8901"/>
                              <a:gd name="T63" fmla="*/ 9226 h 2321"/>
                              <a:gd name="T64" fmla="+- 0 169 165"/>
                              <a:gd name="T65" fmla="*/ T64 w 2295"/>
                              <a:gd name="T66" fmla="+- 0 9721 8901"/>
                              <a:gd name="T67" fmla="*/ 9721 h 2321"/>
                              <a:gd name="T68" fmla="+- 0 170 165"/>
                              <a:gd name="T69" fmla="*/ T68 w 2295"/>
                              <a:gd name="T70" fmla="+- 0 9756 8901"/>
                              <a:gd name="T71" fmla="*/ 9756 h 2321"/>
                              <a:gd name="T72" fmla="+- 0 404 165"/>
                              <a:gd name="T73" fmla="*/ T72 w 2295"/>
                              <a:gd name="T74" fmla="+- 0 9930 8901"/>
                              <a:gd name="T75" fmla="*/ 9930 h 2321"/>
                              <a:gd name="T76" fmla="+- 0 452 165"/>
                              <a:gd name="T77" fmla="*/ T76 w 2295"/>
                              <a:gd name="T78" fmla="+- 0 10060 8901"/>
                              <a:gd name="T79" fmla="*/ 10060 h 2321"/>
                              <a:gd name="T80" fmla="+- 0 452 165"/>
                              <a:gd name="T81" fmla="*/ T80 w 2295"/>
                              <a:gd name="T82" fmla="+- 0 10061 8901"/>
                              <a:gd name="T83" fmla="*/ 10061 h 2321"/>
                              <a:gd name="T84" fmla="+- 0 452 165"/>
                              <a:gd name="T85" fmla="*/ T84 w 2295"/>
                              <a:gd name="T86" fmla="+- 0 10062 8901"/>
                              <a:gd name="T87" fmla="*/ 10062 h 2321"/>
                              <a:gd name="T88" fmla="+- 0 404 165"/>
                              <a:gd name="T89" fmla="*/ T88 w 2295"/>
                              <a:gd name="T90" fmla="+- 0 10193 8901"/>
                              <a:gd name="T91" fmla="*/ 10193 h 2321"/>
                              <a:gd name="T92" fmla="+- 0 170 165"/>
                              <a:gd name="T93" fmla="*/ T92 w 2295"/>
                              <a:gd name="T94" fmla="+- 0 10366 8901"/>
                              <a:gd name="T95" fmla="*/ 10366 h 2321"/>
                              <a:gd name="T96" fmla="+- 0 169 165"/>
                              <a:gd name="T97" fmla="*/ T96 w 2295"/>
                              <a:gd name="T98" fmla="+- 0 10402 8901"/>
                              <a:gd name="T99" fmla="*/ 10402 h 2321"/>
                              <a:gd name="T100" fmla="+- 0 465 165"/>
                              <a:gd name="T101" fmla="*/ T100 w 2295"/>
                              <a:gd name="T102" fmla="+- 0 10897 8901"/>
                              <a:gd name="T103" fmla="*/ 10897 h 2321"/>
                              <a:gd name="T104" fmla="+- 0 699 165"/>
                              <a:gd name="T105" fmla="*/ T104 w 2295"/>
                              <a:gd name="T106" fmla="+- 0 10798 8901"/>
                              <a:gd name="T107" fmla="*/ 10798 h 2321"/>
                              <a:gd name="T108" fmla="+- 0 838 165"/>
                              <a:gd name="T109" fmla="*/ T108 w 2295"/>
                              <a:gd name="T110" fmla="+- 0 10788 8901"/>
                              <a:gd name="T111" fmla="*/ 10788 h 2321"/>
                              <a:gd name="T112" fmla="+- 0 883 165"/>
                              <a:gd name="T113" fmla="*/ T112 w 2295"/>
                              <a:gd name="T114" fmla="+- 0 10807 8901"/>
                              <a:gd name="T115" fmla="*/ 10807 h 2321"/>
                              <a:gd name="T116" fmla="+- 0 951 165"/>
                              <a:gd name="T117" fmla="*/ T116 w 2295"/>
                              <a:gd name="T118" fmla="+- 0 10872 8901"/>
                              <a:gd name="T119" fmla="*/ 10872 h 2321"/>
                              <a:gd name="T120" fmla="+- 0 1002 165"/>
                              <a:gd name="T121" fmla="*/ T120 w 2295"/>
                              <a:gd name="T122" fmla="+- 0 11191 8901"/>
                              <a:gd name="T123" fmla="*/ 11191 h 2321"/>
                              <a:gd name="T124" fmla="+- 0 1024 165"/>
                              <a:gd name="T125" fmla="*/ T124 w 2295"/>
                              <a:gd name="T126" fmla="+- 0 11220 8901"/>
                              <a:gd name="T127" fmla="*/ 11220 h 2321"/>
                              <a:gd name="T128" fmla="+- 0 1602 165"/>
                              <a:gd name="T129" fmla="*/ T128 w 2295"/>
                              <a:gd name="T130" fmla="+- 0 11220 8901"/>
                              <a:gd name="T131" fmla="*/ 11220 h 2321"/>
                              <a:gd name="T132" fmla="+- 0 1623 165"/>
                              <a:gd name="T133" fmla="*/ T132 w 2295"/>
                              <a:gd name="T134" fmla="+- 0 11191 8901"/>
                              <a:gd name="T135" fmla="*/ 11191 h 2321"/>
                              <a:gd name="T136" fmla="+- 0 1674 165"/>
                              <a:gd name="T137" fmla="*/ T136 w 2295"/>
                              <a:gd name="T138" fmla="+- 0 10872 8901"/>
                              <a:gd name="T139" fmla="*/ 10872 h 2321"/>
                              <a:gd name="T140" fmla="+- 0 1743 165"/>
                              <a:gd name="T141" fmla="*/ T140 w 2295"/>
                              <a:gd name="T142" fmla="+- 0 10807 8901"/>
                              <a:gd name="T143" fmla="*/ 10807 h 2321"/>
                              <a:gd name="T144" fmla="+- 0 1788 165"/>
                              <a:gd name="T145" fmla="*/ T144 w 2295"/>
                              <a:gd name="T146" fmla="+- 0 10788 8901"/>
                              <a:gd name="T147" fmla="*/ 10788 h 2321"/>
                              <a:gd name="T148" fmla="+- 0 1926 165"/>
                              <a:gd name="T149" fmla="*/ T148 w 2295"/>
                              <a:gd name="T150" fmla="+- 0 10798 8901"/>
                              <a:gd name="T151" fmla="*/ 10798 h 2321"/>
                              <a:gd name="T152" fmla="+- 0 2160 165"/>
                              <a:gd name="T153" fmla="*/ T152 w 2295"/>
                              <a:gd name="T154" fmla="+- 0 10897 8901"/>
                              <a:gd name="T155" fmla="*/ 10897 h 2321"/>
                              <a:gd name="T156" fmla="+- 0 2456 165"/>
                              <a:gd name="T157" fmla="*/ T156 w 2295"/>
                              <a:gd name="T158" fmla="+- 0 10402 8901"/>
                              <a:gd name="T159" fmla="*/ 10402 h 2321"/>
                              <a:gd name="T160" fmla="+- 0 2455 165"/>
                              <a:gd name="T161" fmla="*/ T160 w 2295"/>
                              <a:gd name="T162" fmla="+- 0 10366 8901"/>
                              <a:gd name="T163" fmla="*/ 10366 h 2321"/>
                              <a:gd name="T164" fmla="+- 0 2222 165"/>
                              <a:gd name="T165" fmla="*/ T164 w 2295"/>
                              <a:gd name="T166" fmla="+- 0 10193 8901"/>
                              <a:gd name="T167" fmla="*/ 10193 h 2321"/>
                              <a:gd name="T168" fmla="+- 0 2174 165"/>
                              <a:gd name="T169" fmla="*/ T168 w 2295"/>
                              <a:gd name="T170" fmla="+- 0 10062 8901"/>
                              <a:gd name="T171" fmla="*/ 10062 h 2321"/>
                              <a:gd name="T172" fmla="+- 0 2174 165"/>
                              <a:gd name="T173" fmla="*/ T172 w 2295"/>
                              <a:gd name="T174" fmla="+- 0 10061 8901"/>
                              <a:gd name="T175" fmla="*/ 10061 h 2321"/>
                              <a:gd name="T176" fmla="+- 0 2174 165"/>
                              <a:gd name="T177" fmla="*/ T176 w 2295"/>
                              <a:gd name="T178" fmla="+- 0 10060 8901"/>
                              <a:gd name="T179" fmla="*/ 10060 h 2321"/>
                              <a:gd name="T180" fmla="+- 0 2222 165"/>
                              <a:gd name="T181" fmla="*/ T180 w 2295"/>
                              <a:gd name="T182" fmla="+- 0 9930 8901"/>
                              <a:gd name="T183" fmla="*/ 9930 h 2321"/>
                              <a:gd name="T184" fmla="+- 0 1235 165"/>
                              <a:gd name="T185" fmla="*/ T184 w 2295"/>
                              <a:gd name="T186" fmla="+- 0 10583 8901"/>
                              <a:gd name="T187" fmla="*/ 10583 h 2321"/>
                              <a:gd name="T188" fmla="+- 0 1025 165"/>
                              <a:gd name="T189" fmla="*/ T188 w 2295"/>
                              <a:gd name="T190" fmla="+- 0 10504 8901"/>
                              <a:gd name="T191" fmla="*/ 10504 h 2321"/>
                              <a:gd name="T192" fmla="+- 0 870 165"/>
                              <a:gd name="T193" fmla="*/ T192 w 2295"/>
                              <a:gd name="T194" fmla="+- 0 10349 8901"/>
                              <a:gd name="T195" fmla="*/ 10349 h 2321"/>
                              <a:gd name="T196" fmla="+- 0 791 165"/>
                              <a:gd name="T197" fmla="*/ T196 w 2295"/>
                              <a:gd name="T198" fmla="+- 0 10139 8901"/>
                              <a:gd name="T199" fmla="*/ 10139 h 2321"/>
                              <a:gd name="T200" fmla="+- 0 808 165"/>
                              <a:gd name="T201" fmla="*/ T200 w 2295"/>
                              <a:gd name="T202" fmla="+- 0 9909 8901"/>
                              <a:gd name="T203" fmla="*/ 9909 h 2321"/>
                              <a:gd name="T204" fmla="+- 0 915 165"/>
                              <a:gd name="T205" fmla="*/ T204 w 2295"/>
                              <a:gd name="T206" fmla="+- 0 9715 8901"/>
                              <a:gd name="T207" fmla="*/ 9715 h 2321"/>
                              <a:gd name="T208" fmla="+- 0 1090 165"/>
                              <a:gd name="T209" fmla="*/ T208 w 2295"/>
                              <a:gd name="T210" fmla="+- 0 9583 8901"/>
                              <a:gd name="T211" fmla="*/ 9583 h 2321"/>
                              <a:gd name="T212" fmla="+- 0 1313 165"/>
                              <a:gd name="T213" fmla="*/ T212 w 2295"/>
                              <a:gd name="T214" fmla="+- 0 9534 8901"/>
                              <a:gd name="T215" fmla="*/ 9534 h 2321"/>
                              <a:gd name="T216" fmla="+- 0 1535 165"/>
                              <a:gd name="T217" fmla="*/ T216 w 2295"/>
                              <a:gd name="T218" fmla="+- 0 9583 8901"/>
                              <a:gd name="T219" fmla="*/ 9583 h 2321"/>
                              <a:gd name="T220" fmla="+- 0 1711 165"/>
                              <a:gd name="T221" fmla="*/ T220 w 2295"/>
                              <a:gd name="T222" fmla="+- 0 9715 8901"/>
                              <a:gd name="T223" fmla="*/ 9715 h 2321"/>
                              <a:gd name="T224" fmla="+- 0 1818 165"/>
                              <a:gd name="T225" fmla="*/ T224 w 2295"/>
                              <a:gd name="T226" fmla="+- 0 9909 8901"/>
                              <a:gd name="T227" fmla="*/ 9909 h 2321"/>
                              <a:gd name="T228" fmla="+- 0 1834 165"/>
                              <a:gd name="T229" fmla="*/ T228 w 2295"/>
                              <a:gd name="T230" fmla="+- 0 10139 8901"/>
                              <a:gd name="T231" fmla="*/ 10139 h 2321"/>
                              <a:gd name="T232" fmla="+- 0 1755 165"/>
                              <a:gd name="T233" fmla="*/ T232 w 2295"/>
                              <a:gd name="T234" fmla="+- 0 10349 8901"/>
                              <a:gd name="T235" fmla="*/ 10349 h 2321"/>
                              <a:gd name="T236" fmla="+- 0 1600 165"/>
                              <a:gd name="T237" fmla="*/ T236 w 2295"/>
                              <a:gd name="T238" fmla="+- 0 10504 8901"/>
                              <a:gd name="T239" fmla="*/ 10504 h 2321"/>
                              <a:gd name="T240" fmla="+- 0 1391 165"/>
                              <a:gd name="T241" fmla="*/ T240 w 2295"/>
                              <a:gd name="T242" fmla="+- 0 10583 8901"/>
                              <a:gd name="T243" fmla="*/ 10583 h 2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295" h="2321">
                                <a:moveTo>
                                  <a:pt x="2092" y="997"/>
                                </a:moveTo>
                                <a:lnTo>
                                  <a:pt x="2281" y="865"/>
                                </a:lnTo>
                                <a:lnTo>
                                  <a:pt x="2290" y="855"/>
                                </a:lnTo>
                                <a:lnTo>
                                  <a:pt x="2295" y="844"/>
                                </a:lnTo>
                                <a:lnTo>
                                  <a:pt x="2295" y="832"/>
                                </a:lnTo>
                                <a:lnTo>
                                  <a:pt x="2291" y="820"/>
                                </a:lnTo>
                                <a:lnTo>
                                  <a:pt x="2014" y="341"/>
                                </a:lnTo>
                                <a:lnTo>
                                  <a:pt x="2006" y="331"/>
                                </a:lnTo>
                                <a:lnTo>
                                  <a:pt x="1995" y="325"/>
                                </a:lnTo>
                                <a:lnTo>
                                  <a:pt x="1983" y="324"/>
                                </a:lnTo>
                                <a:lnTo>
                                  <a:pt x="1970" y="327"/>
                                </a:lnTo>
                                <a:lnTo>
                                  <a:pt x="1761" y="424"/>
                                </a:lnTo>
                                <a:lnTo>
                                  <a:pt x="1716" y="439"/>
                                </a:lnTo>
                                <a:lnTo>
                                  <a:pt x="1669" y="442"/>
                                </a:lnTo>
                                <a:lnTo>
                                  <a:pt x="1623" y="434"/>
                                </a:lnTo>
                                <a:lnTo>
                                  <a:pt x="1579" y="415"/>
                                </a:lnTo>
                                <a:lnTo>
                                  <a:pt x="1578" y="415"/>
                                </a:lnTo>
                                <a:lnTo>
                                  <a:pt x="1577" y="414"/>
                                </a:lnTo>
                                <a:lnTo>
                                  <a:pt x="1539" y="386"/>
                                </a:lnTo>
                                <a:lnTo>
                                  <a:pt x="1509" y="350"/>
                                </a:lnTo>
                                <a:lnTo>
                                  <a:pt x="1488" y="307"/>
                                </a:lnTo>
                                <a:lnTo>
                                  <a:pt x="1478" y="261"/>
                                </a:lnTo>
                                <a:lnTo>
                                  <a:pt x="1458" y="31"/>
                                </a:lnTo>
                                <a:lnTo>
                                  <a:pt x="1455" y="19"/>
                                </a:lnTo>
                                <a:lnTo>
                                  <a:pt x="1447" y="9"/>
                                </a:lnTo>
                                <a:lnTo>
                                  <a:pt x="1437" y="2"/>
                                </a:lnTo>
                                <a:lnTo>
                                  <a:pt x="1424" y="0"/>
                                </a:lnTo>
                                <a:lnTo>
                                  <a:pt x="871" y="0"/>
                                </a:lnTo>
                                <a:lnTo>
                                  <a:pt x="859" y="2"/>
                                </a:lnTo>
                                <a:lnTo>
                                  <a:pt x="848" y="9"/>
                                </a:lnTo>
                                <a:lnTo>
                                  <a:pt x="841" y="19"/>
                                </a:lnTo>
                                <a:lnTo>
                                  <a:pt x="837" y="31"/>
                                </a:lnTo>
                                <a:lnTo>
                                  <a:pt x="817" y="261"/>
                                </a:lnTo>
                                <a:lnTo>
                                  <a:pt x="807" y="307"/>
                                </a:lnTo>
                                <a:lnTo>
                                  <a:pt x="786" y="350"/>
                                </a:lnTo>
                                <a:lnTo>
                                  <a:pt x="756" y="386"/>
                                </a:lnTo>
                                <a:lnTo>
                                  <a:pt x="718" y="414"/>
                                </a:lnTo>
                                <a:lnTo>
                                  <a:pt x="718" y="415"/>
                                </a:lnTo>
                                <a:lnTo>
                                  <a:pt x="717" y="415"/>
                                </a:lnTo>
                                <a:lnTo>
                                  <a:pt x="716" y="415"/>
                                </a:lnTo>
                                <a:lnTo>
                                  <a:pt x="673" y="434"/>
                                </a:lnTo>
                                <a:lnTo>
                                  <a:pt x="626" y="442"/>
                                </a:lnTo>
                                <a:lnTo>
                                  <a:pt x="579" y="439"/>
                                </a:lnTo>
                                <a:lnTo>
                                  <a:pt x="534" y="424"/>
                                </a:lnTo>
                                <a:lnTo>
                                  <a:pt x="325" y="327"/>
                                </a:lnTo>
                                <a:lnTo>
                                  <a:pt x="312" y="324"/>
                                </a:lnTo>
                                <a:lnTo>
                                  <a:pt x="300" y="325"/>
                                </a:lnTo>
                                <a:lnTo>
                                  <a:pt x="289" y="331"/>
                                </a:lnTo>
                                <a:lnTo>
                                  <a:pt x="281" y="341"/>
                                </a:lnTo>
                                <a:lnTo>
                                  <a:pt x="4" y="820"/>
                                </a:lnTo>
                                <a:lnTo>
                                  <a:pt x="0" y="832"/>
                                </a:lnTo>
                                <a:lnTo>
                                  <a:pt x="1" y="844"/>
                                </a:lnTo>
                                <a:lnTo>
                                  <a:pt x="5" y="855"/>
                                </a:lnTo>
                                <a:lnTo>
                                  <a:pt x="14" y="865"/>
                                </a:lnTo>
                                <a:lnTo>
                                  <a:pt x="203" y="997"/>
                                </a:lnTo>
                                <a:lnTo>
                                  <a:pt x="239" y="1029"/>
                                </a:lnTo>
                                <a:lnTo>
                                  <a:pt x="265" y="1068"/>
                                </a:lnTo>
                                <a:lnTo>
                                  <a:pt x="281" y="1112"/>
                                </a:lnTo>
                                <a:lnTo>
                                  <a:pt x="287" y="1159"/>
                                </a:lnTo>
                                <a:lnTo>
                                  <a:pt x="287" y="1160"/>
                                </a:lnTo>
                                <a:lnTo>
                                  <a:pt x="287" y="1161"/>
                                </a:lnTo>
                                <a:lnTo>
                                  <a:pt x="281" y="1209"/>
                                </a:lnTo>
                                <a:lnTo>
                                  <a:pt x="265" y="1253"/>
                                </a:lnTo>
                                <a:lnTo>
                                  <a:pt x="239" y="1292"/>
                                </a:lnTo>
                                <a:lnTo>
                                  <a:pt x="203" y="1324"/>
                                </a:lnTo>
                                <a:lnTo>
                                  <a:pt x="14" y="1456"/>
                                </a:lnTo>
                                <a:lnTo>
                                  <a:pt x="5" y="1465"/>
                                </a:lnTo>
                                <a:lnTo>
                                  <a:pt x="1" y="1477"/>
                                </a:lnTo>
                                <a:lnTo>
                                  <a:pt x="0" y="1489"/>
                                </a:lnTo>
                                <a:lnTo>
                                  <a:pt x="4" y="1501"/>
                                </a:lnTo>
                                <a:lnTo>
                                  <a:pt x="281" y="1980"/>
                                </a:lnTo>
                                <a:lnTo>
                                  <a:pt x="289" y="1990"/>
                                </a:lnTo>
                                <a:lnTo>
                                  <a:pt x="300" y="1996"/>
                                </a:lnTo>
                                <a:lnTo>
                                  <a:pt x="312" y="1997"/>
                                </a:lnTo>
                                <a:lnTo>
                                  <a:pt x="325" y="1994"/>
                                </a:lnTo>
                                <a:lnTo>
                                  <a:pt x="534" y="1897"/>
                                </a:lnTo>
                                <a:lnTo>
                                  <a:pt x="579" y="1882"/>
                                </a:lnTo>
                                <a:lnTo>
                                  <a:pt x="626" y="1879"/>
                                </a:lnTo>
                                <a:lnTo>
                                  <a:pt x="673" y="1887"/>
                                </a:lnTo>
                                <a:lnTo>
                                  <a:pt x="716" y="1906"/>
                                </a:lnTo>
                                <a:lnTo>
                                  <a:pt x="717" y="1906"/>
                                </a:lnTo>
                                <a:lnTo>
                                  <a:pt x="718" y="1906"/>
                                </a:lnTo>
                                <a:lnTo>
                                  <a:pt x="718" y="1907"/>
                                </a:lnTo>
                                <a:lnTo>
                                  <a:pt x="756" y="1935"/>
                                </a:lnTo>
                                <a:lnTo>
                                  <a:pt x="786" y="1971"/>
                                </a:lnTo>
                                <a:lnTo>
                                  <a:pt x="807" y="2013"/>
                                </a:lnTo>
                                <a:lnTo>
                                  <a:pt x="817" y="2060"/>
                                </a:lnTo>
                                <a:lnTo>
                                  <a:pt x="837" y="2290"/>
                                </a:lnTo>
                                <a:lnTo>
                                  <a:pt x="841" y="2302"/>
                                </a:lnTo>
                                <a:lnTo>
                                  <a:pt x="848" y="2312"/>
                                </a:lnTo>
                                <a:lnTo>
                                  <a:pt x="859" y="2319"/>
                                </a:lnTo>
                                <a:lnTo>
                                  <a:pt x="871" y="2321"/>
                                </a:lnTo>
                                <a:lnTo>
                                  <a:pt x="1424" y="2321"/>
                                </a:lnTo>
                                <a:lnTo>
                                  <a:pt x="1437" y="2319"/>
                                </a:lnTo>
                                <a:lnTo>
                                  <a:pt x="1447" y="2312"/>
                                </a:lnTo>
                                <a:lnTo>
                                  <a:pt x="1455" y="2302"/>
                                </a:lnTo>
                                <a:lnTo>
                                  <a:pt x="1458" y="2290"/>
                                </a:lnTo>
                                <a:lnTo>
                                  <a:pt x="1478" y="2060"/>
                                </a:lnTo>
                                <a:lnTo>
                                  <a:pt x="1488" y="2013"/>
                                </a:lnTo>
                                <a:lnTo>
                                  <a:pt x="1509" y="1971"/>
                                </a:lnTo>
                                <a:lnTo>
                                  <a:pt x="1539" y="1935"/>
                                </a:lnTo>
                                <a:lnTo>
                                  <a:pt x="1577" y="1907"/>
                                </a:lnTo>
                                <a:lnTo>
                                  <a:pt x="1578" y="1906"/>
                                </a:lnTo>
                                <a:lnTo>
                                  <a:pt x="1579" y="1906"/>
                                </a:lnTo>
                                <a:lnTo>
                                  <a:pt x="1623" y="1887"/>
                                </a:lnTo>
                                <a:lnTo>
                                  <a:pt x="1669" y="1879"/>
                                </a:lnTo>
                                <a:lnTo>
                                  <a:pt x="1716" y="1882"/>
                                </a:lnTo>
                                <a:lnTo>
                                  <a:pt x="1761" y="1897"/>
                                </a:lnTo>
                                <a:lnTo>
                                  <a:pt x="1970" y="1994"/>
                                </a:lnTo>
                                <a:lnTo>
                                  <a:pt x="1983" y="1997"/>
                                </a:lnTo>
                                <a:lnTo>
                                  <a:pt x="1995" y="1996"/>
                                </a:lnTo>
                                <a:lnTo>
                                  <a:pt x="2006" y="1990"/>
                                </a:lnTo>
                                <a:lnTo>
                                  <a:pt x="2014" y="1980"/>
                                </a:lnTo>
                                <a:lnTo>
                                  <a:pt x="2291" y="1501"/>
                                </a:lnTo>
                                <a:lnTo>
                                  <a:pt x="2295" y="1489"/>
                                </a:lnTo>
                                <a:lnTo>
                                  <a:pt x="2295" y="1477"/>
                                </a:lnTo>
                                <a:lnTo>
                                  <a:pt x="2290" y="1465"/>
                                </a:lnTo>
                                <a:lnTo>
                                  <a:pt x="2281" y="1456"/>
                                </a:lnTo>
                                <a:lnTo>
                                  <a:pt x="2092" y="1324"/>
                                </a:lnTo>
                                <a:lnTo>
                                  <a:pt x="2057" y="1292"/>
                                </a:lnTo>
                                <a:lnTo>
                                  <a:pt x="2030" y="1253"/>
                                </a:lnTo>
                                <a:lnTo>
                                  <a:pt x="2014" y="1209"/>
                                </a:lnTo>
                                <a:lnTo>
                                  <a:pt x="2009" y="1161"/>
                                </a:lnTo>
                                <a:lnTo>
                                  <a:pt x="2009" y="1160"/>
                                </a:lnTo>
                                <a:lnTo>
                                  <a:pt x="2009" y="1159"/>
                                </a:lnTo>
                                <a:lnTo>
                                  <a:pt x="2014" y="1112"/>
                                </a:lnTo>
                                <a:lnTo>
                                  <a:pt x="2030" y="1068"/>
                                </a:lnTo>
                                <a:lnTo>
                                  <a:pt x="2057" y="1029"/>
                                </a:lnTo>
                                <a:lnTo>
                                  <a:pt x="2092" y="997"/>
                                </a:lnTo>
                                <a:close/>
                                <a:moveTo>
                                  <a:pt x="1148" y="1688"/>
                                </a:moveTo>
                                <a:lnTo>
                                  <a:pt x="1070" y="1682"/>
                                </a:lnTo>
                                <a:lnTo>
                                  <a:pt x="995" y="1665"/>
                                </a:lnTo>
                                <a:lnTo>
                                  <a:pt x="925" y="1639"/>
                                </a:lnTo>
                                <a:lnTo>
                                  <a:pt x="860" y="1603"/>
                                </a:lnTo>
                                <a:lnTo>
                                  <a:pt x="802" y="1558"/>
                                </a:lnTo>
                                <a:lnTo>
                                  <a:pt x="750" y="1506"/>
                                </a:lnTo>
                                <a:lnTo>
                                  <a:pt x="705" y="1448"/>
                                </a:lnTo>
                                <a:lnTo>
                                  <a:pt x="669" y="1383"/>
                                </a:lnTo>
                                <a:lnTo>
                                  <a:pt x="643" y="1313"/>
                                </a:lnTo>
                                <a:lnTo>
                                  <a:pt x="626" y="1238"/>
                                </a:lnTo>
                                <a:lnTo>
                                  <a:pt x="620" y="1160"/>
                                </a:lnTo>
                                <a:lnTo>
                                  <a:pt x="626" y="1083"/>
                                </a:lnTo>
                                <a:lnTo>
                                  <a:pt x="643" y="1008"/>
                                </a:lnTo>
                                <a:lnTo>
                                  <a:pt x="669" y="938"/>
                                </a:lnTo>
                                <a:lnTo>
                                  <a:pt x="705" y="873"/>
                                </a:lnTo>
                                <a:lnTo>
                                  <a:pt x="750" y="814"/>
                                </a:lnTo>
                                <a:lnTo>
                                  <a:pt x="802" y="762"/>
                                </a:lnTo>
                                <a:lnTo>
                                  <a:pt x="860" y="718"/>
                                </a:lnTo>
                                <a:lnTo>
                                  <a:pt x="925" y="682"/>
                                </a:lnTo>
                                <a:lnTo>
                                  <a:pt x="995" y="655"/>
                                </a:lnTo>
                                <a:lnTo>
                                  <a:pt x="1070" y="639"/>
                                </a:lnTo>
                                <a:lnTo>
                                  <a:pt x="1148" y="633"/>
                                </a:lnTo>
                                <a:lnTo>
                                  <a:pt x="1226" y="639"/>
                                </a:lnTo>
                                <a:lnTo>
                                  <a:pt x="1300" y="655"/>
                                </a:lnTo>
                                <a:lnTo>
                                  <a:pt x="1370" y="682"/>
                                </a:lnTo>
                                <a:lnTo>
                                  <a:pt x="1435" y="718"/>
                                </a:lnTo>
                                <a:lnTo>
                                  <a:pt x="1494" y="762"/>
                                </a:lnTo>
                                <a:lnTo>
                                  <a:pt x="1546" y="814"/>
                                </a:lnTo>
                                <a:lnTo>
                                  <a:pt x="1590" y="873"/>
                                </a:lnTo>
                                <a:lnTo>
                                  <a:pt x="1626" y="938"/>
                                </a:lnTo>
                                <a:lnTo>
                                  <a:pt x="1653" y="1008"/>
                                </a:lnTo>
                                <a:lnTo>
                                  <a:pt x="1669" y="1083"/>
                                </a:lnTo>
                                <a:lnTo>
                                  <a:pt x="1675" y="1160"/>
                                </a:lnTo>
                                <a:lnTo>
                                  <a:pt x="1669" y="1238"/>
                                </a:lnTo>
                                <a:lnTo>
                                  <a:pt x="1653" y="1313"/>
                                </a:lnTo>
                                <a:lnTo>
                                  <a:pt x="1626" y="1383"/>
                                </a:lnTo>
                                <a:lnTo>
                                  <a:pt x="1590" y="1448"/>
                                </a:lnTo>
                                <a:lnTo>
                                  <a:pt x="1546" y="1506"/>
                                </a:lnTo>
                                <a:lnTo>
                                  <a:pt x="1494" y="1558"/>
                                </a:lnTo>
                                <a:lnTo>
                                  <a:pt x="1435" y="1603"/>
                                </a:lnTo>
                                <a:lnTo>
                                  <a:pt x="1370" y="1639"/>
                                </a:lnTo>
                                <a:lnTo>
                                  <a:pt x="1300" y="1665"/>
                                </a:lnTo>
                                <a:lnTo>
                                  <a:pt x="1226" y="1682"/>
                                </a:lnTo>
                                <a:lnTo>
                                  <a:pt x="1148" y="16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278">
                            <a:solidFill>
                              <a:srgbClr val="FBCCA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138"/>
                        <wps:cNvSpPr>
                          <a:spLocks/>
                        </wps:cNvSpPr>
                        <wps:spPr bwMode="auto">
                          <a:xfrm>
                            <a:off x="3819" y="5235"/>
                            <a:ext cx="3020" cy="3054"/>
                          </a:xfrm>
                          <a:custGeom>
                            <a:avLst/>
                            <a:gdLst>
                              <a:gd name="T0" fmla="+- 0 6839 3820"/>
                              <a:gd name="T1" fmla="*/ T0 w 3020"/>
                              <a:gd name="T2" fmla="+- 0 6346 5235"/>
                              <a:gd name="T3" fmla="*/ 6346 h 3054"/>
                              <a:gd name="T4" fmla="+- 0 6459 3820"/>
                              <a:gd name="T5" fmla="*/ T4 w 3020"/>
                              <a:gd name="T6" fmla="+- 0 5671 5235"/>
                              <a:gd name="T7" fmla="*/ 5671 h 3054"/>
                              <a:gd name="T8" fmla="+- 0 6137 3820"/>
                              <a:gd name="T9" fmla="*/ T8 w 3020"/>
                              <a:gd name="T10" fmla="+- 0 5793 5235"/>
                              <a:gd name="T11" fmla="*/ 5793 h 3054"/>
                              <a:gd name="T12" fmla="+- 0 5897 3820"/>
                              <a:gd name="T13" fmla="*/ T12 w 3020"/>
                              <a:gd name="T14" fmla="+- 0 5782 5235"/>
                              <a:gd name="T15" fmla="*/ 5782 h 3054"/>
                              <a:gd name="T16" fmla="+- 0 5844 3820"/>
                              <a:gd name="T17" fmla="*/ T16 w 3020"/>
                              <a:gd name="T18" fmla="+- 0 5743 5235"/>
                              <a:gd name="T19" fmla="*/ 5743 h 3054"/>
                              <a:gd name="T20" fmla="+- 0 5738 3820"/>
                              <a:gd name="T21" fmla="*/ T20 w 3020"/>
                              <a:gd name="T22" fmla="+- 0 5276 5235"/>
                              <a:gd name="T23" fmla="*/ 5276 h 3054"/>
                              <a:gd name="T24" fmla="+- 0 5693 3820"/>
                              <a:gd name="T25" fmla="*/ T24 w 3020"/>
                              <a:gd name="T26" fmla="+- 0 5235 5235"/>
                              <a:gd name="T27" fmla="*/ 5235 h 3054"/>
                              <a:gd name="T28" fmla="+- 0 4925 3820"/>
                              <a:gd name="T29" fmla="*/ T28 w 3020"/>
                              <a:gd name="T30" fmla="+- 0 5260 5235"/>
                              <a:gd name="T31" fmla="*/ 5260 h 3054"/>
                              <a:gd name="T32" fmla="+- 0 4854 3820"/>
                              <a:gd name="T33" fmla="*/ T32 w 3020"/>
                              <a:gd name="T34" fmla="+- 0 5695 5235"/>
                              <a:gd name="T35" fmla="*/ 5695 h 3054"/>
                              <a:gd name="T36" fmla="+- 0 4763 3820"/>
                              <a:gd name="T37" fmla="*/ T36 w 3020"/>
                              <a:gd name="T38" fmla="+- 0 5781 5235"/>
                              <a:gd name="T39" fmla="*/ 5781 h 3054"/>
                              <a:gd name="T40" fmla="+- 0 4582 3820"/>
                              <a:gd name="T41" fmla="*/ T40 w 3020"/>
                              <a:gd name="T42" fmla="+- 0 5813 5235"/>
                              <a:gd name="T43" fmla="*/ 5813 h 3054"/>
                              <a:gd name="T44" fmla="+- 0 4214 3820"/>
                              <a:gd name="T45" fmla="*/ T44 w 3020"/>
                              <a:gd name="T46" fmla="+- 0 5663 5235"/>
                              <a:gd name="T47" fmla="*/ 5663 h 3054"/>
                              <a:gd name="T48" fmla="+- 0 3820 3820"/>
                              <a:gd name="T49" fmla="*/ T48 w 3020"/>
                              <a:gd name="T50" fmla="+- 0 6330 5235"/>
                              <a:gd name="T51" fmla="*/ 6330 h 3054"/>
                              <a:gd name="T52" fmla="+- 0 4087 3820"/>
                              <a:gd name="T53" fmla="*/ T52 w 3020"/>
                              <a:gd name="T54" fmla="+- 0 6548 5235"/>
                              <a:gd name="T55" fmla="*/ 6548 h 3054"/>
                              <a:gd name="T56" fmla="+- 0 4197 3820"/>
                              <a:gd name="T57" fmla="*/ T56 w 3020"/>
                              <a:gd name="T58" fmla="+- 0 6761 5235"/>
                              <a:gd name="T59" fmla="*/ 6761 h 3054"/>
                              <a:gd name="T60" fmla="+- 0 4197 3820"/>
                              <a:gd name="T61" fmla="*/ T60 w 3020"/>
                              <a:gd name="T62" fmla="+- 0 6763 5235"/>
                              <a:gd name="T63" fmla="*/ 6763 h 3054"/>
                              <a:gd name="T64" fmla="+- 0 4168 3820"/>
                              <a:gd name="T65" fmla="*/ T64 w 3020"/>
                              <a:gd name="T66" fmla="+- 0 6884 5235"/>
                              <a:gd name="T67" fmla="*/ 6884 h 3054"/>
                              <a:gd name="T68" fmla="+- 0 3826 3820"/>
                              <a:gd name="T69" fmla="*/ T68 w 3020"/>
                              <a:gd name="T70" fmla="+- 0 7163 5235"/>
                              <a:gd name="T71" fmla="*/ 7163 h 3054"/>
                              <a:gd name="T72" fmla="+- 0 4189 3820"/>
                              <a:gd name="T73" fmla="*/ T72 w 3020"/>
                              <a:gd name="T74" fmla="+- 0 7841 5235"/>
                              <a:gd name="T75" fmla="*/ 7841 h 3054"/>
                              <a:gd name="T76" fmla="+- 0 4247 3820"/>
                              <a:gd name="T77" fmla="*/ T76 w 3020"/>
                              <a:gd name="T78" fmla="+- 0 7859 5235"/>
                              <a:gd name="T79" fmla="*/ 7859 h 3054"/>
                              <a:gd name="T80" fmla="+- 0 4704 3820"/>
                              <a:gd name="T81" fmla="*/ T80 w 3020"/>
                              <a:gd name="T82" fmla="+- 0 7718 5235"/>
                              <a:gd name="T83" fmla="*/ 7718 h 3054"/>
                              <a:gd name="T84" fmla="+- 0 4764 3820"/>
                              <a:gd name="T85" fmla="*/ T84 w 3020"/>
                              <a:gd name="T86" fmla="+- 0 7744 5235"/>
                              <a:gd name="T87" fmla="*/ 7744 h 3054"/>
                              <a:gd name="T88" fmla="+- 0 4894 3820"/>
                              <a:gd name="T89" fmla="*/ T88 w 3020"/>
                              <a:gd name="T90" fmla="+- 0 7946 5235"/>
                              <a:gd name="T91" fmla="*/ 7946 h 3054"/>
                              <a:gd name="T92" fmla="+- 0 4949 3820"/>
                              <a:gd name="T93" fmla="*/ T92 w 3020"/>
                              <a:gd name="T94" fmla="+- 0 8286 5235"/>
                              <a:gd name="T95" fmla="*/ 8286 h 3054"/>
                              <a:gd name="T96" fmla="+- 0 5724 3820"/>
                              <a:gd name="T97" fmla="*/ T96 w 3020"/>
                              <a:gd name="T98" fmla="+- 0 8277 5235"/>
                              <a:gd name="T99" fmla="*/ 8277 h 3054"/>
                              <a:gd name="T100" fmla="+- 0 5778 3820"/>
                              <a:gd name="T101" fmla="*/ T100 w 3020"/>
                              <a:gd name="T102" fmla="+- 0 7885 5235"/>
                              <a:gd name="T103" fmla="*/ 7885 h 3054"/>
                              <a:gd name="T104" fmla="+- 0 5895 3820"/>
                              <a:gd name="T105" fmla="*/ T104 w 3020"/>
                              <a:gd name="T106" fmla="+- 0 7744 5235"/>
                              <a:gd name="T107" fmla="*/ 7744 h 3054"/>
                              <a:gd name="T108" fmla="+- 0 6015 3820"/>
                              <a:gd name="T109" fmla="*/ T108 w 3020"/>
                              <a:gd name="T110" fmla="+- 0 7707 5235"/>
                              <a:gd name="T111" fmla="*/ 7707 h 3054"/>
                              <a:gd name="T112" fmla="+- 0 6428 3820"/>
                              <a:gd name="T113" fmla="*/ T112 w 3020"/>
                              <a:gd name="T114" fmla="+- 0 7863 5235"/>
                              <a:gd name="T115" fmla="*/ 7863 h 3054"/>
                              <a:gd name="T116" fmla="+- 0 6834 3820"/>
                              <a:gd name="T117" fmla="*/ T116 w 3020"/>
                              <a:gd name="T118" fmla="+- 0 7211 5235"/>
                              <a:gd name="T119" fmla="*/ 7211 h 3054"/>
                              <a:gd name="T120" fmla="+- 0 6821 3820"/>
                              <a:gd name="T121" fmla="*/ T120 w 3020"/>
                              <a:gd name="T122" fmla="+- 0 7151 5235"/>
                              <a:gd name="T123" fmla="*/ 7151 h 3054"/>
                              <a:gd name="T124" fmla="+- 0 6469 3820"/>
                              <a:gd name="T125" fmla="*/ T124 w 3020"/>
                              <a:gd name="T126" fmla="+- 0 6826 5235"/>
                              <a:gd name="T127" fmla="*/ 6826 h 3054"/>
                              <a:gd name="T128" fmla="+- 0 6462 3820"/>
                              <a:gd name="T129" fmla="*/ T128 w 3020"/>
                              <a:gd name="T130" fmla="+- 0 6762 5235"/>
                              <a:gd name="T131" fmla="*/ 6762 h 3054"/>
                              <a:gd name="T132" fmla="+- 0 6469 3820"/>
                              <a:gd name="T133" fmla="*/ T132 w 3020"/>
                              <a:gd name="T134" fmla="+- 0 6699 5235"/>
                              <a:gd name="T135" fmla="*/ 6699 h 3054"/>
                              <a:gd name="T136" fmla="+- 0 5329 3820"/>
                              <a:gd name="T137" fmla="*/ T136 w 3020"/>
                              <a:gd name="T138" fmla="+- 0 7456 5235"/>
                              <a:gd name="T139" fmla="*/ 7456 h 3054"/>
                              <a:gd name="T140" fmla="+- 0 5043 3820"/>
                              <a:gd name="T141" fmla="*/ T140 w 3020"/>
                              <a:gd name="T142" fmla="+- 0 7394 5235"/>
                              <a:gd name="T143" fmla="*/ 7394 h 3054"/>
                              <a:gd name="T144" fmla="+- 0 4814 3820"/>
                              <a:gd name="T145" fmla="*/ T144 w 3020"/>
                              <a:gd name="T146" fmla="+- 0 7227 5235"/>
                              <a:gd name="T147" fmla="*/ 7227 h 3054"/>
                              <a:gd name="T148" fmla="+- 0 4671 3820"/>
                              <a:gd name="T149" fmla="*/ T148 w 3020"/>
                              <a:gd name="T150" fmla="+- 0 6982 5235"/>
                              <a:gd name="T151" fmla="*/ 6982 h 3054"/>
                              <a:gd name="T152" fmla="+- 0 4640 3820"/>
                              <a:gd name="T153" fmla="*/ T152 w 3020"/>
                              <a:gd name="T154" fmla="+- 0 6687 5235"/>
                              <a:gd name="T155" fmla="*/ 6687 h 3054"/>
                              <a:gd name="T156" fmla="+- 0 4730 3820"/>
                              <a:gd name="T157" fmla="*/ T156 w 3020"/>
                              <a:gd name="T158" fmla="+- 0 6412 5235"/>
                              <a:gd name="T159" fmla="*/ 6412 h 3054"/>
                              <a:gd name="T160" fmla="+- 0 4920 3820"/>
                              <a:gd name="T161" fmla="*/ T160 w 3020"/>
                              <a:gd name="T162" fmla="+- 0 6202 5235"/>
                              <a:gd name="T163" fmla="*/ 6202 h 3054"/>
                              <a:gd name="T164" fmla="+- 0 5181 3820"/>
                              <a:gd name="T165" fmla="*/ T164 w 3020"/>
                              <a:gd name="T166" fmla="+- 0 6084 5235"/>
                              <a:gd name="T167" fmla="*/ 6084 h 3054"/>
                              <a:gd name="T168" fmla="+- 0 5478 3820"/>
                              <a:gd name="T169" fmla="*/ T168 w 3020"/>
                              <a:gd name="T170" fmla="+- 0 6084 5235"/>
                              <a:gd name="T171" fmla="*/ 6084 h 3054"/>
                              <a:gd name="T172" fmla="+- 0 5739 3820"/>
                              <a:gd name="T173" fmla="*/ T172 w 3020"/>
                              <a:gd name="T174" fmla="+- 0 6202 5235"/>
                              <a:gd name="T175" fmla="*/ 6202 h 3054"/>
                              <a:gd name="T176" fmla="+- 0 5929 3820"/>
                              <a:gd name="T177" fmla="*/ T176 w 3020"/>
                              <a:gd name="T178" fmla="+- 0 6412 5235"/>
                              <a:gd name="T179" fmla="*/ 6412 h 3054"/>
                              <a:gd name="T180" fmla="+- 0 6019 3820"/>
                              <a:gd name="T181" fmla="*/ T180 w 3020"/>
                              <a:gd name="T182" fmla="+- 0 6687 5235"/>
                              <a:gd name="T183" fmla="*/ 6687 h 3054"/>
                              <a:gd name="T184" fmla="+- 0 5988 3820"/>
                              <a:gd name="T185" fmla="*/ T184 w 3020"/>
                              <a:gd name="T186" fmla="+- 0 6982 5235"/>
                              <a:gd name="T187" fmla="*/ 6982 h 3054"/>
                              <a:gd name="T188" fmla="+- 0 5845 3820"/>
                              <a:gd name="T189" fmla="*/ T188 w 3020"/>
                              <a:gd name="T190" fmla="+- 0 7227 5235"/>
                              <a:gd name="T191" fmla="*/ 7227 h 3054"/>
                              <a:gd name="T192" fmla="+- 0 5616 3820"/>
                              <a:gd name="T193" fmla="*/ T192 w 3020"/>
                              <a:gd name="T194" fmla="+- 0 7394 5235"/>
                              <a:gd name="T195" fmla="*/ 7394 h 3054"/>
                              <a:gd name="T196" fmla="+- 0 5329 3820"/>
                              <a:gd name="T197" fmla="*/ T196 w 3020"/>
                              <a:gd name="T198" fmla="+- 0 7456 5235"/>
                              <a:gd name="T199" fmla="*/ 7456 h 30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020" h="3054">
                                <a:moveTo>
                                  <a:pt x="2752" y="1313"/>
                                </a:moveTo>
                                <a:lnTo>
                                  <a:pt x="3001" y="1138"/>
                                </a:lnTo>
                                <a:lnTo>
                                  <a:pt x="3012" y="1126"/>
                                </a:lnTo>
                                <a:lnTo>
                                  <a:pt x="3019" y="1111"/>
                                </a:lnTo>
                                <a:lnTo>
                                  <a:pt x="3019" y="1095"/>
                                </a:lnTo>
                                <a:lnTo>
                                  <a:pt x="3014" y="1079"/>
                                </a:lnTo>
                                <a:lnTo>
                                  <a:pt x="2650" y="449"/>
                                </a:lnTo>
                                <a:lnTo>
                                  <a:pt x="2639" y="436"/>
                                </a:lnTo>
                                <a:lnTo>
                                  <a:pt x="2625" y="428"/>
                                </a:lnTo>
                                <a:lnTo>
                                  <a:pt x="2608" y="426"/>
                                </a:lnTo>
                                <a:lnTo>
                                  <a:pt x="2592" y="430"/>
                                </a:lnTo>
                                <a:lnTo>
                                  <a:pt x="2317" y="558"/>
                                </a:lnTo>
                                <a:lnTo>
                                  <a:pt x="2257" y="578"/>
                                </a:lnTo>
                                <a:lnTo>
                                  <a:pt x="2195" y="582"/>
                                </a:lnTo>
                                <a:lnTo>
                                  <a:pt x="2135" y="572"/>
                                </a:lnTo>
                                <a:lnTo>
                                  <a:pt x="2077" y="547"/>
                                </a:lnTo>
                                <a:lnTo>
                                  <a:pt x="2076" y="546"/>
                                </a:lnTo>
                                <a:lnTo>
                                  <a:pt x="2075" y="546"/>
                                </a:lnTo>
                                <a:lnTo>
                                  <a:pt x="2074" y="545"/>
                                </a:lnTo>
                                <a:lnTo>
                                  <a:pt x="2024" y="508"/>
                                </a:lnTo>
                                <a:lnTo>
                                  <a:pt x="1985" y="460"/>
                                </a:lnTo>
                                <a:lnTo>
                                  <a:pt x="1958" y="405"/>
                                </a:lnTo>
                                <a:lnTo>
                                  <a:pt x="1945" y="344"/>
                                </a:lnTo>
                                <a:lnTo>
                                  <a:pt x="1918" y="41"/>
                                </a:lnTo>
                                <a:lnTo>
                                  <a:pt x="1913" y="25"/>
                                </a:lnTo>
                                <a:lnTo>
                                  <a:pt x="1904" y="12"/>
                                </a:lnTo>
                                <a:lnTo>
                                  <a:pt x="1890" y="3"/>
                                </a:lnTo>
                                <a:lnTo>
                                  <a:pt x="1873" y="0"/>
                                </a:lnTo>
                                <a:lnTo>
                                  <a:pt x="1146" y="0"/>
                                </a:lnTo>
                                <a:lnTo>
                                  <a:pt x="1129" y="3"/>
                                </a:lnTo>
                                <a:lnTo>
                                  <a:pt x="1115" y="12"/>
                                </a:lnTo>
                                <a:lnTo>
                                  <a:pt x="1105" y="25"/>
                                </a:lnTo>
                                <a:lnTo>
                                  <a:pt x="1101" y="41"/>
                                </a:lnTo>
                                <a:lnTo>
                                  <a:pt x="1074" y="344"/>
                                </a:lnTo>
                                <a:lnTo>
                                  <a:pt x="1061" y="405"/>
                                </a:lnTo>
                                <a:lnTo>
                                  <a:pt x="1034" y="460"/>
                                </a:lnTo>
                                <a:lnTo>
                                  <a:pt x="995" y="508"/>
                                </a:lnTo>
                                <a:lnTo>
                                  <a:pt x="944" y="545"/>
                                </a:lnTo>
                                <a:lnTo>
                                  <a:pt x="944" y="546"/>
                                </a:lnTo>
                                <a:lnTo>
                                  <a:pt x="943" y="546"/>
                                </a:lnTo>
                                <a:lnTo>
                                  <a:pt x="942" y="547"/>
                                </a:lnTo>
                                <a:lnTo>
                                  <a:pt x="884" y="572"/>
                                </a:lnTo>
                                <a:lnTo>
                                  <a:pt x="823" y="582"/>
                                </a:lnTo>
                                <a:lnTo>
                                  <a:pt x="762" y="578"/>
                                </a:lnTo>
                                <a:lnTo>
                                  <a:pt x="702" y="558"/>
                                </a:lnTo>
                                <a:lnTo>
                                  <a:pt x="427" y="430"/>
                                </a:lnTo>
                                <a:lnTo>
                                  <a:pt x="410" y="426"/>
                                </a:lnTo>
                                <a:lnTo>
                                  <a:pt x="394" y="428"/>
                                </a:lnTo>
                                <a:lnTo>
                                  <a:pt x="380" y="436"/>
                                </a:lnTo>
                                <a:lnTo>
                                  <a:pt x="369" y="449"/>
                                </a:lnTo>
                                <a:lnTo>
                                  <a:pt x="5" y="1079"/>
                                </a:lnTo>
                                <a:lnTo>
                                  <a:pt x="0" y="1095"/>
                                </a:lnTo>
                                <a:lnTo>
                                  <a:pt x="0" y="1111"/>
                                </a:lnTo>
                                <a:lnTo>
                                  <a:pt x="6" y="1126"/>
                                </a:lnTo>
                                <a:lnTo>
                                  <a:pt x="18" y="1138"/>
                                </a:lnTo>
                                <a:lnTo>
                                  <a:pt x="267" y="1313"/>
                                </a:lnTo>
                                <a:lnTo>
                                  <a:pt x="313" y="1355"/>
                                </a:lnTo>
                                <a:lnTo>
                                  <a:pt x="348" y="1406"/>
                                </a:lnTo>
                                <a:lnTo>
                                  <a:pt x="369" y="1464"/>
                                </a:lnTo>
                                <a:lnTo>
                                  <a:pt x="377" y="1526"/>
                                </a:lnTo>
                                <a:lnTo>
                                  <a:pt x="377" y="1527"/>
                                </a:lnTo>
                                <a:lnTo>
                                  <a:pt x="377" y="1528"/>
                                </a:lnTo>
                                <a:lnTo>
                                  <a:pt x="377" y="1529"/>
                                </a:lnTo>
                                <a:lnTo>
                                  <a:pt x="369" y="1591"/>
                                </a:lnTo>
                                <a:lnTo>
                                  <a:pt x="348" y="1649"/>
                                </a:lnTo>
                                <a:lnTo>
                                  <a:pt x="313" y="1700"/>
                                </a:lnTo>
                                <a:lnTo>
                                  <a:pt x="267" y="1742"/>
                                </a:lnTo>
                                <a:lnTo>
                                  <a:pt x="18" y="1916"/>
                                </a:lnTo>
                                <a:lnTo>
                                  <a:pt x="6" y="1928"/>
                                </a:lnTo>
                                <a:lnTo>
                                  <a:pt x="0" y="1943"/>
                                </a:lnTo>
                                <a:lnTo>
                                  <a:pt x="0" y="1960"/>
                                </a:lnTo>
                                <a:lnTo>
                                  <a:pt x="5" y="1976"/>
                                </a:lnTo>
                                <a:lnTo>
                                  <a:pt x="369" y="2606"/>
                                </a:lnTo>
                                <a:lnTo>
                                  <a:pt x="380" y="2618"/>
                                </a:lnTo>
                                <a:lnTo>
                                  <a:pt x="394" y="2626"/>
                                </a:lnTo>
                                <a:lnTo>
                                  <a:pt x="410" y="2628"/>
                                </a:lnTo>
                                <a:lnTo>
                                  <a:pt x="427" y="2624"/>
                                </a:lnTo>
                                <a:lnTo>
                                  <a:pt x="702" y="2496"/>
                                </a:lnTo>
                                <a:lnTo>
                                  <a:pt x="762" y="2477"/>
                                </a:lnTo>
                                <a:lnTo>
                                  <a:pt x="823" y="2472"/>
                                </a:lnTo>
                                <a:lnTo>
                                  <a:pt x="884" y="2483"/>
                                </a:lnTo>
                                <a:lnTo>
                                  <a:pt x="942" y="2508"/>
                                </a:lnTo>
                                <a:lnTo>
                                  <a:pt x="943" y="2508"/>
                                </a:lnTo>
                                <a:lnTo>
                                  <a:pt x="944" y="2509"/>
                                </a:lnTo>
                                <a:lnTo>
                                  <a:pt x="995" y="2547"/>
                                </a:lnTo>
                                <a:lnTo>
                                  <a:pt x="1034" y="2594"/>
                                </a:lnTo>
                                <a:lnTo>
                                  <a:pt x="1061" y="2650"/>
                                </a:lnTo>
                                <a:lnTo>
                                  <a:pt x="1074" y="2711"/>
                                </a:lnTo>
                                <a:lnTo>
                                  <a:pt x="1101" y="3013"/>
                                </a:lnTo>
                                <a:lnTo>
                                  <a:pt x="1105" y="3029"/>
                                </a:lnTo>
                                <a:lnTo>
                                  <a:pt x="1115" y="3042"/>
                                </a:lnTo>
                                <a:lnTo>
                                  <a:pt x="1129" y="3051"/>
                                </a:lnTo>
                                <a:lnTo>
                                  <a:pt x="1146" y="3054"/>
                                </a:lnTo>
                                <a:lnTo>
                                  <a:pt x="1873" y="3054"/>
                                </a:lnTo>
                                <a:lnTo>
                                  <a:pt x="1890" y="3051"/>
                                </a:lnTo>
                                <a:lnTo>
                                  <a:pt x="1904" y="3042"/>
                                </a:lnTo>
                                <a:lnTo>
                                  <a:pt x="1913" y="3029"/>
                                </a:lnTo>
                                <a:lnTo>
                                  <a:pt x="1918" y="3013"/>
                                </a:lnTo>
                                <a:lnTo>
                                  <a:pt x="1945" y="2711"/>
                                </a:lnTo>
                                <a:lnTo>
                                  <a:pt x="1958" y="2650"/>
                                </a:lnTo>
                                <a:lnTo>
                                  <a:pt x="1985" y="2594"/>
                                </a:lnTo>
                                <a:lnTo>
                                  <a:pt x="2024" y="2547"/>
                                </a:lnTo>
                                <a:lnTo>
                                  <a:pt x="2074" y="2509"/>
                                </a:lnTo>
                                <a:lnTo>
                                  <a:pt x="2075" y="2509"/>
                                </a:lnTo>
                                <a:lnTo>
                                  <a:pt x="2076" y="2508"/>
                                </a:lnTo>
                                <a:lnTo>
                                  <a:pt x="2077" y="2508"/>
                                </a:lnTo>
                                <a:lnTo>
                                  <a:pt x="2135" y="2483"/>
                                </a:lnTo>
                                <a:lnTo>
                                  <a:pt x="2195" y="2472"/>
                                </a:lnTo>
                                <a:lnTo>
                                  <a:pt x="2257" y="2477"/>
                                </a:lnTo>
                                <a:lnTo>
                                  <a:pt x="2317" y="2496"/>
                                </a:lnTo>
                                <a:lnTo>
                                  <a:pt x="2592" y="2624"/>
                                </a:lnTo>
                                <a:lnTo>
                                  <a:pt x="2608" y="2628"/>
                                </a:lnTo>
                                <a:lnTo>
                                  <a:pt x="2625" y="2626"/>
                                </a:lnTo>
                                <a:lnTo>
                                  <a:pt x="2639" y="2618"/>
                                </a:lnTo>
                                <a:lnTo>
                                  <a:pt x="2650" y="2606"/>
                                </a:lnTo>
                                <a:lnTo>
                                  <a:pt x="3014" y="1976"/>
                                </a:lnTo>
                                <a:lnTo>
                                  <a:pt x="3019" y="1960"/>
                                </a:lnTo>
                                <a:lnTo>
                                  <a:pt x="3019" y="1943"/>
                                </a:lnTo>
                                <a:lnTo>
                                  <a:pt x="3012" y="1928"/>
                                </a:lnTo>
                                <a:lnTo>
                                  <a:pt x="3001" y="1916"/>
                                </a:lnTo>
                                <a:lnTo>
                                  <a:pt x="2752" y="1742"/>
                                </a:lnTo>
                                <a:lnTo>
                                  <a:pt x="2705" y="1700"/>
                                </a:lnTo>
                                <a:lnTo>
                                  <a:pt x="2671" y="1649"/>
                                </a:lnTo>
                                <a:lnTo>
                                  <a:pt x="2649" y="1591"/>
                                </a:lnTo>
                                <a:lnTo>
                                  <a:pt x="2642" y="1529"/>
                                </a:lnTo>
                                <a:lnTo>
                                  <a:pt x="2642" y="1528"/>
                                </a:lnTo>
                                <a:lnTo>
                                  <a:pt x="2642" y="1527"/>
                                </a:lnTo>
                                <a:lnTo>
                                  <a:pt x="2642" y="1526"/>
                                </a:lnTo>
                                <a:lnTo>
                                  <a:pt x="2649" y="1464"/>
                                </a:lnTo>
                                <a:lnTo>
                                  <a:pt x="2671" y="1406"/>
                                </a:lnTo>
                                <a:lnTo>
                                  <a:pt x="2705" y="1355"/>
                                </a:lnTo>
                                <a:lnTo>
                                  <a:pt x="2752" y="1313"/>
                                </a:lnTo>
                                <a:close/>
                                <a:moveTo>
                                  <a:pt x="1509" y="2221"/>
                                </a:moveTo>
                                <a:lnTo>
                                  <a:pt x="1434" y="2217"/>
                                </a:lnTo>
                                <a:lnTo>
                                  <a:pt x="1361" y="2205"/>
                                </a:lnTo>
                                <a:lnTo>
                                  <a:pt x="1290" y="2186"/>
                                </a:lnTo>
                                <a:lnTo>
                                  <a:pt x="1223" y="2159"/>
                                </a:lnTo>
                                <a:lnTo>
                                  <a:pt x="1159" y="2126"/>
                                </a:lnTo>
                                <a:lnTo>
                                  <a:pt x="1100" y="2087"/>
                                </a:lnTo>
                                <a:lnTo>
                                  <a:pt x="1044" y="2042"/>
                                </a:lnTo>
                                <a:lnTo>
                                  <a:pt x="994" y="1992"/>
                                </a:lnTo>
                                <a:lnTo>
                                  <a:pt x="949" y="1937"/>
                                </a:lnTo>
                                <a:lnTo>
                                  <a:pt x="910" y="1877"/>
                                </a:lnTo>
                                <a:lnTo>
                                  <a:pt x="877" y="1814"/>
                                </a:lnTo>
                                <a:lnTo>
                                  <a:pt x="851" y="1747"/>
                                </a:lnTo>
                                <a:lnTo>
                                  <a:pt x="832" y="1676"/>
                                </a:lnTo>
                                <a:lnTo>
                                  <a:pt x="820" y="1603"/>
                                </a:lnTo>
                                <a:lnTo>
                                  <a:pt x="815" y="1527"/>
                                </a:lnTo>
                                <a:lnTo>
                                  <a:pt x="820" y="1452"/>
                                </a:lnTo>
                                <a:lnTo>
                                  <a:pt x="832" y="1378"/>
                                </a:lnTo>
                                <a:lnTo>
                                  <a:pt x="851" y="1308"/>
                                </a:lnTo>
                                <a:lnTo>
                                  <a:pt x="877" y="1241"/>
                                </a:lnTo>
                                <a:lnTo>
                                  <a:pt x="910" y="1177"/>
                                </a:lnTo>
                                <a:lnTo>
                                  <a:pt x="949" y="1117"/>
                                </a:lnTo>
                                <a:lnTo>
                                  <a:pt x="994" y="1062"/>
                                </a:lnTo>
                                <a:lnTo>
                                  <a:pt x="1044" y="1012"/>
                                </a:lnTo>
                                <a:lnTo>
                                  <a:pt x="1100" y="967"/>
                                </a:lnTo>
                                <a:lnTo>
                                  <a:pt x="1159" y="928"/>
                                </a:lnTo>
                                <a:lnTo>
                                  <a:pt x="1223" y="895"/>
                                </a:lnTo>
                                <a:lnTo>
                                  <a:pt x="1290" y="869"/>
                                </a:lnTo>
                                <a:lnTo>
                                  <a:pt x="1361" y="849"/>
                                </a:lnTo>
                                <a:lnTo>
                                  <a:pt x="1434" y="837"/>
                                </a:lnTo>
                                <a:lnTo>
                                  <a:pt x="1509" y="833"/>
                                </a:lnTo>
                                <a:lnTo>
                                  <a:pt x="1585" y="837"/>
                                </a:lnTo>
                                <a:lnTo>
                                  <a:pt x="1658" y="849"/>
                                </a:lnTo>
                                <a:lnTo>
                                  <a:pt x="1729" y="869"/>
                                </a:lnTo>
                                <a:lnTo>
                                  <a:pt x="1796" y="895"/>
                                </a:lnTo>
                                <a:lnTo>
                                  <a:pt x="1860" y="928"/>
                                </a:lnTo>
                                <a:lnTo>
                                  <a:pt x="1919" y="967"/>
                                </a:lnTo>
                                <a:lnTo>
                                  <a:pt x="1974" y="1012"/>
                                </a:lnTo>
                                <a:lnTo>
                                  <a:pt x="2025" y="1062"/>
                                </a:lnTo>
                                <a:lnTo>
                                  <a:pt x="2069" y="1117"/>
                                </a:lnTo>
                                <a:lnTo>
                                  <a:pt x="2109" y="1177"/>
                                </a:lnTo>
                                <a:lnTo>
                                  <a:pt x="2142" y="1241"/>
                                </a:lnTo>
                                <a:lnTo>
                                  <a:pt x="2168" y="1308"/>
                                </a:lnTo>
                                <a:lnTo>
                                  <a:pt x="2187" y="1378"/>
                                </a:lnTo>
                                <a:lnTo>
                                  <a:pt x="2199" y="1452"/>
                                </a:lnTo>
                                <a:lnTo>
                                  <a:pt x="2203" y="1527"/>
                                </a:lnTo>
                                <a:lnTo>
                                  <a:pt x="2199" y="1603"/>
                                </a:lnTo>
                                <a:lnTo>
                                  <a:pt x="2187" y="1676"/>
                                </a:lnTo>
                                <a:lnTo>
                                  <a:pt x="2168" y="1747"/>
                                </a:lnTo>
                                <a:lnTo>
                                  <a:pt x="2142" y="1814"/>
                                </a:lnTo>
                                <a:lnTo>
                                  <a:pt x="2109" y="1877"/>
                                </a:lnTo>
                                <a:lnTo>
                                  <a:pt x="2069" y="1937"/>
                                </a:lnTo>
                                <a:lnTo>
                                  <a:pt x="2025" y="1992"/>
                                </a:lnTo>
                                <a:lnTo>
                                  <a:pt x="1974" y="2042"/>
                                </a:lnTo>
                                <a:lnTo>
                                  <a:pt x="1919" y="2087"/>
                                </a:lnTo>
                                <a:lnTo>
                                  <a:pt x="1860" y="2126"/>
                                </a:lnTo>
                                <a:lnTo>
                                  <a:pt x="1796" y="2159"/>
                                </a:lnTo>
                                <a:lnTo>
                                  <a:pt x="1729" y="2186"/>
                                </a:lnTo>
                                <a:lnTo>
                                  <a:pt x="1658" y="2205"/>
                                </a:lnTo>
                                <a:lnTo>
                                  <a:pt x="1585" y="2217"/>
                                </a:lnTo>
                                <a:lnTo>
                                  <a:pt x="1509" y="22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834">
                            <a:solidFill>
                              <a:srgbClr val="FBCCA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137"/>
                        <wps:cNvSpPr>
                          <a:spLocks/>
                        </wps:cNvSpPr>
                        <wps:spPr bwMode="auto">
                          <a:xfrm>
                            <a:off x="5719" y="7067"/>
                            <a:ext cx="5752" cy="5817"/>
                          </a:xfrm>
                          <a:custGeom>
                            <a:avLst/>
                            <a:gdLst>
                              <a:gd name="T0" fmla="+- 0 11471 5720"/>
                              <a:gd name="T1" fmla="*/ T0 w 5752"/>
                              <a:gd name="T2" fmla="+- 0 9153 7068"/>
                              <a:gd name="T3" fmla="*/ 9153 h 5817"/>
                              <a:gd name="T4" fmla="+- 0 10689 5720"/>
                              <a:gd name="T5" fmla="*/ T4 w 5752"/>
                              <a:gd name="T6" fmla="+- 0 7879 7068"/>
                              <a:gd name="T7" fmla="*/ 7879 h 5817"/>
                              <a:gd name="T8" fmla="+- 0 9902 5720"/>
                              <a:gd name="T9" fmla="*/ T8 w 5752"/>
                              <a:gd name="T10" fmla="+- 0 8176 7068"/>
                              <a:gd name="T11" fmla="*/ 8176 h 5817"/>
                              <a:gd name="T12" fmla="+- 0 9673 5720"/>
                              <a:gd name="T13" fmla="*/ T12 w 5752"/>
                              <a:gd name="T14" fmla="+- 0 8107 7068"/>
                              <a:gd name="T15" fmla="*/ 8107 h 5817"/>
                              <a:gd name="T16" fmla="+- 0 9464 5720"/>
                              <a:gd name="T17" fmla="*/ T16 w 5752"/>
                              <a:gd name="T18" fmla="+- 0 7875 7068"/>
                              <a:gd name="T19" fmla="*/ 7875 h 5817"/>
                              <a:gd name="T20" fmla="+- 0 9346 5720"/>
                              <a:gd name="T21" fmla="*/ T20 w 5752"/>
                              <a:gd name="T22" fmla="+- 0 7090 7068"/>
                              <a:gd name="T23" fmla="*/ 7090 h 5817"/>
                              <a:gd name="T24" fmla="+- 0 7845 5720"/>
                              <a:gd name="T25" fmla="*/ T24 w 5752"/>
                              <a:gd name="T26" fmla="+- 0 7090 7068"/>
                              <a:gd name="T27" fmla="*/ 7090 h 5817"/>
                              <a:gd name="T28" fmla="+- 0 7727 5720"/>
                              <a:gd name="T29" fmla="*/ T28 w 5752"/>
                              <a:gd name="T30" fmla="+- 0 7875 7068"/>
                              <a:gd name="T31" fmla="*/ 7875 h 5817"/>
                              <a:gd name="T32" fmla="+- 0 7518 5720"/>
                              <a:gd name="T33" fmla="*/ T32 w 5752"/>
                              <a:gd name="T34" fmla="+- 0 8107 7068"/>
                              <a:gd name="T35" fmla="*/ 8107 h 5817"/>
                              <a:gd name="T36" fmla="+- 0 7289 5720"/>
                              <a:gd name="T37" fmla="*/ T36 w 5752"/>
                              <a:gd name="T38" fmla="+- 0 8176 7068"/>
                              <a:gd name="T39" fmla="*/ 8176 h 5817"/>
                              <a:gd name="T40" fmla="+- 0 6502 5720"/>
                              <a:gd name="T41" fmla="*/ T40 w 5752"/>
                              <a:gd name="T42" fmla="+- 0 7879 7068"/>
                              <a:gd name="T43" fmla="*/ 7879 h 5817"/>
                              <a:gd name="T44" fmla="+- 0 5720 5720"/>
                              <a:gd name="T45" fmla="*/ T44 w 5752"/>
                              <a:gd name="T46" fmla="+- 0 9153 7068"/>
                              <a:gd name="T47" fmla="*/ 9153 h 5817"/>
                              <a:gd name="T48" fmla="+- 0 6290 5720"/>
                              <a:gd name="T49" fmla="*/ T48 w 5752"/>
                              <a:gd name="T50" fmla="+- 0 9619 7068"/>
                              <a:gd name="T51" fmla="*/ 9619 h 5817"/>
                              <a:gd name="T52" fmla="+- 0 6438 5720"/>
                              <a:gd name="T53" fmla="*/ T52 w 5752"/>
                              <a:gd name="T54" fmla="+- 0 9974 7068"/>
                              <a:gd name="T55" fmla="*/ 9974 h 5817"/>
                              <a:gd name="T56" fmla="+- 0 6438 5720"/>
                              <a:gd name="T57" fmla="*/ T56 w 5752"/>
                              <a:gd name="T58" fmla="+- 0 9978 7068"/>
                              <a:gd name="T59" fmla="*/ 9978 h 5817"/>
                              <a:gd name="T60" fmla="+- 0 6342 5720"/>
                              <a:gd name="T61" fmla="*/ T60 w 5752"/>
                              <a:gd name="T62" fmla="+- 0 10275 7068"/>
                              <a:gd name="T63" fmla="*/ 10275 h 5817"/>
                              <a:gd name="T64" fmla="+- 0 5721 5720"/>
                              <a:gd name="T65" fmla="*/ T64 w 5752"/>
                              <a:gd name="T66" fmla="+- 0 10769 7068"/>
                              <a:gd name="T67" fmla="*/ 10769 h 5817"/>
                              <a:gd name="T68" fmla="+- 0 6471 5720"/>
                              <a:gd name="T69" fmla="*/ T68 w 5752"/>
                              <a:gd name="T70" fmla="+- 0 12070 7068"/>
                              <a:gd name="T71" fmla="*/ 12070 h 5817"/>
                              <a:gd name="T72" fmla="+- 0 7210 5720"/>
                              <a:gd name="T73" fmla="*/ T72 w 5752"/>
                              <a:gd name="T74" fmla="+- 0 11779 7068"/>
                              <a:gd name="T75" fmla="*/ 11779 h 5817"/>
                              <a:gd name="T76" fmla="+- 0 7516 5720"/>
                              <a:gd name="T77" fmla="*/ T76 w 5752"/>
                              <a:gd name="T78" fmla="+- 0 11845 7068"/>
                              <a:gd name="T79" fmla="*/ 11845 h 5817"/>
                              <a:gd name="T80" fmla="+- 0 7690 5720"/>
                              <a:gd name="T81" fmla="*/ T80 w 5752"/>
                              <a:gd name="T82" fmla="+- 0 12009 7068"/>
                              <a:gd name="T83" fmla="*/ 12009 h 5817"/>
                              <a:gd name="T84" fmla="+- 0 7826 5720"/>
                              <a:gd name="T85" fmla="*/ T84 w 5752"/>
                              <a:gd name="T86" fmla="+- 0 12838 7068"/>
                              <a:gd name="T87" fmla="*/ 12838 h 5817"/>
                              <a:gd name="T88" fmla="+- 0 9320 5720"/>
                              <a:gd name="T89" fmla="*/ T88 w 5752"/>
                              <a:gd name="T90" fmla="+- 0 12879 7068"/>
                              <a:gd name="T91" fmla="*/ 12879 h 5817"/>
                              <a:gd name="T92" fmla="+- 0 9438 5720"/>
                              <a:gd name="T93" fmla="*/ T92 w 5752"/>
                              <a:gd name="T94" fmla="+- 0 12152 7068"/>
                              <a:gd name="T95" fmla="*/ 12152 h 5817"/>
                              <a:gd name="T96" fmla="+- 0 9672 5720"/>
                              <a:gd name="T97" fmla="*/ T96 w 5752"/>
                              <a:gd name="T98" fmla="+- 0 11847 7068"/>
                              <a:gd name="T99" fmla="*/ 11847 h 5817"/>
                              <a:gd name="T100" fmla="+- 0 9824 5720"/>
                              <a:gd name="T101" fmla="*/ T100 w 5752"/>
                              <a:gd name="T102" fmla="+- 0 11787 7068"/>
                              <a:gd name="T103" fmla="*/ 11787 h 5817"/>
                              <a:gd name="T104" fmla="+- 0 10658 5720"/>
                              <a:gd name="T105" fmla="*/ T104 w 5752"/>
                              <a:gd name="T106" fmla="+- 0 12066 7068"/>
                              <a:gd name="T107" fmla="*/ 12066 h 5817"/>
                              <a:gd name="T108" fmla="+- 0 11461 5720"/>
                              <a:gd name="T109" fmla="*/ T108 w 5752"/>
                              <a:gd name="T110" fmla="+- 0 10830 7068"/>
                              <a:gd name="T111" fmla="*/ 10830 h 5817"/>
                              <a:gd name="T112" fmla="+- 0 10962 5720"/>
                              <a:gd name="T113" fmla="*/ T112 w 5752"/>
                              <a:gd name="T114" fmla="+- 0 10385 7068"/>
                              <a:gd name="T115" fmla="*/ 10385 h 5817"/>
                              <a:gd name="T116" fmla="+- 0 10759 5720"/>
                              <a:gd name="T117" fmla="*/ T116 w 5752"/>
                              <a:gd name="T118" fmla="+- 0 10059 7068"/>
                              <a:gd name="T119" fmla="*/ 10059 h 5817"/>
                              <a:gd name="T120" fmla="+- 0 10753 5720"/>
                              <a:gd name="T121" fmla="*/ T120 w 5752"/>
                              <a:gd name="T122" fmla="+- 0 9976 7068"/>
                              <a:gd name="T123" fmla="*/ 9976 h 5817"/>
                              <a:gd name="T124" fmla="+- 0 10808 5720"/>
                              <a:gd name="T125" fmla="*/ T124 w 5752"/>
                              <a:gd name="T126" fmla="+- 0 9745 7068"/>
                              <a:gd name="T127" fmla="*/ 9745 h 5817"/>
                              <a:gd name="T128" fmla="+- 0 8520 5720"/>
                              <a:gd name="T129" fmla="*/ T128 w 5752"/>
                              <a:gd name="T130" fmla="+- 0 11296 7068"/>
                              <a:gd name="T131" fmla="*/ 11296 h 5817"/>
                              <a:gd name="T132" fmla="+- 0 8164 5720"/>
                              <a:gd name="T133" fmla="*/ T132 w 5752"/>
                              <a:gd name="T134" fmla="+- 0 11226 7068"/>
                              <a:gd name="T135" fmla="*/ 11226 h 5817"/>
                              <a:gd name="T136" fmla="+- 0 7849 5720"/>
                              <a:gd name="T137" fmla="*/ T136 w 5752"/>
                              <a:gd name="T138" fmla="+- 0 11067 7068"/>
                              <a:gd name="T139" fmla="*/ 11067 h 5817"/>
                              <a:gd name="T140" fmla="+- 0 7590 5720"/>
                              <a:gd name="T141" fmla="*/ T140 w 5752"/>
                              <a:gd name="T142" fmla="+- 0 10834 7068"/>
                              <a:gd name="T143" fmla="*/ 10834 h 5817"/>
                              <a:gd name="T144" fmla="+- 0 7399 5720"/>
                              <a:gd name="T145" fmla="*/ T144 w 5752"/>
                              <a:gd name="T146" fmla="+- 0 10539 7068"/>
                              <a:gd name="T147" fmla="*/ 10539 h 5817"/>
                              <a:gd name="T148" fmla="+- 0 7292 5720"/>
                              <a:gd name="T149" fmla="*/ T148 w 5752"/>
                              <a:gd name="T150" fmla="+- 0 10198 7068"/>
                              <a:gd name="T151" fmla="*/ 10198 h 5817"/>
                              <a:gd name="T152" fmla="+- 0 7282 5720"/>
                              <a:gd name="T153" fmla="*/ T152 w 5752"/>
                              <a:gd name="T154" fmla="+- 0 9827 7068"/>
                              <a:gd name="T155" fmla="*/ 9827 h 5817"/>
                              <a:gd name="T156" fmla="+- 0 7371 5720"/>
                              <a:gd name="T157" fmla="*/ T156 w 5752"/>
                              <a:gd name="T158" fmla="+- 0 9478 7068"/>
                              <a:gd name="T159" fmla="*/ 9478 h 5817"/>
                              <a:gd name="T160" fmla="+- 0 7546 5720"/>
                              <a:gd name="T161" fmla="*/ T160 w 5752"/>
                              <a:gd name="T162" fmla="+- 0 9173 7068"/>
                              <a:gd name="T163" fmla="*/ 9173 h 5817"/>
                              <a:gd name="T164" fmla="+- 0 7792 5720"/>
                              <a:gd name="T165" fmla="*/ T164 w 5752"/>
                              <a:gd name="T166" fmla="+- 0 8927 7068"/>
                              <a:gd name="T167" fmla="*/ 8927 h 5817"/>
                              <a:gd name="T168" fmla="+- 0 8097 5720"/>
                              <a:gd name="T169" fmla="*/ T168 w 5752"/>
                              <a:gd name="T170" fmla="+- 0 8752 7068"/>
                              <a:gd name="T171" fmla="*/ 8752 h 5817"/>
                              <a:gd name="T172" fmla="+- 0 8447 5720"/>
                              <a:gd name="T173" fmla="*/ T172 w 5752"/>
                              <a:gd name="T174" fmla="+- 0 8663 7068"/>
                              <a:gd name="T175" fmla="*/ 8663 h 5817"/>
                              <a:gd name="T176" fmla="+- 0 8817 5720"/>
                              <a:gd name="T177" fmla="*/ T176 w 5752"/>
                              <a:gd name="T178" fmla="+- 0 8673 7068"/>
                              <a:gd name="T179" fmla="*/ 8673 h 5817"/>
                              <a:gd name="T180" fmla="+- 0 9158 5720"/>
                              <a:gd name="T181" fmla="*/ T180 w 5752"/>
                              <a:gd name="T182" fmla="+- 0 8780 7068"/>
                              <a:gd name="T183" fmla="*/ 8780 h 5817"/>
                              <a:gd name="T184" fmla="+- 0 9453 5720"/>
                              <a:gd name="T185" fmla="*/ T184 w 5752"/>
                              <a:gd name="T186" fmla="+- 0 8971 7068"/>
                              <a:gd name="T187" fmla="*/ 8971 h 5817"/>
                              <a:gd name="T188" fmla="+- 0 9686 5720"/>
                              <a:gd name="T189" fmla="*/ T188 w 5752"/>
                              <a:gd name="T190" fmla="+- 0 9230 7068"/>
                              <a:gd name="T191" fmla="*/ 9230 h 5817"/>
                              <a:gd name="T192" fmla="+- 0 9845 5720"/>
                              <a:gd name="T193" fmla="*/ T192 w 5752"/>
                              <a:gd name="T194" fmla="+- 0 9545 7068"/>
                              <a:gd name="T195" fmla="*/ 9545 h 5817"/>
                              <a:gd name="T196" fmla="+- 0 9915 5720"/>
                              <a:gd name="T197" fmla="*/ T196 w 5752"/>
                              <a:gd name="T198" fmla="+- 0 9901 7068"/>
                              <a:gd name="T199" fmla="*/ 9901 h 5817"/>
                              <a:gd name="T200" fmla="+- 0 9885 5720"/>
                              <a:gd name="T201" fmla="*/ T200 w 5752"/>
                              <a:gd name="T202" fmla="+- 0 10269 7068"/>
                              <a:gd name="T203" fmla="*/ 10269 h 5817"/>
                              <a:gd name="T204" fmla="+- 0 9760 5720"/>
                              <a:gd name="T205" fmla="*/ T204 w 5752"/>
                              <a:gd name="T206" fmla="+- 0 10603 7068"/>
                              <a:gd name="T207" fmla="*/ 10603 h 5817"/>
                              <a:gd name="T208" fmla="+- 0 9554 5720"/>
                              <a:gd name="T209" fmla="*/ T208 w 5752"/>
                              <a:gd name="T210" fmla="+- 0 10886 7068"/>
                              <a:gd name="T211" fmla="*/ 10886 h 5817"/>
                              <a:gd name="T212" fmla="+- 0 9283 5720"/>
                              <a:gd name="T213" fmla="*/ T212 w 5752"/>
                              <a:gd name="T214" fmla="+- 0 11106 7068"/>
                              <a:gd name="T215" fmla="*/ 11106 h 5817"/>
                              <a:gd name="T216" fmla="+- 0 8958 5720"/>
                              <a:gd name="T217" fmla="*/ T216 w 5752"/>
                              <a:gd name="T218" fmla="+- 0 11248 7068"/>
                              <a:gd name="T219" fmla="*/ 11248 h 5817"/>
                              <a:gd name="T220" fmla="+- 0 8595 5720"/>
                              <a:gd name="T221" fmla="*/ T220 w 5752"/>
                              <a:gd name="T222" fmla="+- 0 11298 7068"/>
                              <a:gd name="T223" fmla="*/ 11298 h 58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752" h="5817">
                                <a:moveTo>
                                  <a:pt x="5242" y="2500"/>
                                </a:moveTo>
                                <a:lnTo>
                                  <a:pt x="5716" y="2167"/>
                                </a:lnTo>
                                <a:lnTo>
                                  <a:pt x="5738" y="2144"/>
                                </a:lnTo>
                                <a:lnTo>
                                  <a:pt x="5750" y="2116"/>
                                </a:lnTo>
                                <a:lnTo>
                                  <a:pt x="5751" y="2085"/>
                                </a:lnTo>
                                <a:lnTo>
                                  <a:pt x="5741" y="2054"/>
                                </a:lnTo>
                                <a:lnTo>
                                  <a:pt x="5048" y="854"/>
                                </a:lnTo>
                                <a:lnTo>
                                  <a:pt x="5027" y="830"/>
                                </a:lnTo>
                                <a:lnTo>
                                  <a:pt x="4999" y="815"/>
                                </a:lnTo>
                                <a:lnTo>
                                  <a:pt x="4969" y="811"/>
                                </a:lnTo>
                                <a:lnTo>
                                  <a:pt x="4938" y="819"/>
                                </a:lnTo>
                                <a:lnTo>
                                  <a:pt x="4413" y="1063"/>
                                </a:lnTo>
                                <a:lnTo>
                                  <a:pt x="4338" y="1091"/>
                                </a:lnTo>
                                <a:lnTo>
                                  <a:pt x="4261" y="1106"/>
                                </a:lnTo>
                                <a:lnTo>
                                  <a:pt x="4182" y="1108"/>
                                </a:lnTo>
                                <a:lnTo>
                                  <a:pt x="4104" y="1098"/>
                                </a:lnTo>
                                <a:lnTo>
                                  <a:pt x="4029" y="1075"/>
                                </a:lnTo>
                                <a:lnTo>
                                  <a:pt x="3956" y="1041"/>
                                </a:lnTo>
                                <a:lnTo>
                                  <a:pt x="3955" y="1040"/>
                                </a:lnTo>
                                <a:lnTo>
                                  <a:pt x="3953" y="1039"/>
                                </a:lnTo>
                                <a:lnTo>
                                  <a:pt x="3952" y="1038"/>
                                </a:lnTo>
                                <a:lnTo>
                                  <a:pt x="3886" y="993"/>
                                </a:lnTo>
                                <a:lnTo>
                                  <a:pt x="3829" y="938"/>
                                </a:lnTo>
                                <a:lnTo>
                                  <a:pt x="3781" y="876"/>
                                </a:lnTo>
                                <a:lnTo>
                                  <a:pt x="3744" y="807"/>
                                </a:lnTo>
                                <a:lnTo>
                                  <a:pt x="3718" y="733"/>
                                </a:lnTo>
                                <a:lnTo>
                                  <a:pt x="3705" y="654"/>
                                </a:lnTo>
                                <a:lnTo>
                                  <a:pt x="3654" y="78"/>
                                </a:lnTo>
                                <a:lnTo>
                                  <a:pt x="3645" y="47"/>
                                </a:lnTo>
                                <a:lnTo>
                                  <a:pt x="3626" y="22"/>
                                </a:lnTo>
                                <a:lnTo>
                                  <a:pt x="3600" y="6"/>
                                </a:lnTo>
                                <a:lnTo>
                                  <a:pt x="3568" y="0"/>
                                </a:lnTo>
                                <a:lnTo>
                                  <a:pt x="2182" y="0"/>
                                </a:lnTo>
                                <a:lnTo>
                                  <a:pt x="2151" y="6"/>
                                </a:lnTo>
                                <a:lnTo>
                                  <a:pt x="2125" y="22"/>
                                </a:lnTo>
                                <a:lnTo>
                                  <a:pt x="2106" y="47"/>
                                </a:lnTo>
                                <a:lnTo>
                                  <a:pt x="2097" y="78"/>
                                </a:lnTo>
                                <a:lnTo>
                                  <a:pt x="2046" y="654"/>
                                </a:lnTo>
                                <a:lnTo>
                                  <a:pt x="2033" y="733"/>
                                </a:lnTo>
                                <a:lnTo>
                                  <a:pt x="2007" y="807"/>
                                </a:lnTo>
                                <a:lnTo>
                                  <a:pt x="1970" y="876"/>
                                </a:lnTo>
                                <a:lnTo>
                                  <a:pt x="1922" y="938"/>
                                </a:lnTo>
                                <a:lnTo>
                                  <a:pt x="1865" y="993"/>
                                </a:lnTo>
                                <a:lnTo>
                                  <a:pt x="1799" y="1038"/>
                                </a:lnTo>
                                <a:lnTo>
                                  <a:pt x="1798" y="1039"/>
                                </a:lnTo>
                                <a:lnTo>
                                  <a:pt x="1796" y="1040"/>
                                </a:lnTo>
                                <a:lnTo>
                                  <a:pt x="1794" y="1041"/>
                                </a:lnTo>
                                <a:lnTo>
                                  <a:pt x="1722" y="1075"/>
                                </a:lnTo>
                                <a:lnTo>
                                  <a:pt x="1646" y="1098"/>
                                </a:lnTo>
                                <a:lnTo>
                                  <a:pt x="1569" y="1108"/>
                                </a:lnTo>
                                <a:lnTo>
                                  <a:pt x="1490" y="1106"/>
                                </a:lnTo>
                                <a:lnTo>
                                  <a:pt x="1413" y="1091"/>
                                </a:lnTo>
                                <a:lnTo>
                                  <a:pt x="1338" y="1063"/>
                                </a:lnTo>
                                <a:lnTo>
                                  <a:pt x="813" y="819"/>
                                </a:lnTo>
                                <a:lnTo>
                                  <a:pt x="782" y="811"/>
                                </a:lnTo>
                                <a:lnTo>
                                  <a:pt x="751" y="815"/>
                                </a:lnTo>
                                <a:lnTo>
                                  <a:pt x="724" y="830"/>
                                </a:lnTo>
                                <a:lnTo>
                                  <a:pt x="703" y="854"/>
                                </a:lnTo>
                                <a:lnTo>
                                  <a:pt x="10" y="2054"/>
                                </a:lnTo>
                                <a:lnTo>
                                  <a:pt x="0" y="2085"/>
                                </a:lnTo>
                                <a:lnTo>
                                  <a:pt x="1" y="2116"/>
                                </a:lnTo>
                                <a:lnTo>
                                  <a:pt x="13" y="2144"/>
                                </a:lnTo>
                                <a:lnTo>
                                  <a:pt x="35" y="2167"/>
                                </a:lnTo>
                                <a:lnTo>
                                  <a:pt x="509" y="2500"/>
                                </a:lnTo>
                                <a:lnTo>
                                  <a:pt x="570" y="2551"/>
                                </a:lnTo>
                                <a:lnTo>
                                  <a:pt x="622" y="2610"/>
                                </a:lnTo>
                                <a:lnTo>
                                  <a:pt x="663" y="2677"/>
                                </a:lnTo>
                                <a:lnTo>
                                  <a:pt x="693" y="2749"/>
                                </a:lnTo>
                                <a:lnTo>
                                  <a:pt x="712" y="2826"/>
                                </a:lnTo>
                                <a:lnTo>
                                  <a:pt x="718" y="2906"/>
                                </a:lnTo>
                                <a:lnTo>
                                  <a:pt x="718" y="2907"/>
                                </a:lnTo>
                                <a:lnTo>
                                  <a:pt x="718" y="2908"/>
                                </a:lnTo>
                                <a:lnTo>
                                  <a:pt x="718" y="2909"/>
                                </a:lnTo>
                                <a:lnTo>
                                  <a:pt x="718" y="2910"/>
                                </a:lnTo>
                                <a:lnTo>
                                  <a:pt x="718" y="2911"/>
                                </a:lnTo>
                                <a:lnTo>
                                  <a:pt x="712" y="2991"/>
                                </a:lnTo>
                                <a:lnTo>
                                  <a:pt x="693" y="3067"/>
                                </a:lnTo>
                                <a:lnTo>
                                  <a:pt x="663" y="3140"/>
                                </a:lnTo>
                                <a:lnTo>
                                  <a:pt x="622" y="3207"/>
                                </a:lnTo>
                                <a:lnTo>
                                  <a:pt x="570" y="3266"/>
                                </a:lnTo>
                                <a:lnTo>
                                  <a:pt x="509" y="3317"/>
                                </a:lnTo>
                                <a:lnTo>
                                  <a:pt x="35" y="3650"/>
                                </a:lnTo>
                                <a:lnTo>
                                  <a:pt x="13" y="3673"/>
                                </a:lnTo>
                                <a:lnTo>
                                  <a:pt x="1" y="3701"/>
                                </a:lnTo>
                                <a:lnTo>
                                  <a:pt x="0" y="3732"/>
                                </a:lnTo>
                                <a:lnTo>
                                  <a:pt x="10" y="3762"/>
                                </a:lnTo>
                                <a:lnTo>
                                  <a:pt x="703" y="4963"/>
                                </a:lnTo>
                                <a:lnTo>
                                  <a:pt x="724" y="4987"/>
                                </a:lnTo>
                                <a:lnTo>
                                  <a:pt x="751" y="5002"/>
                                </a:lnTo>
                                <a:lnTo>
                                  <a:pt x="782" y="5005"/>
                                </a:lnTo>
                                <a:lnTo>
                                  <a:pt x="813" y="4998"/>
                                </a:lnTo>
                                <a:lnTo>
                                  <a:pt x="1338" y="4754"/>
                                </a:lnTo>
                                <a:lnTo>
                                  <a:pt x="1413" y="4726"/>
                                </a:lnTo>
                                <a:lnTo>
                                  <a:pt x="1490" y="4711"/>
                                </a:lnTo>
                                <a:lnTo>
                                  <a:pt x="1569" y="4709"/>
                                </a:lnTo>
                                <a:lnTo>
                                  <a:pt x="1646" y="4719"/>
                                </a:lnTo>
                                <a:lnTo>
                                  <a:pt x="1722" y="4741"/>
                                </a:lnTo>
                                <a:lnTo>
                                  <a:pt x="1794" y="4776"/>
                                </a:lnTo>
                                <a:lnTo>
                                  <a:pt x="1796" y="4777"/>
                                </a:lnTo>
                                <a:lnTo>
                                  <a:pt x="1798" y="4778"/>
                                </a:lnTo>
                                <a:lnTo>
                                  <a:pt x="1799" y="4779"/>
                                </a:lnTo>
                                <a:lnTo>
                                  <a:pt x="1865" y="4824"/>
                                </a:lnTo>
                                <a:lnTo>
                                  <a:pt x="1922" y="4878"/>
                                </a:lnTo>
                                <a:lnTo>
                                  <a:pt x="1970" y="4941"/>
                                </a:lnTo>
                                <a:lnTo>
                                  <a:pt x="2007" y="5010"/>
                                </a:lnTo>
                                <a:lnTo>
                                  <a:pt x="2033" y="5084"/>
                                </a:lnTo>
                                <a:lnTo>
                                  <a:pt x="2046" y="5163"/>
                                </a:lnTo>
                                <a:lnTo>
                                  <a:pt x="2097" y="5739"/>
                                </a:lnTo>
                                <a:lnTo>
                                  <a:pt x="2106" y="5770"/>
                                </a:lnTo>
                                <a:lnTo>
                                  <a:pt x="2125" y="5794"/>
                                </a:lnTo>
                                <a:lnTo>
                                  <a:pt x="2151" y="5811"/>
                                </a:lnTo>
                                <a:lnTo>
                                  <a:pt x="2182" y="5817"/>
                                </a:lnTo>
                                <a:lnTo>
                                  <a:pt x="3568" y="5817"/>
                                </a:lnTo>
                                <a:lnTo>
                                  <a:pt x="3600" y="5811"/>
                                </a:lnTo>
                                <a:lnTo>
                                  <a:pt x="3626" y="5794"/>
                                </a:lnTo>
                                <a:lnTo>
                                  <a:pt x="3645" y="5770"/>
                                </a:lnTo>
                                <a:lnTo>
                                  <a:pt x="3654" y="5739"/>
                                </a:lnTo>
                                <a:lnTo>
                                  <a:pt x="3705" y="5163"/>
                                </a:lnTo>
                                <a:lnTo>
                                  <a:pt x="3718" y="5084"/>
                                </a:lnTo>
                                <a:lnTo>
                                  <a:pt x="3744" y="5010"/>
                                </a:lnTo>
                                <a:lnTo>
                                  <a:pt x="3781" y="4941"/>
                                </a:lnTo>
                                <a:lnTo>
                                  <a:pt x="3829" y="4878"/>
                                </a:lnTo>
                                <a:lnTo>
                                  <a:pt x="3886" y="4824"/>
                                </a:lnTo>
                                <a:lnTo>
                                  <a:pt x="3952" y="4779"/>
                                </a:lnTo>
                                <a:lnTo>
                                  <a:pt x="3953" y="4778"/>
                                </a:lnTo>
                                <a:lnTo>
                                  <a:pt x="3955" y="4777"/>
                                </a:lnTo>
                                <a:lnTo>
                                  <a:pt x="3956" y="4776"/>
                                </a:lnTo>
                                <a:lnTo>
                                  <a:pt x="4029" y="4741"/>
                                </a:lnTo>
                                <a:lnTo>
                                  <a:pt x="4104" y="4719"/>
                                </a:lnTo>
                                <a:lnTo>
                                  <a:pt x="4182" y="4709"/>
                                </a:lnTo>
                                <a:lnTo>
                                  <a:pt x="4261" y="4711"/>
                                </a:lnTo>
                                <a:lnTo>
                                  <a:pt x="4338" y="4726"/>
                                </a:lnTo>
                                <a:lnTo>
                                  <a:pt x="4413" y="4754"/>
                                </a:lnTo>
                                <a:lnTo>
                                  <a:pt x="4938" y="4998"/>
                                </a:lnTo>
                                <a:lnTo>
                                  <a:pt x="4969" y="5005"/>
                                </a:lnTo>
                                <a:lnTo>
                                  <a:pt x="4999" y="5002"/>
                                </a:lnTo>
                                <a:lnTo>
                                  <a:pt x="5027" y="4987"/>
                                </a:lnTo>
                                <a:lnTo>
                                  <a:pt x="5048" y="4963"/>
                                </a:lnTo>
                                <a:lnTo>
                                  <a:pt x="5741" y="3762"/>
                                </a:lnTo>
                                <a:lnTo>
                                  <a:pt x="5751" y="3732"/>
                                </a:lnTo>
                                <a:lnTo>
                                  <a:pt x="5750" y="3701"/>
                                </a:lnTo>
                                <a:lnTo>
                                  <a:pt x="5738" y="3673"/>
                                </a:lnTo>
                                <a:lnTo>
                                  <a:pt x="5716" y="3650"/>
                                </a:lnTo>
                                <a:lnTo>
                                  <a:pt x="5242" y="3317"/>
                                </a:lnTo>
                                <a:lnTo>
                                  <a:pt x="5181" y="3266"/>
                                </a:lnTo>
                                <a:lnTo>
                                  <a:pt x="5129" y="3207"/>
                                </a:lnTo>
                                <a:lnTo>
                                  <a:pt x="5088" y="3140"/>
                                </a:lnTo>
                                <a:lnTo>
                                  <a:pt x="5058" y="3067"/>
                                </a:lnTo>
                                <a:lnTo>
                                  <a:pt x="5039" y="2991"/>
                                </a:lnTo>
                                <a:lnTo>
                                  <a:pt x="5033" y="2911"/>
                                </a:lnTo>
                                <a:lnTo>
                                  <a:pt x="5033" y="2910"/>
                                </a:lnTo>
                                <a:lnTo>
                                  <a:pt x="5033" y="2909"/>
                                </a:lnTo>
                                <a:lnTo>
                                  <a:pt x="5033" y="2908"/>
                                </a:lnTo>
                                <a:lnTo>
                                  <a:pt x="5033" y="2907"/>
                                </a:lnTo>
                                <a:lnTo>
                                  <a:pt x="5033" y="2906"/>
                                </a:lnTo>
                                <a:lnTo>
                                  <a:pt x="5039" y="2826"/>
                                </a:lnTo>
                                <a:lnTo>
                                  <a:pt x="5058" y="2749"/>
                                </a:lnTo>
                                <a:lnTo>
                                  <a:pt x="5088" y="2677"/>
                                </a:lnTo>
                                <a:lnTo>
                                  <a:pt x="5129" y="2610"/>
                                </a:lnTo>
                                <a:lnTo>
                                  <a:pt x="5181" y="2551"/>
                                </a:lnTo>
                                <a:lnTo>
                                  <a:pt x="5242" y="2500"/>
                                </a:lnTo>
                                <a:close/>
                                <a:moveTo>
                                  <a:pt x="2875" y="4230"/>
                                </a:moveTo>
                                <a:lnTo>
                                  <a:pt x="2800" y="4228"/>
                                </a:lnTo>
                                <a:lnTo>
                                  <a:pt x="2727" y="4222"/>
                                </a:lnTo>
                                <a:lnTo>
                                  <a:pt x="2654" y="4212"/>
                                </a:lnTo>
                                <a:lnTo>
                                  <a:pt x="2582" y="4198"/>
                                </a:lnTo>
                                <a:lnTo>
                                  <a:pt x="2512" y="4180"/>
                                </a:lnTo>
                                <a:lnTo>
                                  <a:pt x="2444" y="4158"/>
                                </a:lnTo>
                                <a:lnTo>
                                  <a:pt x="2377" y="4133"/>
                                </a:lnTo>
                                <a:lnTo>
                                  <a:pt x="2312" y="4105"/>
                                </a:lnTo>
                                <a:lnTo>
                                  <a:pt x="2249" y="4073"/>
                                </a:lnTo>
                                <a:lnTo>
                                  <a:pt x="2188" y="4038"/>
                                </a:lnTo>
                                <a:lnTo>
                                  <a:pt x="2129" y="3999"/>
                                </a:lnTo>
                                <a:lnTo>
                                  <a:pt x="2072" y="3958"/>
                                </a:lnTo>
                                <a:lnTo>
                                  <a:pt x="2018" y="3914"/>
                                </a:lnTo>
                                <a:lnTo>
                                  <a:pt x="1966" y="3867"/>
                                </a:lnTo>
                                <a:lnTo>
                                  <a:pt x="1916" y="3818"/>
                                </a:lnTo>
                                <a:lnTo>
                                  <a:pt x="1870" y="3766"/>
                                </a:lnTo>
                                <a:lnTo>
                                  <a:pt x="1826" y="3711"/>
                                </a:lnTo>
                                <a:lnTo>
                                  <a:pt x="1784" y="3655"/>
                                </a:lnTo>
                                <a:lnTo>
                                  <a:pt x="1746" y="3596"/>
                                </a:lnTo>
                                <a:lnTo>
                                  <a:pt x="1711" y="3535"/>
                                </a:lnTo>
                                <a:lnTo>
                                  <a:pt x="1679" y="3471"/>
                                </a:lnTo>
                                <a:lnTo>
                                  <a:pt x="1651" y="3406"/>
                                </a:lnTo>
                                <a:lnTo>
                                  <a:pt x="1626" y="3340"/>
                                </a:lnTo>
                                <a:lnTo>
                                  <a:pt x="1604" y="3271"/>
                                </a:lnTo>
                                <a:lnTo>
                                  <a:pt x="1586" y="3201"/>
                                </a:lnTo>
                                <a:lnTo>
                                  <a:pt x="1572" y="3130"/>
                                </a:lnTo>
                                <a:lnTo>
                                  <a:pt x="1562" y="3057"/>
                                </a:lnTo>
                                <a:lnTo>
                                  <a:pt x="1556" y="2983"/>
                                </a:lnTo>
                                <a:lnTo>
                                  <a:pt x="1554" y="2908"/>
                                </a:lnTo>
                                <a:lnTo>
                                  <a:pt x="1556" y="2833"/>
                                </a:lnTo>
                                <a:lnTo>
                                  <a:pt x="1562" y="2759"/>
                                </a:lnTo>
                                <a:lnTo>
                                  <a:pt x="1572" y="2687"/>
                                </a:lnTo>
                                <a:lnTo>
                                  <a:pt x="1586" y="2615"/>
                                </a:lnTo>
                                <a:lnTo>
                                  <a:pt x="1604" y="2545"/>
                                </a:lnTo>
                                <a:lnTo>
                                  <a:pt x="1626" y="2477"/>
                                </a:lnTo>
                                <a:lnTo>
                                  <a:pt x="1651" y="2410"/>
                                </a:lnTo>
                                <a:lnTo>
                                  <a:pt x="1679" y="2345"/>
                                </a:lnTo>
                                <a:lnTo>
                                  <a:pt x="1711" y="2282"/>
                                </a:lnTo>
                                <a:lnTo>
                                  <a:pt x="1746" y="2221"/>
                                </a:lnTo>
                                <a:lnTo>
                                  <a:pt x="1784" y="2162"/>
                                </a:lnTo>
                                <a:lnTo>
                                  <a:pt x="1826" y="2105"/>
                                </a:lnTo>
                                <a:lnTo>
                                  <a:pt x="1870" y="2051"/>
                                </a:lnTo>
                                <a:lnTo>
                                  <a:pt x="1916" y="1999"/>
                                </a:lnTo>
                                <a:lnTo>
                                  <a:pt x="1966" y="1949"/>
                                </a:lnTo>
                                <a:lnTo>
                                  <a:pt x="2018" y="1903"/>
                                </a:lnTo>
                                <a:lnTo>
                                  <a:pt x="2072" y="1859"/>
                                </a:lnTo>
                                <a:lnTo>
                                  <a:pt x="2129" y="1817"/>
                                </a:lnTo>
                                <a:lnTo>
                                  <a:pt x="2188" y="1779"/>
                                </a:lnTo>
                                <a:lnTo>
                                  <a:pt x="2249" y="1744"/>
                                </a:lnTo>
                                <a:lnTo>
                                  <a:pt x="2312" y="1712"/>
                                </a:lnTo>
                                <a:lnTo>
                                  <a:pt x="2377" y="1684"/>
                                </a:lnTo>
                                <a:lnTo>
                                  <a:pt x="2444" y="1659"/>
                                </a:lnTo>
                                <a:lnTo>
                                  <a:pt x="2512" y="1637"/>
                                </a:lnTo>
                                <a:lnTo>
                                  <a:pt x="2582" y="1619"/>
                                </a:lnTo>
                                <a:lnTo>
                                  <a:pt x="2654" y="1605"/>
                                </a:lnTo>
                                <a:lnTo>
                                  <a:pt x="2727" y="1595"/>
                                </a:lnTo>
                                <a:lnTo>
                                  <a:pt x="2800" y="1589"/>
                                </a:lnTo>
                                <a:lnTo>
                                  <a:pt x="2875" y="1587"/>
                                </a:lnTo>
                                <a:lnTo>
                                  <a:pt x="2950" y="1589"/>
                                </a:lnTo>
                                <a:lnTo>
                                  <a:pt x="3024" y="1595"/>
                                </a:lnTo>
                                <a:lnTo>
                                  <a:pt x="3097" y="1605"/>
                                </a:lnTo>
                                <a:lnTo>
                                  <a:pt x="3168" y="1619"/>
                                </a:lnTo>
                                <a:lnTo>
                                  <a:pt x="3238" y="1637"/>
                                </a:lnTo>
                                <a:lnTo>
                                  <a:pt x="3307" y="1659"/>
                                </a:lnTo>
                                <a:lnTo>
                                  <a:pt x="3373" y="1684"/>
                                </a:lnTo>
                                <a:lnTo>
                                  <a:pt x="3438" y="1712"/>
                                </a:lnTo>
                                <a:lnTo>
                                  <a:pt x="3502" y="1744"/>
                                </a:lnTo>
                                <a:lnTo>
                                  <a:pt x="3563" y="1779"/>
                                </a:lnTo>
                                <a:lnTo>
                                  <a:pt x="3622" y="1817"/>
                                </a:lnTo>
                                <a:lnTo>
                                  <a:pt x="3678" y="1859"/>
                                </a:lnTo>
                                <a:lnTo>
                                  <a:pt x="3733" y="1903"/>
                                </a:lnTo>
                                <a:lnTo>
                                  <a:pt x="3785" y="1949"/>
                                </a:lnTo>
                                <a:lnTo>
                                  <a:pt x="3834" y="1999"/>
                                </a:lnTo>
                                <a:lnTo>
                                  <a:pt x="3881" y="2051"/>
                                </a:lnTo>
                                <a:lnTo>
                                  <a:pt x="3925" y="2105"/>
                                </a:lnTo>
                                <a:lnTo>
                                  <a:pt x="3966" y="2162"/>
                                </a:lnTo>
                                <a:lnTo>
                                  <a:pt x="4005" y="2221"/>
                                </a:lnTo>
                                <a:lnTo>
                                  <a:pt x="4040" y="2282"/>
                                </a:lnTo>
                                <a:lnTo>
                                  <a:pt x="4072" y="2345"/>
                                </a:lnTo>
                                <a:lnTo>
                                  <a:pt x="4100" y="2410"/>
                                </a:lnTo>
                                <a:lnTo>
                                  <a:pt x="4125" y="2477"/>
                                </a:lnTo>
                                <a:lnTo>
                                  <a:pt x="4147" y="2545"/>
                                </a:lnTo>
                                <a:lnTo>
                                  <a:pt x="4165" y="2615"/>
                                </a:lnTo>
                                <a:lnTo>
                                  <a:pt x="4179" y="2687"/>
                                </a:lnTo>
                                <a:lnTo>
                                  <a:pt x="4189" y="2759"/>
                                </a:lnTo>
                                <a:lnTo>
                                  <a:pt x="4195" y="2833"/>
                                </a:lnTo>
                                <a:lnTo>
                                  <a:pt x="4197" y="2908"/>
                                </a:lnTo>
                                <a:lnTo>
                                  <a:pt x="4195" y="2983"/>
                                </a:lnTo>
                                <a:lnTo>
                                  <a:pt x="4189" y="3057"/>
                                </a:lnTo>
                                <a:lnTo>
                                  <a:pt x="4179" y="3130"/>
                                </a:lnTo>
                                <a:lnTo>
                                  <a:pt x="4165" y="3201"/>
                                </a:lnTo>
                                <a:lnTo>
                                  <a:pt x="4147" y="3271"/>
                                </a:lnTo>
                                <a:lnTo>
                                  <a:pt x="4125" y="3340"/>
                                </a:lnTo>
                                <a:lnTo>
                                  <a:pt x="4100" y="3406"/>
                                </a:lnTo>
                                <a:lnTo>
                                  <a:pt x="4072" y="3471"/>
                                </a:lnTo>
                                <a:lnTo>
                                  <a:pt x="4040" y="3535"/>
                                </a:lnTo>
                                <a:lnTo>
                                  <a:pt x="4005" y="3596"/>
                                </a:lnTo>
                                <a:lnTo>
                                  <a:pt x="3966" y="3655"/>
                                </a:lnTo>
                                <a:lnTo>
                                  <a:pt x="3925" y="3711"/>
                                </a:lnTo>
                                <a:lnTo>
                                  <a:pt x="3881" y="3766"/>
                                </a:lnTo>
                                <a:lnTo>
                                  <a:pt x="3834" y="3818"/>
                                </a:lnTo>
                                <a:lnTo>
                                  <a:pt x="3785" y="3867"/>
                                </a:lnTo>
                                <a:lnTo>
                                  <a:pt x="3733" y="3914"/>
                                </a:lnTo>
                                <a:lnTo>
                                  <a:pt x="3678" y="3958"/>
                                </a:lnTo>
                                <a:lnTo>
                                  <a:pt x="3622" y="3999"/>
                                </a:lnTo>
                                <a:lnTo>
                                  <a:pt x="3563" y="4038"/>
                                </a:lnTo>
                                <a:lnTo>
                                  <a:pt x="3502" y="4073"/>
                                </a:lnTo>
                                <a:lnTo>
                                  <a:pt x="3438" y="4105"/>
                                </a:lnTo>
                                <a:lnTo>
                                  <a:pt x="3373" y="4133"/>
                                </a:lnTo>
                                <a:lnTo>
                                  <a:pt x="3307" y="4158"/>
                                </a:lnTo>
                                <a:lnTo>
                                  <a:pt x="3238" y="4180"/>
                                </a:lnTo>
                                <a:lnTo>
                                  <a:pt x="3168" y="4198"/>
                                </a:lnTo>
                                <a:lnTo>
                                  <a:pt x="3097" y="4212"/>
                                </a:lnTo>
                                <a:lnTo>
                                  <a:pt x="3024" y="4222"/>
                                </a:lnTo>
                                <a:lnTo>
                                  <a:pt x="2950" y="4228"/>
                                </a:lnTo>
                                <a:lnTo>
                                  <a:pt x="2875" y="42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258">
                            <a:solidFill>
                              <a:srgbClr val="E3D2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136"/>
                        <wps:cNvSpPr>
                          <a:spLocks/>
                        </wps:cNvSpPr>
                        <wps:spPr bwMode="auto">
                          <a:xfrm>
                            <a:off x="1020" y="3341"/>
                            <a:ext cx="538" cy="879"/>
                          </a:xfrm>
                          <a:custGeom>
                            <a:avLst/>
                            <a:gdLst>
                              <a:gd name="T0" fmla="+- 0 1265 1021"/>
                              <a:gd name="T1" fmla="*/ T0 w 538"/>
                              <a:gd name="T2" fmla="+- 0 3341 3341"/>
                              <a:gd name="T3" fmla="*/ 3341 h 879"/>
                              <a:gd name="T4" fmla="+- 0 1269 1021"/>
                              <a:gd name="T5" fmla="*/ T4 w 538"/>
                              <a:gd name="T6" fmla="+- 0 3361 3341"/>
                              <a:gd name="T7" fmla="*/ 3361 h 879"/>
                              <a:gd name="T8" fmla="+- 0 1264 1021"/>
                              <a:gd name="T9" fmla="*/ T8 w 538"/>
                              <a:gd name="T10" fmla="+- 0 3426 3341"/>
                              <a:gd name="T11" fmla="*/ 3426 h 879"/>
                              <a:gd name="T12" fmla="+- 0 1222 1021"/>
                              <a:gd name="T13" fmla="*/ T12 w 538"/>
                              <a:gd name="T14" fmla="+- 0 3540 3341"/>
                              <a:gd name="T15" fmla="*/ 3540 h 879"/>
                              <a:gd name="T16" fmla="+- 0 1115 1021"/>
                              <a:gd name="T17" fmla="*/ T16 w 538"/>
                              <a:gd name="T18" fmla="+- 0 3709 3341"/>
                              <a:gd name="T19" fmla="*/ 3709 h 879"/>
                              <a:gd name="T20" fmla="+- 0 1063 1021"/>
                              <a:gd name="T21" fmla="*/ T20 w 538"/>
                              <a:gd name="T22" fmla="+- 0 3793 3341"/>
                              <a:gd name="T23" fmla="*/ 3793 h 879"/>
                              <a:gd name="T24" fmla="+- 0 1032 1021"/>
                              <a:gd name="T25" fmla="*/ T24 w 538"/>
                              <a:gd name="T26" fmla="+- 0 3872 3341"/>
                              <a:gd name="T27" fmla="*/ 3872 h 879"/>
                              <a:gd name="T28" fmla="+- 0 1021 1021"/>
                              <a:gd name="T29" fmla="*/ T28 w 538"/>
                              <a:gd name="T30" fmla="+- 0 3945 3341"/>
                              <a:gd name="T31" fmla="*/ 3945 h 879"/>
                              <a:gd name="T32" fmla="+- 0 1026 1021"/>
                              <a:gd name="T33" fmla="*/ T32 w 538"/>
                              <a:gd name="T34" fmla="+- 0 4011 3341"/>
                              <a:gd name="T35" fmla="*/ 4011 h 879"/>
                              <a:gd name="T36" fmla="+- 0 1046 1021"/>
                              <a:gd name="T37" fmla="*/ T36 w 538"/>
                              <a:gd name="T38" fmla="+- 0 4070 3341"/>
                              <a:gd name="T39" fmla="*/ 4070 h 879"/>
                              <a:gd name="T40" fmla="+- 0 1120 1021"/>
                              <a:gd name="T41" fmla="*/ T40 w 538"/>
                              <a:gd name="T42" fmla="+- 0 4161 3341"/>
                              <a:gd name="T43" fmla="*/ 4161 h 879"/>
                              <a:gd name="T44" fmla="+- 0 1227 1021"/>
                              <a:gd name="T45" fmla="*/ T44 w 538"/>
                              <a:gd name="T46" fmla="+- 0 4212 3341"/>
                              <a:gd name="T47" fmla="*/ 4212 h 879"/>
                              <a:gd name="T48" fmla="+- 0 1287 1021"/>
                              <a:gd name="T49" fmla="*/ T48 w 538"/>
                              <a:gd name="T50" fmla="+- 0 4219 3341"/>
                              <a:gd name="T51" fmla="*/ 4219 h 879"/>
                              <a:gd name="T52" fmla="+- 0 1347 1021"/>
                              <a:gd name="T53" fmla="*/ T52 w 538"/>
                              <a:gd name="T54" fmla="+- 0 4215 3341"/>
                              <a:gd name="T55" fmla="*/ 4215 h 879"/>
                              <a:gd name="T56" fmla="+- 0 1405 1021"/>
                              <a:gd name="T57" fmla="*/ T56 w 538"/>
                              <a:gd name="T58" fmla="+- 0 4197 3341"/>
                              <a:gd name="T59" fmla="*/ 4197 h 879"/>
                              <a:gd name="T60" fmla="+- 0 1457 1021"/>
                              <a:gd name="T61" fmla="*/ T60 w 538"/>
                              <a:gd name="T62" fmla="+- 0 4166 3341"/>
                              <a:gd name="T63" fmla="*/ 4166 h 879"/>
                              <a:gd name="T64" fmla="+- 0 1501 1021"/>
                              <a:gd name="T65" fmla="*/ T64 w 538"/>
                              <a:gd name="T66" fmla="+- 0 4122 3341"/>
                              <a:gd name="T67" fmla="*/ 4122 h 879"/>
                              <a:gd name="T68" fmla="+- 0 1535 1021"/>
                              <a:gd name="T69" fmla="*/ T68 w 538"/>
                              <a:gd name="T70" fmla="+- 0 4064 3341"/>
                              <a:gd name="T71" fmla="*/ 4064 h 879"/>
                              <a:gd name="T72" fmla="+- 0 1555 1021"/>
                              <a:gd name="T73" fmla="*/ T72 w 538"/>
                              <a:gd name="T74" fmla="+- 0 3991 3341"/>
                              <a:gd name="T75" fmla="*/ 3991 h 879"/>
                              <a:gd name="T76" fmla="+- 0 1558 1021"/>
                              <a:gd name="T77" fmla="*/ T76 w 538"/>
                              <a:gd name="T78" fmla="+- 0 3903 3341"/>
                              <a:gd name="T79" fmla="*/ 3903 h 879"/>
                              <a:gd name="T80" fmla="+- 0 1544 1021"/>
                              <a:gd name="T81" fmla="*/ T80 w 538"/>
                              <a:gd name="T82" fmla="+- 0 3721 3341"/>
                              <a:gd name="T83" fmla="*/ 3721 h 879"/>
                              <a:gd name="T84" fmla="+- 0 1509 1021"/>
                              <a:gd name="T85" fmla="*/ T84 w 538"/>
                              <a:gd name="T86" fmla="+- 0 3602 3341"/>
                              <a:gd name="T87" fmla="*/ 3602 h 879"/>
                              <a:gd name="T88" fmla="+- 0 1425 1021"/>
                              <a:gd name="T89" fmla="*/ T88 w 538"/>
                              <a:gd name="T90" fmla="+- 0 3493 3341"/>
                              <a:gd name="T91" fmla="*/ 3493 h 879"/>
                              <a:gd name="T92" fmla="+- 0 1265 1021"/>
                              <a:gd name="T93" fmla="*/ T92 w 538"/>
                              <a:gd name="T94" fmla="+- 0 3341 3341"/>
                              <a:gd name="T95" fmla="*/ 3341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38" h="879">
                                <a:moveTo>
                                  <a:pt x="244" y="0"/>
                                </a:moveTo>
                                <a:lnTo>
                                  <a:pt x="248" y="20"/>
                                </a:lnTo>
                                <a:lnTo>
                                  <a:pt x="243" y="85"/>
                                </a:lnTo>
                                <a:lnTo>
                                  <a:pt x="201" y="199"/>
                                </a:lnTo>
                                <a:lnTo>
                                  <a:pt x="94" y="368"/>
                                </a:lnTo>
                                <a:lnTo>
                                  <a:pt x="42" y="452"/>
                                </a:lnTo>
                                <a:lnTo>
                                  <a:pt x="11" y="531"/>
                                </a:lnTo>
                                <a:lnTo>
                                  <a:pt x="0" y="604"/>
                                </a:lnTo>
                                <a:lnTo>
                                  <a:pt x="5" y="670"/>
                                </a:lnTo>
                                <a:lnTo>
                                  <a:pt x="25" y="729"/>
                                </a:lnTo>
                                <a:lnTo>
                                  <a:pt x="99" y="820"/>
                                </a:lnTo>
                                <a:lnTo>
                                  <a:pt x="206" y="871"/>
                                </a:lnTo>
                                <a:lnTo>
                                  <a:pt x="266" y="878"/>
                                </a:lnTo>
                                <a:lnTo>
                                  <a:pt x="326" y="874"/>
                                </a:lnTo>
                                <a:lnTo>
                                  <a:pt x="384" y="856"/>
                                </a:lnTo>
                                <a:lnTo>
                                  <a:pt x="436" y="825"/>
                                </a:lnTo>
                                <a:lnTo>
                                  <a:pt x="480" y="781"/>
                                </a:lnTo>
                                <a:lnTo>
                                  <a:pt x="514" y="723"/>
                                </a:lnTo>
                                <a:lnTo>
                                  <a:pt x="534" y="650"/>
                                </a:lnTo>
                                <a:lnTo>
                                  <a:pt x="537" y="562"/>
                                </a:lnTo>
                                <a:lnTo>
                                  <a:pt x="523" y="380"/>
                                </a:lnTo>
                                <a:lnTo>
                                  <a:pt x="488" y="261"/>
                                </a:lnTo>
                                <a:lnTo>
                                  <a:pt x="404" y="152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8" y="3789"/>
                            <a:ext cx="211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AutoShape 134"/>
                        <wps:cNvSpPr>
                          <a:spLocks/>
                        </wps:cNvSpPr>
                        <wps:spPr bwMode="auto">
                          <a:xfrm>
                            <a:off x="7545" y="14381"/>
                            <a:ext cx="811" cy="1150"/>
                          </a:xfrm>
                          <a:custGeom>
                            <a:avLst/>
                            <a:gdLst>
                              <a:gd name="T0" fmla="+- 0 7701 7545"/>
                              <a:gd name="T1" fmla="*/ T0 w 811"/>
                              <a:gd name="T2" fmla="+- 0 15296 14381"/>
                              <a:gd name="T3" fmla="*/ 15296 h 1150"/>
                              <a:gd name="T4" fmla="+- 0 7636 7545"/>
                              <a:gd name="T5" fmla="*/ T4 w 811"/>
                              <a:gd name="T6" fmla="+- 0 15361 14381"/>
                              <a:gd name="T7" fmla="*/ 15361 h 1150"/>
                              <a:gd name="T8" fmla="+- 0 7636 7545"/>
                              <a:gd name="T9" fmla="*/ T8 w 811"/>
                              <a:gd name="T10" fmla="+- 0 15457 14381"/>
                              <a:gd name="T11" fmla="*/ 15457 h 1150"/>
                              <a:gd name="T12" fmla="+- 0 7701 7545"/>
                              <a:gd name="T13" fmla="*/ T12 w 811"/>
                              <a:gd name="T14" fmla="+- 0 15521 14381"/>
                              <a:gd name="T15" fmla="*/ 15521 h 1150"/>
                              <a:gd name="T16" fmla="+- 0 7796 7545"/>
                              <a:gd name="T17" fmla="*/ T16 w 811"/>
                              <a:gd name="T18" fmla="+- 0 15521 14381"/>
                              <a:gd name="T19" fmla="*/ 15521 h 1150"/>
                              <a:gd name="T20" fmla="+- 0 7843 7545"/>
                              <a:gd name="T21" fmla="*/ T20 w 811"/>
                              <a:gd name="T22" fmla="+- 0 15483 14381"/>
                              <a:gd name="T23" fmla="*/ 15483 h 1150"/>
                              <a:gd name="T24" fmla="+- 0 7720 7545"/>
                              <a:gd name="T25" fmla="*/ T24 w 811"/>
                              <a:gd name="T26" fmla="+- 0 15477 14381"/>
                              <a:gd name="T27" fmla="*/ 15477 h 1150"/>
                              <a:gd name="T28" fmla="+- 0 7681 7545"/>
                              <a:gd name="T29" fmla="*/ T28 w 811"/>
                              <a:gd name="T30" fmla="+- 0 15438 14381"/>
                              <a:gd name="T31" fmla="*/ 15438 h 1150"/>
                              <a:gd name="T32" fmla="+- 0 7681 7545"/>
                              <a:gd name="T33" fmla="*/ T32 w 811"/>
                              <a:gd name="T34" fmla="+- 0 15380 14381"/>
                              <a:gd name="T35" fmla="*/ 15380 h 1150"/>
                              <a:gd name="T36" fmla="+- 0 7720 7545"/>
                              <a:gd name="T37" fmla="*/ T36 w 811"/>
                              <a:gd name="T38" fmla="+- 0 15341 14381"/>
                              <a:gd name="T39" fmla="*/ 15341 h 1150"/>
                              <a:gd name="T40" fmla="+- 0 7843 7545"/>
                              <a:gd name="T41" fmla="*/ T40 w 811"/>
                              <a:gd name="T42" fmla="+- 0 15335 14381"/>
                              <a:gd name="T43" fmla="*/ 15335 h 1150"/>
                              <a:gd name="T44" fmla="+- 0 7796 7545"/>
                              <a:gd name="T45" fmla="*/ T44 w 811"/>
                              <a:gd name="T46" fmla="+- 0 15296 14381"/>
                              <a:gd name="T47" fmla="*/ 15296 h 1150"/>
                              <a:gd name="T48" fmla="+- 0 8236 7545"/>
                              <a:gd name="T49" fmla="*/ T48 w 811"/>
                              <a:gd name="T50" fmla="+- 0 15245 14381"/>
                              <a:gd name="T51" fmla="*/ 15245 h 1150"/>
                              <a:gd name="T52" fmla="+- 0 7787 7545"/>
                              <a:gd name="T53" fmla="*/ T52 w 811"/>
                              <a:gd name="T54" fmla="+- 0 15249 14381"/>
                              <a:gd name="T55" fmla="*/ 15249 h 1150"/>
                              <a:gd name="T56" fmla="+- 0 7886 7545"/>
                              <a:gd name="T57" fmla="*/ T56 w 811"/>
                              <a:gd name="T58" fmla="+- 0 15316 14381"/>
                              <a:gd name="T59" fmla="*/ 15316 h 1150"/>
                              <a:gd name="T60" fmla="+- 0 7906 7545"/>
                              <a:gd name="T61" fmla="*/ T60 w 811"/>
                              <a:gd name="T62" fmla="+- 0 15452 14381"/>
                              <a:gd name="T63" fmla="*/ 15452 h 1150"/>
                              <a:gd name="T64" fmla="+- 0 7878 7545"/>
                              <a:gd name="T65" fmla="*/ T64 w 811"/>
                              <a:gd name="T66" fmla="+- 0 15513 14381"/>
                              <a:gd name="T67" fmla="*/ 15513 h 1150"/>
                              <a:gd name="T68" fmla="+- 0 8190 7545"/>
                              <a:gd name="T69" fmla="*/ T68 w 811"/>
                              <a:gd name="T70" fmla="+- 0 15504 14381"/>
                              <a:gd name="T71" fmla="*/ 15504 h 1150"/>
                              <a:gd name="T72" fmla="+- 0 8218 7545"/>
                              <a:gd name="T73" fmla="*/ T72 w 811"/>
                              <a:gd name="T74" fmla="+- 0 15477 14381"/>
                              <a:gd name="T75" fmla="*/ 15477 h 1150"/>
                              <a:gd name="T76" fmla="+- 0 8236 7545"/>
                              <a:gd name="T77" fmla="*/ T76 w 811"/>
                              <a:gd name="T78" fmla="+- 0 15245 14381"/>
                              <a:gd name="T79" fmla="*/ 15245 h 1150"/>
                              <a:gd name="T80" fmla="+- 0 7749 7545"/>
                              <a:gd name="T81" fmla="*/ T80 w 811"/>
                              <a:gd name="T82" fmla="+- 0 15335 14381"/>
                              <a:gd name="T83" fmla="*/ 15335 h 1150"/>
                              <a:gd name="T84" fmla="+- 0 7801 7545"/>
                              <a:gd name="T85" fmla="*/ T84 w 811"/>
                              <a:gd name="T86" fmla="+- 0 15357 14381"/>
                              <a:gd name="T87" fmla="*/ 15357 h 1150"/>
                              <a:gd name="T88" fmla="+- 0 7822 7545"/>
                              <a:gd name="T89" fmla="*/ T88 w 811"/>
                              <a:gd name="T90" fmla="+- 0 15409 14381"/>
                              <a:gd name="T91" fmla="*/ 15409 h 1150"/>
                              <a:gd name="T92" fmla="+- 0 7801 7545"/>
                              <a:gd name="T93" fmla="*/ T92 w 811"/>
                              <a:gd name="T94" fmla="+- 0 15461 14381"/>
                              <a:gd name="T95" fmla="*/ 15461 h 1150"/>
                              <a:gd name="T96" fmla="+- 0 7749 7545"/>
                              <a:gd name="T97" fmla="*/ T96 w 811"/>
                              <a:gd name="T98" fmla="+- 0 15483 14381"/>
                              <a:gd name="T99" fmla="*/ 15483 h 1150"/>
                              <a:gd name="T100" fmla="+- 0 7861 7545"/>
                              <a:gd name="T101" fmla="*/ T100 w 811"/>
                              <a:gd name="T102" fmla="+- 0 15456 14381"/>
                              <a:gd name="T103" fmla="*/ 15456 h 1150"/>
                              <a:gd name="T104" fmla="+- 0 7861 7545"/>
                              <a:gd name="T105" fmla="*/ T104 w 811"/>
                              <a:gd name="T106" fmla="+- 0 15361 14381"/>
                              <a:gd name="T107" fmla="*/ 15361 h 1150"/>
                              <a:gd name="T108" fmla="+- 0 8272 7545"/>
                              <a:gd name="T109" fmla="*/ T108 w 811"/>
                              <a:gd name="T110" fmla="+- 0 14625 14381"/>
                              <a:gd name="T111" fmla="*/ 14625 h 1150"/>
                              <a:gd name="T112" fmla="+- 0 7707 7545"/>
                              <a:gd name="T113" fmla="*/ T112 w 811"/>
                              <a:gd name="T114" fmla="+- 0 15246 14381"/>
                              <a:gd name="T115" fmla="*/ 15246 h 1150"/>
                              <a:gd name="T116" fmla="+- 0 8236 7545"/>
                              <a:gd name="T117" fmla="*/ T116 w 811"/>
                              <a:gd name="T118" fmla="+- 0 15245 14381"/>
                              <a:gd name="T119" fmla="*/ 15245 h 1150"/>
                              <a:gd name="T120" fmla="+- 0 8302 7545"/>
                              <a:gd name="T121" fmla="*/ T120 w 811"/>
                              <a:gd name="T122" fmla="+- 0 14571 14381"/>
                              <a:gd name="T123" fmla="*/ 14571 h 1150"/>
                              <a:gd name="T124" fmla="+- 0 7546 7545"/>
                              <a:gd name="T125" fmla="*/ T124 w 811"/>
                              <a:gd name="T126" fmla="+- 0 14585 14381"/>
                              <a:gd name="T127" fmla="*/ 14585 h 1150"/>
                              <a:gd name="T128" fmla="+- 0 7556 7545"/>
                              <a:gd name="T129" fmla="*/ T128 w 811"/>
                              <a:gd name="T130" fmla="+- 0 14627 14381"/>
                              <a:gd name="T131" fmla="*/ 14627 h 1150"/>
                              <a:gd name="T132" fmla="+- 0 7714 7545"/>
                              <a:gd name="T133" fmla="*/ T132 w 811"/>
                              <a:gd name="T134" fmla="+- 0 14625 14381"/>
                              <a:gd name="T135" fmla="*/ 14625 h 1150"/>
                              <a:gd name="T136" fmla="+- 0 8272 7545"/>
                              <a:gd name="T137" fmla="*/ T136 w 811"/>
                              <a:gd name="T138" fmla="+- 0 14623 14381"/>
                              <a:gd name="T139" fmla="*/ 14623 h 1150"/>
                              <a:gd name="T140" fmla="+- 0 8314 7545"/>
                              <a:gd name="T141" fmla="*/ T140 w 811"/>
                              <a:gd name="T142" fmla="+- 0 14612 14381"/>
                              <a:gd name="T143" fmla="*/ 14612 h 1150"/>
                              <a:gd name="T144" fmla="+- 0 8302 7545"/>
                              <a:gd name="T145" fmla="*/ T144 w 811"/>
                              <a:gd name="T146" fmla="+- 0 14571 14381"/>
                              <a:gd name="T147" fmla="*/ 14571 h 1150"/>
                              <a:gd name="T148" fmla="+- 0 8272 7545"/>
                              <a:gd name="T149" fmla="*/ T148 w 811"/>
                              <a:gd name="T150" fmla="+- 0 14623 14381"/>
                              <a:gd name="T151" fmla="*/ 14623 h 1150"/>
                              <a:gd name="T152" fmla="+- 0 8302 7545"/>
                              <a:gd name="T153" fmla="*/ T152 w 811"/>
                              <a:gd name="T154" fmla="+- 0 14623 14381"/>
                              <a:gd name="T155" fmla="*/ 14623 h 1150"/>
                              <a:gd name="T156" fmla="+- 0 7785 7545"/>
                              <a:gd name="T157" fmla="*/ T156 w 811"/>
                              <a:gd name="T158" fmla="+- 0 14383 14381"/>
                              <a:gd name="T159" fmla="*/ 14383 h 1150"/>
                              <a:gd name="T160" fmla="+- 0 7746 7545"/>
                              <a:gd name="T161" fmla="*/ T160 w 811"/>
                              <a:gd name="T162" fmla="+- 0 14415 14381"/>
                              <a:gd name="T163" fmla="*/ 14415 h 1150"/>
                              <a:gd name="T164" fmla="+- 0 7735 7545"/>
                              <a:gd name="T165" fmla="*/ T164 w 811"/>
                              <a:gd name="T166" fmla="+- 0 14489 14381"/>
                              <a:gd name="T167" fmla="*/ 14489 h 1150"/>
                              <a:gd name="T168" fmla="+- 0 7687 7545"/>
                              <a:gd name="T169" fmla="*/ T168 w 811"/>
                              <a:gd name="T170" fmla="+- 0 14501 14381"/>
                              <a:gd name="T171" fmla="*/ 14501 h 1150"/>
                              <a:gd name="T172" fmla="+- 0 7689 7545"/>
                              <a:gd name="T173" fmla="*/ T172 w 811"/>
                              <a:gd name="T174" fmla="+- 0 14526 14381"/>
                              <a:gd name="T175" fmla="*/ 14526 h 1150"/>
                              <a:gd name="T176" fmla="+- 0 7703 7545"/>
                              <a:gd name="T177" fmla="*/ T176 w 811"/>
                              <a:gd name="T178" fmla="+- 0 14541 14381"/>
                              <a:gd name="T179" fmla="*/ 14541 h 1150"/>
                              <a:gd name="T180" fmla="+- 0 8343 7545"/>
                              <a:gd name="T181" fmla="*/ T180 w 811"/>
                              <a:gd name="T182" fmla="+- 0 14545 14381"/>
                              <a:gd name="T183" fmla="*/ 14545 h 1150"/>
                              <a:gd name="T184" fmla="+- 0 8356 7545"/>
                              <a:gd name="T185" fmla="*/ T184 w 811"/>
                              <a:gd name="T186" fmla="+- 0 14518 14381"/>
                              <a:gd name="T187" fmla="*/ 14518 h 1150"/>
                              <a:gd name="T188" fmla="+- 0 8347 7545"/>
                              <a:gd name="T189" fmla="*/ T188 w 811"/>
                              <a:gd name="T190" fmla="+- 0 14497 14381"/>
                              <a:gd name="T191" fmla="*/ 14497 h 1150"/>
                              <a:gd name="T192" fmla="+- 0 8334 7545"/>
                              <a:gd name="T193" fmla="*/ T192 w 811"/>
                              <a:gd name="T194" fmla="+- 0 14490 14381"/>
                              <a:gd name="T195" fmla="*/ 14490 h 1150"/>
                              <a:gd name="T196" fmla="+- 0 8251 7545"/>
                              <a:gd name="T197" fmla="*/ T196 w 811"/>
                              <a:gd name="T198" fmla="+- 0 14465 14381"/>
                              <a:gd name="T199" fmla="*/ 14465 h 1150"/>
                              <a:gd name="T200" fmla="+- 0 8242 7545"/>
                              <a:gd name="T201" fmla="*/ T200 w 811"/>
                              <a:gd name="T202" fmla="+- 0 14443 14381"/>
                              <a:gd name="T203" fmla="*/ 14443 h 1150"/>
                              <a:gd name="T204" fmla="+- 0 8220 7545"/>
                              <a:gd name="T205" fmla="*/ T204 w 811"/>
                              <a:gd name="T206" fmla="+- 0 14432 14381"/>
                              <a:gd name="T207" fmla="*/ 14432 h 1150"/>
                              <a:gd name="T208" fmla="+- 0 8327 7545"/>
                              <a:gd name="T209" fmla="*/ T208 w 811"/>
                              <a:gd name="T210" fmla="+- 0 14489 14381"/>
                              <a:gd name="T211" fmla="*/ 14489 h 1150"/>
                              <a:gd name="T212" fmla="+- 0 8334 7545"/>
                              <a:gd name="T213" fmla="*/ T212 w 811"/>
                              <a:gd name="T214" fmla="+- 0 14490 14381"/>
                              <a:gd name="T215" fmla="*/ 14490 h 1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11" h="1150">
                                <a:moveTo>
                                  <a:pt x="204" y="906"/>
                                </a:moveTo>
                                <a:lnTo>
                                  <a:pt x="156" y="915"/>
                                </a:lnTo>
                                <a:lnTo>
                                  <a:pt x="117" y="942"/>
                                </a:lnTo>
                                <a:lnTo>
                                  <a:pt x="91" y="980"/>
                                </a:lnTo>
                                <a:lnTo>
                                  <a:pt x="82" y="1028"/>
                                </a:lnTo>
                                <a:lnTo>
                                  <a:pt x="91" y="1076"/>
                                </a:lnTo>
                                <a:lnTo>
                                  <a:pt x="117" y="1114"/>
                                </a:lnTo>
                                <a:lnTo>
                                  <a:pt x="156" y="1140"/>
                                </a:lnTo>
                                <a:lnTo>
                                  <a:pt x="204" y="1150"/>
                                </a:lnTo>
                                <a:lnTo>
                                  <a:pt x="251" y="1140"/>
                                </a:lnTo>
                                <a:lnTo>
                                  <a:pt x="290" y="1114"/>
                                </a:lnTo>
                                <a:lnTo>
                                  <a:pt x="298" y="1102"/>
                                </a:lnTo>
                                <a:lnTo>
                                  <a:pt x="204" y="1102"/>
                                </a:lnTo>
                                <a:lnTo>
                                  <a:pt x="175" y="1096"/>
                                </a:lnTo>
                                <a:lnTo>
                                  <a:pt x="152" y="1080"/>
                                </a:lnTo>
                                <a:lnTo>
                                  <a:pt x="136" y="1057"/>
                                </a:lnTo>
                                <a:lnTo>
                                  <a:pt x="130" y="1028"/>
                                </a:lnTo>
                                <a:lnTo>
                                  <a:pt x="136" y="999"/>
                                </a:lnTo>
                                <a:lnTo>
                                  <a:pt x="152" y="976"/>
                                </a:lnTo>
                                <a:lnTo>
                                  <a:pt x="175" y="960"/>
                                </a:lnTo>
                                <a:lnTo>
                                  <a:pt x="204" y="954"/>
                                </a:lnTo>
                                <a:lnTo>
                                  <a:pt x="298" y="954"/>
                                </a:lnTo>
                                <a:lnTo>
                                  <a:pt x="290" y="941"/>
                                </a:lnTo>
                                <a:lnTo>
                                  <a:pt x="251" y="915"/>
                                </a:lnTo>
                                <a:lnTo>
                                  <a:pt x="204" y="906"/>
                                </a:lnTo>
                                <a:close/>
                                <a:moveTo>
                                  <a:pt x="691" y="864"/>
                                </a:moveTo>
                                <a:lnTo>
                                  <a:pt x="194" y="864"/>
                                </a:lnTo>
                                <a:lnTo>
                                  <a:pt x="242" y="868"/>
                                </a:lnTo>
                                <a:lnTo>
                                  <a:pt x="294" y="888"/>
                                </a:lnTo>
                                <a:lnTo>
                                  <a:pt x="341" y="935"/>
                                </a:lnTo>
                                <a:lnTo>
                                  <a:pt x="367" y="1008"/>
                                </a:lnTo>
                                <a:lnTo>
                                  <a:pt x="361" y="1071"/>
                                </a:lnTo>
                                <a:lnTo>
                                  <a:pt x="343" y="1115"/>
                                </a:lnTo>
                                <a:lnTo>
                                  <a:pt x="333" y="1132"/>
                                </a:lnTo>
                                <a:lnTo>
                                  <a:pt x="625" y="1127"/>
                                </a:lnTo>
                                <a:lnTo>
                                  <a:pt x="645" y="1123"/>
                                </a:lnTo>
                                <a:lnTo>
                                  <a:pt x="662" y="1112"/>
                                </a:lnTo>
                                <a:lnTo>
                                  <a:pt x="673" y="1096"/>
                                </a:lnTo>
                                <a:lnTo>
                                  <a:pt x="678" y="1076"/>
                                </a:lnTo>
                                <a:lnTo>
                                  <a:pt x="691" y="864"/>
                                </a:lnTo>
                                <a:close/>
                                <a:moveTo>
                                  <a:pt x="298" y="954"/>
                                </a:moveTo>
                                <a:lnTo>
                                  <a:pt x="204" y="954"/>
                                </a:lnTo>
                                <a:lnTo>
                                  <a:pt x="232" y="960"/>
                                </a:lnTo>
                                <a:lnTo>
                                  <a:pt x="256" y="976"/>
                                </a:lnTo>
                                <a:lnTo>
                                  <a:pt x="272" y="999"/>
                                </a:lnTo>
                                <a:lnTo>
                                  <a:pt x="277" y="1028"/>
                                </a:lnTo>
                                <a:lnTo>
                                  <a:pt x="272" y="1057"/>
                                </a:lnTo>
                                <a:lnTo>
                                  <a:pt x="256" y="1080"/>
                                </a:lnTo>
                                <a:lnTo>
                                  <a:pt x="232" y="1096"/>
                                </a:lnTo>
                                <a:lnTo>
                                  <a:pt x="204" y="1102"/>
                                </a:lnTo>
                                <a:lnTo>
                                  <a:pt x="298" y="1102"/>
                                </a:lnTo>
                                <a:lnTo>
                                  <a:pt x="316" y="1075"/>
                                </a:lnTo>
                                <a:lnTo>
                                  <a:pt x="326" y="1028"/>
                                </a:lnTo>
                                <a:lnTo>
                                  <a:pt x="316" y="980"/>
                                </a:lnTo>
                                <a:lnTo>
                                  <a:pt x="298" y="954"/>
                                </a:lnTo>
                                <a:close/>
                                <a:moveTo>
                                  <a:pt x="727" y="244"/>
                                </a:moveTo>
                                <a:lnTo>
                                  <a:pt x="169" y="244"/>
                                </a:lnTo>
                                <a:lnTo>
                                  <a:pt x="162" y="865"/>
                                </a:lnTo>
                                <a:lnTo>
                                  <a:pt x="194" y="864"/>
                                </a:lnTo>
                                <a:lnTo>
                                  <a:pt x="691" y="864"/>
                                </a:lnTo>
                                <a:lnTo>
                                  <a:pt x="727" y="244"/>
                                </a:lnTo>
                                <a:close/>
                                <a:moveTo>
                                  <a:pt x="757" y="190"/>
                                </a:moveTo>
                                <a:lnTo>
                                  <a:pt x="11" y="194"/>
                                </a:lnTo>
                                <a:lnTo>
                                  <a:pt x="1" y="204"/>
                                </a:lnTo>
                                <a:lnTo>
                                  <a:pt x="0" y="237"/>
                                </a:lnTo>
                                <a:lnTo>
                                  <a:pt x="11" y="246"/>
                                </a:lnTo>
                                <a:lnTo>
                                  <a:pt x="25" y="246"/>
                                </a:lnTo>
                                <a:lnTo>
                                  <a:pt x="169" y="244"/>
                                </a:lnTo>
                                <a:lnTo>
                                  <a:pt x="727" y="244"/>
                                </a:lnTo>
                                <a:lnTo>
                                  <a:pt x="727" y="242"/>
                                </a:lnTo>
                                <a:lnTo>
                                  <a:pt x="757" y="242"/>
                                </a:lnTo>
                                <a:lnTo>
                                  <a:pt x="769" y="231"/>
                                </a:lnTo>
                                <a:lnTo>
                                  <a:pt x="769" y="202"/>
                                </a:lnTo>
                                <a:lnTo>
                                  <a:pt x="757" y="190"/>
                                </a:lnTo>
                                <a:close/>
                                <a:moveTo>
                                  <a:pt x="757" y="242"/>
                                </a:moveTo>
                                <a:lnTo>
                                  <a:pt x="727" y="242"/>
                                </a:lnTo>
                                <a:lnTo>
                                  <a:pt x="757" y="242"/>
                                </a:lnTo>
                                <a:close/>
                                <a:moveTo>
                                  <a:pt x="266" y="0"/>
                                </a:moveTo>
                                <a:lnTo>
                                  <a:pt x="240" y="2"/>
                                </a:lnTo>
                                <a:lnTo>
                                  <a:pt x="218" y="14"/>
                                </a:lnTo>
                                <a:lnTo>
                                  <a:pt x="201" y="34"/>
                                </a:lnTo>
                                <a:lnTo>
                                  <a:pt x="194" y="59"/>
                                </a:lnTo>
                                <a:lnTo>
                                  <a:pt x="190" y="108"/>
                                </a:lnTo>
                                <a:lnTo>
                                  <a:pt x="153" y="109"/>
                                </a:lnTo>
                                <a:lnTo>
                                  <a:pt x="142" y="120"/>
                                </a:lnTo>
                                <a:lnTo>
                                  <a:pt x="142" y="134"/>
                                </a:lnTo>
                                <a:lnTo>
                                  <a:pt x="144" y="145"/>
                                </a:lnTo>
                                <a:lnTo>
                                  <a:pt x="149" y="154"/>
                                </a:lnTo>
                                <a:lnTo>
                                  <a:pt x="158" y="160"/>
                                </a:lnTo>
                                <a:lnTo>
                                  <a:pt x="169" y="162"/>
                                </a:lnTo>
                                <a:lnTo>
                                  <a:pt x="798" y="164"/>
                                </a:lnTo>
                                <a:lnTo>
                                  <a:pt x="811" y="152"/>
                                </a:lnTo>
                                <a:lnTo>
                                  <a:pt x="811" y="137"/>
                                </a:lnTo>
                                <a:lnTo>
                                  <a:pt x="808" y="125"/>
                                </a:lnTo>
                                <a:lnTo>
                                  <a:pt x="802" y="116"/>
                                </a:lnTo>
                                <a:lnTo>
                                  <a:pt x="793" y="110"/>
                                </a:lnTo>
                                <a:lnTo>
                                  <a:pt x="789" y="109"/>
                                </a:lnTo>
                                <a:lnTo>
                                  <a:pt x="706" y="109"/>
                                </a:lnTo>
                                <a:lnTo>
                                  <a:pt x="706" y="84"/>
                                </a:lnTo>
                                <a:lnTo>
                                  <a:pt x="703" y="71"/>
                                </a:lnTo>
                                <a:lnTo>
                                  <a:pt x="697" y="62"/>
                                </a:lnTo>
                                <a:lnTo>
                                  <a:pt x="687" y="55"/>
                                </a:lnTo>
                                <a:lnTo>
                                  <a:pt x="675" y="51"/>
                                </a:lnTo>
                                <a:lnTo>
                                  <a:pt x="266" y="0"/>
                                </a:lnTo>
                                <a:close/>
                                <a:moveTo>
                                  <a:pt x="782" y="108"/>
                                </a:moveTo>
                                <a:lnTo>
                                  <a:pt x="706" y="109"/>
                                </a:lnTo>
                                <a:lnTo>
                                  <a:pt x="789" y="109"/>
                                </a:lnTo>
                                <a:lnTo>
                                  <a:pt x="782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133"/>
                        <wps:cNvSpPr>
                          <a:spLocks/>
                        </wps:cNvSpPr>
                        <wps:spPr bwMode="auto">
                          <a:xfrm>
                            <a:off x="1156" y="12779"/>
                            <a:ext cx="761" cy="962"/>
                          </a:xfrm>
                          <a:custGeom>
                            <a:avLst/>
                            <a:gdLst>
                              <a:gd name="T0" fmla="+- 0 1908 1157"/>
                              <a:gd name="T1" fmla="*/ T0 w 761"/>
                              <a:gd name="T2" fmla="+- 0 13742 12780"/>
                              <a:gd name="T3" fmla="*/ 13742 h 962"/>
                              <a:gd name="T4" fmla="+- 0 1740 1157"/>
                              <a:gd name="T5" fmla="*/ T4 w 761"/>
                              <a:gd name="T6" fmla="+- 0 13453 12780"/>
                              <a:gd name="T7" fmla="*/ 13453 h 962"/>
                              <a:gd name="T8" fmla="+- 0 1353 1157"/>
                              <a:gd name="T9" fmla="*/ T8 w 761"/>
                              <a:gd name="T10" fmla="+- 0 13453 12780"/>
                              <a:gd name="T11" fmla="*/ 13453 h 962"/>
                              <a:gd name="T12" fmla="+- 0 1235 1157"/>
                              <a:gd name="T13" fmla="*/ T12 w 761"/>
                              <a:gd name="T14" fmla="+- 0 13633 12780"/>
                              <a:gd name="T15" fmla="*/ 13633 h 962"/>
                              <a:gd name="T16" fmla="+- 0 1908 1157"/>
                              <a:gd name="T17" fmla="*/ T16 w 761"/>
                              <a:gd name="T18" fmla="+- 0 13742 12780"/>
                              <a:gd name="T19" fmla="*/ 13742 h 962"/>
                              <a:gd name="T20" fmla="+- 0 1918 1157"/>
                              <a:gd name="T21" fmla="*/ T20 w 761"/>
                              <a:gd name="T22" fmla="+- 0 13055 12780"/>
                              <a:gd name="T23" fmla="*/ 13055 h 962"/>
                              <a:gd name="T24" fmla="+- 0 1812 1157"/>
                              <a:gd name="T25" fmla="*/ T24 w 761"/>
                              <a:gd name="T26" fmla="+- 0 13133 12780"/>
                              <a:gd name="T27" fmla="*/ 13133 h 962"/>
                              <a:gd name="T28" fmla="+- 0 1791 1157"/>
                              <a:gd name="T29" fmla="*/ T28 w 761"/>
                              <a:gd name="T30" fmla="+- 0 13056 12780"/>
                              <a:gd name="T31" fmla="*/ 13056 h 962"/>
                              <a:gd name="T32" fmla="+- 0 1740 1157"/>
                              <a:gd name="T33" fmla="*/ T32 w 761"/>
                              <a:gd name="T34" fmla="+- 0 12884 12780"/>
                              <a:gd name="T35" fmla="*/ 12884 h 962"/>
                              <a:gd name="T36" fmla="+- 0 1644 1157"/>
                              <a:gd name="T37" fmla="*/ T36 w 761"/>
                              <a:gd name="T38" fmla="+- 0 12808 12780"/>
                              <a:gd name="T39" fmla="*/ 12808 h 962"/>
                              <a:gd name="T40" fmla="+- 0 1580 1157"/>
                              <a:gd name="T41" fmla="*/ T40 w 761"/>
                              <a:gd name="T42" fmla="+- 0 12780 12780"/>
                              <a:gd name="T43" fmla="*/ 12780 h 962"/>
                              <a:gd name="T44" fmla="+- 0 1518 1157"/>
                              <a:gd name="T45" fmla="*/ T44 w 761"/>
                              <a:gd name="T46" fmla="+- 0 12796 12780"/>
                              <a:gd name="T47" fmla="*/ 12796 h 962"/>
                              <a:gd name="T48" fmla="+- 0 1429 1157"/>
                              <a:gd name="T49" fmla="*/ T48 w 761"/>
                              <a:gd name="T50" fmla="+- 0 12855 12780"/>
                              <a:gd name="T51" fmla="*/ 12855 h 962"/>
                              <a:gd name="T52" fmla="+- 0 1282 1157"/>
                              <a:gd name="T53" fmla="*/ T52 w 761"/>
                              <a:gd name="T54" fmla="+- 0 13127 12780"/>
                              <a:gd name="T55" fmla="*/ 13127 h 962"/>
                              <a:gd name="T56" fmla="+- 0 1157 1157"/>
                              <a:gd name="T57" fmla="*/ T56 w 761"/>
                              <a:gd name="T58" fmla="+- 0 13055 12780"/>
                              <a:gd name="T59" fmla="*/ 13055 h 962"/>
                              <a:gd name="T60" fmla="+- 0 1157 1157"/>
                              <a:gd name="T61" fmla="*/ T60 w 761"/>
                              <a:gd name="T62" fmla="+- 0 13561 12780"/>
                              <a:gd name="T63" fmla="*/ 13561 h 962"/>
                              <a:gd name="T64" fmla="+- 0 1353 1157"/>
                              <a:gd name="T65" fmla="*/ T64 w 761"/>
                              <a:gd name="T66" fmla="+- 0 13410 12780"/>
                              <a:gd name="T67" fmla="*/ 13410 h 962"/>
                              <a:gd name="T68" fmla="+- 0 1353 1157"/>
                              <a:gd name="T69" fmla="*/ T68 w 761"/>
                              <a:gd name="T70" fmla="+- 0 13191 12780"/>
                              <a:gd name="T71" fmla="*/ 13191 h 962"/>
                              <a:gd name="T72" fmla="+- 0 1381 1157"/>
                              <a:gd name="T73" fmla="*/ T72 w 761"/>
                              <a:gd name="T74" fmla="+- 0 13165 12780"/>
                              <a:gd name="T75" fmla="*/ 13165 h 962"/>
                              <a:gd name="T76" fmla="+- 0 1518 1157"/>
                              <a:gd name="T77" fmla="*/ T76 w 761"/>
                              <a:gd name="T78" fmla="+- 0 13100 12780"/>
                              <a:gd name="T79" fmla="*/ 13100 h 962"/>
                              <a:gd name="T80" fmla="+- 0 1718 1157"/>
                              <a:gd name="T81" fmla="*/ T80 w 761"/>
                              <a:gd name="T82" fmla="+- 0 13183 12780"/>
                              <a:gd name="T83" fmla="*/ 13183 h 962"/>
                              <a:gd name="T84" fmla="+- 0 1739 1157"/>
                              <a:gd name="T85" fmla="*/ T84 w 761"/>
                              <a:gd name="T86" fmla="+- 0 13198 12780"/>
                              <a:gd name="T87" fmla="*/ 13198 h 962"/>
                              <a:gd name="T88" fmla="+- 0 1722 1157"/>
                              <a:gd name="T89" fmla="*/ T88 w 761"/>
                              <a:gd name="T90" fmla="+- 0 13410 12780"/>
                              <a:gd name="T91" fmla="*/ 13410 h 962"/>
                              <a:gd name="T92" fmla="+- 0 1918 1157"/>
                              <a:gd name="T93" fmla="*/ T92 w 761"/>
                              <a:gd name="T94" fmla="+- 0 13561 12780"/>
                              <a:gd name="T95" fmla="*/ 13561 h 962"/>
                              <a:gd name="T96" fmla="+- 0 1918 1157"/>
                              <a:gd name="T97" fmla="*/ T96 w 761"/>
                              <a:gd name="T98" fmla="+- 0 13055 12780"/>
                              <a:gd name="T99" fmla="*/ 13055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761" h="962">
                                <a:moveTo>
                                  <a:pt x="751" y="962"/>
                                </a:moveTo>
                                <a:lnTo>
                                  <a:pt x="583" y="673"/>
                                </a:lnTo>
                                <a:lnTo>
                                  <a:pt x="196" y="673"/>
                                </a:lnTo>
                                <a:lnTo>
                                  <a:pt x="78" y="853"/>
                                </a:lnTo>
                                <a:lnTo>
                                  <a:pt x="751" y="962"/>
                                </a:lnTo>
                                <a:close/>
                                <a:moveTo>
                                  <a:pt x="761" y="275"/>
                                </a:moveTo>
                                <a:lnTo>
                                  <a:pt x="655" y="353"/>
                                </a:lnTo>
                                <a:lnTo>
                                  <a:pt x="634" y="276"/>
                                </a:lnTo>
                                <a:lnTo>
                                  <a:pt x="583" y="104"/>
                                </a:lnTo>
                                <a:lnTo>
                                  <a:pt x="487" y="28"/>
                                </a:lnTo>
                                <a:lnTo>
                                  <a:pt x="423" y="0"/>
                                </a:lnTo>
                                <a:lnTo>
                                  <a:pt x="361" y="16"/>
                                </a:lnTo>
                                <a:lnTo>
                                  <a:pt x="272" y="75"/>
                                </a:lnTo>
                                <a:lnTo>
                                  <a:pt x="125" y="347"/>
                                </a:lnTo>
                                <a:lnTo>
                                  <a:pt x="0" y="275"/>
                                </a:lnTo>
                                <a:lnTo>
                                  <a:pt x="0" y="781"/>
                                </a:lnTo>
                                <a:lnTo>
                                  <a:pt x="196" y="630"/>
                                </a:lnTo>
                                <a:lnTo>
                                  <a:pt x="196" y="411"/>
                                </a:lnTo>
                                <a:lnTo>
                                  <a:pt x="224" y="385"/>
                                </a:lnTo>
                                <a:lnTo>
                                  <a:pt x="361" y="320"/>
                                </a:lnTo>
                                <a:lnTo>
                                  <a:pt x="561" y="403"/>
                                </a:lnTo>
                                <a:lnTo>
                                  <a:pt x="582" y="418"/>
                                </a:lnTo>
                                <a:lnTo>
                                  <a:pt x="565" y="630"/>
                                </a:lnTo>
                                <a:lnTo>
                                  <a:pt x="761" y="781"/>
                                </a:lnTo>
                                <a:lnTo>
                                  <a:pt x="761" y="2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32"/>
                        <wps:cNvSpPr>
                          <a:spLocks/>
                        </wps:cNvSpPr>
                        <wps:spPr bwMode="auto">
                          <a:xfrm>
                            <a:off x="1244" y="12979"/>
                            <a:ext cx="598" cy="598"/>
                          </a:xfrm>
                          <a:custGeom>
                            <a:avLst/>
                            <a:gdLst>
                              <a:gd name="T0" fmla="+- 0 1543 1244"/>
                              <a:gd name="T1" fmla="*/ T0 w 598"/>
                              <a:gd name="T2" fmla="+- 0 12979 12979"/>
                              <a:gd name="T3" fmla="*/ 12979 h 598"/>
                              <a:gd name="T4" fmla="+- 0 1464 1244"/>
                              <a:gd name="T5" fmla="*/ T4 w 598"/>
                              <a:gd name="T6" fmla="+- 0 12990 12979"/>
                              <a:gd name="T7" fmla="*/ 12990 h 598"/>
                              <a:gd name="T8" fmla="+- 0 1392 1244"/>
                              <a:gd name="T9" fmla="*/ T8 w 598"/>
                              <a:gd name="T10" fmla="+- 0 13020 12979"/>
                              <a:gd name="T11" fmla="*/ 13020 h 598"/>
                              <a:gd name="T12" fmla="+- 0 1332 1244"/>
                              <a:gd name="T13" fmla="*/ T12 w 598"/>
                              <a:gd name="T14" fmla="+- 0 13067 12979"/>
                              <a:gd name="T15" fmla="*/ 13067 h 598"/>
                              <a:gd name="T16" fmla="+- 0 1285 1244"/>
                              <a:gd name="T17" fmla="*/ T16 w 598"/>
                              <a:gd name="T18" fmla="+- 0 13127 12979"/>
                              <a:gd name="T19" fmla="*/ 13127 h 598"/>
                              <a:gd name="T20" fmla="+- 0 1255 1244"/>
                              <a:gd name="T21" fmla="*/ T20 w 598"/>
                              <a:gd name="T22" fmla="+- 0 13198 12979"/>
                              <a:gd name="T23" fmla="*/ 13198 h 598"/>
                              <a:gd name="T24" fmla="+- 0 1244 1244"/>
                              <a:gd name="T25" fmla="*/ T24 w 598"/>
                              <a:gd name="T26" fmla="+- 0 13278 12979"/>
                              <a:gd name="T27" fmla="*/ 13278 h 598"/>
                              <a:gd name="T28" fmla="+- 0 1255 1244"/>
                              <a:gd name="T29" fmla="*/ T28 w 598"/>
                              <a:gd name="T30" fmla="+- 0 13357 12979"/>
                              <a:gd name="T31" fmla="*/ 13357 h 598"/>
                              <a:gd name="T32" fmla="+- 0 1285 1244"/>
                              <a:gd name="T33" fmla="*/ T32 w 598"/>
                              <a:gd name="T34" fmla="+- 0 13428 12979"/>
                              <a:gd name="T35" fmla="*/ 13428 h 598"/>
                              <a:gd name="T36" fmla="+- 0 1332 1244"/>
                              <a:gd name="T37" fmla="*/ T36 w 598"/>
                              <a:gd name="T38" fmla="+- 0 13489 12979"/>
                              <a:gd name="T39" fmla="*/ 13489 h 598"/>
                              <a:gd name="T40" fmla="+- 0 1392 1244"/>
                              <a:gd name="T41" fmla="*/ T40 w 598"/>
                              <a:gd name="T42" fmla="+- 0 13536 12979"/>
                              <a:gd name="T43" fmla="*/ 13536 h 598"/>
                              <a:gd name="T44" fmla="+- 0 1464 1244"/>
                              <a:gd name="T45" fmla="*/ T44 w 598"/>
                              <a:gd name="T46" fmla="+- 0 13566 12979"/>
                              <a:gd name="T47" fmla="*/ 13566 h 598"/>
                              <a:gd name="T48" fmla="+- 0 1543 1244"/>
                              <a:gd name="T49" fmla="*/ T48 w 598"/>
                              <a:gd name="T50" fmla="+- 0 13576 12979"/>
                              <a:gd name="T51" fmla="*/ 13576 h 598"/>
                              <a:gd name="T52" fmla="+- 0 1622 1244"/>
                              <a:gd name="T53" fmla="*/ T52 w 598"/>
                              <a:gd name="T54" fmla="+- 0 13566 12979"/>
                              <a:gd name="T55" fmla="*/ 13566 h 598"/>
                              <a:gd name="T56" fmla="+- 0 1694 1244"/>
                              <a:gd name="T57" fmla="*/ T56 w 598"/>
                              <a:gd name="T58" fmla="+- 0 13536 12979"/>
                              <a:gd name="T59" fmla="*/ 13536 h 598"/>
                              <a:gd name="T60" fmla="+- 0 1754 1244"/>
                              <a:gd name="T61" fmla="*/ T60 w 598"/>
                              <a:gd name="T62" fmla="+- 0 13489 12979"/>
                              <a:gd name="T63" fmla="*/ 13489 h 598"/>
                              <a:gd name="T64" fmla="+- 0 1801 1244"/>
                              <a:gd name="T65" fmla="*/ T64 w 598"/>
                              <a:gd name="T66" fmla="+- 0 13428 12979"/>
                              <a:gd name="T67" fmla="*/ 13428 h 598"/>
                              <a:gd name="T68" fmla="+- 0 1831 1244"/>
                              <a:gd name="T69" fmla="*/ T68 w 598"/>
                              <a:gd name="T70" fmla="+- 0 13357 12979"/>
                              <a:gd name="T71" fmla="*/ 13357 h 598"/>
                              <a:gd name="T72" fmla="+- 0 1842 1244"/>
                              <a:gd name="T73" fmla="*/ T72 w 598"/>
                              <a:gd name="T74" fmla="+- 0 13278 12979"/>
                              <a:gd name="T75" fmla="*/ 13278 h 598"/>
                              <a:gd name="T76" fmla="+- 0 1831 1244"/>
                              <a:gd name="T77" fmla="*/ T76 w 598"/>
                              <a:gd name="T78" fmla="+- 0 13198 12979"/>
                              <a:gd name="T79" fmla="*/ 13198 h 598"/>
                              <a:gd name="T80" fmla="+- 0 1801 1244"/>
                              <a:gd name="T81" fmla="*/ T80 w 598"/>
                              <a:gd name="T82" fmla="+- 0 13127 12979"/>
                              <a:gd name="T83" fmla="*/ 13127 h 598"/>
                              <a:gd name="T84" fmla="+- 0 1754 1244"/>
                              <a:gd name="T85" fmla="*/ T84 w 598"/>
                              <a:gd name="T86" fmla="+- 0 13067 12979"/>
                              <a:gd name="T87" fmla="*/ 13067 h 598"/>
                              <a:gd name="T88" fmla="+- 0 1694 1244"/>
                              <a:gd name="T89" fmla="*/ T88 w 598"/>
                              <a:gd name="T90" fmla="+- 0 13020 12979"/>
                              <a:gd name="T91" fmla="*/ 13020 h 598"/>
                              <a:gd name="T92" fmla="+- 0 1622 1244"/>
                              <a:gd name="T93" fmla="*/ T92 w 598"/>
                              <a:gd name="T94" fmla="+- 0 12990 12979"/>
                              <a:gd name="T95" fmla="*/ 12990 h 598"/>
                              <a:gd name="T96" fmla="+- 0 1543 1244"/>
                              <a:gd name="T97" fmla="*/ T96 w 598"/>
                              <a:gd name="T98" fmla="+- 0 12979 12979"/>
                              <a:gd name="T99" fmla="*/ 12979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98" h="598">
                                <a:moveTo>
                                  <a:pt x="299" y="0"/>
                                </a:moveTo>
                                <a:lnTo>
                                  <a:pt x="220" y="11"/>
                                </a:lnTo>
                                <a:lnTo>
                                  <a:pt x="148" y="41"/>
                                </a:lnTo>
                                <a:lnTo>
                                  <a:pt x="88" y="88"/>
                                </a:lnTo>
                                <a:lnTo>
                                  <a:pt x="41" y="148"/>
                                </a:lnTo>
                                <a:lnTo>
                                  <a:pt x="11" y="219"/>
                                </a:lnTo>
                                <a:lnTo>
                                  <a:pt x="0" y="299"/>
                                </a:lnTo>
                                <a:lnTo>
                                  <a:pt x="11" y="378"/>
                                </a:lnTo>
                                <a:lnTo>
                                  <a:pt x="41" y="449"/>
                                </a:lnTo>
                                <a:lnTo>
                                  <a:pt x="88" y="510"/>
                                </a:lnTo>
                                <a:lnTo>
                                  <a:pt x="148" y="557"/>
                                </a:lnTo>
                                <a:lnTo>
                                  <a:pt x="220" y="587"/>
                                </a:lnTo>
                                <a:lnTo>
                                  <a:pt x="299" y="597"/>
                                </a:lnTo>
                                <a:lnTo>
                                  <a:pt x="378" y="587"/>
                                </a:lnTo>
                                <a:lnTo>
                                  <a:pt x="450" y="557"/>
                                </a:lnTo>
                                <a:lnTo>
                                  <a:pt x="510" y="510"/>
                                </a:lnTo>
                                <a:lnTo>
                                  <a:pt x="557" y="449"/>
                                </a:lnTo>
                                <a:lnTo>
                                  <a:pt x="587" y="378"/>
                                </a:lnTo>
                                <a:lnTo>
                                  <a:pt x="598" y="299"/>
                                </a:lnTo>
                                <a:lnTo>
                                  <a:pt x="587" y="219"/>
                                </a:lnTo>
                                <a:lnTo>
                                  <a:pt x="557" y="148"/>
                                </a:lnTo>
                                <a:lnTo>
                                  <a:pt x="510" y="88"/>
                                </a:lnTo>
                                <a:lnTo>
                                  <a:pt x="450" y="41"/>
                                </a:lnTo>
                                <a:lnTo>
                                  <a:pt x="378" y="11"/>
                                </a:lnTo>
                                <a:lnTo>
                                  <a:pt x="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8" y="13145"/>
                            <a:ext cx="269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AutoShape 130"/>
                        <wps:cNvSpPr>
                          <a:spLocks/>
                        </wps:cNvSpPr>
                        <wps:spPr bwMode="auto">
                          <a:xfrm>
                            <a:off x="6831" y="6080"/>
                            <a:ext cx="949" cy="1025"/>
                          </a:xfrm>
                          <a:custGeom>
                            <a:avLst/>
                            <a:gdLst>
                              <a:gd name="T0" fmla="+- 0 7000 6832"/>
                              <a:gd name="T1" fmla="*/ T0 w 949"/>
                              <a:gd name="T2" fmla="+- 0 6334 6080"/>
                              <a:gd name="T3" fmla="*/ 6334 h 1025"/>
                              <a:gd name="T4" fmla="+- 0 6992 6832"/>
                              <a:gd name="T5" fmla="*/ T4 w 949"/>
                              <a:gd name="T6" fmla="+- 0 6448 6080"/>
                              <a:gd name="T7" fmla="*/ 6448 h 1025"/>
                              <a:gd name="T8" fmla="+- 0 6836 6832"/>
                              <a:gd name="T9" fmla="*/ T8 w 949"/>
                              <a:gd name="T10" fmla="+- 0 6452 6080"/>
                              <a:gd name="T11" fmla="*/ 6452 h 1025"/>
                              <a:gd name="T12" fmla="+- 0 6832 6832"/>
                              <a:gd name="T13" fmla="*/ T12 w 949"/>
                              <a:gd name="T14" fmla="+- 0 6728 6080"/>
                              <a:gd name="T15" fmla="*/ 6728 h 1025"/>
                              <a:gd name="T16" fmla="+- 0 6983 6832"/>
                              <a:gd name="T17" fmla="*/ T16 w 949"/>
                              <a:gd name="T18" fmla="+- 0 6732 6080"/>
                              <a:gd name="T19" fmla="*/ 6732 h 1025"/>
                              <a:gd name="T20" fmla="+- 0 6992 6832"/>
                              <a:gd name="T21" fmla="*/ T20 w 949"/>
                              <a:gd name="T22" fmla="+- 0 6737 6080"/>
                              <a:gd name="T23" fmla="*/ 6737 h 1025"/>
                              <a:gd name="T24" fmla="+- 0 7000 6832"/>
                              <a:gd name="T25" fmla="*/ T24 w 949"/>
                              <a:gd name="T26" fmla="+- 0 6850 6080"/>
                              <a:gd name="T27" fmla="*/ 6850 h 1025"/>
                              <a:gd name="T28" fmla="+- 0 7264 6832"/>
                              <a:gd name="T29" fmla="*/ T28 w 949"/>
                              <a:gd name="T30" fmla="+- 0 6589 6080"/>
                              <a:gd name="T31" fmla="*/ 6589 h 1025"/>
                              <a:gd name="T32" fmla="+- 0 7309 6832"/>
                              <a:gd name="T33" fmla="*/ T32 w 949"/>
                              <a:gd name="T34" fmla="+- 0 6638 6080"/>
                              <a:gd name="T35" fmla="*/ 6638 h 1025"/>
                              <a:gd name="T36" fmla="+- 0 7067 6832"/>
                              <a:gd name="T37" fmla="*/ T36 w 949"/>
                              <a:gd name="T38" fmla="+- 0 6923 6080"/>
                              <a:gd name="T39" fmla="*/ 6923 h 1025"/>
                              <a:gd name="T40" fmla="+- 0 7173 6832"/>
                              <a:gd name="T41" fmla="*/ T40 w 949"/>
                              <a:gd name="T42" fmla="+- 0 6932 6080"/>
                              <a:gd name="T43" fmla="*/ 6932 h 1025"/>
                              <a:gd name="T44" fmla="+- 0 7176 6832"/>
                              <a:gd name="T45" fmla="*/ T44 w 949"/>
                              <a:gd name="T46" fmla="+- 0 7101 6080"/>
                              <a:gd name="T47" fmla="*/ 7101 h 1025"/>
                              <a:gd name="T48" fmla="+- 0 7432 6832"/>
                              <a:gd name="T49" fmla="*/ T48 w 949"/>
                              <a:gd name="T50" fmla="+- 0 7105 6080"/>
                              <a:gd name="T51" fmla="*/ 7105 h 1025"/>
                              <a:gd name="T52" fmla="+- 0 7435 6832"/>
                              <a:gd name="T53" fmla="*/ T52 w 949"/>
                              <a:gd name="T54" fmla="+- 0 6941 6080"/>
                              <a:gd name="T55" fmla="*/ 6941 h 1025"/>
                              <a:gd name="T56" fmla="+- 0 7439 6832"/>
                              <a:gd name="T57" fmla="*/ T56 w 949"/>
                              <a:gd name="T58" fmla="+- 0 6932 6080"/>
                              <a:gd name="T59" fmla="*/ 6932 h 1025"/>
                              <a:gd name="T60" fmla="+- 0 7545 6832"/>
                              <a:gd name="T61" fmla="*/ T60 w 949"/>
                              <a:gd name="T62" fmla="+- 0 6923 6080"/>
                              <a:gd name="T63" fmla="*/ 6923 h 1025"/>
                              <a:gd name="T64" fmla="+- 0 7541 6832"/>
                              <a:gd name="T65" fmla="*/ T64 w 949"/>
                              <a:gd name="T66" fmla="+- 0 6253 6080"/>
                              <a:gd name="T67" fmla="*/ 6253 h 1025"/>
                              <a:gd name="T68" fmla="+- 0 7435 6832"/>
                              <a:gd name="T69" fmla="*/ T68 w 949"/>
                              <a:gd name="T70" fmla="+- 0 6249 6080"/>
                              <a:gd name="T71" fmla="*/ 6249 h 1025"/>
                              <a:gd name="T72" fmla="+- 0 7435 6832"/>
                              <a:gd name="T73" fmla="*/ T72 w 949"/>
                              <a:gd name="T74" fmla="+- 0 6084 6080"/>
                              <a:gd name="T75" fmla="*/ 6084 h 1025"/>
                              <a:gd name="T76" fmla="+- 0 7180 6832"/>
                              <a:gd name="T77" fmla="*/ T76 w 949"/>
                              <a:gd name="T78" fmla="+- 0 6080 6080"/>
                              <a:gd name="T79" fmla="*/ 6080 h 1025"/>
                              <a:gd name="T80" fmla="+- 0 7176 6832"/>
                              <a:gd name="T81" fmla="*/ T80 w 949"/>
                              <a:gd name="T82" fmla="+- 0 6249 6080"/>
                              <a:gd name="T83" fmla="*/ 6249 h 1025"/>
                              <a:gd name="T84" fmla="+- 0 7071 6832"/>
                              <a:gd name="T85" fmla="*/ T84 w 949"/>
                              <a:gd name="T86" fmla="+- 0 6253 6080"/>
                              <a:gd name="T87" fmla="*/ 6253 h 1025"/>
                              <a:gd name="T88" fmla="+- 0 7303 6832"/>
                              <a:gd name="T89" fmla="*/ T88 w 949"/>
                              <a:gd name="T90" fmla="+- 0 6547 6080"/>
                              <a:gd name="T91" fmla="*/ 6547 h 1025"/>
                              <a:gd name="T92" fmla="+- 0 7545 6832"/>
                              <a:gd name="T93" fmla="*/ T92 w 949"/>
                              <a:gd name="T94" fmla="+- 0 6262 6080"/>
                              <a:gd name="T95" fmla="*/ 6262 h 1025"/>
                              <a:gd name="T96" fmla="+- 0 7776 6832"/>
                              <a:gd name="T97" fmla="*/ T96 w 949"/>
                              <a:gd name="T98" fmla="+- 0 6452 6080"/>
                              <a:gd name="T99" fmla="*/ 6452 h 1025"/>
                              <a:gd name="T100" fmla="+- 0 7620 6832"/>
                              <a:gd name="T101" fmla="*/ T100 w 949"/>
                              <a:gd name="T102" fmla="+- 0 6448 6080"/>
                              <a:gd name="T103" fmla="*/ 6448 h 1025"/>
                              <a:gd name="T104" fmla="+- 0 7612 6832"/>
                              <a:gd name="T105" fmla="*/ T104 w 949"/>
                              <a:gd name="T106" fmla="+- 0 6334 6080"/>
                              <a:gd name="T107" fmla="*/ 6334 h 1025"/>
                              <a:gd name="T108" fmla="+- 0 7348 6832"/>
                              <a:gd name="T109" fmla="*/ T108 w 949"/>
                              <a:gd name="T110" fmla="+- 0 6596 6080"/>
                              <a:gd name="T111" fmla="*/ 6596 h 1025"/>
                              <a:gd name="T112" fmla="+- 0 7620 6832"/>
                              <a:gd name="T113" fmla="*/ T112 w 949"/>
                              <a:gd name="T114" fmla="+- 0 6846 6080"/>
                              <a:gd name="T115" fmla="*/ 6846 h 1025"/>
                              <a:gd name="T116" fmla="+- 0 7624 6832"/>
                              <a:gd name="T117" fmla="*/ T116 w 949"/>
                              <a:gd name="T118" fmla="+- 0 6732 6080"/>
                              <a:gd name="T119" fmla="*/ 6732 h 1025"/>
                              <a:gd name="T120" fmla="+- 0 7776 6832"/>
                              <a:gd name="T121" fmla="*/ T120 w 949"/>
                              <a:gd name="T122" fmla="+- 0 6732 6080"/>
                              <a:gd name="T123" fmla="*/ 6732 h 1025"/>
                              <a:gd name="T124" fmla="+- 0 7780 6832"/>
                              <a:gd name="T125" fmla="*/ T124 w 949"/>
                              <a:gd name="T126" fmla="+- 0 6457 6080"/>
                              <a:gd name="T127" fmla="*/ 6457 h 10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949" h="1025">
                                <a:moveTo>
                                  <a:pt x="432" y="509"/>
                                </a:moveTo>
                                <a:lnTo>
                                  <a:pt x="168" y="254"/>
                                </a:lnTo>
                                <a:lnTo>
                                  <a:pt x="160" y="259"/>
                                </a:lnTo>
                                <a:lnTo>
                                  <a:pt x="160" y="368"/>
                                </a:lnTo>
                                <a:lnTo>
                                  <a:pt x="156" y="372"/>
                                </a:lnTo>
                                <a:lnTo>
                                  <a:pt x="4" y="372"/>
                                </a:lnTo>
                                <a:lnTo>
                                  <a:pt x="0" y="377"/>
                                </a:lnTo>
                                <a:lnTo>
                                  <a:pt x="0" y="648"/>
                                </a:lnTo>
                                <a:lnTo>
                                  <a:pt x="4" y="652"/>
                                </a:lnTo>
                                <a:lnTo>
                                  <a:pt x="151" y="652"/>
                                </a:lnTo>
                                <a:lnTo>
                                  <a:pt x="156" y="652"/>
                                </a:lnTo>
                                <a:lnTo>
                                  <a:pt x="160" y="657"/>
                                </a:lnTo>
                                <a:lnTo>
                                  <a:pt x="160" y="766"/>
                                </a:lnTo>
                                <a:lnTo>
                                  <a:pt x="168" y="770"/>
                                </a:lnTo>
                                <a:lnTo>
                                  <a:pt x="432" y="516"/>
                                </a:lnTo>
                                <a:lnTo>
                                  <a:pt x="432" y="509"/>
                                </a:lnTo>
                                <a:close/>
                                <a:moveTo>
                                  <a:pt x="713" y="843"/>
                                </a:moveTo>
                                <a:lnTo>
                                  <a:pt x="477" y="558"/>
                                </a:lnTo>
                                <a:lnTo>
                                  <a:pt x="471" y="558"/>
                                </a:lnTo>
                                <a:lnTo>
                                  <a:pt x="235" y="843"/>
                                </a:lnTo>
                                <a:lnTo>
                                  <a:pt x="239" y="852"/>
                                </a:lnTo>
                                <a:lnTo>
                                  <a:pt x="341" y="852"/>
                                </a:lnTo>
                                <a:lnTo>
                                  <a:pt x="344" y="856"/>
                                </a:lnTo>
                                <a:lnTo>
                                  <a:pt x="344" y="1021"/>
                                </a:lnTo>
                                <a:lnTo>
                                  <a:pt x="348" y="1025"/>
                                </a:lnTo>
                                <a:lnTo>
                                  <a:pt x="600" y="1025"/>
                                </a:lnTo>
                                <a:lnTo>
                                  <a:pt x="603" y="1021"/>
                                </a:lnTo>
                                <a:lnTo>
                                  <a:pt x="603" y="861"/>
                                </a:lnTo>
                                <a:lnTo>
                                  <a:pt x="603" y="856"/>
                                </a:lnTo>
                                <a:lnTo>
                                  <a:pt x="607" y="852"/>
                                </a:lnTo>
                                <a:lnTo>
                                  <a:pt x="709" y="852"/>
                                </a:lnTo>
                                <a:lnTo>
                                  <a:pt x="713" y="843"/>
                                </a:lnTo>
                                <a:close/>
                                <a:moveTo>
                                  <a:pt x="713" y="182"/>
                                </a:moveTo>
                                <a:lnTo>
                                  <a:pt x="709" y="173"/>
                                </a:lnTo>
                                <a:lnTo>
                                  <a:pt x="607" y="173"/>
                                </a:lnTo>
                                <a:lnTo>
                                  <a:pt x="603" y="169"/>
                                </a:lnTo>
                                <a:lnTo>
                                  <a:pt x="603" y="164"/>
                                </a:lnTo>
                                <a:lnTo>
                                  <a:pt x="603" y="4"/>
                                </a:lnTo>
                                <a:lnTo>
                                  <a:pt x="600" y="0"/>
                                </a:lnTo>
                                <a:lnTo>
                                  <a:pt x="348" y="0"/>
                                </a:lnTo>
                                <a:lnTo>
                                  <a:pt x="344" y="4"/>
                                </a:lnTo>
                                <a:lnTo>
                                  <a:pt x="344" y="169"/>
                                </a:lnTo>
                                <a:lnTo>
                                  <a:pt x="341" y="173"/>
                                </a:lnTo>
                                <a:lnTo>
                                  <a:pt x="239" y="173"/>
                                </a:lnTo>
                                <a:lnTo>
                                  <a:pt x="235" y="182"/>
                                </a:lnTo>
                                <a:lnTo>
                                  <a:pt x="471" y="467"/>
                                </a:lnTo>
                                <a:lnTo>
                                  <a:pt x="477" y="467"/>
                                </a:lnTo>
                                <a:lnTo>
                                  <a:pt x="713" y="182"/>
                                </a:lnTo>
                                <a:close/>
                                <a:moveTo>
                                  <a:pt x="948" y="377"/>
                                </a:moveTo>
                                <a:lnTo>
                                  <a:pt x="944" y="372"/>
                                </a:lnTo>
                                <a:lnTo>
                                  <a:pt x="792" y="372"/>
                                </a:lnTo>
                                <a:lnTo>
                                  <a:pt x="788" y="368"/>
                                </a:lnTo>
                                <a:lnTo>
                                  <a:pt x="788" y="259"/>
                                </a:lnTo>
                                <a:lnTo>
                                  <a:pt x="780" y="254"/>
                                </a:lnTo>
                                <a:lnTo>
                                  <a:pt x="516" y="509"/>
                                </a:lnTo>
                                <a:lnTo>
                                  <a:pt x="516" y="516"/>
                                </a:lnTo>
                                <a:lnTo>
                                  <a:pt x="780" y="770"/>
                                </a:lnTo>
                                <a:lnTo>
                                  <a:pt x="788" y="766"/>
                                </a:lnTo>
                                <a:lnTo>
                                  <a:pt x="788" y="657"/>
                                </a:lnTo>
                                <a:lnTo>
                                  <a:pt x="792" y="652"/>
                                </a:lnTo>
                                <a:lnTo>
                                  <a:pt x="797" y="652"/>
                                </a:lnTo>
                                <a:lnTo>
                                  <a:pt x="944" y="652"/>
                                </a:lnTo>
                                <a:lnTo>
                                  <a:pt x="948" y="648"/>
                                </a:lnTo>
                                <a:lnTo>
                                  <a:pt x="948" y="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129"/>
                        <wps:cNvSpPr>
                          <a:spLocks/>
                        </wps:cNvSpPr>
                        <wps:spPr bwMode="auto">
                          <a:xfrm>
                            <a:off x="6253" y="3845"/>
                            <a:ext cx="802" cy="885"/>
                          </a:xfrm>
                          <a:custGeom>
                            <a:avLst/>
                            <a:gdLst>
                              <a:gd name="T0" fmla="+- 0 6648 6253"/>
                              <a:gd name="T1" fmla="*/ T0 w 802"/>
                              <a:gd name="T2" fmla="+- 0 3845 3845"/>
                              <a:gd name="T3" fmla="*/ 3845 h 885"/>
                              <a:gd name="T4" fmla="+- 0 6614 6253"/>
                              <a:gd name="T5" fmla="*/ T4 w 802"/>
                              <a:gd name="T6" fmla="+- 0 3852 3845"/>
                              <a:gd name="T7" fmla="*/ 3852 h 885"/>
                              <a:gd name="T8" fmla="+- 0 6594 6253"/>
                              <a:gd name="T9" fmla="*/ T8 w 802"/>
                              <a:gd name="T10" fmla="+- 0 3870 3845"/>
                              <a:gd name="T11" fmla="*/ 3870 h 885"/>
                              <a:gd name="T12" fmla="+- 0 6375 6253"/>
                              <a:gd name="T13" fmla="*/ T12 w 802"/>
                              <a:gd name="T14" fmla="+- 0 4605 3845"/>
                              <a:gd name="T15" fmla="*/ 4605 h 885"/>
                              <a:gd name="T16" fmla="+- 0 6262 6253"/>
                              <a:gd name="T17" fmla="*/ T16 w 802"/>
                              <a:gd name="T18" fmla="+- 0 4605 3845"/>
                              <a:gd name="T19" fmla="*/ 4605 h 885"/>
                              <a:gd name="T20" fmla="+- 0 6253 6253"/>
                              <a:gd name="T21" fmla="*/ T20 w 802"/>
                              <a:gd name="T22" fmla="+- 0 4614 3845"/>
                              <a:gd name="T23" fmla="*/ 4614 h 885"/>
                              <a:gd name="T24" fmla="+- 0 6253 6253"/>
                              <a:gd name="T25" fmla="*/ T24 w 802"/>
                              <a:gd name="T26" fmla="+- 0 4720 3845"/>
                              <a:gd name="T27" fmla="*/ 4720 h 885"/>
                              <a:gd name="T28" fmla="+- 0 6262 6253"/>
                              <a:gd name="T29" fmla="*/ T28 w 802"/>
                              <a:gd name="T30" fmla="+- 0 4729 3845"/>
                              <a:gd name="T31" fmla="*/ 4729 h 885"/>
                              <a:gd name="T32" fmla="+- 0 7046 6253"/>
                              <a:gd name="T33" fmla="*/ T32 w 802"/>
                              <a:gd name="T34" fmla="+- 0 4729 3845"/>
                              <a:gd name="T35" fmla="*/ 4729 h 885"/>
                              <a:gd name="T36" fmla="+- 0 7055 6253"/>
                              <a:gd name="T37" fmla="*/ T36 w 802"/>
                              <a:gd name="T38" fmla="+- 0 4720 3845"/>
                              <a:gd name="T39" fmla="*/ 4720 h 885"/>
                              <a:gd name="T40" fmla="+- 0 7055 6253"/>
                              <a:gd name="T41" fmla="*/ T40 w 802"/>
                              <a:gd name="T42" fmla="+- 0 4614 3845"/>
                              <a:gd name="T43" fmla="*/ 4614 h 885"/>
                              <a:gd name="T44" fmla="+- 0 7046 6253"/>
                              <a:gd name="T45" fmla="*/ T44 w 802"/>
                              <a:gd name="T46" fmla="+- 0 4605 3845"/>
                              <a:gd name="T47" fmla="*/ 4605 h 885"/>
                              <a:gd name="T48" fmla="+- 0 7034 6253"/>
                              <a:gd name="T49" fmla="*/ T48 w 802"/>
                              <a:gd name="T50" fmla="+- 0 4605 3845"/>
                              <a:gd name="T51" fmla="*/ 4605 h 885"/>
                              <a:gd name="T52" fmla="+- 0 6918 6253"/>
                              <a:gd name="T53" fmla="*/ T52 w 802"/>
                              <a:gd name="T54" fmla="+- 0 4605 3845"/>
                              <a:gd name="T55" fmla="*/ 4605 h 885"/>
                              <a:gd name="T56" fmla="+- 0 6700 6253"/>
                              <a:gd name="T57" fmla="*/ T56 w 802"/>
                              <a:gd name="T58" fmla="+- 0 3870 3845"/>
                              <a:gd name="T59" fmla="*/ 3870 h 885"/>
                              <a:gd name="T60" fmla="+- 0 6681 6253"/>
                              <a:gd name="T61" fmla="*/ T60 w 802"/>
                              <a:gd name="T62" fmla="+- 0 3851 3845"/>
                              <a:gd name="T63" fmla="*/ 3851 h 885"/>
                              <a:gd name="T64" fmla="+- 0 6648 6253"/>
                              <a:gd name="T65" fmla="*/ T64 w 802"/>
                              <a:gd name="T66" fmla="+- 0 3845 3845"/>
                              <a:gd name="T67" fmla="*/ 3845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802" h="885">
                                <a:moveTo>
                                  <a:pt x="395" y="0"/>
                                </a:moveTo>
                                <a:lnTo>
                                  <a:pt x="361" y="7"/>
                                </a:lnTo>
                                <a:lnTo>
                                  <a:pt x="341" y="25"/>
                                </a:lnTo>
                                <a:lnTo>
                                  <a:pt x="122" y="760"/>
                                </a:lnTo>
                                <a:lnTo>
                                  <a:pt x="9" y="760"/>
                                </a:lnTo>
                                <a:lnTo>
                                  <a:pt x="0" y="769"/>
                                </a:lnTo>
                                <a:lnTo>
                                  <a:pt x="0" y="875"/>
                                </a:lnTo>
                                <a:lnTo>
                                  <a:pt x="9" y="884"/>
                                </a:lnTo>
                                <a:lnTo>
                                  <a:pt x="793" y="884"/>
                                </a:lnTo>
                                <a:lnTo>
                                  <a:pt x="802" y="875"/>
                                </a:lnTo>
                                <a:lnTo>
                                  <a:pt x="802" y="769"/>
                                </a:lnTo>
                                <a:lnTo>
                                  <a:pt x="793" y="760"/>
                                </a:lnTo>
                                <a:lnTo>
                                  <a:pt x="781" y="760"/>
                                </a:lnTo>
                                <a:lnTo>
                                  <a:pt x="665" y="760"/>
                                </a:lnTo>
                                <a:lnTo>
                                  <a:pt x="447" y="25"/>
                                </a:lnTo>
                                <a:lnTo>
                                  <a:pt x="428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AutoShape 128"/>
                        <wps:cNvSpPr>
                          <a:spLocks/>
                        </wps:cNvSpPr>
                        <wps:spPr bwMode="auto">
                          <a:xfrm>
                            <a:off x="6448" y="4051"/>
                            <a:ext cx="398" cy="477"/>
                          </a:xfrm>
                          <a:custGeom>
                            <a:avLst/>
                            <a:gdLst>
                              <a:gd name="T0" fmla="+- 0 6755 6449"/>
                              <a:gd name="T1" fmla="*/ T0 w 398"/>
                              <a:gd name="T2" fmla="+- 0 4218 4052"/>
                              <a:gd name="T3" fmla="*/ 4218 h 477"/>
                              <a:gd name="T4" fmla="+- 0 6706 6449"/>
                              <a:gd name="T5" fmla="*/ T4 w 398"/>
                              <a:gd name="T6" fmla="+- 0 4052 4052"/>
                              <a:gd name="T7" fmla="*/ 4052 h 477"/>
                              <a:gd name="T8" fmla="+- 0 6591 6449"/>
                              <a:gd name="T9" fmla="*/ T8 w 398"/>
                              <a:gd name="T10" fmla="+- 0 4052 4052"/>
                              <a:gd name="T11" fmla="*/ 4052 h 477"/>
                              <a:gd name="T12" fmla="+- 0 6541 6449"/>
                              <a:gd name="T13" fmla="*/ T12 w 398"/>
                              <a:gd name="T14" fmla="+- 0 4218 4052"/>
                              <a:gd name="T15" fmla="*/ 4218 h 477"/>
                              <a:gd name="T16" fmla="+- 0 6755 6449"/>
                              <a:gd name="T17" fmla="*/ T16 w 398"/>
                              <a:gd name="T18" fmla="+- 0 4218 4052"/>
                              <a:gd name="T19" fmla="*/ 4218 h 477"/>
                              <a:gd name="T20" fmla="+- 0 6847 6449"/>
                              <a:gd name="T21" fmla="*/ T20 w 398"/>
                              <a:gd name="T22" fmla="+- 0 4528 4052"/>
                              <a:gd name="T23" fmla="*/ 4528 h 477"/>
                              <a:gd name="T24" fmla="+- 0 6796 6449"/>
                              <a:gd name="T25" fmla="*/ T24 w 398"/>
                              <a:gd name="T26" fmla="+- 0 4358 4052"/>
                              <a:gd name="T27" fmla="*/ 4358 h 477"/>
                              <a:gd name="T28" fmla="+- 0 6499 6449"/>
                              <a:gd name="T29" fmla="*/ T28 w 398"/>
                              <a:gd name="T30" fmla="+- 0 4358 4052"/>
                              <a:gd name="T31" fmla="*/ 4358 h 477"/>
                              <a:gd name="T32" fmla="+- 0 6449 6449"/>
                              <a:gd name="T33" fmla="*/ T32 w 398"/>
                              <a:gd name="T34" fmla="+- 0 4528 4052"/>
                              <a:gd name="T35" fmla="*/ 4528 h 477"/>
                              <a:gd name="T36" fmla="+- 0 6847 6449"/>
                              <a:gd name="T37" fmla="*/ T36 w 398"/>
                              <a:gd name="T38" fmla="+- 0 4528 4052"/>
                              <a:gd name="T39" fmla="*/ 4528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8" h="477">
                                <a:moveTo>
                                  <a:pt x="306" y="166"/>
                                </a:moveTo>
                                <a:lnTo>
                                  <a:pt x="257" y="0"/>
                                </a:lnTo>
                                <a:lnTo>
                                  <a:pt x="142" y="0"/>
                                </a:lnTo>
                                <a:lnTo>
                                  <a:pt x="92" y="166"/>
                                </a:lnTo>
                                <a:lnTo>
                                  <a:pt x="306" y="166"/>
                                </a:lnTo>
                                <a:close/>
                                <a:moveTo>
                                  <a:pt x="398" y="476"/>
                                </a:moveTo>
                                <a:lnTo>
                                  <a:pt x="347" y="306"/>
                                </a:lnTo>
                                <a:lnTo>
                                  <a:pt x="50" y="306"/>
                                </a:lnTo>
                                <a:lnTo>
                                  <a:pt x="0" y="476"/>
                                </a:lnTo>
                                <a:lnTo>
                                  <a:pt x="398" y="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AutoShape 127"/>
                        <wps:cNvSpPr>
                          <a:spLocks/>
                        </wps:cNvSpPr>
                        <wps:spPr bwMode="auto">
                          <a:xfrm>
                            <a:off x="985" y="9630"/>
                            <a:ext cx="907" cy="904"/>
                          </a:xfrm>
                          <a:custGeom>
                            <a:avLst/>
                            <a:gdLst>
                              <a:gd name="T0" fmla="+- 0 1882 986"/>
                              <a:gd name="T1" fmla="*/ T0 w 907"/>
                              <a:gd name="T2" fmla="+- 0 10535 9631"/>
                              <a:gd name="T3" fmla="*/ 10535 h 904"/>
                              <a:gd name="T4" fmla="+- 0 1119 986"/>
                              <a:gd name="T5" fmla="*/ T4 w 907"/>
                              <a:gd name="T6" fmla="+- 0 10505 9631"/>
                              <a:gd name="T7" fmla="*/ 10505 h 904"/>
                              <a:gd name="T8" fmla="+- 0 1032 986"/>
                              <a:gd name="T9" fmla="*/ T8 w 907"/>
                              <a:gd name="T10" fmla="+- 0 10467 9631"/>
                              <a:gd name="T11" fmla="*/ 10467 h 904"/>
                              <a:gd name="T12" fmla="+- 0 1011 986"/>
                              <a:gd name="T13" fmla="*/ T12 w 907"/>
                              <a:gd name="T14" fmla="+- 0 10435 9631"/>
                              <a:gd name="T15" fmla="*/ 10435 h 904"/>
                              <a:gd name="T16" fmla="+- 0 1716 986"/>
                              <a:gd name="T17" fmla="*/ T16 w 907"/>
                              <a:gd name="T18" fmla="+- 0 10507 9631"/>
                              <a:gd name="T19" fmla="*/ 10507 h 904"/>
                              <a:gd name="T20" fmla="+- 0 1680 986"/>
                              <a:gd name="T21" fmla="*/ T20 w 907"/>
                              <a:gd name="T22" fmla="+- 0 10497 9631"/>
                              <a:gd name="T23" fmla="*/ 10497 h 904"/>
                              <a:gd name="T24" fmla="+- 0 1049 986"/>
                              <a:gd name="T25" fmla="*/ T24 w 907"/>
                              <a:gd name="T26" fmla="+- 0 10425 9631"/>
                              <a:gd name="T27" fmla="*/ 10425 h 904"/>
                              <a:gd name="T28" fmla="+- 0 1043 986"/>
                              <a:gd name="T29" fmla="*/ T28 w 907"/>
                              <a:gd name="T30" fmla="+- 0 10471 9631"/>
                              <a:gd name="T31" fmla="*/ 10471 h 904"/>
                              <a:gd name="T32" fmla="+- 0 1170 986"/>
                              <a:gd name="T33" fmla="*/ T32 w 907"/>
                              <a:gd name="T34" fmla="+- 0 10497 9631"/>
                              <a:gd name="T35" fmla="*/ 10497 h 904"/>
                              <a:gd name="T36" fmla="+- 0 1698 986"/>
                              <a:gd name="T37" fmla="*/ T36 w 907"/>
                              <a:gd name="T38" fmla="+- 0 10459 9631"/>
                              <a:gd name="T39" fmla="*/ 10459 h 904"/>
                              <a:gd name="T40" fmla="+- 0 1651 986"/>
                              <a:gd name="T41" fmla="*/ T40 w 907"/>
                              <a:gd name="T42" fmla="+- 0 10347 9631"/>
                              <a:gd name="T43" fmla="*/ 10347 h 904"/>
                              <a:gd name="T44" fmla="+- 0 1760 986"/>
                              <a:gd name="T45" fmla="*/ T44 w 907"/>
                              <a:gd name="T46" fmla="+- 0 10423 9631"/>
                              <a:gd name="T47" fmla="*/ 10423 h 904"/>
                              <a:gd name="T48" fmla="+- 0 1446 986"/>
                              <a:gd name="T49" fmla="*/ T48 w 907"/>
                              <a:gd name="T50" fmla="+- 0 9815 9631"/>
                              <a:gd name="T51" fmla="*/ 9815 h 904"/>
                              <a:gd name="T52" fmla="+- 0 1134 986"/>
                              <a:gd name="T53" fmla="*/ T52 w 907"/>
                              <a:gd name="T54" fmla="+- 0 10131 9631"/>
                              <a:gd name="T55" fmla="*/ 10131 h 904"/>
                              <a:gd name="T56" fmla="+- 0 1217 986"/>
                              <a:gd name="T57" fmla="*/ T56 w 907"/>
                              <a:gd name="T58" fmla="+- 0 10383 9631"/>
                              <a:gd name="T59" fmla="*/ 10383 h 904"/>
                              <a:gd name="T60" fmla="+- 0 1279 986"/>
                              <a:gd name="T61" fmla="*/ T60 w 907"/>
                              <a:gd name="T62" fmla="+- 0 10413 9631"/>
                              <a:gd name="T63" fmla="*/ 10413 h 904"/>
                              <a:gd name="T64" fmla="+- 0 1736 986"/>
                              <a:gd name="T65" fmla="*/ T64 w 907"/>
                              <a:gd name="T66" fmla="+- 0 10323 9631"/>
                              <a:gd name="T67" fmla="*/ 10323 h 904"/>
                              <a:gd name="T68" fmla="+- 0 1758 986"/>
                              <a:gd name="T69" fmla="*/ T68 w 907"/>
                              <a:gd name="T70" fmla="+- 0 10315 9631"/>
                              <a:gd name="T71" fmla="*/ 10315 h 904"/>
                              <a:gd name="T72" fmla="+- 0 1772 986"/>
                              <a:gd name="T73" fmla="*/ T72 w 907"/>
                              <a:gd name="T74" fmla="+- 0 10305 9631"/>
                              <a:gd name="T75" fmla="*/ 10305 h 904"/>
                              <a:gd name="T76" fmla="+- 0 1781 986"/>
                              <a:gd name="T77" fmla="*/ T76 w 907"/>
                              <a:gd name="T78" fmla="+- 0 10293 9631"/>
                              <a:gd name="T79" fmla="*/ 10293 h 904"/>
                              <a:gd name="T80" fmla="+- 0 1789 986"/>
                              <a:gd name="T81" fmla="*/ T80 w 907"/>
                              <a:gd name="T82" fmla="+- 0 10271 9631"/>
                              <a:gd name="T83" fmla="*/ 10271 h 904"/>
                              <a:gd name="T84" fmla="+- 0 1788 986"/>
                              <a:gd name="T85" fmla="*/ T84 w 907"/>
                              <a:gd name="T86" fmla="+- 0 10223 9631"/>
                              <a:gd name="T87" fmla="*/ 10223 h 904"/>
                              <a:gd name="T88" fmla="+- 0 1362 986"/>
                              <a:gd name="T89" fmla="*/ T88 w 907"/>
                              <a:gd name="T90" fmla="+- 0 10127 9631"/>
                              <a:gd name="T91" fmla="*/ 10127 h 904"/>
                              <a:gd name="T92" fmla="+- 0 1361 986"/>
                              <a:gd name="T93" fmla="*/ T92 w 907"/>
                              <a:gd name="T94" fmla="+- 0 10091 9631"/>
                              <a:gd name="T95" fmla="*/ 10091 h 904"/>
                              <a:gd name="T96" fmla="+- 0 1395 986"/>
                              <a:gd name="T97" fmla="*/ T96 w 907"/>
                              <a:gd name="T98" fmla="+- 0 10061 9631"/>
                              <a:gd name="T99" fmla="*/ 10061 h 904"/>
                              <a:gd name="T100" fmla="+- 0 1429 986"/>
                              <a:gd name="T101" fmla="*/ T100 w 907"/>
                              <a:gd name="T102" fmla="+- 0 10003 9631"/>
                              <a:gd name="T103" fmla="*/ 10003 h 904"/>
                              <a:gd name="T104" fmla="+- 0 1454 986"/>
                              <a:gd name="T105" fmla="*/ T104 w 907"/>
                              <a:gd name="T106" fmla="+- 0 9927 9631"/>
                              <a:gd name="T107" fmla="*/ 9927 h 904"/>
                              <a:gd name="T108" fmla="+- 0 1467 986"/>
                              <a:gd name="T109" fmla="*/ T108 w 907"/>
                              <a:gd name="T110" fmla="+- 0 9715 9631"/>
                              <a:gd name="T111" fmla="*/ 9715 h 904"/>
                              <a:gd name="T112" fmla="+- 0 1451 986"/>
                              <a:gd name="T113" fmla="*/ T112 w 907"/>
                              <a:gd name="T114" fmla="+- 0 9631 9631"/>
                              <a:gd name="T115" fmla="*/ 9631 h 904"/>
                              <a:gd name="T116" fmla="+- 0 1793 986"/>
                              <a:gd name="T117" fmla="*/ T116 w 907"/>
                              <a:gd name="T118" fmla="+- 0 10239 9631"/>
                              <a:gd name="T119" fmla="*/ 10239 h 904"/>
                              <a:gd name="T120" fmla="+- 0 1794 986"/>
                              <a:gd name="T121" fmla="*/ T120 w 907"/>
                              <a:gd name="T122" fmla="+- 0 10269 9631"/>
                              <a:gd name="T123" fmla="*/ 10269 h 904"/>
                              <a:gd name="T124" fmla="+- 0 1786 986"/>
                              <a:gd name="T125" fmla="*/ T124 w 907"/>
                              <a:gd name="T126" fmla="+- 0 10297 9631"/>
                              <a:gd name="T127" fmla="*/ 10297 h 904"/>
                              <a:gd name="T128" fmla="+- 0 1772 986"/>
                              <a:gd name="T129" fmla="*/ T128 w 907"/>
                              <a:gd name="T130" fmla="+- 0 10313 9631"/>
                              <a:gd name="T131" fmla="*/ 10313 h 904"/>
                              <a:gd name="T132" fmla="+- 0 1759 986"/>
                              <a:gd name="T133" fmla="*/ T132 w 907"/>
                              <a:gd name="T134" fmla="+- 0 10321 9631"/>
                              <a:gd name="T135" fmla="*/ 10321 h 904"/>
                              <a:gd name="T136" fmla="+- 0 1689 986"/>
                              <a:gd name="T137" fmla="*/ T136 w 907"/>
                              <a:gd name="T138" fmla="+- 0 10329 9631"/>
                              <a:gd name="T139" fmla="*/ 10329 h 904"/>
                              <a:gd name="T140" fmla="+- 0 1779 986"/>
                              <a:gd name="T141" fmla="*/ T140 w 907"/>
                              <a:gd name="T142" fmla="+- 0 10341 9631"/>
                              <a:gd name="T143" fmla="*/ 10341 h 904"/>
                              <a:gd name="T144" fmla="+- 0 1390 986"/>
                              <a:gd name="T145" fmla="*/ T144 w 907"/>
                              <a:gd name="T146" fmla="+- 0 10103 9631"/>
                              <a:gd name="T147" fmla="*/ 10103 h 904"/>
                              <a:gd name="T148" fmla="+- 0 1791 986"/>
                              <a:gd name="T149" fmla="*/ T148 w 907"/>
                              <a:gd name="T150" fmla="+- 0 10101 9631"/>
                              <a:gd name="T151" fmla="*/ 10101 h 904"/>
                              <a:gd name="T152" fmla="+- 0 1486 986"/>
                              <a:gd name="T153" fmla="*/ T152 w 907"/>
                              <a:gd name="T154" fmla="+- 0 9755 9631"/>
                              <a:gd name="T155" fmla="*/ 9755 h 904"/>
                              <a:gd name="T156" fmla="+- 0 1460 986"/>
                              <a:gd name="T157" fmla="*/ T156 w 907"/>
                              <a:gd name="T158" fmla="+- 0 9941 9631"/>
                              <a:gd name="T159" fmla="*/ 9941 h 904"/>
                              <a:gd name="T160" fmla="+- 0 1432 986"/>
                              <a:gd name="T161" fmla="*/ T160 w 907"/>
                              <a:gd name="T162" fmla="+- 0 10013 9631"/>
                              <a:gd name="T163" fmla="*/ 10013 h 904"/>
                              <a:gd name="T164" fmla="+- 0 1389 986"/>
                              <a:gd name="T165" fmla="*/ T164 w 907"/>
                              <a:gd name="T166" fmla="+- 0 10071 9631"/>
                              <a:gd name="T167" fmla="*/ 10071 h 904"/>
                              <a:gd name="T168" fmla="+- 0 1341 986"/>
                              <a:gd name="T169" fmla="*/ T168 w 907"/>
                              <a:gd name="T170" fmla="+- 0 10105 9631"/>
                              <a:gd name="T171" fmla="*/ 10105 h 904"/>
                              <a:gd name="T172" fmla="+- 0 1423 986"/>
                              <a:gd name="T173" fmla="*/ T172 w 907"/>
                              <a:gd name="T174" fmla="+- 0 10093 9631"/>
                              <a:gd name="T175" fmla="*/ 10093 h 904"/>
                              <a:gd name="T176" fmla="+- 0 1461 986"/>
                              <a:gd name="T177" fmla="*/ T176 w 907"/>
                              <a:gd name="T178" fmla="+- 0 10031 9631"/>
                              <a:gd name="T179" fmla="*/ 10031 h 904"/>
                              <a:gd name="T180" fmla="+- 0 1487 986"/>
                              <a:gd name="T181" fmla="*/ T180 w 907"/>
                              <a:gd name="T182" fmla="+- 0 9957 9631"/>
                              <a:gd name="T183" fmla="*/ 9957 h 904"/>
                              <a:gd name="T184" fmla="+- 0 1516 986"/>
                              <a:gd name="T185" fmla="*/ T184 w 907"/>
                              <a:gd name="T186" fmla="+- 0 9893 9631"/>
                              <a:gd name="T187" fmla="*/ 9893 h 904"/>
                              <a:gd name="T188" fmla="+- 0 1777 986"/>
                              <a:gd name="T189" fmla="*/ T188 w 907"/>
                              <a:gd name="T190" fmla="+- 0 9831 9631"/>
                              <a:gd name="T191" fmla="*/ 9831 h 904"/>
                              <a:gd name="T192" fmla="+- 0 1742 986"/>
                              <a:gd name="T193" fmla="*/ T192 w 907"/>
                              <a:gd name="T194" fmla="+- 0 9777 9631"/>
                              <a:gd name="T195" fmla="*/ 9777 h 904"/>
                              <a:gd name="T196" fmla="+- 0 1601 986"/>
                              <a:gd name="T197" fmla="*/ T196 w 907"/>
                              <a:gd name="T198" fmla="+- 0 9669 9631"/>
                              <a:gd name="T199" fmla="*/ 9669 h 904"/>
                              <a:gd name="T200" fmla="+- 0 1455 986"/>
                              <a:gd name="T201" fmla="*/ T200 w 907"/>
                              <a:gd name="T202" fmla="+- 0 10061 9631"/>
                              <a:gd name="T203" fmla="*/ 10061 h 904"/>
                              <a:gd name="T204" fmla="+- 0 1782 986"/>
                              <a:gd name="T205" fmla="*/ T204 w 907"/>
                              <a:gd name="T206" fmla="+- 0 9993 9631"/>
                              <a:gd name="T207" fmla="*/ 9993 h 904"/>
                              <a:gd name="T208" fmla="+- 0 1783 986"/>
                              <a:gd name="T209" fmla="*/ T208 w 907"/>
                              <a:gd name="T210" fmla="+- 0 10037 9631"/>
                              <a:gd name="T211" fmla="*/ 10037 h 904"/>
                              <a:gd name="T212" fmla="+- 0 1518 986"/>
                              <a:gd name="T213" fmla="*/ T212 w 907"/>
                              <a:gd name="T214" fmla="+- 0 9955 9631"/>
                              <a:gd name="T215" fmla="*/ 9955 h 904"/>
                              <a:gd name="T216" fmla="+- 0 1542 986"/>
                              <a:gd name="T217" fmla="*/ T216 w 907"/>
                              <a:gd name="T218" fmla="+- 0 9875 9631"/>
                              <a:gd name="T219" fmla="*/ 9875 h 904"/>
                              <a:gd name="T220" fmla="+- 0 1520 986"/>
                              <a:gd name="T221" fmla="*/ T220 w 907"/>
                              <a:gd name="T222" fmla="+- 0 9777 9631"/>
                              <a:gd name="T223" fmla="*/ 9777 h 904"/>
                              <a:gd name="T224" fmla="+- 0 1742 986"/>
                              <a:gd name="T225" fmla="*/ T224 w 907"/>
                              <a:gd name="T226" fmla="+- 0 9777 9631"/>
                              <a:gd name="T227" fmla="*/ 9777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907" h="904">
                                <a:moveTo>
                                  <a:pt x="22" y="794"/>
                                </a:moveTo>
                                <a:lnTo>
                                  <a:pt x="0" y="794"/>
                                </a:lnTo>
                                <a:lnTo>
                                  <a:pt x="8" y="836"/>
                                </a:lnTo>
                                <a:lnTo>
                                  <a:pt x="31" y="870"/>
                                </a:lnTo>
                                <a:lnTo>
                                  <a:pt x="65" y="892"/>
                                </a:lnTo>
                                <a:lnTo>
                                  <a:pt x="106" y="902"/>
                                </a:lnTo>
                                <a:lnTo>
                                  <a:pt x="896" y="904"/>
                                </a:lnTo>
                                <a:lnTo>
                                  <a:pt x="906" y="894"/>
                                </a:lnTo>
                                <a:lnTo>
                                  <a:pt x="906" y="878"/>
                                </a:lnTo>
                                <a:lnTo>
                                  <a:pt x="260" y="878"/>
                                </a:lnTo>
                                <a:lnTo>
                                  <a:pt x="240" y="876"/>
                                </a:lnTo>
                                <a:lnTo>
                                  <a:pt x="166" y="876"/>
                                </a:lnTo>
                                <a:lnTo>
                                  <a:pt x="149" y="874"/>
                                </a:lnTo>
                                <a:lnTo>
                                  <a:pt x="133" y="874"/>
                                </a:lnTo>
                                <a:lnTo>
                                  <a:pt x="117" y="870"/>
                                </a:lnTo>
                                <a:lnTo>
                                  <a:pt x="102" y="866"/>
                                </a:lnTo>
                                <a:lnTo>
                                  <a:pt x="88" y="862"/>
                                </a:lnTo>
                                <a:lnTo>
                                  <a:pt x="75" y="856"/>
                                </a:lnTo>
                                <a:lnTo>
                                  <a:pt x="64" y="850"/>
                                </a:lnTo>
                                <a:lnTo>
                                  <a:pt x="54" y="844"/>
                                </a:lnTo>
                                <a:lnTo>
                                  <a:pt x="46" y="836"/>
                                </a:lnTo>
                                <a:lnTo>
                                  <a:pt x="39" y="830"/>
                                </a:lnTo>
                                <a:lnTo>
                                  <a:pt x="35" y="824"/>
                                </a:lnTo>
                                <a:lnTo>
                                  <a:pt x="31" y="820"/>
                                </a:lnTo>
                                <a:lnTo>
                                  <a:pt x="29" y="816"/>
                                </a:lnTo>
                                <a:lnTo>
                                  <a:pt x="27" y="810"/>
                                </a:lnTo>
                                <a:lnTo>
                                  <a:pt x="25" y="808"/>
                                </a:lnTo>
                                <a:lnTo>
                                  <a:pt x="25" y="804"/>
                                </a:lnTo>
                                <a:lnTo>
                                  <a:pt x="22" y="794"/>
                                </a:lnTo>
                                <a:close/>
                                <a:moveTo>
                                  <a:pt x="906" y="870"/>
                                </a:moveTo>
                                <a:lnTo>
                                  <a:pt x="867" y="872"/>
                                </a:lnTo>
                                <a:lnTo>
                                  <a:pt x="846" y="872"/>
                                </a:lnTo>
                                <a:lnTo>
                                  <a:pt x="822" y="874"/>
                                </a:lnTo>
                                <a:lnTo>
                                  <a:pt x="763" y="874"/>
                                </a:lnTo>
                                <a:lnTo>
                                  <a:pt x="730" y="876"/>
                                </a:lnTo>
                                <a:lnTo>
                                  <a:pt x="656" y="876"/>
                                </a:lnTo>
                                <a:lnTo>
                                  <a:pt x="616" y="878"/>
                                </a:lnTo>
                                <a:lnTo>
                                  <a:pt x="906" y="878"/>
                                </a:lnTo>
                                <a:lnTo>
                                  <a:pt x="906" y="870"/>
                                </a:lnTo>
                                <a:close/>
                                <a:moveTo>
                                  <a:pt x="906" y="864"/>
                                </a:moveTo>
                                <a:lnTo>
                                  <a:pt x="656" y="864"/>
                                </a:lnTo>
                                <a:lnTo>
                                  <a:pt x="694" y="866"/>
                                </a:lnTo>
                                <a:lnTo>
                                  <a:pt x="763" y="866"/>
                                </a:lnTo>
                                <a:lnTo>
                                  <a:pt x="794" y="868"/>
                                </a:lnTo>
                                <a:lnTo>
                                  <a:pt x="846" y="868"/>
                                </a:lnTo>
                                <a:lnTo>
                                  <a:pt x="867" y="870"/>
                                </a:lnTo>
                                <a:lnTo>
                                  <a:pt x="906" y="870"/>
                                </a:lnTo>
                                <a:lnTo>
                                  <a:pt x="906" y="864"/>
                                </a:lnTo>
                                <a:close/>
                                <a:moveTo>
                                  <a:pt x="63" y="794"/>
                                </a:moveTo>
                                <a:lnTo>
                                  <a:pt x="22" y="794"/>
                                </a:lnTo>
                                <a:lnTo>
                                  <a:pt x="23" y="798"/>
                                </a:lnTo>
                                <a:lnTo>
                                  <a:pt x="28" y="810"/>
                                </a:lnTo>
                                <a:lnTo>
                                  <a:pt x="33" y="818"/>
                                </a:lnTo>
                                <a:lnTo>
                                  <a:pt x="41" y="828"/>
                                </a:lnTo>
                                <a:lnTo>
                                  <a:pt x="48" y="834"/>
                                </a:lnTo>
                                <a:lnTo>
                                  <a:pt x="57" y="840"/>
                                </a:lnTo>
                                <a:lnTo>
                                  <a:pt x="66" y="846"/>
                                </a:lnTo>
                                <a:lnTo>
                                  <a:pt x="78" y="852"/>
                                </a:lnTo>
                                <a:lnTo>
                                  <a:pt x="90" y="856"/>
                                </a:lnTo>
                                <a:lnTo>
                                  <a:pt x="104" y="860"/>
                                </a:lnTo>
                                <a:lnTo>
                                  <a:pt x="118" y="862"/>
                                </a:lnTo>
                                <a:lnTo>
                                  <a:pt x="150" y="866"/>
                                </a:lnTo>
                                <a:lnTo>
                                  <a:pt x="184" y="866"/>
                                </a:lnTo>
                                <a:lnTo>
                                  <a:pt x="240" y="864"/>
                                </a:lnTo>
                                <a:lnTo>
                                  <a:pt x="906" y="864"/>
                                </a:lnTo>
                                <a:lnTo>
                                  <a:pt x="906" y="840"/>
                                </a:lnTo>
                                <a:lnTo>
                                  <a:pt x="896" y="830"/>
                                </a:lnTo>
                                <a:lnTo>
                                  <a:pt x="844" y="830"/>
                                </a:lnTo>
                                <a:lnTo>
                                  <a:pt x="839" y="828"/>
                                </a:lnTo>
                                <a:lnTo>
                                  <a:pt x="712" y="828"/>
                                </a:lnTo>
                                <a:lnTo>
                                  <a:pt x="94" y="826"/>
                                </a:lnTo>
                                <a:lnTo>
                                  <a:pt x="84" y="818"/>
                                </a:lnTo>
                                <a:lnTo>
                                  <a:pt x="78" y="808"/>
                                </a:lnTo>
                                <a:lnTo>
                                  <a:pt x="74" y="800"/>
                                </a:lnTo>
                                <a:lnTo>
                                  <a:pt x="63" y="794"/>
                                </a:lnTo>
                                <a:close/>
                                <a:moveTo>
                                  <a:pt x="735" y="716"/>
                                </a:moveTo>
                                <a:lnTo>
                                  <a:pt x="665" y="716"/>
                                </a:lnTo>
                                <a:lnTo>
                                  <a:pt x="671" y="748"/>
                                </a:lnTo>
                                <a:lnTo>
                                  <a:pt x="681" y="778"/>
                                </a:lnTo>
                                <a:lnTo>
                                  <a:pt x="695" y="806"/>
                                </a:lnTo>
                                <a:lnTo>
                                  <a:pt x="712" y="828"/>
                                </a:lnTo>
                                <a:lnTo>
                                  <a:pt x="839" y="828"/>
                                </a:lnTo>
                                <a:lnTo>
                                  <a:pt x="806" y="816"/>
                                </a:lnTo>
                                <a:lnTo>
                                  <a:pt x="774" y="792"/>
                                </a:lnTo>
                                <a:lnTo>
                                  <a:pt x="749" y="760"/>
                                </a:lnTo>
                                <a:lnTo>
                                  <a:pt x="735" y="716"/>
                                </a:lnTo>
                                <a:close/>
                                <a:moveTo>
                                  <a:pt x="465" y="0"/>
                                </a:moveTo>
                                <a:lnTo>
                                  <a:pt x="458" y="0"/>
                                </a:lnTo>
                                <a:lnTo>
                                  <a:pt x="459" y="86"/>
                                </a:lnTo>
                                <a:lnTo>
                                  <a:pt x="460" y="162"/>
                                </a:lnTo>
                                <a:lnTo>
                                  <a:pt x="460" y="184"/>
                                </a:lnTo>
                                <a:lnTo>
                                  <a:pt x="457" y="272"/>
                                </a:lnTo>
                                <a:lnTo>
                                  <a:pt x="443" y="338"/>
                                </a:lnTo>
                                <a:lnTo>
                                  <a:pt x="410" y="398"/>
                                </a:lnTo>
                                <a:lnTo>
                                  <a:pt x="364" y="446"/>
                                </a:lnTo>
                                <a:lnTo>
                                  <a:pt x="304" y="476"/>
                                </a:lnTo>
                                <a:lnTo>
                                  <a:pt x="231" y="488"/>
                                </a:lnTo>
                                <a:lnTo>
                                  <a:pt x="148" y="500"/>
                                </a:lnTo>
                                <a:lnTo>
                                  <a:pt x="89" y="540"/>
                                </a:lnTo>
                                <a:lnTo>
                                  <a:pt x="53" y="600"/>
                                </a:lnTo>
                                <a:lnTo>
                                  <a:pt x="41" y="680"/>
                                </a:lnTo>
                                <a:lnTo>
                                  <a:pt x="47" y="692"/>
                                </a:lnTo>
                                <a:lnTo>
                                  <a:pt x="74" y="716"/>
                                </a:lnTo>
                                <a:lnTo>
                                  <a:pt x="132" y="740"/>
                                </a:lnTo>
                                <a:lnTo>
                                  <a:pt x="231" y="752"/>
                                </a:lnTo>
                                <a:lnTo>
                                  <a:pt x="216" y="774"/>
                                </a:lnTo>
                                <a:lnTo>
                                  <a:pt x="195" y="796"/>
                                </a:lnTo>
                                <a:lnTo>
                                  <a:pt x="167" y="814"/>
                                </a:lnTo>
                                <a:lnTo>
                                  <a:pt x="133" y="826"/>
                                </a:lnTo>
                                <a:lnTo>
                                  <a:pt x="262" y="826"/>
                                </a:lnTo>
                                <a:lnTo>
                                  <a:pt x="279" y="804"/>
                                </a:lnTo>
                                <a:lnTo>
                                  <a:pt x="293" y="782"/>
                                </a:lnTo>
                                <a:lnTo>
                                  <a:pt x="303" y="762"/>
                                </a:lnTo>
                                <a:lnTo>
                                  <a:pt x="310" y="748"/>
                                </a:lnTo>
                                <a:lnTo>
                                  <a:pt x="459" y="730"/>
                                </a:lnTo>
                                <a:lnTo>
                                  <a:pt x="247" y="730"/>
                                </a:lnTo>
                                <a:lnTo>
                                  <a:pt x="285" y="726"/>
                                </a:lnTo>
                                <a:lnTo>
                                  <a:pt x="742" y="692"/>
                                </a:lnTo>
                                <a:lnTo>
                                  <a:pt x="750" y="692"/>
                                </a:lnTo>
                                <a:lnTo>
                                  <a:pt x="755" y="690"/>
                                </a:lnTo>
                                <a:lnTo>
                                  <a:pt x="757" y="690"/>
                                </a:lnTo>
                                <a:lnTo>
                                  <a:pt x="760" y="688"/>
                                </a:lnTo>
                                <a:lnTo>
                                  <a:pt x="763" y="688"/>
                                </a:lnTo>
                                <a:lnTo>
                                  <a:pt x="766" y="686"/>
                                </a:lnTo>
                                <a:lnTo>
                                  <a:pt x="769" y="686"/>
                                </a:lnTo>
                                <a:lnTo>
                                  <a:pt x="772" y="684"/>
                                </a:lnTo>
                                <a:lnTo>
                                  <a:pt x="774" y="684"/>
                                </a:lnTo>
                                <a:lnTo>
                                  <a:pt x="775" y="682"/>
                                </a:lnTo>
                                <a:lnTo>
                                  <a:pt x="779" y="680"/>
                                </a:lnTo>
                                <a:lnTo>
                                  <a:pt x="782" y="678"/>
                                </a:lnTo>
                                <a:lnTo>
                                  <a:pt x="783" y="678"/>
                                </a:lnTo>
                                <a:lnTo>
                                  <a:pt x="785" y="676"/>
                                </a:lnTo>
                                <a:lnTo>
                                  <a:pt x="786" y="674"/>
                                </a:lnTo>
                                <a:lnTo>
                                  <a:pt x="787" y="674"/>
                                </a:lnTo>
                                <a:lnTo>
                                  <a:pt x="788" y="672"/>
                                </a:lnTo>
                                <a:lnTo>
                                  <a:pt x="789" y="672"/>
                                </a:lnTo>
                                <a:lnTo>
                                  <a:pt x="791" y="668"/>
                                </a:lnTo>
                                <a:lnTo>
                                  <a:pt x="792" y="668"/>
                                </a:lnTo>
                                <a:lnTo>
                                  <a:pt x="795" y="664"/>
                                </a:lnTo>
                                <a:lnTo>
                                  <a:pt x="795" y="662"/>
                                </a:lnTo>
                                <a:lnTo>
                                  <a:pt x="797" y="660"/>
                                </a:lnTo>
                                <a:lnTo>
                                  <a:pt x="798" y="658"/>
                                </a:lnTo>
                                <a:lnTo>
                                  <a:pt x="799" y="654"/>
                                </a:lnTo>
                                <a:lnTo>
                                  <a:pt x="800" y="652"/>
                                </a:lnTo>
                                <a:lnTo>
                                  <a:pt x="802" y="644"/>
                                </a:lnTo>
                                <a:lnTo>
                                  <a:pt x="802" y="642"/>
                                </a:lnTo>
                                <a:lnTo>
                                  <a:pt x="803" y="640"/>
                                </a:lnTo>
                                <a:lnTo>
                                  <a:pt x="803" y="638"/>
                                </a:lnTo>
                                <a:lnTo>
                                  <a:pt x="804" y="634"/>
                                </a:lnTo>
                                <a:lnTo>
                                  <a:pt x="804" y="626"/>
                                </a:lnTo>
                                <a:lnTo>
                                  <a:pt x="804" y="612"/>
                                </a:lnTo>
                                <a:lnTo>
                                  <a:pt x="804" y="604"/>
                                </a:lnTo>
                                <a:lnTo>
                                  <a:pt x="803" y="596"/>
                                </a:lnTo>
                                <a:lnTo>
                                  <a:pt x="802" y="592"/>
                                </a:lnTo>
                                <a:lnTo>
                                  <a:pt x="802" y="590"/>
                                </a:lnTo>
                                <a:lnTo>
                                  <a:pt x="828" y="590"/>
                                </a:lnTo>
                                <a:lnTo>
                                  <a:pt x="826" y="566"/>
                                </a:lnTo>
                                <a:lnTo>
                                  <a:pt x="815" y="514"/>
                                </a:lnTo>
                                <a:lnTo>
                                  <a:pt x="403" y="514"/>
                                </a:lnTo>
                                <a:lnTo>
                                  <a:pt x="382" y="508"/>
                                </a:lnTo>
                                <a:lnTo>
                                  <a:pt x="376" y="496"/>
                                </a:lnTo>
                                <a:lnTo>
                                  <a:pt x="382" y="476"/>
                                </a:lnTo>
                                <a:lnTo>
                                  <a:pt x="350" y="476"/>
                                </a:lnTo>
                                <a:lnTo>
                                  <a:pt x="355" y="472"/>
                                </a:lnTo>
                                <a:lnTo>
                                  <a:pt x="359" y="470"/>
                                </a:lnTo>
                                <a:lnTo>
                                  <a:pt x="364" y="468"/>
                                </a:lnTo>
                                <a:lnTo>
                                  <a:pt x="370" y="464"/>
                                </a:lnTo>
                                <a:lnTo>
                                  <a:pt x="375" y="460"/>
                                </a:lnTo>
                                <a:lnTo>
                                  <a:pt x="383" y="456"/>
                                </a:lnTo>
                                <a:lnTo>
                                  <a:pt x="390" y="448"/>
                                </a:lnTo>
                                <a:lnTo>
                                  <a:pt x="393" y="446"/>
                                </a:lnTo>
                                <a:lnTo>
                                  <a:pt x="397" y="442"/>
                                </a:lnTo>
                                <a:lnTo>
                                  <a:pt x="401" y="438"/>
                                </a:lnTo>
                                <a:lnTo>
                                  <a:pt x="405" y="434"/>
                                </a:lnTo>
                                <a:lnTo>
                                  <a:pt x="409" y="430"/>
                                </a:lnTo>
                                <a:lnTo>
                                  <a:pt x="412" y="424"/>
                                </a:lnTo>
                                <a:lnTo>
                                  <a:pt x="420" y="416"/>
                                </a:lnTo>
                                <a:lnTo>
                                  <a:pt x="427" y="404"/>
                                </a:lnTo>
                                <a:lnTo>
                                  <a:pt x="434" y="392"/>
                                </a:lnTo>
                                <a:lnTo>
                                  <a:pt x="437" y="386"/>
                                </a:lnTo>
                                <a:lnTo>
                                  <a:pt x="440" y="380"/>
                                </a:lnTo>
                                <a:lnTo>
                                  <a:pt x="443" y="372"/>
                                </a:lnTo>
                                <a:lnTo>
                                  <a:pt x="446" y="366"/>
                                </a:lnTo>
                                <a:lnTo>
                                  <a:pt x="449" y="360"/>
                                </a:lnTo>
                                <a:lnTo>
                                  <a:pt x="456" y="342"/>
                                </a:lnTo>
                                <a:lnTo>
                                  <a:pt x="459" y="330"/>
                                </a:lnTo>
                                <a:lnTo>
                                  <a:pt x="462" y="320"/>
                                </a:lnTo>
                                <a:lnTo>
                                  <a:pt x="465" y="308"/>
                                </a:lnTo>
                                <a:lnTo>
                                  <a:pt x="468" y="296"/>
                                </a:lnTo>
                                <a:lnTo>
                                  <a:pt x="471" y="284"/>
                                </a:lnTo>
                                <a:lnTo>
                                  <a:pt x="473" y="272"/>
                                </a:lnTo>
                                <a:lnTo>
                                  <a:pt x="475" y="260"/>
                                </a:lnTo>
                                <a:lnTo>
                                  <a:pt x="480" y="212"/>
                                </a:lnTo>
                                <a:lnTo>
                                  <a:pt x="483" y="166"/>
                                </a:lnTo>
                                <a:lnTo>
                                  <a:pt x="483" y="122"/>
                                </a:lnTo>
                                <a:lnTo>
                                  <a:pt x="481" y="84"/>
                                </a:lnTo>
                                <a:lnTo>
                                  <a:pt x="480" y="66"/>
                                </a:lnTo>
                                <a:lnTo>
                                  <a:pt x="479" y="50"/>
                                </a:lnTo>
                                <a:lnTo>
                                  <a:pt x="477" y="36"/>
                                </a:lnTo>
                                <a:lnTo>
                                  <a:pt x="476" y="24"/>
                                </a:lnTo>
                                <a:lnTo>
                                  <a:pt x="474" y="10"/>
                                </a:lnTo>
                                <a:lnTo>
                                  <a:pt x="473" y="2"/>
                                </a:lnTo>
                                <a:lnTo>
                                  <a:pt x="465" y="0"/>
                                </a:lnTo>
                                <a:close/>
                                <a:moveTo>
                                  <a:pt x="828" y="590"/>
                                </a:moveTo>
                                <a:lnTo>
                                  <a:pt x="802" y="590"/>
                                </a:lnTo>
                                <a:lnTo>
                                  <a:pt x="803" y="592"/>
                                </a:lnTo>
                                <a:lnTo>
                                  <a:pt x="804" y="596"/>
                                </a:lnTo>
                                <a:lnTo>
                                  <a:pt x="805" y="600"/>
                                </a:lnTo>
                                <a:lnTo>
                                  <a:pt x="806" y="604"/>
                                </a:lnTo>
                                <a:lnTo>
                                  <a:pt x="807" y="608"/>
                                </a:lnTo>
                                <a:lnTo>
                                  <a:pt x="807" y="612"/>
                                </a:lnTo>
                                <a:lnTo>
                                  <a:pt x="808" y="614"/>
                                </a:lnTo>
                                <a:lnTo>
                                  <a:pt x="808" y="618"/>
                                </a:lnTo>
                                <a:lnTo>
                                  <a:pt x="808" y="620"/>
                                </a:lnTo>
                                <a:lnTo>
                                  <a:pt x="809" y="624"/>
                                </a:lnTo>
                                <a:lnTo>
                                  <a:pt x="809" y="634"/>
                                </a:lnTo>
                                <a:lnTo>
                                  <a:pt x="808" y="638"/>
                                </a:lnTo>
                                <a:lnTo>
                                  <a:pt x="807" y="646"/>
                                </a:lnTo>
                                <a:lnTo>
                                  <a:pt x="806" y="650"/>
                                </a:lnTo>
                                <a:lnTo>
                                  <a:pt x="805" y="652"/>
                                </a:lnTo>
                                <a:lnTo>
                                  <a:pt x="804" y="656"/>
                                </a:lnTo>
                                <a:lnTo>
                                  <a:pt x="803" y="660"/>
                                </a:lnTo>
                                <a:lnTo>
                                  <a:pt x="802" y="662"/>
                                </a:lnTo>
                                <a:lnTo>
                                  <a:pt x="800" y="666"/>
                                </a:lnTo>
                                <a:lnTo>
                                  <a:pt x="797" y="672"/>
                                </a:lnTo>
                                <a:lnTo>
                                  <a:pt x="796" y="672"/>
                                </a:lnTo>
                                <a:lnTo>
                                  <a:pt x="794" y="674"/>
                                </a:lnTo>
                                <a:lnTo>
                                  <a:pt x="790" y="678"/>
                                </a:lnTo>
                                <a:lnTo>
                                  <a:pt x="789" y="680"/>
                                </a:lnTo>
                                <a:lnTo>
                                  <a:pt x="786" y="682"/>
                                </a:lnTo>
                                <a:lnTo>
                                  <a:pt x="783" y="684"/>
                                </a:lnTo>
                                <a:lnTo>
                                  <a:pt x="782" y="684"/>
                                </a:lnTo>
                                <a:lnTo>
                                  <a:pt x="781" y="686"/>
                                </a:lnTo>
                                <a:lnTo>
                                  <a:pt x="776" y="688"/>
                                </a:lnTo>
                                <a:lnTo>
                                  <a:pt x="774" y="688"/>
                                </a:lnTo>
                                <a:lnTo>
                                  <a:pt x="773" y="690"/>
                                </a:lnTo>
                                <a:lnTo>
                                  <a:pt x="771" y="692"/>
                                </a:lnTo>
                                <a:lnTo>
                                  <a:pt x="765" y="692"/>
                                </a:lnTo>
                                <a:lnTo>
                                  <a:pt x="762" y="694"/>
                                </a:lnTo>
                                <a:lnTo>
                                  <a:pt x="756" y="694"/>
                                </a:lnTo>
                                <a:lnTo>
                                  <a:pt x="755" y="696"/>
                                </a:lnTo>
                                <a:lnTo>
                                  <a:pt x="741" y="696"/>
                                </a:lnTo>
                                <a:lnTo>
                                  <a:pt x="703" y="698"/>
                                </a:lnTo>
                                <a:lnTo>
                                  <a:pt x="285" y="726"/>
                                </a:lnTo>
                                <a:lnTo>
                                  <a:pt x="247" y="730"/>
                                </a:lnTo>
                                <a:lnTo>
                                  <a:pt x="459" y="730"/>
                                </a:lnTo>
                                <a:lnTo>
                                  <a:pt x="553" y="722"/>
                                </a:lnTo>
                                <a:lnTo>
                                  <a:pt x="665" y="716"/>
                                </a:lnTo>
                                <a:lnTo>
                                  <a:pt x="769" y="716"/>
                                </a:lnTo>
                                <a:lnTo>
                                  <a:pt x="793" y="710"/>
                                </a:lnTo>
                                <a:lnTo>
                                  <a:pt x="813" y="696"/>
                                </a:lnTo>
                                <a:lnTo>
                                  <a:pt x="827" y="676"/>
                                </a:lnTo>
                                <a:lnTo>
                                  <a:pt x="832" y="650"/>
                                </a:lnTo>
                                <a:lnTo>
                                  <a:pt x="828" y="590"/>
                                </a:lnTo>
                                <a:close/>
                                <a:moveTo>
                                  <a:pt x="805" y="470"/>
                                </a:moveTo>
                                <a:lnTo>
                                  <a:pt x="393" y="470"/>
                                </a:lnTo>
                                <a:lnTo>
                                  <a:pt x="404" y="472"/>
                                </a:lnTo>
                                <a:lnTo>
                                  <a:pt x="414" y="476"/>
                                </a:lnTo>
                                <a:lnTo>
                                  <a:pt x="420" y="486"/>
                                </a:lnTo>
                                <a:lnTo>
                                  <a:pt x="414" y="508"/>
                                </a:lnTo>
                                <a:lnTo>
                                  <a:pt x="403" y="514"/>
                                </a:lnTo>
                                <a:lnTo>
                                  <a:pt x="815" y="514"/>
                                </a:lnTo>
                                <a:lnTo>
                                  <a:pt x="814" y="506"/>
                                </a:lnTo>
                                <a:lnTo>
                                  <a:pt x="805" y="470"/>
                                </a:lnTo>
                                <a:close/>
                                <a:moveTo>
                                  <a:pt x="496" y="2"/>
                                </a:moveTo>
                                <a:lnTo>
                                  <a:pt x="497" y="12"/>
                                </a:lnTo>
                                <a:lnTo>
                                  <a:pt x="498" y="30"/>
                                </a:lnTo>
                                <a:lnTo>
                                  <a:pt x="499" y="54"/>
                                </a:lnTo>
                                <a:lnTo>
                                  <a:pt x="500" y="82"/>
                                </a:lnTo>
                                <a:lnTo>
                                  <a:pt x="500" y="102"/>
                                </a:lnTo>
                                <a:lnTo>
                                  <a:pt x="500" y="124"/>
                                </a:lnTo>
                                <a:lnTo>
                                  <a:pt x="498" y="166"/>
                                </a:lnTo>
                                <a:lnTo>
                                  <a:pt x="494" y="214"/>
                                </a:lnTo>
                                <a:lnTo>
                                  <a:pt x="486" y="262"/>
                                </a:lnTo>
                                <a:lnTo>
                                  <a:pt x="483" y="274"/>
                                </a:lnTo>
                                <a:lnTo>
                                  <a:pt x="481" y="286"/>
                                </a:lnTo>
                                <a:lnTo>
                                  <a:pt x="478" y="298"/>
                                </a:lnTo>
                                <a:lnTo>
                                  <a:pt x="474" y="310"/>
                                </a:lnTo>
                                <a:lnTo>
                                  <a:pt x="471" y="322"/>
                                </a:lnTo>
                                <a:lnTo>
                                  <a:pt x="467" y="332"/>
                                </a:lnTo>
                                <a:lnTo>
                                  <a:pt x="463" y="344"/>
                                </a:lnTo>
                                <a:lnTo>
                                  <a:pt x="455" y="362"/>
                                </a:lnTo>
                                <a:lnTo>
                                  <a:pt x="452" y="368"/>
                                </a:lnTo>
                                <a:lnTo>
                                  <a:pt x="449" y="376"/>
                                </a:lnTo>
                                <a:lnTo>
                                  <a:pt x="446" y="382"/>
                                </a:lnTo>
                                <a:lnTo>
                                  <a:pt x="438" y="394"/>
                                </a:lnTo>
                                <a:lnTo>
                                  <a:pt x="431" y="406"/>
                                </a:lnTo>
                                <a:lnTo>
                                  <a:pt x="423" y="418"/>
                                </a:lnTo>
                                <a:lnTo>
                                  <a:pt x="415" y="426"/>
                                </a:lnTo>
                                <a:lnTo>
                                  <a:pt x="411" y="432"/>
                                </a:lnTo>
                                <a:lnTo>
                                  <a:pt x="407" y="436"/>
                                </a:lnTo>
                                <a:lnTo>
                                  <a:pt x="403" y="440"/>
                                </a:lnTo>
                                <a:lnTo>
                                  <a:pt x="399" y="444"/>
                                </a:lnTo>
                                <a:lnTo>
                                  <a:pt x="395" y="448"/>
                                </a:lnTo>
                                <a:lnTo>
                                  <a:pt x="391" y="450"/>
                                </a:lnTo>
                                <a:lnTo>
                                  <a:pt x="376" y="462"/>
                                </a:lnTo>
                                <a:lnTo>
                                  <a:pt x="364" y="470"/>
                                </a:lnTo>
                                <a:lnTo>
                                  <a:pt x="359" y="472"/>
                                </a:lnTo>
                                <a:lnTo>
                                  <a:pt x="355" y="474"/>
                                </a:lnTo>
                                <a:lnTo>
                                  <a:pt x="350" y="476"/>
                                </a:lnTo>
                                <a:lnTo>
                                  <a:pt x="382" y="476"/>
                                </a:lnTo>
                                <a:lnTo>
                                  <a:pt x="393" y="470"/>
                                </a:lnTo>
                                <a:lnTo>
                                  <a:pt x="805" y="470"/>
                                </a:lnTo>
                                <a:lnTo>
                                  <a:pt x="805" y="468"/>
                                </a:lnTo>
                                <a:lnTo>
                                  <a:pt x="458" y="468"/>
                                </a:lnTo>
                                <a:lnTo>
                                  <a:pt x="437" y="462"/>
                                </a:lnTo>
                                <a:lnTo>
                                  <a:pt x="431" y="450"/>
                                </a:lnTo>
                                <a:lnTo>
                                  <a:pt x="437" y="430"/>
                                </a:lnTo>
                                <a:lnTo>
                                  <a:pt x="448" y="424"/>
                                </a:lnTo>
                                <a:lnTo>
                                  <a:pt x="799" y="424"/>
                                </a:lnTo>
                                <a:lnTo>
                                  <a:pt x="797" y="406"/>
                                </a:lnTo>
                                <a:lnTo>
                                  <a:pt x="496" y="406"/>
                                </a:lnTo>
                                <a:lnTo>
                                  <a:pt x="475" y="400"/>
                                </a:lnTo>
                                <a:lnTo>
                                  <a:pt x="469" y="388"/>
                                </a:lnTo>
                                <a:lnTo>
                                  <a:pt x="475" y="368"/>
                                </a:lnTo>
                                <a:lnTo>
                                  <a:pt x="486" y="362"/>
                                </a:lnTo>
                                <a:lnTo>
                                  <a:pt x="796" y="362"/>
                                </a:lnTo>
                                <a:lnTo>
                                  <a:pt x="796" y="332"/>
                                </a:lnTo>
                                <a:lnTo>
                                  <a:pt x="512" y="332"/>
                                </a:lnTo>
                                <a:lnTo>
                                  <a:pt x="501" y="326"/>
                                </a:lnTo>
                                <a:lnTo>
                                  <a:pt x="494" y="306"/>
                                </a:lnTo>
                                <a:lnTo>
                                  <a:pt x="499" y="294"/>
                                </a:lnTo>
                                <a:lnTo>
                                  <a:pt x="509" y="290"/>
                                </a:lnTo>
                                <a:lnTo>
                                  <a:pt x="520" y="288"/>
                                </a:lnTo>
                                <a:lnTo>
                                  <a:pt x="796" y="288"/>
                                </a:lnTo>
                                <a:lnTo>
                                  <a:pt x="796" y="262"/>
                                </a:lnTo>
                                <a:lnTo>
                                  <a:pt x="530" y="262"/>
                                </a:lnTo>
                                <a:lnTo>
                                  <a:pt x="519" y="258"/>
                                </a:lnTo>
                                <a:lnTo>
                                  <a:pt x="515" y="246"/>
                                </a:lnTo>
                                <a:lnTo>
                                  <a:pt x="512" y="236"/>
                                </a:lnTo>
                                <a:lnTo>
                                  <a:pt x="517" y="226"/>
                                </a:lnTo>
                                <a:lnTo>
                                  <a:pt x="538" y="218"/>
                                </a:lnTo>
                                <a:lnTo>
                                  <a:pt x="793" y="218"/>
                                </a:lnTo>
                                <a:lnTo>
                                  <a:pt x="791" y="200"/>
                                </a:lnTo>
                                <a:lnTo>
                                  <a:pt x="787" y="190"/>
                                </a:lnTo>
                                <a:lnTo>
                                  <a:pt x="526" y="190"/>
                                </a:lnTo>
                                <a:lnTo>
                                  <a:pt x="515" y="184"/>
                                </a:lnTo>
                                <a:lnTo>
                                  <a:pt x="508" y="164"/>
                                </a:lnTo>
                                <a:lnTo>
                                  <a:pt x="514" y="152"/>
                                </a:lnTo>
                                <a:lnTo>
                                  <a:pt x="534" y="146"/>
                                </a:lnTo>
                                <a:lnTo>
                                  <a:pt x="756" y="146"/>
                                </a:lnTo>
                                <a:lnTo>
                                  <a:pt x="750" y="140"/>
                                </a:lnTo>
                                <a:lnTo>
                                  <a:pt x="713" y="124"/>
                                </a:lnTo>
                                <a:lnTo>
                                  <a:pt x="689" y="114"/>
                                </a:lnTo>
                                <a:lnTo>
                                  <a:pt x="667" y="102"/>
                                </a:lnTo>
                                <a:lnTo>
                                  <a:pt x="649" y="84"/>
                                </a:lnTo>
                                <a:lnTo>
                                  <a:pt x="634" y="62"/>
                                </a:lnTo>
                                <a:lnTo>
                                  <a:pt x="615" y="38"/>
                                </a:lnTo>
                                <a:lnTo>
                                  <a:pt x="586" y="20"/>
                                </a:lnTo>
                                <a:lnTo>
                                  <a:pt x="546" y="8"/>
                                </a:lnTo>
                                <a:lnTo>
                                  <a:pt x="496" y="2"/>
                                </a:lnTo>
                                <a:close/>
                                <a:moveTo>
                                  <a:pt x="799" y="424"/>
                                </a:moveTo>
                                <a:lnTo>
                                  <a:pt x="448" y="424"/>
                                </a:lnTo>
                                <a:lnTo>
                                  <a:pt x="458" y="426"/>
                                </a:lnTo>
                                <a:lnTo>
                                  <a:pt x="469" y="430"/>
                                </a:lnTo>
                                <a:lnTo>
                                  <a:pt x="475" y="440"/>
                                </a:lnTo>
                                <a:lnTo>
                                  <a:pt x="469" y="462"/>
                                </a:lnTo>
                                <a:lnTo>
                                  <a:pt x="458" y="468"/>
                                </a:lnTo>
                                <a:lnTo>
                                  <a:pt x="805" y="468"/>
                                </a:lnTo>
                                <a:lnTo>
                                  <a:pt x="801" y="450"/>
                                </a:lnTo>
                                <a:lnTo>
                                  <a:pt x="799" y="424"/>
                                </a:lnTo>
                                <a:close/>
                                <a:moveTo>
                                  <a:pt x="796" y="362"/>
                                </a:moveTo>
                                <a:lnTo>
                                  <a:pt x="486" y="362"/>
                                </a:lnTo>
                                <a:lnTo>
                                  <a:pt x="507" y="368"/>
                                </a:lnTo>
                                <a:lnTo>
                                  <a:pt x="513" y="378"/>
                                </a:lnTo>
                                <a:lnTo>
                                  <a:pt x="510" y="390"/>
                                </a:lnTo>
                                <a:lnTo>
                                  <a:pt x="507" y="400"/>
                                </a:lnTo>
                                <a:lnTo>
                                  <a:pt x="496" y="406"/>
                                </a:lnTo>
                                <a:lnTo>
                                  <a:pt x="797" y="406"/>
                                </a:lnTo>
                                <a:lnTo>
                                  <a:pt x="796" y="382"/>
                                </a:lnTo>
                                <a:lnTo>
                                  <a:pt x="796" y="362"/>
                                </a:lnTo>
                                <a:close/>
                                <a:moveTo>
                                  <a:pt x="796" y="288"/>
                                </a:moveTo>
                                <a:lnTo>
                                  <a:pt x="520" y="288"/>
                                </a:lnTo>
                                <a:lnTo>
                                  <a:pt x="531" y="292"/>
                                </a:lnTo>
                                <a:lnTo>
                                  <a:pt x="538" y="314"/>
                                </a:lnTo>
                                <a:lnTo>
                                  <a:pt x="532" y="324"/>
                                </a:lnTo>
                                <a:lnTo>
                                  <a:pt x="512" y="332"/>
                                </a:lnTo>
                                <a:lnTo>
                                  <a:pt x="796" y="332"/>
                                </a:lnTo>
                                <a:lnTo>
                                  <a:pt x="796" y="288"/>
                                </a:lnTo>
                                <a:close/>
                                <a:moveTo>
                                  <a:pt x="793" y="218"/>
                                </a:moveTo>
                                <a:lnTo>
                                  <a:pt x="538" y="218"/>
                                </a:lnTo>
                                <a:lnTo>
                                  <a:pt x="549" y="224"/>
                                </a:lnTo>
                                <a:lnTo>
                                  <a:pt x="556" y="244"/>
                                </a:lnTo>
                                <a:lnTo>
                                  <a:pt x="551" y="256"/>
                                </a:lnTo>
                                <a:lnTo>
                                  <a:pt x="530" y="262"/>
                                </a:lnTo>
                                <a:lnTo>
                                  <a:pt x="796" y="262"/>
                                </a:lnTo>
                                <a:lnTo>
                                  <a:pt x="796" y="248"/>
                                </a:lnTo>
                                <a:lnTo>
                                  <a:pt x="793" y="218"/>
                                </a:lnTo>
                                <a:close/>
                                <a:moveTo>
                                  <a:pt x="756" y="146"/>
                                </a:moveTo>
                                <a:lnTo>
                                  <a:pt x="534" y="146"/>
                                </a:lnTo>
                                <a:lnTo>
                                  <a:pt x="545" y="152"/>
                                </a:lnTo>
                                <a:lnTo>
                                  <a:pt x="552" y="172"/>
                                </a:lnTo>
                                <a:lnTo>
                                  <a:pt x="547" y="182"/>
                                </a:lnTo>
                                <a:lnTo>
                                  <a:pt x="526" y="190"/>
                                </a:lnTo>
                                <a:lnTo>
                                  <a:pt x="787" y="190"/>
                                </a:lnTo>
                                <a:lnTo>
                                  <a:pt x="776" y="164"/>
                                </a:lnTo>
                                <a:lnTo>
                                  <a:pt x="756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126"/>
                        <wps:cNvSpPr>
                          <a:spLocks/>
                        </wps:cNvSpPr>
                        <wps:spPr bwMode="auto">
                          <a:xfrm>
                            <a:off x="5049" y="11927"/>
                            <a:ext cx="757" cy="710"/>
                          </a:xfrm>
                          <a:custGeom>
                            <a:avLst/>
                            <a:gdLst>
                              <a:gd name="T0" fmla="+- 0 5060 5050"/>
                              <a:gd name="T1" fmla="*/ T0 w 757"/>
                              <a:gd name="T2" fmla="+- 0 12116 11927"/>
                              <a:gd name="T3" fmla="*/ 12116 h 710"/>
                              <a:gd name="T4" fmla="+- 0 5050 5050"/>
                              <a:gd name="T5" fmla="*/ T4 w 757"/>
                              <a:gd name="T6" fmla="+- 0 12248 11927"/>
                              <a:gd name="T7" fmla="*/ 12248 h 710"/>
                              <a:gd name="T8" fmla="+- 0 5097 5050"/>
                              <a:gd name="T9" fmla="*/ T8 w 757"/>
                              <a:gd name="T10" fmla="+- 0 12258 11927"/>
                              <a:gd name="T11" fmla="*/ 12258 h 710"/>
                              <a:gd name="T12" fmla="+- 0 5796 5050"/>
                              <a:gd name="T13" fmla="*/ T12 w 757"/>
                              <a:gd name="T14" fmla="+- 0 12116 11927"/>
                              <a:gd name="T15" fmla="*/ 12116 h 710"/>
                              <a:gd name="T16" fmla="+- 0 5760 5050"/>
                              <a:gd name="T17" fmla="*/ T16 w 757"/>
                              <a:gd name="T18" fmla="+- 0 12258 11927"/>
                              <a:gd name="T19" fmla="*/ 12258 h 710"/>
                              <a:gd name="T20" fmla="+- 0 5807 5050"/>
                              <a:gd name="T21" fmla="*/ T20 w 757"/>
                              <a:gd name="T22" fmla="+- 0 12248 11927"/>
                              <a:gd name="T23" fmla="*/ 12248 h 710"/>
                              <a:gd name="T24" fmla="+- 0 5796 5050"/>
                              <a:gd name="T25" fmla="*/ T24 w 757"/>
                              <a:gd name="T26" fmla="+- 0 12116 11927"/>
                              <a:gd name="T27" fmla="*/ 12116 h 710"/>
                              <a:gd name="T28" fmla="+- 0 5286 5050"/>
                              <a:gd name="T29" fmla="*/ T28 w 757"/>
                              <a:gd name="T30" fmla="+- 0 11927 11927"/>
                              <a:gd name="T31" fmla="*/ 11927 h 710"/>
                              <a:gd name="T32" fmla="+- 0 5186 5050"/>
                              <a:gd name="T33" fmla="*/ T32 w 757"/>
                              <a:gd name="T34" fmla="+- 0 11969 11927"/>
                              <a:gd name="T35" fmla="*/ 11969 h 710"/>
                              <a:gd name="T36" fmla="+- 0 5145 5050"/>
                              <a:gd name="T37" fmla="*/ T36 w 757"/>
                              <a:gd name="T38" fmla="+- 0 12069 11927"/>
                              <a:gd name="T39" fmla="*/ 12069 h 710"/>
                              <a:gd name="T40" fmla="+- 0 5148 5050"/>
                              <a:gd name="T41" fmla="*/ T40 w 757"/>
                              <a:gd name="T42" fmla="+- 0 12513 11927"/>
                              <a:gd name="T43" fmla="*/ 12513 h 710"/>
                              <a:gd name="T44" fmla="+- 0 5173 5050"/>
                              <a:gd name="T45" fmla="*/ T44 w 757"/>
                              <a:gd name="T46" fmla="+- 0 12539 11927"/>
                              <a:gd name="T47" fmla="*/ 12539 h 710"/>
                              <a:gd name="T48" fmla="+- 0 5192 5050"/>
                              <a:gd name="T49" fmla="*/ T48 w 757"/>
                              <a:gd name="T50" fmla="+- 0 12590 11927"/>
                              <a:gd name="T51" fmla="*/ 12590 h 710"/>
                              <a:gd name="T52" fmla="+- 0 5206 5050"/>
                              <a:gd name="T53" fmla="*/ T52 w 757"/>
                              <a:gd name="T54" fmla="+- 0 12623 11927"/>
                              <a:gd name="T55" fmla="*/ 12623 h 710"/>
                              <a:gd name="T56" fmla="+- 0 5239 5050"/>
                              <a:gd name="T57" fmla="*/ T56 w 757"/>
                              <a:gd name="T58" fmla="+- 0 12637 11927"/>
                              <a:gd name="T59" fmla="*/ 12637 h 710"/>
                              <a:gd name="T60" fmla="+- 0 5305 5050"/>
                              <a:gd name="T61" fmla="*/ T60 w 757"/>
                              <a:gd name="T62" fmla="+- 0 12633 11927"/>
                              <a:gd name="T63" fmla="*/ 12633 h 710"/>
                              <a:gd name="T64" fmla="+- 0 5330 5050"/>
                              <a:gd name="T65" fmla="*/ T64 w 757"/>
                              <a:gd name="T66" fmla="+- 0 12608 11927"/>
                              <a:gd name="T67" fmla="*/ 12608 h 710"/>
                              <a:gd name="T68" fmla="+- 0 5334 5050"/>
                              <a:gd name="T69" fmla="*/ T68 w 757"/>
                              <a:gd name="T70" fmla="+- 0 12542 11927"/>
                              <a:gd name="T71" fmla="*/ 12542 h 710"/>
                              <a:gd name="T72" fmla="+- 0 5683 5050"/>
                              <a:gd name="T73" fmla="*/ T72 w 757"/>
                              <a:gd name="T74" fmla="+- 0 12539 11927"/>
                              <a:gd name="T75" fmla="*/ 12539 h 710"/>
                              <a:gd name="T76" fmla="+- 0 5709 5050"/>
                              <a:gd name="T77" fmla="*/ T76 w 757"/>
                              <a:gd name="T78" fmla="+- 0 12513 11927"/>
                              <a:gd name="T79" fmla="*/ 12513 h 710"/>
                              <a:gd name="T80" fmla="+- 0 5239 5050"/>
                              <a:gd name="T81" fmla="*/ T80 w 757"/>
                              <a:gd name="T82" fmla="+- 0 12495 11927"/>
                              <a:gd name="T83" fmla="*/ 12495 h 710"/>
                              <a:gd name="T84" fmla="+- 0 5206 5050"/>
                              <a:gd name="T85" fmla="*/ T84 w 757"/>
                              <a:gd name="T86" fmla="+- 0 12481 11927"/>
                              <a:gd name="T87" fmla="*/ 12481 h 710"/>
                              <a:gd name="T88" fmla="+- 0 5192 5050"/>
                              <a:gd name="T89" fmla="*/ T88 w 757"/>
                              <a:gd name="T90" fmla="+- 0 12448 11927"/>
                              <a:gd name="T91" fmla="*/ 12448 h 710"/>
                              <a:gd name="T92" fmla="+- 0 5206 5050"/>
                              <a:gd name="T93" fmla="*/ T92 w 757"/>
                              <a:gd name="T94" fmla="+- 0 12414 11927"/>
                              <a:gd name="T95" fmla="*/ 12414 h 710"/>
                              <a:gd name="T96" fmla="+- 0 5239 5050"/>
                              <a:gd name="T97" fmla="*/ T96 w 757"/>
                              <a:gd name="T98" fmla="+- 0 12400 11927"/>
                              <a:gd name="T99" fmla="*/ 12400 h 710"/>
                              <a:gd name="T100" fmla="+- 0 5712 5050"/>
                              <a:gd name="T101" fmla="*/ T100 w 757"/>
                              <a:gd name="T102" fmla="+- 0 12353 11927"/>
                              <a:gd name="T103" fmla="*/ 12353 h 710"/>
                              <a:gd name="T104" fmla="+- 0 5192 5050"/>
                              <a:gd name="T105" fmla="*/ T104 w 757"/>
                              <a:gd name="T106" fmla="+- 0 12069 11927"/>
                              <a:gd name="T107" fmla="*/ 12069 h 710"/>
                              <a:gd name="T108" fmla="+- 0 5703 5050"/>
                              <a:gd name="T109" fmla="*/ T108 w 757"/>
                              <a:gd name="T110" fmla="+- 0 12022 11927"/>
                              <a:gd name="T111" fmla="*/ 12022 h 710"/>
                              <a:gd name="T112" fmla="+- 0 5334 5050"/>
                              <a:gd name="T113" fmla="*/ T112 w 757"/>
                              <a:gd name="T114" fmla="+- 0 11975 11927"/>
                              <a:gd name="T115" fmla="*/ 11975 h 710"/>
                              <a:gd name="T116" fmla="+- 0 5671 5050"/>
                              <a:gd name="T117" fmla="*/ T116 w 757"/>
                              <a:gd name="T118" fmla="+- 0 11969 11927"/>
                              <a:gd name="T119" fmla="*/ 11969 h 710"/>
                              <a:gd name="T120" fmla="+- 0 5570 5050"/>
                              <a:gd name="T121" fmla="*/ T120 w 757"/>
                              <a:gd name="T122" fmla="+- 0 11927 11927"/>
                              <a:gd name="T123" fmla="*/ 11927 h 710"/>
                              <a:gd name="T124" fmla="+- 0 5523 5050"/>
                              <a:gd name="T125" fmla="*/ T124 w 757"/>
                              <a:gd name="T126" fmla="+- 0 12542 11927"/>
                              <a:gd name="T127" fmla="*/ 12542 h 710"/>
                              <a:gd name="T128" fmla="+- 0 5527 5050"/>
                              <a:gd name="T129" fmla="*/ T128 w 757"/>
                              <a:gd name="T130" fmla="+- 0 12608 11927"/>
                              <a:gd name="T131" fmla="*/ 12608 h 710"/>
                              <a:gd name="T132" fmla="+- 0 5552 5050"/>
                              <a:gd name="T133" fmla="*/ T132 w 757"/>
                              <a:gd name="T134" fmla="+- 0 12633 11927"/>
                              <a:gd name="T135" fmla="*/ 12633 h 710"/>
                              <a:gd name="T136" fmla="+- 0 5618 5050"/>
                              <a:gd name="T137" fmla="*/ T136 w 757"/>
                              <a:gd name="T138" fmla="+- 0 12637 11927"/>
                              <a:gd name="T139" fmla="*/ 12637 h 710"/>
                              <a:gd name="T140" fmla="+- 0 5651 5050"/>
                              <a:gd name="T141" fmla="*/ T140 w 757"/>
                              <a:gd name="T142" fmla="+- 0 12623 11927"/>
                              <a:gd name="T143" fmla="*/ 12623 h 710"/>
                              <a:gd name="T144" fmla="+- 0 5665 5050"/>
                              <a:gd name="T145" fmla="*/ T144 w 757"/>
                              <a:gd name="T146" fmla="+- 0 12590 11927"/>
                              <a:gd name="T147" fmla="*/ 12590 h 710"/>
                              <a:gd name="T148" fmla="+- 0 5618 5050"/>
                              <a:gd name="T149" fmla="*/ T148 w 757"/>
                              <a:gd name="T150" fmla="+- 0 12400 11927"/>
                              <a:gd name="T151" fmla="*/ 12400 h 710"/>
                              <a:gd name="T152" fmla="+- 0 5258 5050"/>
                              <a:gd name="T153" fmla="*/ T152 w 757"/>
                              <a:gd name="T154" fmla="+- 0 12404 11927"/>
                              <a:gd name="T155" fmla="*/ 12404 h 710"/>
                              <a:gd name="T156" fmla="+- 0 5283 5050"/>
                              <a:gd name="T157" fmla="*/ T156 w 757"/>
                              <a:gd name="T158" fmla="+- 0 12429 11927"/>
                              <a:gd name="T159" fmla="*/ 12429 h 710"/>
                              <a:gd name="T160" fmla="+- 0 5283 5050"/>
                              <a:gd name="T161" fmla="*/ T160 w 757"/>
                              <a:gd name="T162" fmla="+- 0 12466 11927"/>
                              <a:gd name="T163" fmla="*/ 12466 h 710"/>
                              <a:gd name="T164" fmla="+- 0 5258 5050"/>
                              <a:gd name="T165" fmla="*/ T164 w 757"/>
                              <a:gd name="T166" fmla="+- 0 12491 11927"/>
                              <a:gd name="T167" fmla="*/ 12491 h 710"/>
                              <a:gd name="T168" fmla="+- 0 5618 5050"/>
                              <a:gd name="T169" fmla="*/ T168 w 757"/>
                              <a:gd name="T170" fmla="+- 0 12495 11927"/>
                              <a:gd name="T171" fmla="*/ 12495 h 710"/>
                              <a:gd name="T172" fmla="+- 0 5584 5050"/>
                              <a:gd name="T173" fmla="*/ T172 w 757"/>
                              <a:gd name="T174" fmla="+- 0 12481 11927"/>
                              <a:gd name="T175" fmla="*/ 12481 h 710"/>
                              <a:gd name="T176" fmla="+- 0 5570 5050"/>
                              <a:gd name="T177" fmla="*/ T176 w 757"/>
                              <a:gd name="T178" fmla="+- 0 12448 11927"/>
                              <a:gd name="T179" fmla="*/ 12448 h 710"/>
                              <a:gd name="T180" fmla="+- 0 5584 5050"/>
                              <a:gd name="T181" fmla="*/ T180 w 757"/>
                              <a:gd name="T182" fmla="+- 0 12414 11927"/>
                              <a:gd name="T183" fmla="*/ 12414 h 710"/>
                              <a:gd name="T184" fmla="+- 0 5618 5050"/>
                              <a:gd name="T185" fmla="*/ T184 w 757"/>
                              <a:gd name="T186" fmla="+- 0 12400 11927"/>
                              <a:gd name="T187" fmla="*/ 12400 h 710"/>
                              <a:gd name="T188" fmla="+- 0 5618 5050"/>
                              <a:gd name="T189" fmla="*/ T188 w 757"/>
                              <a:gd name="T190" fmla="+- 0 12400 11927"/>
                              <a:gd name="T191" fmla="*/ 12400 h 710"/>
                              <a:gd name="T192" fmla="+- 0 5651 5050"/>
                              <a:gd name="T193" fmla="*/ T192 w 757"/>
                              <a:gd name="T194" fmla="+- 0 12414 11927"/>
                              <a:gd name="T195" fmla="*/ 12414 h 710"/>
                              <a:gd name="T196" fmla="+- 0 5665 5050"/>
                              <a:gd name="T197" fmla="*/ T196 w 757"/>
                              <a:gd name="T198" fmla="+- 0 12448 11927"/>
                              <a:gd name="T199" fmla="*/ 12448 h 710"/>
                              <a:gd name="T200" fmla="+- 0 5651 5050"/>
                              <a:gd name="T201" fmla="*/ T200 w 757"/>
                              <a:gd name="T202" fmla="+- 0 12481 11927"/>
                              <a:gd name="T203" fmla="*/ 12481 h 710"/>
                              <a:gd name="T204" fmla="+- 0 5618 5050"/>
                              <a:gd name="T205" fmla="*/ T204 w 757"/>
                              <a:gd name="T206" fmla="+- 0 12495 11927"/>
                              <a:gd name="T207" fmla="*/ 12495 h 710"/>
                              <a:gd name="T208" fmla="+- 0 5712 5050"/>
                              <a:gd name="T209" fmla="*/ T208 w 757"/>
                              <a:gd name="T210" fmla="+- 0 12400 11927"/>
                              <a:gd name="T211" fmla="*/ 12400 h 710"/>
                              <a:gd name="T212" fmla="+- 0 5665 5050"/>
                              <a:gd name="T213" fmla="*/ T212 w 757"/>
                              <a:gd name="T214" fmla="+- 0 12069 11927"/>
                              <a:gd name="T215" fmla="*/ 12069 h 710"/>
                              <a:gd name="T216" fmla="+- 0 5712 5050"/>
                              <a:gd name="T217" fmla="*/ T216 w 757"/>
                              <a:gd name="T218" fmla="+- 0 12353 11927"/>
                              <a:gd name="T219" fmla="*/ 12353 h 710"/>
                              <a:gd name="T220" fmla="+- 0 5675 5050"/>
                              <a:gd name="T221" fmla="*/ T220 w 757"/>
                              <a:gd name="T222" fmla="+- 0 11975 11927"/>
                              <a:gd name="T223" fmla="*/ 11975 h 710"/>
                              <a:gd name="T224" fmla="+- 0 5523 5050"/>
                              <a:gd name="T225" fmla="*/ T224 w 757"/>
                              <a:gd name="T226" fmla="+- 0 12022 11927"/>
                              <a:gd name="T227" fmla="*/ 12022 h 710"/>
                              <a:gd name="T228" fmla="+- 0 5701 5050"/>
                              <a:gd name="T229" fmla="*/ T228 w 757"/>
                              <a:gd name="T230" fmla="+- 0 12014 11927"/>
                              <a:gd name="T231" fmla="*/ 12014 h 7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757" h="710">
                                <a:moveTo>
                                  <a:pt x="47" y="189"/>
                                </a:moveTo>
                                <a:lnTo>
                                  <a:pt x="10" y="189"/>
                                </a:lnTo>
                                <a:lnTo>
                                  <a:pt x="0" y="200"/>
                                </a:lnTo>
                                <a:lnTo>
                                  <a:pt x="0" y="321"/>
                                </a:lnTo>
                                <a:lnTo>
                                  <a:pt x="10" y="331"/>
                                </a:lnTo>
                                <a:lnTo>
                                  <a:pt x="47" y="331"/>
                                </a:lnTo>
                                <a:lnTo>
                                  <a:pt x="47" y="189"/>
                                </a:lnTo>
                                <a:close/>
                                <a:moveTo>
                                  <a:pt x="746" y="189"/>
                                </a:moveTo>
                                <a:lnTo>
                                  <a:pt x="710" y="189"/>
                                </a:lnTo>
                                <a:lnTo>
                                  <a:pt x="710" y="331"/>
                                </a:lnTo>
                                <a:lnTo>
                                  <a:pt x="746" y="331"/>
                                </a:lnTo>
                                <a:lnTo>
                                  <a:pt x="757" y="321"/>
                                </a:lnTo>
                                <a:lnTo>
                                  <a:pt x="757" y="200"/>
                                </a:lnTo>
                                <a:lnTo>
                                  <a:pt x="746" y="189"/>
                                </a:lnTo>
                                <a:close/>
                                <a:moveTo>
                                  <a:pt x="520" y="0"/>
                                </a:moveTo>
                                <a:lnTo>
                                  <a:pt x="236" y="0"/>
                                </a:lnTo>
                                <a:lnTo>
                                  <a:pt x="181" y="11"/>
                                </a:lnTo>
                                <a:lnTo>
                                  <a:pt x="136" y="42"/>
                                </a:lnTo>
                                <a:lnTo>
                                  <a:pt x="106" y="87"/>
                                </a:lnTo>
                                <a:lnTo>
                                  <a:pt x="95" y="142"/>
                                </a:lnTo>
                                <a:lnTo>
                                  <a:pt x="95" y="568"/>
                                </a:lnTo>
                                <a:lnTo>
                                  <a:pt x="98" y="586"/>
                                </a:lnTo>
                                <a:lnTo>
                                  <a:pt x="108" y="601"/>
                                </a:lnTo>
                                <a:lnTo>
                                  <a:pt x="123" y="612"/>
                                </a:lnTo>
                                <a:lnTo>
                                  <a:pt x="142" y="615"/>
                                </a:lnTo>
                                <a:lnTo>
                                  <a:pt x="142" y="663"/>
                                </a:lnTo>
                                <a:lnTo>
                                  <a:pt x="146" y="681"/>
                                </a:lnTo>
                                <a:lnTo>
                                  <a:pt x="156" y="696"/>
                                </a:lnTo>
                                <a:lnTo>
                                  <a:pt x="171" y="706"/>
                                </a:lnTo>
                                <a:lnTo>
                                  <a:pt x="189" y="710"/>
                                </a:lnTo>
                                <a:lnTo>
                                  <a:pt x="236" y="710"/>
                                </a:lnTo>
                                <a:lnTo>
                                  <a:pt x="255" y="706"/>
                                </a:lnTo>
                                <a:lnTo>
                                  <a:pt x="270" y="696"/>
                                </a:lnTo>
                                <a:lnTo>
                                  <a:pt x="280" y="681"/>
                                </a:lnTo>
                                <a:lnTo>
                                  <a:pt x="284" y="663"/>
                                </a:lnTo>
                                <a:lnTo>
                                  <a:pt x="284" y="615"/>
                                </a:lnTo>
                                <a:lnTo>
                                  <a:pt x="615" y="615"/>
                                </a:lnTo>
                                <a:lnTo>
                                  <a:pt x="633" y="612"/>
                                </a:lnTo>
                                <a:lnTo>
                                  <a:pt x="648" y="601"/>
                                </a:lnTo>
                                <a:lnTo>
                                  <a:pt x="659" y="586"/>
                                </a:lnTo>
                                <a:lnTo>
                                  <a:pt x="662" y="568"/>
                                </a:lnTo>
                                <a:lnTo>
                                  <a:pt x="189" y="568"/>
                                </a:lnTo>
                                <a:lnTo>
                                  <a:pt x="171" y="564"/>
                                </a:lnTo>
                                <a:lnTo>
                                  <a:pt x="156" y="554"/>
                                </a:lnTo>
                                <a:lnTo>
                                  <a:pt x="146" y="539"/>
                                </a:lnTo>
                                <a:lnTo>
                                  <a:pt x="142" y="521"/>
                                </a:lnTo>
                                <a:lnTo>
                                  <a:pt x="146" y="502"/>
                                </a:lnTo>
                                <a:lnTo>
                                  <a:pt x="156" y="487"/>
                                </a:lnTo>
                                <a:lnTo>
                                  <a:pt x="171" y="477"/>
                                </a:lnTo>
                                <a:lnTo>
                                  <a:pt x="189" y="473"/>
                                </a:lnTo>
                                <a:lnTo>
                                  <a:pt x="662" y="473"/>
                                </a:lnTo>
                                <a:lnTo>
                                  <a:pt x="662" y="426"/>
                                </a:lnTo>
                                <a:lnTo>
                                  <a:pt x="142" y="426"/>
                                </a:lnTo>
                                <a:lnTo>
                                  <a:pt x="142" y="142"/>
                                </a:lnTo>
                                <a:lnTo>
                                  <a:pt x="662" y="142"/>
                                </a:lnTo>
                                <a:lnTo>
                                  <a:pt x="653" y="95"/>
                                </a:lnTo>
                                <a:lnTo>
                                  <a:pt x="284" y="95"/>
                                </a:lnTo>
                                <a:lnTo>
                                  <a:pt x="284" y="48"/>
                                </a:lnTo>
                                <a:lnTo>
                                  <a:pt x="625" y="48"/>
                                </a:lnTo>
                                <a:lnTo>
                                  <a:pt x="621" y="42"/>
                                </a:lnTo>
                                <a:lnTo>
                                  <a:pt x="576" y="11"/>
                                </a:lnTo>
                                <a:lnTo>
                                  <a:pt x="520" y="0"/>
                                </a:lnTo>
                                <a:close/>
                                <a:moveTo>
                                  <a:pt x="615" y="615"/>
                                </a:moveTo>
                                <a:lnTo>
                                  <a:pt x="473" y="615"/>
                                </a:lnTo>
                                <a:lnTo>
                                  <a:pt x="473" y="663"/>
                                </a:lnTo>
                                <a:lnTo>
                                  <a:pt x="477" y="681"/>
                                </a:lnTo>
                                <a:lnTo>
                                  <a:pt x="487" y="696"/>
                                </a:lnTo>
                                <a:lnTo>
                                  <a:pt x="502" y="706"/>
                                </a:lnTo>
                                <a:lnTo>
                                  <a:pt x="520" y="710"/>
                                </a:lnTo>
                                <a:lnTo>
                                  <a:pt x="568" y="710"/>
                                </a:lnTo>
                                <a:lnTo>
                                  <a:pt x="586" y="706"/>
                                </a:lnTo>
                                <a:lnTo>
                                  <a:pt x="601" y="696"/>
                                </a:lnTo>
                                <a:lnTo>
                                  <a:pt x="611" y="681"/>
                                </a:lnTo>
                                <a:lnTo>
                                  <a:pt x="615" y="663"/>
                                </a:lnTo>
                                <a:lnTo>
                                  <a:pt x="615" y="615"/>
                                </a:lnTo>
                                <a:close/>
                                <a:moveTo>
                                  <a:pt x="568" y="473"/>
                                </a:moveTo>
                                <a:lnTo>
                                  <a:pt x="189" y="473"/>
                                </a:lnTo>
                                <a:lnTo>
                                  <a:pt x="208" y="477"/>
                                </a:lnTo>
                                <a:lnTo>
                                  <a:pt x="223" y="487"/>
                                </a:lnTo>
                                <a:lnTo>
                                  <a:pt x="233" y="502"/>
                                </a:lnTo>
                                <a:lnTo>
                                  <a:pt x="236" y="521"/>
                                </a:lnTo>
                                <a:lnTo>
                                  <a:pt x="233" y="539"/>
                                </a:lnTo>
                                <a:lnTo>
                                  <a:pt x="223" y="554"/>
                                </a:lnTo>
                                <a:lnTo>
                                  <a:pt x="208" y="564"/>
                                </a:lnTo>
                                <a:lnTo>
                                  <a:pt x="189" y="568"/>
                                </a:lnTo>
                                <a:lnTo>
                                  <a:pt x="568" y="568"/>
                                </a:lnTo>
                                <a:lnTo>
                                  <a:pt x="549" y="564"/>
                                </a:lnTo>
                                <a:lnTo>
                                  <a:pt x="534" y="554"/>
                                </a:lnTo>
                                <a:lnTo>
                                  <a:pt x="524" y="539"/>
                                </a:lnTo>
                                <a:lnTo>
                                  <a:pt x="520" y="521"/>
                                </a:lnTo>
                                <a:lnTo>
                                  <a:pt x="524" y="502"/>
                                </a:lnTo>
                                <a:lnTo>
                                  <a:pt x="534" y="487"/>
                                </a:lnTo>
                                <a:lnTo>
                                  <a:pt x="549" y="477"/>
                                </a:lnTo>
                                <a:lnTo>
                                  <a:pt x="568" y="473"/>
                                </a:lnTo>
                                <a:close/>
                                <a:moveTo>
                                  <a:pt x="662" y="473"/>
                                </a:moveTo>
                                <a:lnTo>
                                  <a:pt x="568" y="473"/>
                                </a:lnTo>
                                <a:lnTo>
                                  <a:pt x="586" y="477"/>
                                </a:lnTo>
                                <a:lnTo>
                                  <a:pt x="601" y="487"/>
                                </a:lnTo>
                                <a:lnTo>
                                  <a:pt x="611" y="502"/>
                                </a:lnTo>
                                <a:lnTo>
                                  <a:pt x="615" y="521"/>
                                </a:lnTo>
                                <a:lnTo>
                                  <a:pt x="611" y="539"/>
                                </a:lnTo>
                                <a:lnTo>
                                  <a:pt x="601" y="554"/>
                                </a:lnTo>
                                <a:lnTo>
                                  <a:pt x="586" y="564"/>
                                </a:lnTo>
                                <a:lnTo>
                                  <a:pt x="568" y="568"/>
                                </a:lnTo>
                                <a:lnTo>
                                  <a:pt x="662" y="568"/>
                                </a:lnTo>
                                <a:lnTo>
                                  <a:pt x="662" y="473"/>
                                </a:lnTo>
                                <a:close/>
                                <a:moveTo>
                                  <a:pt x="662" y="142"/>
                                </a:moveTo>
                                <a:lnTo>
                                  <a:pt x="615" y="142"/>
                                </a:lnTo>
                                <a:lnTo>
                                  <a:pt x="615" y="426"/>
                                </a:lnTo>
                                <a:lnTo>
                                  <a:pt x="662" y="426"/>
                                </a:lnTo>
                                <a:lnTo>
                                  <a:pt x="662" y="142"/>
                                </a:lnTo>
                                <a:close/>
                                <a:moveTo>
                                  <a:pt x="625" y="48"/>
                                </a:moveTo>
                                <a:lnTo>
                                  <a:pt x="473" y="48"/>
                                </a:lnTo>
                                <a:lnTo>
                                  <a:pt x="473" y="95"/>
                                </a:lnTo>
                                <a:lnTo>
                                  <a:pt x="653" y="95"/>
                                </a:lnTo>
                                <a:lnTo>
                                  <a:pt x="651" y="87"/>
                                </a:lnTo>
                                <a:lnTo>
                                  <a:pt x="625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125"/>
                        <wps:cNvSpPr>
                          <a:spLocks/>
                        </wps:cNvSpPr>
                        <wps:spPr bwMode="auto">
                          <a:xfrm>
                            <a:off x="1020" y="6227"/>
                            <a:ext cx="1581" cy="698"/>
                          </a:xfrm>
                          <a:custGeom>
                            <a:avLst/>
                            <a:gdLst>
                              <a:gd name="T0" fmla="+- 0 1020 1020"/>
                              <a:gd name="T1" fmla="*/ T0 w 1581"/>
                              <a:gd name="T2" fmla="+- 0 6534 6228"/>
                              <a:gd name="T3" fmla="*/ 6534 h 698"/>
                              <a:gd name="T4" fmla="+- 0 1020 1020"/>
                              <a:gd name="T5" fmla="*/ T4 w 1581"/>
                              <a:gd name="T6" fmla="+- 0 6926 6228"/>
                              <a:gd name="T7" fmla="*/ 6926 h 698"/>
                              <a:gd name="T8" fmla="+- 0 1149 1020"/>
                              <a:gd name="T9" fmla="*/ T8 w 1581"/>
                              <a:gd name="T10" fmla="+- 0 6752 6228"/>
                              <a:gd name="T11" fmla="*/ 6752 h 698"/>
                              <a:gd name="T12" fmla="+- 0 1341 1020"/>
                              <a:gd name="T13" fmla="*/ T12 w 1581"/>
                              <a:gd name="T14" fmla="+- 0 6925 6228"/>
                              <a:gd name="T15" fmla="*/ 6925 h 698"/>
                              <a:gd name="T16" fmla="+- 0 1469 1020"/>
                              <a:gd name="T17" fmla="*/ T16 w 1581"/>
                              <a:gd name="T18" fmla="+- 0 6752 6228"/>
                              <a:gd name="T19" fmla="*/ 6752 h 698"/>
                              <a:gd name="T20" fmla="+- 0 1469 1020"/>
                              <a:gd name="T21" fmla="*/ T20 w 1581"/>
                              <a:gd name="T22" fmla="+- 0 6534 6228"/>
                              <a:gd name="T23" fmla="*/ 6534 h 698"/>
                              <a:gd name="T24" fmla="+- 0 1020 1020"/>
                              <a:gd name="T25" fmla="*/ T24 w 1581"/>
                              <a:gd name="T26" fmla="+- 0 6446 6228"/>
                              <a:gd name="T27" fmla="*/ 6446 h 698"/>
                              <a:gd name="T28" fmla="+- 0 1469 1020"/>
                              <a:gd name="T29" fmla="*/ T28 w 1581"/>
                              <a:gd name="T30" fmla="+- 0 6490 6228"/>
                              <a:gd name="T31" fmla="*/ 6490 h 698"/>
                              <a:gd name="T32" fmla="+- 0 2014 1020"/>
                              <a:gd name="T33" fmla="*/ T32 w 1581"/>
                              <a:gd name="T34" fmla="+- 0 6576 6228"/>
                              <a:gd name="T35" fmla="*/ 6576 h 698"/>
                              <a:gd name="T36" fmla="+- 0 1868 1020"/>
                              <a:gd name="T37" fmla="*/ T36 w 1581"/>
                              <a:gd name="T38" fmla="+- 0 6671 6228"/>
                              <a:gd name="T39" fmla="*/ 6671 h 698"/>
                              <a:gd name="T40" fmla="+- 0 2014 1020"/>
                              <a:gd name="T41" fmla="*/ T40 w 1581"/>
                              <a:gd name="T42" fmla="+- 0 6576 6228"/>
                              <a:gd name="T43" fmla="*/ 6576 h 698"/>
                              <a:gd name="T44" fmla="+- 0 1537 1020"/>
                              <a:gd name="T45" fmla="*/ T44 w 1581"/>
                              <a:gd name="T46" fmla="+- 0 6526 6228"/>
                              <a:gd name="T47" fmla="*/ 6526 h 698"/>
                              <a:gd name="T48" fmla="+- 0 1537 1020"/>
                              <a:gd name="T49" fmla="*/ T48 w 1581"/>
                              <a:gd name="T50" fmla="+- 0 6672 6228"/>
                              <a:gd name="T51" fmla="*/ 6672 h 698"/>
                              <a:gd name="T52" fmla="+- 0 1537 1020"/>
                              <a:gd name="T53" fmla="*/ T52 w 1581"/>
                              <a:gd name="T54" fmla="+- 0 6812 6228"/>
                              <a:gd name="T55" fmla="*/ 6812 h 698"/>
                              <a:gd name="T56" fmla="+- 0 2014 1020"/>
                              <a:gd name="T57" fmla="*/ T56 w 1581"/>
                              <a:gd name="T58" fmla="+- 0 6926 6228"/>
                              <a:gd name="T59" fmla="*/ 6926 h 698"/>
                              <a:gd name="T60" fmla="+- 0 2014 1020"/>
                              <a:gd name="T61" fmla="*/ T60 w 1581"/>
                              <a:gd name="T62" fmla="+- 0 6812 6228"/>
                              <a:gd name="T63" fmla="*/ 6812 h 698"/>
                              <a:gd name="T64" fmla="+- 0 2014 1020"/>
                              <a:gd name="T65" fmla="*/ T64 w 1581"/>
                              <a:gd name="T66" fmla="+- 0 6717 6228"/>
                              <a:gd name="T67" fmla="*/ 6717 h 698"/>
                              <a:gd name="T68" fmla="+- 0 1868 1020"/>
                              <a:gd name="T69" fmla="*/ T68 w 1581"/>
                              <a:gd name="T70" fmla="+- 0 6672 6228"/>
                              <a:gd name="T71" fmla="*/ 6672 h 698"/>
                              <a:gd name="T72" fmla="+- 0 1868 1020"/>
                              <a:gd name="T73" fmla="*/ T72 w 1581"/>
                              <a:gd name="T74" fmla="+- 0 6812 6228"/>
                              <a:gd name="T75" fmla="*/ 6812 h 698"/>
                              <a:gd name="T76" fmla="+- 0 1682 1020"/>
                              <a:gd name="T77" fmla="*/ T76 w 1581"/>
                              <a:gd name="T78" fmla="+- 0 6718 6228"/>
                              <a:gd name="T79" fmla="*/ 6718 h 698"/>
                              <a:gd name="T80" fmla="+- 0 1868 1020"/>
                              <a:gd name="T81" fmla="*/ T80 w 1581"/>
                              <a:gd name="T82" fmla="+- 0 6672 6228"/>
                              <a:gd name="T83" fmla="*/ 6672 h 698"/>
                              <a:gd name="T84" fmla="+- 0 1682 1020"/>
                              <a:gd name="T85" fmla="*/ T84 w 1581"/>
                              <a:gd name="T86" fmla="+- 0 6576 6228"/>
                              <a:gd name="T87" fmla="*/ 6576 h 698"/>
                              <a:gd name="T88" fmla="+- 0 2014 1020"/>
                              <a:gd name="T89" fmla="*/ T88 w 1581"/>
                              <a:gd name="T90" fmla="+- 0 6526 6228"/>
                              <a:gd name="T91" fmla="*/ 6526 h 698"/>
                              <a:gd name="T92" fmla="+- 0 1534 1020"/>
                              <a:gd name="T93" fmla="*/ T92 w 1581"/>
                              <a:gd name="T94" fmla="+- 0 6442 6228"/>
                              <a:gd name="T95" fmla="*/ 6442 h 698"/>
                              <a:gd name="T96" fmla="+- 0 2014 1020"/>
                              <a:gd name="T97" fmla="*/ T96 w 1581"/>
                              <a:gd name="T98" fmla="+- 0 6486 6228"/>
                              <a:gd name="T99" fmla="*/ 6486 h 698"/>
                              <a:gd name="T100" fmla="+- 0 2601 1020"/>
                              <a:gd name="T101" fmla="*/ T100 w 1581"/>
                              <a:gd name="T102" fmla="+- 0 6228 6228"/>
                              <a:gd name="T103" fmla="*/ 6228 h 698"/>
                              <a:gd name="T104" fmla="+- 0 2536 1020"/>
                              <a:gd name="T105" fmla="*/ T104 w 1581"/>
                              <a:gd name="T106" fmla="+- 0 6316 6228"/>
                              <a:gd name="T107" fmla="*/ 6316 h 698"/>
                              <a:gd name="T108" fmla="+- 0 2536 1020"/>
                              <a:gd name="T109" fmla="*/ T108 w 1581"/>
                              <a:gd name="T110" fmla="+- 0 6490 6228"/>
                              <a:gd name="T111" fmla="*/ 6490 h 698"/>
                              <a:gd name="T112" fmla="+- 0 2406 1020"/>
                              <a:gd name="T113" fmla="*/ T112 w 1581"/>
                              <a:gd name="T114" fmla="+- 0 6576 6228"/>
                              <a:gd name="T115" fmla="*/ 6576 h 698"/>
                              <a:gd name="T116" fmla="+- 0 2536 1020"/>
                              <a:gd name="T117" fmla="*/ T116 w 1581"/>
                              <a:gd name="T118" fmla="+- 0 6490 6228"/>
                              <a:gd name="T119" fmla="*/ 6490 h 698"/>
                              <a:gd name="T120" fmla="+- 0 2406 1020"/>
                              <a:gd name="T121" fmla="*/ T120 w 1581"/>
                              <a:gd name="T122" fmla="+- 0 6402 6228"/>
                              <a:gd name="T123" fmla="*/ 6402 h 698"/>
                              <a:gd name="T124" fmla="+- 0 2536 1020"/>
                              <a:gd name="T125" fmla="*/ T124 w 1581"/>
                              <a:gd name="T126" fmla="+- 0 6316 6228"/>
                              <a:gd name="T127" fmla="*/ 6316 h 698"/>
                              <a:gd name="T128" fmla="+- 0 2276 1020"/>
                              <a:gd name="T129" fmla="*/ T128 w 1581"/>
                              <a:gd name="T130" fmla="+- 0 6228 6228"/>
                              <a:gd name="T131" fmla="*/ 6228 h 698"/>
                              <a:gd name="T132" fmla="+- 0 2276 1020"/>
                              <a:gd name="T133" fmla="*/ T132 w 1581"/>
                              <a:gd name="T134" fmla="+- 0 6402 6228"/>
                              <a:gd name="T135" fmla="*/ 6402 h 698"/>
                              <a:gd name="T136" fmla="+- 0 2276 1020"/>
                              <a:gd name="T137" fmla="*/ T136 w 1581"/>
                              <a:gd name="T138" fmla="+- 0 6576 6228"/>
                              <a:gd name="T139" fmla="*/ 6576 h 698"/>
                              <a:gd name="T140" fmla="+- 0 2147 1020"/>
                              <a:gd name="T141" fmla="*/ T140 w 1581"/>
                              <a:gd name="T142" fmla="+- 0 6490 6228"/>
                              <a:gd name="T143" fmla="*/ 6490 h 698"/>
                              <a:gd name="T144" fmla="+- 0 2276 1020"/>
                              <a:gd name="T145" fmla="*/ T144 w 1581"/>
                              <a:gd name="T146" fmla="+- 0 6402 6228"/>
                              <a:gd name="T147" fmla="*/ 6402 h 698"/>
                              <a:gd name="T148" fmla="+- 0 2147 1020"/>
                              <a:gd name="T149" fmla="*/ T148 w 1581"/>
                              <a:gd name="T150" fmla="+- 0 6316 6228"/>
                              <a:gd name="T151" fmla="*/ 6316 h 698"/>
                              <a:gd name="T152" fmla="+- 0 2276 1020"/>
                              <a:gd name="T153" fmla="*/ T152 w 1581"/>
                              <a:gd name="T154" fmla="+- 0 6228 6228"/>
                              <a:gd name="T155" fmla="*/ 6228 h 698"/>
                              <a:gd name="T156" fmla="+- 0 2082 1020"/>
                              <a:gd name="T157" fmla="*/ T156 w 1581"/>
                              <a:gd name="T158" fmla="+- 0 6316 6228"/>
                              <a:gd name="T159" fmla="*/ 6316 h 698"/>
                              <a:gd name="T160" fmla="+- 0 2082 1020"/>
                              <a:gd name="T161" fmla="*/ T160 w 1581"/>
                              <a:gd name="T162" fmla="+- 0 6490 6228"/>
                              <a:gd name="T163" fmla="*/ 6490 h 698"/>
                              <a:gd name="T164" fmla="+- 0 2082 1020"/>
                              <a:gd name="T165" fmla="*/ T164 w 1581"/>
                              <a:gd name="T166" fmla="+- 0 6664 6228"/>
                              <a:gd name="T167" fmla="*/ 6664 h 698"/>
                              <a:gd name="T168" fmla="+- 0 2082 1020"/>
                              <a:gd name="T169" fmla="*/ T168 w 1581"/>
                              <a:gd name="T170" fmla="+- 0 6926 6228"/>
                              <a:gd name="T171" fmla="*/ 6926 h 698"/>
                              <a:gd name="T172" fmla="+- 0 2601 1020"/>
                              <a:gd name="T173" fmla="*/ T172 w 1581"/>
                              <a:gd name="T174" fmla="+- 0 6752 6228"/>
                              <a:gd name="T175" fmla="*/ 6752 h 698"/>
                              <a:gd name="T176" fmla="+- 0 2147 1020"/>
                              <a:gd name="T177" fmla="*/ T176 w 1581"/>
                              <a:gd name="T178" fmla="+- 0 6664 6228"/>
                              <a:gd name="T179" fmla="*/ 6664 h 698"/>
                              <a:gd name="T180" fmla="+- 0 2276 1020"/>
                              <a:gd name="T181" fmla="*/ T180 w 1581"/>
                              <a:gd name="T182" fmla="+- 0 6751 6228"/>
                              <a:gd name="T183" fmla="*/ 6751 h 698"/>
                              <a:gd name="T184" fmla="+- 0 2406 1020"/>
                              <a:gd name="T185" fmla="*/ T184 w 1581"/>
                              <a:gd name="T186" fmla="+- 0 6664 6228"/>
                              <a:gd name="T187" fmla="*/ 6664 h 698"/>
                              <a:gd name="T188" fmla="+- 0 2536 1020"/>
                              <a:gd name="T189" fmla="*/ T188 w 1581"/>
                              <a:gd name="T190" fmla="+- 0 6751 6228"/>
                              <a:gd name="T191" fmla="*/ 6751 h 698"/>
                              <a:gd name="T192" fmla="+- 0 2601 1020"/>
                              <a:gd name="T193" fmla="*/ T192 w 1581"/>
                              <a:gd name="T194" fmla="+- 0 6664 6228"/>
                              <a:gd name="T195" fmla="*/ 6664 h 698"/>
                              <a:gd name="T196" fmla="+- 0 2601 1020"/>
                              <a:gd name="T197" fmla="*/ T196 w 1581"/>
                              <a:gd name="T198" fmla="+- 0 6577 6228"/>
                              <a:gd name="T199" fmla="*/ 6577 h 698"/>
                              <a:gd name="T200" fmla="+- 0 2601 1020"/>
                              <a:gd name="T201" fmla="*/ T200 w 1581"/>
                              <a:gd name="T202" fmla="+- 0 6490 6228"/>
                              <a:gd name="T203" fmla="*/ 6490 h 698"/>
                              <a:gd name="T204" fmla="+- 0 2601 1020"/>
                              <a:gd name="T205" fmla="*/ T204 w 1581"/>
                              <a:gd name="T206" fmla="+- 0 6403 6228"/>
                              <a:gd name="T207" fmla="*/ 6403 h 698"/>
                              <a:gd name="T208" fmla="+- 0 2601 1020"/>
                              <a:gd name="T209" fmla="*/ T208 w 1581"/>
                              <a:gd name="T210" fmla="+- 0 6316 6228"/>
                              <a:gd name="T211" fmla="*/ 6316 h 698"/>
                              <a:gd name="T212" fmla="+- 0 2601 1020"/>
                              <a:gd name="T213" fmla="*/ T212 w 1581"/>
                              <a:gd name="T214" fmla="+- 0 6228 6228"/>
                              <a:gd name="T215" fmla="*/ 6228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581" h="698">
                                <a:moveTo>
                                  <a:pt x="449" y="306"/>
                                </a:moveTo>
                                <a:lnTo>
                                  <a:pt x="0" y="306"/>
                                </a:lnTo>
                                <a:lnTo>
                                  <a:pt x="0" y="524"/>
                                </a:lnTo>
                                <a:lnTo>
                                  <a:pt x="0" y="698"/>
                                </a:lnTo>
                                <a:lnTo>
                                  <a:pt x="129" y="698"/>
                                </a:lnTo>
                                <a:lnTo>
                                  <a:pt x="129" y="524"/>
                                </a:lnTo>
                                <a:lnTo>
                                  <a:pt x="321" y="524"/>
                                </a:lnTo>
                                <a:lnTo>
                                  <a:pt x="321" y="697"/>
                                </a:lnTo>
                                <a:lnTo>
                                  <a:pt x="449" y="697"/>
                                </a:lnTo>
                                <a:lnTo>
                                  <a:pt x="449" y="524"/>
                                </a:lnTo>
                                <a:lnTo>
                                  <a:pt x="449" y="523"/>
                                </a:lnTo>
                                <a:lnTo>
                                  <a:pt x="449" y="306"/>
                                </a:lnTo>
                                <a:close/>
                                <a:moveTo>
                                  <a:pt x="449" y="218"/>
                                </a:moveTo>
                                <a:lnTo>
                                  <a:pt x="0" y="218"/>
                                </a:lnTo>
                                <a:lnTo>
                                  <a:pt x="0" y="262"/>
                                </a:lnTo>
                                <a:lnTo>
                                  <a:pt x="449" y="262"/>
                                </a:lnTo>
                                <a:lnTo>
                                  <a:pt x="449" y="218"/>
                                </a:lnTo>
                                <a:close/>
                                <a:moveTo>
                                  <a:pt x="994" y="348"/>
                                </a:moveTo>
                                <a:lnTo>
                                  <a:pt x="848" y="348"/>
                                </a:lnTo>
                                <a:lnTo>
                                  <a:pt x="848" y="443"/>
                                </a:lnTo>
                                <a:lnTo>
                                  <a:pt x="994" y="443"/>
                                </a:lnTo>
                                <a:lnTo>
                                  <a:pt x="994" y="348"/>
                                </a:lnTo>
                                <a:close/>
                                <a:moveTo>
                                  <a:pt x="994" y="298"/>
                                </a:moveTo>
                                <a:lnTo>
                                  <a:pt x="517" y="298"/>
                                </a:lnTo>
                                <a:lnTo>
                                  <a:pt x="517" y="348"/>
                                </a:lnTo>
                                <a:lnTo>
                                  <a:pt x="517" y="444"/>
                                </a:lnTo>
                                <a:lnTo>
                                  <a:pt x="517" y="490"/>
                                </a:lnTo>
                                <a:lnTo>
                                  <a:pt x="517" y="584"/>
                                </a:lnTo>
                                <a:lnTo>
                                  <a:pt x="517" y="698"/>
                                </a:lnTo>
                                <a:lnTo>
                                  <a:pt x="994" y="698"/>
                                </a:lnTo>
                                <a:lnTo>
                                  <a:pt x="994" y="584"/>
                                </a:lnTo>
                                <a:lnTo>
                                  <a:pt x="994" y="490"/>
                                </a:lnTo>
                                <a:lnTo>
                                  <a:pt x="994" y="489"/>
                                </a:lnTo>
                                <a:lnTo>
                                  <a:pt x="994" y="444"/>
                                </a:lnTo>
                                <a:lnTo>
                                  <a:pt x="848" y="444"/>
                                </a:lnTo>
                                <a:lnTo>
                                  <a:pt x="848" y="490"/>
                                </a:lnTo>
                                <a:lnTo>
                                  <a:pt x="848" y="584"/>
                                </a:lnTo>
                                <a:lnTo>
                                  <a:pt x="662" y="584"/>
                                </a:lnTo>
                                <a:lnTo>
                                  <a:pt x="662" y="490"/>
                                </a:lnTo>
                                <a:lnTo>
                                  <a:pt x="848" y="490"/>
                                </a:lnTo>
                                <a:lnTo>
                                  <a:pt x="848" y="444"/>
                                </a:lnTo>
                                <a:lnTo>
                                  <a:pt x="662" y="444"/>
                                </a:lnTo>
                                <a:lnTo>
                                  <a:pt x="662" y="348"/>
                                </a:lnTo>
                                <a:lnTo>
                                  <a:pt x="994" y="348"/>
                                </a:lnTo>
                                <a:lnTo>
                                  <a:pt x="994" y="298"/>
                                </a:lnTo>
                                <a:close/>
                                <a:moveTo>
                                  <a:pt x="994" y="214"/>
                                </a:moveTo>
                                <a:lnTo>
                                  <a:pt x="514" y="214"/>
                                </a:lnTo>
                                <a:lnTo>
                                  <a:pt x="514" y="258"/>
                                </a:lnTo>
                                <a:lnTo>
                                  <a:pt x="994" y="258"/>
                                </a:lnTo>
                                <a:lnTo>
                                  <a:pt x="994" y="214"/>
                                </a:lnTo>
                                <a:close/>
                                <a:moveTo>
                                  <a:pt x="1581" y="0"/>
                                </a:moveTo>
                                <a:lnTo>
                                  <a:pt x="1516" y="0"/>
                                </a:lnTo>
                                <a:lnTo>
                                  <a:pt x="1516" y="88"/>
                                </a:lnTo>
                                <a:lnTo>
                                  <a:pt x="1516" y="174"/>
                                </a:lnTo>
                                <a:lnTo>
                                  <a:pt x="1516" y="262"/>
                                </a:lnTo>
                                <a:lnTo>
                                  <a:pt x="1516" y="348"/>
                                </a:lnTo>
                                <a:lnTo>
                                  <a:pt x="1386" y="348"/>
                                </a:lnTo>
                                <a:lnTo>
                                  <a:pt x="1386" y="262"/>
                                </a:lnTo>
                                <a:lnTo>
                                  <a:pt x="1516" y="262"/>
                                </a:lnTo>
                                <a:lnTo>
                                  <a:pt x="1516" y="174"/>
                                </a:lnTo>
                                <a:lnTo>
                                  <a:pt x="1386" y="174"/>
                                </a:lnTo>
                                <a:lnTo>
                                  <a:pt x="1386" y="88"/>
                                </a:lnTo>
                                <a:lnTo>
                                  <a:pt x="1516" y="88"/>
                                </a:lnTo>
                                <a:lnTo>
                                  <a:pt x="1516" y="0"/>
                                </a:lnTo>
                                <a:lnTo>
                                  <a:pt x="1256" y="0"/>
                                </a:lnTo>
                                <a:lnTo>
                                  <a:pt x="1256" y="88"/>
                                </a:lnTo>
                                <a:lnTo>
                                  <a:pt x="1256" y="174"/>
                                </a:lnTo>
                                <a:lnTo>
                                  <a:pt x="1256" y="262"/>
                                </a:lnTo>
                                <a:lnTo>
                                  <a:pt x="1256" y="348"/>
                                </a:lnTo>
                                <a:lnTo>
                                  <a:pt x="1127" y="348"/>
                                </a:lnTo>
                                <a:lnTo>
                                  <a:pt x="1127" y="262"/>
                                </a:lnTo>
                                <a:lnTo>
                                  <a:pt x="1256" y="262"/>
                                </a:lnTo>
                                <a:lnTo>
                                  <a:pt x="1256" y="174"/>
                                </a:lnTo>
                                <a:lnTo>
                                  <a:pt x="1127" y="174"/>
                                </a:lnTo>
                                <a:lnTo>
                                  <a:pt x="1127" y="88"/>
                                </a:lnTo>
                                <a:lnTo>
                                  <a:pt x="1256" y="88"/>
                                </a:lnTo>
                                <a:lnTo>
                                  <a:pt x="1256" y="0"/>
                                </a:lnTo>
                                <a:lnTo>
                                  <a:pt x="1062" y="0"/>
                                </a:lnTo>
                                <a:lnTo>
                                  <a:pt x="1062" y="88"/>
                                </a:lnTo>
                                <a:lnTo>
                                  <a:pt x="1062" y="174"/>
                                </a:lnTo>
                                <a:lnTo>
                                  <a:pt x="1062" y="262"/>
                                </a:lnTo>
                                <a:lnTo>
                                  <a:pt x="1062" y="348"/>
                                </a:lnTo>
                                <a:lnTo>
                                  <a:pt x="1062" y="436"/>
                                </a:lnTo>
                                <a:lnTo>
                                  <a:pt x="1062" y="524"/>
                                </a:lnTo>
                                <a:lnTo>
                                  <a:pt x="1062" y="698"/>
                                </a:lnTo>
                                <a:lnTo>
                                  <a:pt x="1581" y="698"/>
                                </a:lnTo>
                                <a:lnTo>
                                  <a:pt x="1581" y="524"/>
                                </a:lnTo>
                                <a:lnTo>
                                  <a:pt x="1127" y="524"/>
                                </a:lnTo>
                                <a:lnTo>
                                  <a:pt x="1127" y="436"/>
                                </a:lnTo>
                                <a:lnTo>
                                  <a:pt x="1256" y="436"/>
                                </a:lnTo>
                                <a:lnTo>
                                  <a:pt x="1256" y="523"/>
                                </a:lnTo>
                                <a:lnTo>
                                  <a:pt x="1386" y="523"/>
                                </a:lnTo>
                                <a:lnTo>
                                  <a:pt x="1386" y="436"/>
                                </a:lnTo>
                                <a:lnTo>
                                  <a:pt x="1516" y="436"/>
                                </a:lnTo>
                                <a:lnTo>
                                  <a:pt x="1516" y="523"/>
                                </a:lnTo>
                                <a:lnTo>
                                  <a:pt x="1581" y="523"/>
                                </a:lnTo>
                                <a:lnTo>
                                  <a:pt x="1581" y="436"/>
                                </a:lnTo>
                                <a:lnTo>
                                  <a:pt x="1581" y="349"/>
                                </a:lnTo>
                                <a:lnTo>
                                  <a:pt x="1581" y="348"/>
                                </a:lnTo>
                                <a:lnTo>
                                  <a:pt x="1581" y="262"/>
                                </a:lnTo>
                                <a:lnTo>
                                  <a:pt x="1581" y="175"/>
                                </a:lnTo>
                                <a:lnTo>
                                  <a:pt x="1581" y="174"/>
                                </a:lnTo>
                                <a:lnTo>
                                  <a:pt x="1581" y="88"/>
                                </a:lnTo>
                                <a:lnTo>
                                  <a:pt x="1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124"/>
                        <wps:cNvSpPr>
                          <a:spLocks/>
                        </wps:cNvSpPr>
                        <wps:spPr bwMode="auto">
                          <a:xfrm>
                            <a:off x="4369" y="8511"/>
                            <a:ext cx="792" cy="542"/>
                          </a:xfrm>
                          <a:custGeom>
                            <a:avLst/>
                            <a:gdLst>
                              <a:gd name="T0" fmla="+- 0 4392 4370"/>
                              <a:gd name="T1" fmla="*/ T0 w 792"/>
                              <a:gd name="T2" fmla="+- 0 8548 8511"/>
                              <a:gd name="T3" fmla="*/ 8548 h 542"/>
                              <a:gd name="T4" fmla="+- 0 4401 4370"/>
                              <a:gd name="T5" fmla="*/ T4 w 792"/>
                              <a:gd name="T6" fmla="+- 0 8544 8511"/>
                              <a:gd name="T7" fmla="*/ 8544 h 542"/>
                              <a:gd name="T8" fmla="+- 0 4403 4370"/>
                              <a:gd name="T9" fmla="*/ T8 w 792"/>
                              <a:gd name="T10" fmla="+- 0 8541 8511"/>
                              <a:gd name="T11" fmla="*/ 8541 h 542"/>
                              <a:gd name="T12" fmla="+- 0 4406 4370"/>
                              <a:gd name="T13" fmla="*/ T12 w 792"/>
                              <a:gd name="T14" fmla="+- 0 8538 8511"/>
                              <a:gd name="T15" fmla="*/ 8538 h 542"/>
                              <a:gd name="T16" fmla="+- 0 4475 4370"/>
                              <a:gd name="T17" fmla="*/ T16 w 792"/>
                              <a:gd name="T18" fmla="+- 0 8511 8511"/>
                              <a:gd name="T19" fmla="*/ 8511 h 542"/>
                              <a:gd name="T20" fmla="+- 0 4913 4370"/>
                              <a:gd name="T21" fmla="*/ T20 w 792"/>
                              <a:gd name="T22" fmla="+- 0 8538 8511"/>
                              <a:gd name="T23" fmla="*/ 8538 h 542"/>
                              <a:gd name="T24" fmla="+- 0 4935 4370"/>
                              <a:gd name="T25" fmla="*/ T24 w 792"/>
                              <a:gd name="T26" fmla="+- 0 8520 8511"/>
                              <a:gd name="T27" fmla="*/ 8520 h 542"/>
                              <a:gd name="T28" fmla="+- 0 4943 4370"/>
                              <a:gd name="T29" fmla="*/ T28 w 792"/>
                              <a:gd name="T30" fmla="+- 0 8520 8511"/>
                              <a:gd name="T31" fmla="*/ 8520 h 542"/>
                              <a:gd name="T32" fmla="+- 0 4953 4370"/>
                              <a:gd name="T33" fmla="*/ T32 w 792"/>
                              <a:gd name="T34" fmla="+- 0 8524 8511"/>
                              <a:gd name="T35" fmla="*/ 8524 h 542"/>
                              <a:gd name="T36" fmla="+- 0 4957 4370"/>
                              <a:gd name="T37" fmla="*/ T36 w 792"/>
                              <a:gd name="T38" fmla="+- 0 8529 8511"/>
                              <a:gd name="T39" fmla="*/ 8529 h 542"/>
                              <a:gd name="T40" fmla="+- 0 4963 4370"/>
                              <a:gd name="T41" fmla="*/ T40 w 792"/>
                              <a:gd name="T42" fmla="+- 0 8551 8511"/>
                              <a:gd name="T43" fmla="*/ 8551 h 542"/>
                              <a:gd name="T44" fmla="+- 0 4964 4370"/>
                              <a:gd name="T45" fmla="*/ T44 w 792"/>
                              <a:gd name="T46" fmla="+- 0 8542 8511"/>
                              <a:gd name="T47" fmla="*/ 8542 h 542"/>
                              <a:gd name="T48" fmla="+- 0 5117 4370"/>
                              <a:gd name="T49" fmla="*/ T48 w 792"/>
                              <a:gd name="T50" fmla="+- 0 8879 8511"/>
                              <a:gd name="T51" fmla="*/ 8879 h 542"/>
                              <a:gd name="T52" fmla="+- 0 5115 4370"/>
                              <a:gd name="T53" fmla="*/ T52 w 792"/>
                              <a:gd name="T54" fmla="+- 0 8816 8511"/>
                              <a:gd name="T55" fmla="*/ 8816 h 542"/>
                              <a:gd name="T56" fmla="+- 0 5117 4370"/>
                              <a:gd name="T57" fmla="*/ T56 w 792"/>
                              <a:gd name="T58" fmla="+- 0 9052 8511"/>
                              <a:gd name="T59" fmla="*/ 9052 h 542"/>
                              <a:gd name="T60" fmla="+- 0 5117 4370"/>
                              <a:gd name="T61" fmla="*/ T60 w 792"/>
                              <a:gd name="T62" fmla="+- 0 8822 8511"/>
                              <a:gd name="T63" fmla="*/ 8822 h 542"/>
                              <a:gd name="T64" fmla="+- 0 5119 4370"/>
                              <a:gd name="T65" fmla="*/ T64 w 792"/>
                              <a:gd name="T66" fmla="+- 0 8823 8511"/>
                              <a:gd name="T67" fmla="*/ 8823 h 542"/>
                              <a:gd name="T68" fmla="+- 0 5121 4370"/>
                              <a:gd name="T69" fmla="*/ T68 w 792"/>
                              <a:gd name="T70" fmla="+- 0 8786 8511"/>
                              <a:gd name="T71" fmla="*/ 8786 h 542"/>
                              <a:gd name="T72" fmla="+- 0 5122 4370"/>
                              <a:gd name="T73" fmla="*/ T72 w 792"/>
                              <a:gd name="T74" fmla="+- 0 8877 8511"/>
                              <a:gd name="T75" fmla="*/ 8877 h 542"/>
                              <a:gd name="T76" fmla="+- 0 5124 4370"/>
                              <a:gd name="T77" fmla="*/ T76 w 792"/>
                              <a:gd name="T78" fmla="+- 0 8876 8511"/>
                              <a:gd name="T79" fmla="*/ 8876 h 542"/>
                              <a:gd name="T80" fmla="+- 0 5126 4370"/>
                              <a:gd name="T81" fmla="*/ T80 w 792"/>
                              <a:gd name="T82" fmla="+- 0 9051 8511"/>
                              <a:gd name="T83" fmla="*/ 9051 h 542"/>
                              <a:gd name="T84" fmla="+- 0 5126 4370"/>
                              <a:gd name="T85" fmla="*/ T84 w 792"/>
                              <a:gd name="T86" fmla="+- 0 9051 8511"/>
                              <a:gd name="T87" fmla="*/ 9051 h 542"/>
                              <a:gd name="T88" fmla="+- 0 5128 4370"/>
                              <a:gd name="T89" fmla="*/ T88 w 792"/>
                              <a:gd name="T90" fmla="+- 0 9049 8511"/>
                              <a:gd name="T91" fmla="*/ 9049 h 542"/>
                              <a:gd name="T92" fmla="+- 0 5128 4370"/>
                              <a:gd name="T93" fmla="*/ T92 w 792"/>
                              <a:gd name="T94" fmla="+- 0 9050 8511"/>
                              <a:gd name="T95" fmla="*/ 9050 h 542"/>
                              <a:gd name="T96" fmla="+- 0 5131 4370"/>
                              <a:gd name="T97" fmla="*/ T96 w 792"/>
                              <a:gd name="T98" fmla="+- 0 9046 8511"/>
                              <a:gd name="T99" fmla="*/ 9046 h 542"/>
                              <a:gd name="T100" fmla="+- 0 5132 4370"/>
                              <a:gd name="T101" fmla="*/ T100 w 792"/>
                              <a:gd name="T102" fmla="+- 0 9044 8511"/>
                              <a:gd name="T103" fmla="*/ 9044 h 542"/>
                              <a:gd name="T104" fmla="+- 0 5132 4370"/>
                              <a:gd name="T105" fmla="*/ T104 w 792"/>
                              <a:gd name="T106" fmla="+- 0 8833 8511"/>
                              <a:gd name="T107" fmla="*/ 8833 h 542"/>
                              <a:gd name="T108" fmla="+- 0 5129 4370"/>
                              <a:gd name="T109" fmla="*/ T108 w 792"/>
                              <a:gd name="T110" fmla="+- 0 8872 8511"/>
                              <a:gd name="T111" fmla="*/ 8872 h 542"/>
                              <a:gd name="T112" fmla="+- 0 5125 4370"/>
                              <a:gd name="T113" fmla="*/ T112 w 792"/>
                              <a:gd name="T114" fmla="+- 0 8875 8511"/>
                              <a:gd name="T115" fmla="*/ 8875 h 542"/>
                              <a:gd name="T116" fmla="+- 0 5130 4370"/>
                              <a:gd name="T117" fmla="*/ T116 w 792"/>
                              <a:gd name="T118" fmla="+- 0 8871 8511"/>
                              <a:gd name="T119" fmla="*/ 8871 h 542"/>
                              <a:gd name="T120" fmla="+- 0 5134 4370"/>
                              <a:gd name="T121" fmla="*/ T120 w 792"/>
                              <a:gd name="T122" fmla="+- 0 8929 8511"/>
                              <a:gd name="T123" fmla="*/ 8929 h 542"/>
                              <a:gd name="T124" fmla="+- 0 5135 4370"/>
                              <a:gd name="T125" fmla="*/ T124 w 792"/>
                              <a:gd name="T126" fmla="+- 0 8930 8511"/>
                              <a:gd name="T127" fmla="*/ 8930 h 542"/>
                              <a:gd name="T128" fmla="+- 0 5133 4370"/>
                              <a:gd name="T129" fmla="*/ T128 w 792"/>
                              <a:gd name="T130" fmla="+- 0 8867 8511"/>
                              <a:gd name="T131" fmla="*/ 8867 h 542"/>
                              <a:gd name="T132" fmla="+- 0 5135 4370"/>
                              <a:gd name="T133" fmla="*/ T132 w 792"/>
                              <a:gd name="T134" fmla="+- 0 8864 8511"/>
                              <a:gd name="T135" fmla="*/ 8864 h 542"/>
                              <a:gd name="T136" fmla="+- 0 5135 4370"/>
                              <a:gd name="T137" fmla="*/ T136 w 792"/>
                              <a:gd name="T138" fmla="+- 0 8884 8511"/>
                              <a:gd name="T139" fmla="*/ 8884 h 542"/>
                              <a:gd name="T140" fmla="+- 0 5136 4370"/>
                              <a:gd name="T141" fmla="*/ T140 w 792"/>
                              <a:gd name="T142" fmla="+- 0 8885 8511"/>
                              <a:gd name="T143" fmla="*/ 8885 h 542"/>
                              <a:gd name="T144" fmla="+- 0 5137 4370"/>
                              <a:gd name="T145" fmla="*/ T144 w 792"/>
                              <a:gd name="T146" fmla="+- 0 8843 8511"/>
                              <a:gd name="T147" fmla="*/ 8843 h 542"/>
                              <a:gd name="T148" fmla="+- 0 5136 4370"/>
                              <a:gd name="T149" fmla="*/ T148 w 792"/>
                              <a:gd name="T150" fmla="+- 0 8858 8511"/>
                              <a:gd name="T151" fmla="*/ 8858 h 542"/>
                              <a:gd name="T152" fmla="+- 0 5137 4370"/>
                              <a:gd name="T153" fmla="*/ T152 w 792"/>
                              <a:gd name="T154" fmla="+- 0 8933 8511"/>
                              <a:gd name="T155" fmla="*/ 8933 h 542"/>
                              <a:gd name="T156" fmla="+- 0 5139 4370"/>
                              <a:gd name="T157" fmla="*/ T156 w 792"/>
                              <a:gd name="T158" fmla="+- 0 8852 8511"/>
                              <a:gd name="T159" fmla="*/ 8852 h 542"/>
                              <a:gd name="T160" fmla="+- 0 5138 4370"/>
                              <a:gd name="T161" fmla="*/ T160 w 792"/>
                              <a:gd name="T162" fmla="+- 0 8889 8511"/>
                              <a:gd name="T163" fmla="*/ 8889 h 542"/>
                              <a:gd name="T164" fmla="+- 0 5141 4370"/>
                              <a:gd name="T165" fmla="*/ T164 w 792"/>
                              <a:gd name="T166" fmla="+- 0 8941 8511"/>
                              <a:gd name="T167" fmla="*/ 8941 h 542"/>
                              <a:gd name="T168" fmla="+- 0 5137 4370"/>
                              <a:gd name="T169" fmla="*/ T168 w 792"/>
                              <a:gd name="T170" fmla="+- 0 8935 8511"/>
                              <a:gd name="T171" fmla="*/ 8935 h 542"/>
                              <a:gd name="T172" fmla="+- 0 5140 4370"/>
                              <a:gd name="T173" fmla="*/ T172 w 792"/>
                              <a:gd name="T174" fmla="+- 0 8940 8511"/>
                              <a:gd name="T175" fmla="*/ 8940 h 542"/>
                              <a:gd name="T176" fmla="+- 0 5140 4370"/>
                              <a:gd name="T177" fmla="*/ T176 w 792"/>
                              <a:gd name="T178" fmla="+- 0 8892 8511"/>
                              <a:gd name="T179" fmla="*/ 8892 h 542"/>
                              <a:gd name="T180" fmla="+- 0 5141 4370"/>
                              <a:gd name="T181" fmla="*/ T180 w 792"/>
                              <a:gd name="T182" fmla="+- 0 8895 8511"/>
                              <a:gd name="T183" fmla="*/ 8895 h 542"/>
                              <a:gd name="T184" fmla="+- 0 5145 4370"/>
                              <a:gd name="T185" fmla="*/ T184 w 792"/>
                              <a:gd name="T186" fmla="+- 0 8949 8511"/>
                              <a:gd name="T187" fmla="*/ 8949 h 542"/>
                              <a:gd name="T188" fmla="+- 0 5146 4370"/>
                              <a:gd name="T189" fmla="*/ T188 w 792"/>
                              <a:gd name="T190" fmla="+- 0 8903 8511"/>
                              <a:gd name="T191" fmla="*/ 8903 h 542"/>
                              <a:gd name="T192" fmla="+- 0 5146 4370"/>
                              <a:gd name="T193" fmla="*/ T192 w 792"/>
                              <a:gd name="T194" fmla="+- 0 8905 8511"/>
                              <a:gd name="T195" fmla="*/ 8905 h 542"/>
                              <a:gd name="T196" fmla="+- 0 5148 4370"/>
                              <a:gd name="T197" fmla="*/ T196 w 792"/>
                              <a:gd name="T198" fmla="+- 0 8953 8511"/>
                              <a:gd name="T199" fmla="*/ 8953 h 542"/>
                              <a:gd name="T200" fmla="+- 0 5145 4370"/>
                              <a:gd name="T201" fmla="*/ T200 w 792"/>
                              <a:gd name="T202" fmla="+- 0 8950 8511"/>
                              <a:gd name="T203" fmla="*/ 8950 h 542"/>
                              <a:gd name="T204" fmla="+- 0 5149 4370"/>
                              <a:gd name="T205" fmla="*/ T204 w 792"/>
                              <a:gd name="T206" fmla="+- 0 8953 8511"/>
                              <a:gd name="T207" fmla="*/ 8953 h 542"/>
                              <a:gd name="T208" fmla="+- 0 5149 4370"/>
                              <a:gd name="T209" fmla="*/ T208 w 792"/>
                              <a:gd name="T210" fmla="+- 0 8909 8511"/>
                              <a:gd name="T211" fmla="*/ 8909 h 542"/>
                              <a:gd name="T212" fmla="+- 0 5152 4370"/>
                              <a:gd name="T213" fmla="*/ T212 w 792"/>
                              <a:gd name="T214" fmla="+- 0 8955 8511"/>
                              <a:gd name="T215" fmla="*/ 8955 h 542"/>
                              <a:gd name="T216" fmla="+- 0 5154 4370"/>
                              <a:gd name="T217" fmla="*/ T216 w 792"/>
                              <a:gd name="T218" fmla="+- 0 8917 8511"/>
                              <a:gd name="T219" fmla="*/ 8917 h 542"/>
                              <a:gd name="T220" fmla="+- 0 5153 4370"/>
                              <a:gd name="T221" fmla="*/ T220 w 792"/>
                              <a:gd name="T222" fmla="+- 0 8916 8511"/>
                              <a:gd name="T223" fmla="*/ 8916 h 542"/>
                              <a:gd name="T224" fmla="+- 0 5157 4370"/>
                              <a:gd name="T225" fmla="*/ T224 w 792"/>
                              <a:gd name="T226" fmla="+- 0 8924 8511"/>
                              <a:gd name="T227" fmla="*/ 8924 h 542"/>
                              <a:gd name="T228" fmla="+- 0 5160 4370"/>
                              <a:gd name="T229" fmla="*/ T228 w 792"/>
                              <a:gd name="T230" fmla="+- 0 8929 8511"/>
                              <a:gd name="T231" fmla="*/ 8929 h 542"/>
                              <a:gd name="T232" fmla="+- 0 5158 4370"/>
                              <a:gd name="T233" fmla="*/ T232 w 792"/>
                              <a:gd name="T234" fmla="+- 0 8955 8511"/>
                              <a:gd name="T235" fmla="*/ 8955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92" h="542">
                                <a:moveTo>
                                  <a:pt x="37" y="18"/>
                                </a:moveTo>
                                <a:lnTo>
                                  <a:pt x="35" y="7"/>
                                </a:lnTo>
                                <a:lnTo>
                                  <a:pt x="26" y="0"/>
                                </a:lnTo>
                                <a:lnTo>
                                  <a:pt x="7" y="3"/>
                                </a:lnTo>
                                <a:lnTo>
                                  <a:pt x="0" y="11"/>
                                </a:lnTo>
                                <a:lnTo>
                                  <a:pt x="2" y="31"/>
                                </a:lnTo>
                                <a:lnTo>
                                  <a:pt x="10" y="38"/>
                                </a:lnTo>
                                <a:lnTo>
                                  <a:pt x="22" y="37"/>
                                </a:lnTo>
                                <a:lnTo>
                                  <a:pt x="24" y="36"/>
                                </a:lnTo>
                                <a:lnTo>
                                  <a:pt x="27" y="36"/>
                                </a:lnTo>
                                <a:lnTo>
                                  <a:pt x="27" y="35"/>
                                </a:lnTo>
                                <a:lnTo>
                                  <a:pt x="29" y="35"/>
                                </a:lnTo>
                                <a:lnTo>
                                  <a:pt x="31" y="33"/>
                                </a:lnTo>
                                <a:lnTo>
                                  <a:pt x="32" y="32"/>
                                </a:lnTo>
                                <a:lnTo>
                                  <a:pt x="33" y="31"/>
                                </a:lnTo>
                                <a:lnTo>
                                  <a:pt x="33" y="30"/>
                                </a:lnTo>
                                <a:lnTo>
                                  <a:pt x="34" y="30"/>
                                </a:lnTo>
                                <a:lnTo>
                                  <a:pt x="35" y="29"/>
                                </a:lnTo>
                                <a:lnTo>
                                  <a:pt x="35" y="28"/>
                                </a:lnTo>
                                <a:lnTo>
                                  <a:pt x="35" y="27"/>
                                </a:lnTo>
                                <a:lnTo>
                                  <a:pt x="36" y="27"/>
                                </a:lnTo>
                                <a:lnTo>
                                  <a:pt x="36" y="26"/>
                                </a:lnTo>
                                <a:lnTo>
                                  <a:pt x="36" y="25"/>
                                </a:lnTo>
                                <a:lnTo>
                                  <a:pt x="37" y="24"/>
                                </a:lnTo>
                                <a:lnTo>
                                  <a:pt x="37" y="18"/>
                                </a:lnTo>
                                <a:close/>
                                <a:moveTo>
                                  <a:pt x="115" y="2"/>
                                </a:moveTo>
                                <a:lnTo>
                                  <a:pt x="110" y="0"/>
                                </a:lnTo>
                                <a:lnTo>
                                  <a:pt x="105" y="0"/>
                                </a:lnTo>
                                <a:lnTo>
                                  <a:pt x="99" y="2"/>
                                </a:lnTo>
                                <a:lnTo>
                                  <a:pt x="115" y="2"/>
                                </a:lnTo>
                                <a:close/>
                                <a:moveTo>
                                  <a:pt x="544" y="25"/>
                                </a:moveTo>
                                <a:lnTo>
                                  <a:pt x="543" y="26"/>
                                </a:lnTo>
                                <a:lnTo>
                                  <a:pt x="542" y="27"/>
                                </a:lnTo>
                                <a:lnTo>
                                  <a:pt x="542" y="28"/>
                                </a:lnTo>
                                <a:lnTo>
                                  <a:pt x="543" y="29"/>
                                </a:lnTo>
                                <a:lnTo>
                                  <a:pt x="543" y="27"/>
                                </a:lnTo>
                                <a:lnTo>
                                  <a:pt x="544" y="26"/>
                                </a:lnTo>
                                <a:lnTo>
                                  <a:pt x="544" y="25"/>
                                </a:lnTo>
                                <a:close/>
                                <a:moveTo>
                                  <a:pt x="546" y="20"/>
                                </a:moveTo>
                                <a:lnTo>
                                  <a:pt x="545" y="22"/>
                                </a:lnTo>
                                <a:lnTo>
                                  <a:pt x="546" y="22"/>
                                </a:lnTo>
                                <a:lnTo>
                                  <a:pt x="546" y="21"/>
                                </a:lnTo>
                                <a:lnTo>
                                  <a:pt x="546" y="20"/>
                                </a:lnTo>
                                <a:close/>
                                <a:moveTo>
                                  <a:pt x="565" y="9"/>
                                </a:moveTo>
                                <a:lnTo>
                                  <a:pt x="564" y="8"/>
                                </a:lnTo>
                                <a:lnTo>
                                  <a:pt x="562" y="9"/>
                                </a:lnTo>
                                <a:lnTo>
                                  <a:pt x="560" y="10"/>
                                </a:lnTo>
                                <a:lnTo>
                                  <a:pt x="562" y="10"/>
                                </a:lnTo>
                                <a:lnTo>
                                  <a:pt x="564" y="9"/>
                                </a:lnTo>
                                <a:lnTo>
                                  <a:pt x="565" y="9"/>
                                </a:lnTo>
                                <a:close/>
                                <a:moveTo>
                                  <a:pt x="575" y="10"/>
                                </a:moveTo>
                                <a:lnTo>
                                  <a:pt x="573" y="9"/>
                                </a:lnTo>
                                <a:lnTo>
                                  <a:pt x="571" y="8"/>
                                </a:lnTo>
                                <a:lnTo>
                                  <a:pt x="570" y="9"/>
                                </a:lnTo>
                                <a:lnTo>
                                  <a:pt x="571" y="9"/>
                                </a:lnTo>
                                <a:lnTo>
                                  <a:pt x="573" y="10"/>
                                </a:lnTo>
                                <a:lnTo>
                                  <a:pt x="575" y="10"/>
                                </a:lnTo>
                                <a:close/>
                                <a:moveTo>
                                  <a:pt x="585" y="15"/>
                                </a:moveTo>
                                <a:lnTo>
                                  <a:pt x="583" y="14"/>
                                </a:lnTo>
                                <a:lnTo>
                                  <a:pt x="583" y="13"/>
                                </a:lnTo>
                                <a:lnTo>
                                  <a:pt x="583" y="14"/>
                                </a:lnTo>
                                <a:lnTo>
                                  <a:pt x="584" y="15"/>
                                </a:lnTo>
                                <a:lnTo>
                                  <a:pt x="585" y="15"/>
                                </a:lnTo>
                                <a:close/>
                                <a:moveTo>
                                  <a:pt x="589" y="19"/>
                                </a:moveTo>
                                <a:lnTo>
                                  <a:pt x="588" y="19"/>
                                </a:lnTo>
                                <a:lnTo>
                                  <a:pt x="588" y="18"/>
                                </a:lnTo>
                                <a:lnTo>
                                  <a:pt x="587" y="17"/>
                                </a:lnTo>
                                <a:lnTo>
                                  <a:pt x="587" y="18"/>
                                </a:lnTo>
                                <a:lnTo>
                                  <a:pt x="588" y="19"/>
                                </a:lnTo>
                                <a:lnTo>
                                  <a:pt x="589" y="19"/>
                                </a:lnTo>
                                <a:close/>
                                <a:moveTo>
                                  <a:pt x="594" y="38"/>
                                </a:moveTo>
                                <a:lnTo>
                                  <a:pt x="594" y="37"/>
                                </a:lnTo>
                                <a:lnTo>
                                  <a:pt x="593" y="38"/>
                                </a:lnTo>
                                <a:lnTo>
                                  <a:pt x="593" y="39"/>
                                </a:lnTo>
                                <a:lnTo>
                                  <a:pt x="593" y="41"/>
                                </a:lnTo>
                                <a:lnTo>
                                  <a:pt x="593" y="40"/>
                                </a:lnTo>
                                <a:lnTo>
                                  <a:pt x="594" y="38"/>
                                </a:lnTo>
                                <a:close/>
                                <a:moveTo>
                                  <a:pt x="594" y="31"/>
                                </a:moveTo>
                                <a:lnTo>
                                  <a:pt x="594" y="29"/>
                                </a:lnTo>
                                <a:lnTo>
                                  <a:pt x="593" y="27"/>
                                </a:lnTo>
                                <a:lnTo>
                                  <a:pt x="593" y="29"/>
                                </a:lnTo>
                                <a:lnTo>
                                  <a:pt x="593" y="31"/>
                                </a:lnTo>
                                <a:lnTo>
                                  <a:pt x="594" y="32"/>
                                </a:lnTo>
                                <a:lnTo>
                                  <a:pt x="594" y="31"/>
                                </a:lnTo>
                                <a:close/>
                                <a:moveTo>
                                  <a:pt x="742" y="538"/>
                                </a:moveTo>
                                <a:lnTo>
                                  <a:pt x="742" y="537"/>
                                </a:lnTo>
                                <a:lnTo>
                                  <a:pt x="741" y="536"/>
                                </a:lnTo>
                                <a:lnTo>
                                  <a:pt x="742" y="537"/>
                                </a:lnTo>
                                <a:lnTo>
                                  <a:pt x="742" y="538"/>
                                </a:lnTo>
                                <a:close/>
                                <a:moveTo>
                                  <a:pt x="747" y="368"/>
                                </a:moveTo>
                                <a:lnTo>
                                  <a:pt x="746" y="368"/>
                                </a:lnTo>
                                <a:lnTo>
                                  <a:pt x="745" y="368"/>
                                </a:lnTo>
                                <a:lnTo>
                                  <a:pt x="744" y="369"/>
                                </a:lnTo>
                                <a:lnTo>
                                  <a:pt x="745" y="369"/>
                                </a:lnTo>
                                <a:lnTo>
                                  <a:pt x="746" y="369"/>
                                </a:lnTo>
                                <a:lnTo>
                                  <a:pt x="747" y="368"/>
                                </a:lnTo>
                                <a:close/>
                                <a:moveTo>
                                  <a:pt x="747" y="304"/>
                                </a:moveTo>
                                <a:lnTo>
                                  <a:pt x="745" y="305"/>
                                </a:lnTo>
                                <a:lnTo>
                                  <a:pt x="743" y="305"/>
                                </a:lnTo>
                                <a:lnTo>
                                  <a:pt x="741" y="304"/>
                                </a:lnTo>
                                <a:lnTo>
                                  <a:pt x="743" y="306"/>
                                </a:lnTo>
                                <a:lnTo>
                                  <a:pt x="745" y="306"/>
                                </a:lnTo>
                                <a:lnTo>
                                  <a:pt x="747" y="304"/>
                                </a:lnTo>
                                <a:close/>
                                <a:moveTo>
                                  <a:pt x="749" y="541"/>
                                </a:moveTo>
                                <a:lnTo>
                                  <a:pt x="748" y="541"/>
                                </a:lnTo>
                                <a:lnTo>
                                  <a:pt x="747" y="541"/>
                                </a:lnTo>
                                <a:lnTo>
                                  <a:pt x="746" y="540"/>
                                </a:lnTo>
                                <a:lnTo>
                                  <a:pt x="747" y="541"/>
                                </a:lnTo>
                                <a:lnTo>
                                  <a:pt x="748" y="541"/>
                                </a:lnTo>
                                <a:lnTo>
                                  <a:pt x="749" y="541"/>
                                </a:lnTo>
                                <a:close/>
                                <a:moveTo>
                                  <a:pt x="750" y="312"/>
                                </a:moveTo>
                                <a:lnTo>
                                  <a:pt x="747" y="311"/>
                                </a:lnTo>
                                <a:lnTo>
                                  <a:pt x="746" y="310"/>
                                </a:lnTo>
                                <a:lnTo>
                                  <a:pt x="744" y="309"/>
                                </a:lnTo>
                                <a:lnTo>
                                  <a:pt x="742" y="309"/>
                                </a:lnTo>
                                <a:lnTo>
                                  <a:pt x="744" y="310"/>
                                </a:lnTo>
                                <a:lnTo>
                                  <a:pt x="745" y="311"/>
                                </a:lnTo>
                                <a:lnTo>
                                  <a:pt x="747" y="311"/>
                                </a:lnTo>
                                <a:lnTo>
                                  <a:pt x="748" y="311"/>
                                </a:lnTo>
                                <a:lnTo>
                                  <a:pt x="749" y="312"/>
                                </a:lnTo>
                                <a:lnTo>
                                  <a:pt x="750" y="312"/>
                                </a:lnTo>
                                <a:close/>
                                <a:moveTo>
                                  <a:pt x="752" y="286"/>
                                </a:moveTo>
                                <a:lnTo>
                                  <a:pt x="752" y="277"/>
                                </a:lnTo>
                                <a:lnTo>
                                  <a:pt x="752" y="275"/>
                                </a:lnTo>
                                <a:lnTo>
                                  <a:pt x="752" y="273"/>
                                </a:lnTo>
                                <a:lnTo>
                                  <a:pt x="751" y="273"/>
                                </a:lnTo>
                                <a:lnTo>
                                  <a:pt x="750" y="273"/>
                                </a:lnTo>
                                <a:lnTo>
                                  <a:pt x="751" y="275"/>
                                </a:lnTo>
                                <a:lnTo>
                                  <a:pt x="751" y="277"/>
                                </a:lnTo>
                                <a:lnTo>
                                  <a:pt x="751" y="297"/>
                                </a:lnTo>
                                <a:lnTo>
                                  <a:pt x="751" y="299"/>
                                </a:lnTo>
                                <a:lnTo>
                                  <a:pt x="752" y="302"/>
                                </a:lnTo>
                                <a:lnTo>
                                  <a:pt x="752" y="286"/>
                                </a:lnTo>
                                <a:close/>
                                <a:moveTo>
                                  <a:pt x="754" y="365"/>
                                </a:moveTo>
                                <a:lnTo>
                                  <a:pt x="753" y="365"/>
                                </a:lnTo>
                                <a:lnTo>
                                  <a:pt x="752" y="366"/>
                                </a:lnTo>
                                <a:lnTo>
                                  <a:pt x="751" y="367"/>
                                </a:lnTo>
                                <a:lnTo>
                                  <a:pt x="750" y="367"/>
                                </a:lnTo>
                                <a:lnTo>
                                  <a:pt x="749" y="367"/>
                                </a:lnTo>
                                <a:lnTo>
                                  <a:pt x="748" y="368"/>
                                </a:lnTo>
                                <a:lnTo>
                                  <a:pt x="749" y="368"/>
                                </a:lnTo>
                                <a:lnTo>
                                  <a:pt x="751" y="367"/>
                                </a:lnTo>
                                <a:lnTo>
                                  <a:pt x="753" y="366"/>
                                </a:lnTo>
                                <a:lnTo>
                                  <a:pt x="754" y="365"/>
                                </a:lnTo>
                                <a:close/>
                                <a:moveTo>
                                  <a:pt x="755" y="315"/>
                                </a:moveTo>
                                <a:lnTo>
                                  <a:pt x="754" y="314"/>
                                </a:lnTo>
                                <a:lnTo>
                                  <a:pt x="753" y="314"/>
                                </a:lnTo>
                                <a:lnTo>
                                  <a:pt x="752" y="313"/>
                                </a:lnTo>
                                <a:lnTo>
                                  <a:pt x="753" y="314"/>
                                </a:lnTo>
                                <a:lnTo>
                                  <a:pt x="754" y="314"/>
                                </a:lnTo>
                                <a:lnTo>
                                  <a:pt x="755" y="315"/>
                                </a:lnTo>
                                <a:close/>
                                <a:moveTo>
                                  <a:pt x="756" y="540"/>
                                </a:moveTo>
                                <a:lnTo>
                                  <a:pt x="755" y="540"/>
                                </a:lnTo>
                                <a:lnTo>
                                  <a:pt x="753" y="541"/>
                                </a:lnTo>
                                <a:lnTo>
                                  <a:pt x="752" y="542"/>
                                </a:lnTo>
                                <a:lnTo>
                                  <a:pt x="753" y="542"/>
                                </a:lnTo>
                                <a:lnTo>
                                  <a:pt x="755" y="541"/>
                                </a:lnTo>
                                <a:lnTo>
                                  <a:pt x="756" y="540"/>
                                </a:lnTo>
                                <a:close/>
                                <a:moveTo>
                                  <a:pt x="756" y="540"/>
                                </a:moveTo>
                                <a:lnTo>
                                  <a:pt x="756" y="540"/>
                                </a:lnTo>
                                <a:close/>
                                <a:moveTo>
                                  <a:pt x="761" y="535"/>
                                </a:moveTo>
                                <a:lnTo>
                                  <a:pt x="760" y="536"/>
                                </a:lnTo>
                                <a:lnTo>
                                  <a:pt x="760" y="537"/>
                                </a:lnTo>
                                <a:lnTo>
                                  <a:pt x="760" y="538"/>
                                </a:lnTo>
                                <a:lnTo>
                                  <a:pt x="759" y="538"/>
                                </a:lnTo>
                                <a:lnTo>
                                  <a:pt x="758" y="538"/>
                                </a:lnTo>
                                <a:lnTo>
                                  <a:pt x="758" y="539"/>
                                </a:lnTo>
                                <a:lnTo>
                                  <a:pt x="757" y="539"/>
                                </a:lnTo>
                                <a:lnTo>
                                  <a:pt x="756" y="540"/>
                                </a:lnTo>
                                <a:lnTo>
                                  <a:pt x="757" y="540"/>
                                </a:lnTo>
                                <a:lnTo>
                                  <a:pt x="758" y="539"/>
                                </a:lnTo>
                                <a:lnTo>
                                  <a:pt x="760" y="538"/>
                                </a:lnTo>
                                <a:lnTo>
                                  <a:pt x="760" y="537"/>
                                </a:lnTo>
                                <a:lnTo>
                                  <a:pt x="761" y="536"/>
                                </a:lnTo>
                                <a:lnTo>
                                  <a:pt x="761" y="535"/>
                                </a:lnTo>
                                <a:close/>
                                <a:moveTo>
                                  <a:pt x="761" y="535"/>
                                </a:moveTo>
                                <a:lnTo>
                                  <a:pt x="761" y="535"/>
                                </a:lnTo>
                                <a:close/>
                                <a:moveTo>
                                  <a:pt x="762" y="532"/>
                                </a:moveTo>
                                <a:lnTo>
                                  <a:pt x="761" y="533"/>
                                </a:lnTo>
                                <a:lnTo>
                                  <a:pt x="761" y="534"/>
                                </a:lnTo>
                                <a:lnTo>
                                  <a:pt x="761" y="535"/>
                                </a:lnTo>
                                <a:lnTo>
                                  <a:pt x="762" y="533"/>
                                </a:lnTo>
                                <a:lnTo>
                                  <a:pt x="762" y="532"/>
                                </a:lnTo>
                                <a:close/>
                                <a:moveTo>
                                  <a:pt x="762" y="322"/>
                                </a:moveTo>
                                <a:lnTo>
                                  <a:pt x="762" y="318"/>
                                </a:lnTo>
                                <a:lnTo>
                                  <a:pt x="760" y="316"/>
                                </a:lnTo>
                                <a:lnTo>
                                  <a:pt x="756" y="316"/>
                                </a:lnTo>
                                <a:lnTo>
                                  <a:pt x="758" y="318"/>
                                </a:lnTo>
                                <a:lnTo>
                                  <a:pt x="760" y="320"/>
                                </a:lnTo>
                                <a:lnTo>
                                  <a:pt x="762" y="322"/>
                                </a:lnTo>
                                <a:close/>
                                <a:moveTo>
                                  <a:pt x="762" y="357"/>
                                </a:moveTo>
                                <a:lnTo>
                                  <a:pt x="761" y="357"/>
                                </a:lnTo>
                                <a:lnTo>
                                  <a:pt x="761" y="358"/>
                                </a:lnTo>
                                <a:lnTo>
                                  <a:pt x="761" y="359"/>
                                </a:lnTo>
                                <a:lnTo>
                                  <a:pt x="760" y="359"/>
                                </a:lnTo>
                                <a:lnTo>
                                  <a:pt x="760" y="360"/>
                                </a:lnTo>
                                <a:lnTo>
                                  <a:pt x="759" y="361"/>
                                </a:lnTo>
                                <a:lnTo>
                                  <a:pt x="758" y="362"/>
                                </a:lnTo>
                                <a:lnTo>
                                  <a:pt x="757" y="362"/>
                                </a:lnTo>
                                <a:lnTo>
                                  <a:pt x="757" y="363"/>
                                </a:lnTo>
                                <a:lnTo>
                                  <a:pt x="756" y="363"/>
                                </a:lnTo>
                                <a:lnTo>
                                  <a:pt x="755" y="364"/>
                                </a:lnTo>
                                <a:lnTo>
                                  <a:pt x="757" y="363"/>
                                </a:lnTo>
                                <a:lnTo>
                                  <a:pt x="758" y="363"/>
                                </a:lnTo>
                                <a:lnTo>
                                  <a:pt x="758" y="362"/>
                                </a:lnTo>
                                <a:lnTo>
                                  <a:pt x="759" y="362"/>
                                </a:lnTo>
                                <a:lnTo>
                                  <a:pt x="760" y="361"/>
                                </a:lnTo>
                                <a:lnTo>
                                  <a:pt x="760" y="360"/>
                                </a:lnTo>
                                <a:lnTo>
                                  <a:pt x="761" y="360"/>
                                </a:lnTo>
                                <a:lnTo>
                                  <a:pt x="761" y="359"/>
                                </a:lnTo>
                                <a:lnTo>
                                  <a:pt x="762" y="357"/>
                                </a:lnTo>
                                <a:close/>
                                <a:moveTo>
                                  <a:pt x="765" y="419"/>
                                </a:moveTo>
                                <a:lnTo>
                                  <a:pt x="765" y="418"/>
                                </a:lnTo>
                                <a:lnTo>
                                  <a:pt x="764" y="418"/>
                                </a:lnTo>
                                <a:lnTo>
                                  <a:pt x="762" y="417"/>
                                </a:lnTo>
                                <a:lnTo>
                                  <a:pt x="762" y="515"/>
                                </a:lnTo>
                                <a:lnTo>
                                  <a:pt x="762" y="523"/>
                                </a:lnTo>
                                <a:lnTo>
                                  <a:pt x="764" y="520"/>
                                </a:lnTo>
                                <a:lnTo>
                                  <a:pt x="764" y="517"/>
                                </a:lnTo>
                                <a:lnTo>
                                  <a:pt x="764" y="425"/>
                                </a:lnTo>
                                <a:lnTo>
                                  <a:pt x="763" y="422"/>
                                </a:lnTo>
                                <a:lnTo>
                                  <a:pt x="765" y="419"/>
                                </a:lnTo>
                                <a:close/>
                                <a:moveTo>
                                  <a:pt x="766" y="350"/>
                                </a:moveTo>
                                <a:lnTo>
                                  <a:pt x="765" y="351"/>
                                </a:lnTo>
                                <a:lnTo>
                                  <a:pt x="765" y="352"/>
                                </a:lnTo>
                                <a:lnTo>
                                  <a:pt x="765" y="353"/>
                                </a:lnTo>
                                <a:lnTo>
                                  <a:pt x="764" y="354"/>
                                </a:lnTo>
                                <a:lnTo>
                                  <a:pt x="763" y="355"/>
                                </a:lnTo>
                                <a:lnTo>
                                  <a:pt x="763" y="356"/>
                                </a:lnTo>
                                <a:lnTo>
                                  <a:pt x="762" y="356"/>
                                </a:lnTo>
                                <a:lnTo>
                                  <a:pt x="762" y="357"/>
                                </a:lnTo>
                                <a:lnTo>
                                  <a:pt x="763" y="356"/>
                                </a:lnTo>
                                <a:lnTo>
                                  <a:pt x="764" y="355"/>
                                </a:lnTo>
                                <a:lnTo>
                                  <a:pt x="763" y="355"/>
                                </a:lnTo>
                                <a:lnTo>
                                  <a:pt x="764" y="354"/>
                                </a:lnTo>
                                <a:lnTo>
                                  <a:pt x="765" y="353"/>
                                </a:lnTo>
                                <a:lnTo>
                                  <a:pt x="765" y="352"/>
                                </a:lnTo>
                                <a:lnTo>
                                  <a:pt x="765" y="351"/>
                                </a:lnTo>
                                <a:lnTo>
                                  <a:pt x="766" y="350"/>
                                </a:lnTo>
                                <a:close/>
                                <a:moveTo>
                                  <a:pt x="766" y="374"/>
                                </a:moveTo>
                                <a:lnTo>
                                  <a:pt x="766" y="374"/>
                                </a:lnTo>
                                <a:lnTo>
                                  <a:pt x="765" y="373"/>
                                </a:lnTo>
                                <a:lnTo>
                                  <a:pt x="764" y="373"/>
                                </a:lnTo>
                                <a:lnTo>
                                  <a:pt x="762" y="372"/>
                                </a:lnTo>
                                <a:lnTo>
                                  <a:pt x="763" y="373"/>
                                </a:lnTo>
                                <a:lnTo>
                                  <a:pt x="764" y="373"/>
                                </a:lnTo>
                                <a:lnTo>
                                  <a:pt x="765" y="373"/>
                                </a:lnTo>
                                <a:lnTo>
                                  <a:pt x="765" y="374"/>
                                </a:lnTo>
                                <a:lnTo>
                                  <a:pt x="766" y="374"/>
                                </a:lnTo>
                                <a:close/>
                                <a:moveTo>
                                  <a:pt x="766" y="329"/>
                                </a:moveTo>
                                <a:lnTo>
                                  <a:pt x="766" y="329"/>
                                </a:lnTo>
                                <a:lnTo>
                                  <a:pt x="765" y="328"/>
                                </a:lnTo>
                                <a:lnTo>
                                  <a:pt x="765" y="327"/>
                                </a:lnTo>
                                <a:lnTo>
                                  <a:pt x="765" y="328"/>
                                </a:lnTo>
                                <a:lnTo>
                                  <a:pt x="765" y="329"/>
                                </a:lnTo>
                                <a:lnTo>
                                  <a:pt x="766" y="329"/>
                                </a:lnTo>
                                <a:close/>
                                <a:moveTo>
                                  <a:pt x="767" y="332"/>
                                </a:moveTo>
                                <a:lnTo>
                                  <a:pt x="767" y="331"/>
                                </a:lnTo>
                                <a:lnTo>
                                  <a:pt x="766" y="329"/>
                                </a:lnTo>
                                <a:lnTo>
                                  <a:pt x="766" y="331"/>
                                </a:lnTo>
                                <a:lnTo>
                                  <a:pt x="766" y="332"/>
                                </a:lnTo>
                                <a:lnTo>
                                  <a:pt x="767" y="333"/>
                                </a:lnTo>
                                <a:lnTo>
                                  <a:pt x="767" y="332"/>
                                </a:lnTo>
                                <a:close/>
                                <a:moveTo>
                                  <a:pt x="767" y="345"/>
                                </a:moveTo>
                                <a:lnTo>
                                  <a:pt x="766" y="347"/>
                                </a:lnTo>
                                <a:lnTo>
                                  <a:pt x="766" y="348"/>
                                </a:lnTo>
                                <a:lnTo>
                                  <a:pt x="766" y="349"/>
                                </a:lnTo>
                                <a:lnTo>
                                  <a:pt x="767" y="348"/>
                                </a:lnTo>
                                <a:lnTo>
                                  <a:pt x="767" y="347"/>
                                </a:lnTo>
                                <a:lnTo>
                                  <a:pt x="767" y="345"/>
                                </a:lnTo>
                                <a:close/>
                                <a:moveTo>
                                  <a:pt x="767" y="424"/>
                                </a:moveTo>
                                <a:lnTo>
                                  <a:pt x="767" y="423"/>
                                </a:lnTo>
                                <a:lnTo>
                                  <a:pt x="767" y="422"/>
                                </a:lnTo>
                                <a:lnTo>
                                  <a:pt x="766" y="422"/>
                                </a:lnTo>
                                <a:lnTo>
                                  <a:pt x="767" y="423"/>
                                </a:lnTo>
                                <a:lnTo>
                                  <a:pt x="767" y="424"/>
                                </a:lnTo>
                                <a:close/>
                                <a:moveTo>
                                  <a:pt x="769" y="338"/>
                                </a:moveTo>
                                <a:lnTo>
                                  <a:pt x="767" y="334"/>
                                </a:lnTo>
                                <a:lnTo>
                                  <a:pt x="767" y="344"/>
                                </a:lnTo>
                                <a:lnTo>
                                  <a:pt x="769" y="341"/>
                                </a:lnTo>
                                <a:lnTo>
                                  <a:pt x="769" y="338"/>
                                </a:lnTo>
                                <a:close/>
                                <a:moveTo>
                                  <a:pt x="770" y="381"/>
                                </a:moveTo>
                                <a:lnTo>
                                  <a:pt x="768" y="378"/>
                                </a:lnTo>
                                <a:lnTo>
                                  <a:pt x="769" y="378"/>
                                </a:lnTo>
                                <a:lnTo>
                                  <a:pt x="768" y="378"/>
                                </a:lnTo>
                                <a:lnTo>
                                  <a:pt x="768" y="377"/>
                                </a:lnTo>
                                <a:lnTo>
                                  <a:pt x="767" y="377"/>
                                </a:lnTo>
                                <a:lnTo>
                                  <a:pt x="768" y="378"/>
                                </a:lnTo>
                                <a:lnTo>
                                  <a:pt x="768" y="379"/>
                                </a:lnTo>
                                <a:lnTo>
                                  <a:pt x="769" y="380"/>
                                </a:lnTo>
                                <a:lnTo>
                                  <a:pt x="770" y="381"/>
                                </a:lnTo>
                                <a:close/>
                                <a:moveTo>
                                  <a:pt x="771" y="430"/>
                                </a:moveTo>
                                <a:lnTo>
                                  <a:pt x="771" y="430"/>
                                </a:lnTo>
                                <a:lnTo>
                                  <a:pt x="770" y="429"/>
                                </a:lnTo>
                                <a:lnTo>
                                  <a:pt x="770" y="428"/>
                                </a:lnTo>
                                <a:lnTo>
                                  <a:pt x="769" y="427"/>
                                </a:lnTo>
                                <a:lnTo>
                                  <a:pt x="769" y="426"/>
                                </a:lnTo>
                                <a:lnTo>
                                  <a:pt x="768" y="425"/>
                                </a:lnTo>
                                <a:lnTo>
                                  <a:pt x="767" y="424"/>
                                </a:lnTo>
                                <a:lnTo>
                                  <a:pt x="768" y="425"/>
                                </a:lnTo>
                                <a:lnTo>
                                  <a:pt x="768" y="426"/>
                                </a:lnTo>
                                <a:lnTo>
                                  <a:pt x="769" y="427"/>
                                </a:lnTo>
                                <a:lnTo>
                                  <a:pt x="769" y="428"/>
                                </a:lnTo>
                                <a:lnTo>
                                  <a:pt x="770" y="428"/>
                                </a:lnTo>
                                <a:lnTo>
                                  <a:pt x="770" y="429"/>
                                </a:lnTo>
                                <a:lnTo>
                                  <a:pt x="770" y="430"/>
                                </a:lnTo>
                                <a:lnTo>
                                  <a:pt x="771" y="430"/>
                                </a:lnTo>
                                <a:close/>
                                <a:moveTo>
                                  <a:pt x="771" y="383"/>
                                </a:moveTo>
                                <a:lnTo>
                                  <a:pt x="771" y="382"/>
                                </a:lnTo>
                                <a:lnTo>
                                  <a:pt x="770" y="381"/>
                                </a:lnTo>
                                <a:lnTo>
                                  <a:pt x="770" y="382"/>
                                </a:lnTo>
                                <a:lnTo>
                                  <a:pt x="771" y="383"/>
                                </a:lnTo>
                                <a:close/>
                                <a:moveTo>
                                  <a:pt x="772" y="385"/>
                                </a:moveTo>
                                <a:lnTo>
                                  <a:pt x="771" y="384"/>
                                </a:lnTo>
                                <a:lnTo>
                                  <a:pt x="771" y="383"/>
                                </a:lnTo>
                                <a:lnTo>
                                  <a:pt x="771" y="384"/>
                                </a:lnTo>
                                <a:lnTo>
                                  <a:pt x="772" y="385"/>
                                </a:lnTo>
                                <a:close/>
                                <a:moveTo>
                                  <a:pt x="775" y="438"/>
                                </a:moveTo>
                                <a:lnTo>
                                  <a:pt x="775" y="437"/>
                                </a:lnTo>
                                <a:lnTo>
                                  <a:pt x="774" y="436"/>
                                </a:lnTo>
                                <a:lnTo>
                                  <a:pt x="775" y="438"/>
                                </a:lnTo>
                                <a:close/>
                                <a:moveTo>
                                  <a:pt x="778" y="397"/>
                                </a:moveTo>
                                <a:lnTo>
                                  <a:pt x="778" y="396"/>
                                </a:lnTo>
                                <a:lnTo>
                                  <a:pt x="778" y="395"/>
                                </a:lnTo>
                                <a:lnTo>
                                  <a:pt x="777" y="394"/>
                                </a:lnTo>
                                <a:lnTo>
                                  <a:pt x="776" y="392"/>
                                </a:lnTo>
                                <a:lnTo>
                                  <a:pt x="776" y="391"/>
                                </a:lnTo>
                                <a:lnTo>
                                  <a:pt x="775" y="391"/>
                                </a:lnTo>
                                <a:lnTo>
                                  <a:pt x="775" y="392"/>
                                </a:lnTo>
                                <a:lnTo>
                                  <a:pt x="776" y="392"/>
                                </a:lnTo>
                                <a:lnTo>
                                  <a:pt x="776" y="393"/>
                                </a:lnTo>
                                <a:lnTo>
                                  <a:pt x="776" y="394"/>
                                </a:lnTo>
                                <a:lnTo>
                                  <a:pt x="777" y="394"/>
                                </a:lnTo>
                                <a:lnTo>
                                  <a:pt x="777" y="395"/>
                                </a:lnTo>
                                <a:lnTo>
                                  <a:pt x="778" y="396"/>
                                </a:lnTo>
                                <a:lnTo>
                                  <a:pt x="778" y="397"/>
                                </a:lnTo>
                                <a:close/>
                                <a:moveTo>
                                  <a:pt x="780" y="443"/>
                                </a:moveTo>
                                <a:lnTo>
                                  <a:pt x="779" y="442"/>
                                </a:lnTo>
                                <a:lnTo>
                                  <a:pt x="778" y="442"/>
                                </a:lnTo>
                                <a:lnTo>
                                  <a:pt x="777" y="441"/>
                                </a:lnTo>
                                <a:lnTo>
                                  <a:pt x="777" y="440"/>
                                </a:lnTo>
                                <a:lnTo>
                                  <a:pt x="776" y="440"/>
                                </a:lnTo>
                                <a:lnTo>
                                  <a:pt x="776" y="439"/>
                                </a:lnTo>
                                <a:lnTo>
                                  <a:pt x="775" y="438"/>
                                </a:lnTo>
                                <a:lnTo>
                                  <a:pt x="775" y="439"/>
                                </a:lnTo>
                                <a:lnTo>
                                  <a:pt x="776" y="440"/>
                                </a:lnTo>
                                <a:lnTo>
                                  <a:pt x="777" y="441"/>
                                </a:lnTo>
                                <a:lnTo>
                                  <a:pt x="777" y="442"/>
                                </a:lnTo>
                                <a:lnTo>
                                  <a:pt x="778" y="442"/>
                                </a:lnTo>
                                <a:lnTo>
                                  <a:pt x="779" y="442"/>
                                </a:lnTo>
                                <a:lnTo>
                                  <a:pt x="780" y="443"/>
                                </a:lnTo>
                                <a:close/>
                                <a:moveTo>
                                  <a:pt x="780" y="399"/>
                                </a:moveTo>
                                <a:lnTo>
                                  <a:pt x="779" y="398"/>
                                </a:lnTo>
                                <a:lnTo>
                                  <a:pt x="778" y="397"/>
                                </a:lnTo>
                                <a:lnTo>
                                  <a:pt x="779" y="398"/>
                                </a:lnTo>
                                <a:lnTo>
                                  <a:pt x="779" y="399"/>
                                </a:lnTo>
                                <a:lnTo>
                                  <a:pt x="780" y="399"/>
                                </a:lnTo>
                                <a:close/>
                                <a:moveTo>
                                  <a:pt x="783" y="444"/>
                                </a:moveTo>
                                <a:lnTo>
                                  <a:pt x="782" y="443"/>
                                </a:lnTo>
                                <a:lnTo>
                                  <a:pt x="781" y="443"/>
                                </a:lnTo>
                                <a:lnTo>
                                  <a:pt x="780" y="443"/>
                                </a:lnTo>
                                <a:lnTo>
                                  <a:pt x="781" y="443"/>
                                </a:lnTo>
                                <a:lnTo>
                                  <a:pt x="782" y="444"/>
                                </a:lnTo>
                                <a:lnTo>
                                  <a:pt x="783" y="444"/>
                                </a:lnTo>
                                <a:close/>
                                <a:moveTo>
                                  <a:pt x="786" y="411"/>
                                </a:moveTo>
                                <a:lnTo>
                                  <a:pt x="786" y="410"/>
                                </a:lnTo>
                                <a:lnTo>
                                  <a:pt x="785" y="409"/>
                                </a:lnTo>
                                <a:lnTo>
                                  <a:pt x="785" y="408"/>
                                </a:lnTo>
                                <a:lnTo>
                                  <a:pt x="784" y="407"/>
                                </a:lnTo>
                                <a:lnTo>
                                  <a:pt x="784" y="406"/>
                                </a:lnTo>
                                <a:lnTo>
                                  <a:pt x="783" y="406"/>
                                </a:lnTo>
                                <a:lnTo>
                                  <a:pt x="783" y="405"/>
                                </a:lnTo>
                                <a:lnTo>
                                  <a:pt x="783" y="404"/>
                                </a:lnTo>
                                <a:lnTo>
                                  <a:pt x="783" y="405"/>
                                </a:lnTo>
                                <a:lnTo>
                                  <a:pt x="783" y="406"/>
                                </a:lnTo>
                                <a:lnTo>
                                  <a:pt x="783" y="407"/>
                                </a:lnTo>
                                <a:lnTo>
                                  <a:pt x="784" y="407"/>
                                </a:lnTo>
                                <a:lnTo>
                                  <a:pt x="785" y="408"/>
                                </a:lnTo>
                                <a:lnTo>
                                  <a:pt x="785" y="409"/>
                                </a:lnTo>
                                <a:lnTo>
                                  <a:pt x="785" y="410"/>
                                </a:lnTo>
                                <a:lnTo>
                                  <a:pt x="786" y="411"/>
                                </a:lnTo>
                                <a:close/>
                                <a:moveTo>
                                  <a:pt x="787" y="413"/>
                                </a:moveTo>
                                <a:lnTo>
                                  <a:pt x="787" y="412"/>
                                </a:lnTo>
                                <a:lnTo>
                                  <a:pt x="786" y="411"/>
                                </a:lnTo>
                                <a:lnTo>
                                  <a:pt x="786" y="412"/>
                                </a:lnTo>
                                <a:lnTo>
                                  <a:pt x="787" y="412"/>
                                </a:lnTo>
                                <a:lnTo>
                                  <a:pt x="787" y="413"/>
                                </a:lnTo>
                                <a:close/>
                                <a:moveTo>
                                  <a:pt x="791" y="419"/>
                                </a:moveTo>
                                <a:lnTo>
                                  <a:pt x="790" y="418"/>
                                </a:lnTo>
                                <a:lnTo>
                                  <a:pt x="790" y="419"/>
                                </a:lnTo>
                                <a:lnTo>
                                  <a:pt x="791" y="419"/>
                                </a:lnTo>
                                <a:close/>
                                <a:moveTo>
                                  <a:pt x="791" y="443"/>
                                </a:moveTo>
                                <a:lnTo>
                                  <a:pt x="790" y="443"/>
                                </a:lnTo>
                                <a:lnTo>
                                  <a:pt x="788" y="443"/>
                                </a:lnTo>
                                <a:lnTo>
                                  <a:pt x="787" y="444"/>
                                </a:lnTo>
                                <a:lnTo>
                                  <a:pt x="788" y="444"/>
                                </a:lnTo>
                                <a:lnTo>
                                  <a:pt x="790" y="444"/>
                                </a:lnTo>
                                <a:lnTo>
                                  <a:pt x="791" y="4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AutoShape 123"/>
                        <wps:cNvSpPr>
                          <a:spLocks/>
                        </wps:cNvSpPr>
                        <wps:spPr bwMode="auto">
                          <a:xfrm>
                            <a:off x="4148" y="8511"/>
                            <a:ext cx="998" cy="354"/>
                          </a:xfrm>
                          <a:custGeom>
                            <a:avLst/>
                            <a:gdLst>
                              <a:gd name="T0" fmla="+- 0 4178 4149"/>
                              <a:gd name="T1" fmla="*/ T0 w 998"/>
                              <a:gd name="T2" fmla="+- 0 8673 8511"/>
                              <a:gd name="T3" fmla="*/ 8673 h 354"/>
                              <a:gd name="T4" fmla="+- 0 4176 4149"/>
                              <a:gd name="T5" fmla="*/ T4 w 998"/>
                              <a:gd name="T6" fmla="+- 0 8755 8511"/>
                              <a:gd name="T7" fmla="*/ 8755 h 354"/>
                              <a:gd name="T8" fmla="+- 0 4203 4149"/>
                              <a:gd name="T9" fmla="*/ T8 w 998"/>
                              <a:gd name="T10" fmla="+- 0 8854 8511"/>
                              <a:gd name="T11" fmla="*/ 8854 h 354"/>
                              <a:gd name="T12" fmla="+- 0 4234 4149"/>
                              <a:gd name="T13" fmla="*/ T12 w 998"/>
                              <a:gd name="T14" fmla="+- 0 8757 8511"/>
                              <a:gd name="T15" fmla="*/ 8757 h 354"/>
                              <a:gd name="T16" fmla="+- 0 4261 4149"/>
                              <a:gd name="T17" fmla="*/ T16 w 998"/>
                              <a:gd name="T18" fmla="+- 0 8615 8511"/>
                              <a:gd name="T19" fmla="*/ 8615 h 354"/>
                              <a:gd name="T20" fmla="+- 0 4242 4149"/>
                              <a:gd name="T21" fmla="*/ T20 w 998"/>
                              <a:gd name="T22" fmla="+- 0 8658 8511"/>
                              <a:gd name="T23" fmla="*/ 8658 h 354"/>
                              <a:gd name="T24" fmla="+- 0 4256 4149"/>
                              <a:gd name="T25" fmla="*/ T24 w 998"/>
                              <a:gd name="T26" fmla="+- 0 8698 8511"/>
                              <a:gd name="T27" fmla="*/ 8698 h 354"/>
                              <a:gd name="T28" fmla="+- 0 4307 4149"/>
                              <a:gd name="T29" fmla="*/ T28 w 998"/>
                              <a:gd name="T30" fmla="+- 0 8605 8511"/>
                              <a:gd name="T31" fmla="*/ 8605 h 354"/>
                              <a:gd name="T32" fmla="+- 0 4356 4149"/>
                              <a:gd name="T33" fmla="*/ T32 w 998"/>
                              <a:gd name="T34" fmla="+- 0 8636 8511"/>
                              <a:gd name="T35" fmla="*/ 8636 h 354"/>
                              <a:gd name="T36" fmla="+- 0 4348 4149"/>
                              <a:gd name="T37" fmla="*/ T36 w 998"/>
                              <a:gd name="T38" fmla="+- 0 8622 8511"/>
                              <a:gd name="T39" fmla="*/ 8622 h 354"/>
                              <a:gd name="T40" fmla="+- 0 4340 4149"/>
                              <a:gd name="T41" fmla="*/ T40 w 998"/>
                              <a:gd name="T42" fmla="+- 0 8607 8511"/>
                              <a:gd name="T43" fmla="*/ 8607 h 354"/>
                              <a:gd name="T44" fmla="+- 0 4296 4149"/>
                              <a:gd name="T45" fmla="*/ T44 w 998"/>
                              <a:gd name="T46" fmla="+- 0 8647 8511"/>
                              <a:gd name="T47" fmla="*/ 8647 h 354"/>
                              <a:gd name="T48" fmla="+- 0 4336 4149"/>
                              <a:gd name="T49" fmla="*/ T48 w 998"/>
                              <a:gd name="T50" fmla="+- 0 8727 8511"/>
                              <a:gd name="T51" fmla="*/ 8727 h 354"/>
                              <a:gd name="T52" fmla="+- 0 4423 4149"/>
                              <a:gd name="T53" fmla="*/ T52 w 998"/>
                              <a:gd name="T54" fmla="+- 0 8583 8511"/>
                              <a:gd name="T55" fmla="*/ 8583 h 354"/>
                              <a:gd name="T56" fmla="+- 0 4407 4149"/>
                              <a:gd name="T57" fmla="*/ T56 w 998"/>
                              <a:gd name="T58" fmla="+- 0 8554 8511"/>
                              <a:gd name="T59" fmla="*/ 8554 h 354"/>
                              <a:gd name="T60" fmla="+- 0 4369 4149"/>
                              <a:gd name="T61" fmla="*/ T60 w 998"/>
                              <a:gd name="T62" fmla="+- 0 8586 8511"/>
                              <a:gd name="T63" fmla="*/ 8586 h 354"/>
                              <a:gd name="T64" fmla="+- 0 4366 4149"/>
                              <a:gd name="T65" fmla="*/ T64 w 998"/>
                              <a:gd name="T66" fmla="+- 0 8599 8511"/>
                              <a:gd name="T67" fmla="*/ 8599 h 354"/>
                              <a:gd name="T68" fmla="+- 0 4392 4149"/>
                              <a:gd name="T69" fmla="*/ T68 w 998"/>
                              <a:gd name="T70" fmla="+- 0 8651 8511"/>
                              <a:gd name="T71" fmla="*/ 8651 h 354"/>
                              <a:gd name="T72" fmla="+- 0 4409 4149"/>
                              <a:gd name="T73" fmla="*/ T72 w 998"/>
                              <a:gd name="T74" fmla="+- 0 8584 8511"/>
                              <a:gd name="T75" fmla="*/ 8584 h 354"/>
                              <a:gd name="T76" fmla="+- 0 4497 4149"/>
                              <a:gd name="T77" fmla="*/ T76 w 998"/>
                              <a:gd name="T78" fmla="+- 0 8517 8511"/>
                              <a:gd name="T79" fmla="*/ 8517 h 354"/>
                              <a:gd name="T80" fmla="+- 0 4489 4149"/>
                              <a:gd name="T81" fmla="*/ T80 w 998"/>
                              <a:gd name="T82" fmla="+- 0 8513 8511"/>
                              <a:gd name="T83" fmla="*/ 8513 h 354"/>
                              <a:gd name="T84" fmla="+- 0 4467 4149"/>
                              <a:gd name="T85" fmla="*/ T84 w 998"/>
                              <a:gd name="T86" fmla="+- 0 8514 8511"/>
                              <a:gd name="T87" fmla="*/ 8514 h 354"/>
                              <a:gd name="T88" fmla="+- 0 4508 4149"/>
                              <a:gd name="T89" fmla="*/ T88 w 998"/>
                              <a:gd name="T90" fmla="+- 0 8579 8511"/>
                              <a:gd name="T91" fmla="*/ 8579 h 354"/>
                              <a:gd name="T92" fmla="+- 0 4517 4149"/>
                              <a:gd name="T93" fmla="*/ T92 w 998"/>
                              <a:gd name="T94" fmla="+- 0 8546 8511"/>
                              <a:gd name="T95" fmla="*/ 8546 h 354"/>
                              <a:gd name="T96" fmla="+- 0 4512 4149"/>
                              <a:gd name="T97" fmla="*/ T96 w 998"/>
                              <a:gd name="T98" fmla="+- 0 8531 8511"/>
                              <a:gd name="T99" fmla="*/ 8531 h 354"/>
                              <a:gd name="T100" fmla="+- 0 4508 4149"/>
                              <a:gd name="T101" fmla="*/ T100 w 998"/>
                              <a:gd name="T102" fmla="+- 0 8526 8511"/>
                              <a:gd name="T103" fmla="*/ 8526 h 354"/>
                              <a:gd name="T104" fmla="+- 0 4503 4149"/>
                              <a:gd name="T105" fmla="*/ T104 w 998"/>
                              <a:gd name="T106" fmla="+- 0 8521 8511"/>
                              <a:gd name="T107" fmla="*/ 8521 h 354"/>
                              <a:gd name="T108" fmla="+- 0 4455 4149"/>
                              <a:gd name="T109" fmla="*/ T108 w 998"/>
                              <a:gd name="T110" fmla="+- 0 8519 8511"/>
                              <a:gd name="T111" fmla="*/ 8519 h 354"/>
                              <a:gd name="T112" fmla="+- 0 4443 4149"/>
                              <a:gd name="T113" fmla="*/ T112 w 998"/>
                              <a:gd name="T114" fmla="+- 0 8531 8511"/>
                              <a:gd name="T115" fmla="*/ 8531 h 354"/>
                              <a:gd name="T116" fmla="+- 0 4440 4149"/>
                              <a:gd name="T117" fmla="*/ T116 w 998"/>
                              <a:gd name="T118" fmla="+- 0 8539 8511"/>
                              <a:gd name="T119" fmla="*/ 8539 h 354"/>
                              <a:gd name="T120" fmla="+- 0 4518 4149"/>
                              <a:gd name="T121" fmla="*/ T120 w 998"/>
                              <a:gd name="T122" fmla="+- 0 8562 8511"/>
                              <a:gd name="T123" fmla="*/ 8562 h 354"/>
                              <a:gd name="T124" fmla="+- 0 4583 4149"/>
                              <a:gd name="T125" fmla="*/ T124 w 998"/>
                              <a:gd name="T126" fmla="+- 0 8586 8511"/>
                              <a:gd name="T127" fmla="*/ 8586 h 354"/>
                              <a:gd name="T128" fmla="+- 0 4885 4149"/>
                              <a:gd name="T129" fmla="*/ T128 w 998"/>
                              <a:gd name="T130" fmla="+- 0 8541 8511"/>
                              <a:gd name="T131" fmla="*/ 8541 h 354"/>
                              <a:gd name="T132" fmla="+- 0 4896 4149"/>
                              <a:gd name="T133" fmla="*/ T132 w 998"/>
                              <a:gd name="T134" fmla="+- 0 8563 8511"/>
                              <a:gd name="T135" fmla="*/ 8563 h 354"/>
                              <a:gd name="T136" fmla="+- 0 4932 4149"/>
                              <a:gd name="T137" fmla="*/ T136 w 998"/>
                              <a:gd name="T138" fmla="+- 0 8519 8511"/>
                              <a:gd name="T139" fmla="*/ 8519 h 354"/>
                              <a:gd name="T140" fmla="+- 0 4987 4149"/>
                              <a:gd name="T141" fmla="*/ T140 w 998"/>
                              <a:gd name="T142" fmla="+- 0 8620 8511"/>
                              <a:gd name="T143" fmla="*/ 8620 h 354"/>
                              <a:gd name="T144" fmla="+- 0 4980 4149"/>
                              <a:gd name="T145" fmla="*/ T144 w 998"/>
                              <a:gd name="T146" fmla="+- 0 8606 8511"/>
                              <a:gd name="T147" fmla="*/ 8606 h 354"/>
                              <a:gd name="T148" fmla="+- 0 4972 4149"/>
                              <a:gd name="T149" fmla="*/ T148 w 998"/>
                              <a:gd name="T150" fmla="+- 0 8592 8511"/>
                              <a:gd name="T151" fmla="*/ 8592 h 354"/>
                              <a:gd name="T152" fmla="+- 0 4964 4149"/>
                              <a:gd name="T153" fmla="*/ T152 w 998"/>
                              <a:gd name="T154" fmla="+- 0 8577 8511"/>
                              <a:gd name="T155" fmla="*/ 8577 h 354"/>
                              <a:gd name="T156" fmla="+- 0 4950 4149"/>
                              <a:gd name="T157" fmla="*/ T156 w 998"/>
                              <a:gd name="T158" fmla="+- 0 8571 8511"/>
                              <a:gd name="T159" fmla="*/ 8571 h 354"/>
                              <a:gd name="T160" fmla="+- 0 4958 4149"/>
                              <a:gd name="T161" fmla="*/ T160 w 998"/>
                              <a:gd name="T162" fmla="+- 0 8561 8511"/>
                              <a:gd name="T163" fmla="*/ 8561 h 354"/>
                              <a:gd name="T164" fmla="+- 0 4962 4149"/>
                              <a:gd name="T165" fmla="*/ T164 w 998"/>
                              <a:gd name="T166" fmla="+- 0 8537 8511"/>
                              <a:gd name="T167" fmla="*/ 8537 h 354"/>
                              <a:gd name="T168" fmla="+- 0 4956 4149"/>
                              <a:gd name="T169" fmla="*/ T168 w 998"/>
                              <a:gd name="T170" fmla="+- 0 8527 8511"/>
                              <a:gd name="T171" fmla="*/ 8527 h 354"/>
                              <a:gd name="T172" fmla="+- 0 4922 4149"/>
                              <a:gd name="T173" fmla="*/ T172 w 998"/>
                              <a:gd name="T174" fmla="+- 0 8525 8511"/>
                              <a:gd name="T175" fmla="*/ 8525 h 354"/>
                              <a:gd name="T176" fmla="+- 0 4914 4149"/>
                              <a:gd name="T177" fmla="*/ T176 w 998"/>
                              <a:gd name="T178" fmla="+- 0 8539 8511"/>
                              <a:gd name="T179" fmla="*/ 8539 h 354"/>
                              <a:gd name="T180" fmla="+- 0 4912 4149"/>
                              <a:gd name="T181" fmla="*/ T180 w 998"/>
                              <a:gd name="T182" fmla="+- 0 8616 8511"/>
                              <a:gd name="T183" fmla="*/ 8616 h 354"/>
                              <a:gd name="T184" fmla="+- 0 4967 4149"/>
                              <a:gd name="T185" fmla="*/ T184 w 998"/>
                              <a:gd name="T186" fmla="+- 0 8630 8511"/>
                              <a:gd name="T187" fmla="*/ 8630 h 354"/>
                              <a:gd name="T188" fmla="+- 0 5031 4149"/>
                              <a:gd name="T189" fmla="*/ T188 w 998"/>
                              <a:gd name="T190" fmla="+- 0 8590 8511"/>
                              <a:gd name="T191" fmla="*/ 8590 h 354"/>
                              <a:gd name="T192" fmla="+- 0 5017 4149"/>
                              <a:gd name="T193" fmla="*/ T192 w 998"/>
                              <a:gd name="T194" fmla="+- 0 8592 8511"/>
                              <a:gd name="T195" fmla="*/ 8592 h 354"/>
                              <a:gd name="T196" fmla="+- 0 5011 4149"/>
                              <a:gd name="T197" fmla="*/ T196 w 998"/>
                              <a:gd name="T198" fmla="+- 0 8596 8511"/>
                              <a:gd name="T199" fmla="*/ 8596 h 354"/>
                              <a:gd name="T200" fmla="+- 0 4998 4149"/>
                              <a:gd name="T201" fmla="*/ T200 w 998"/>
                              <a:gd name="T202" fmla="+- 0 8610 8511"/>
                              <a:gd name="T203" fmla="*/ 8610 h 354"/>
                              <a:gd name="T204" fmla="+- 0 5014 4149"/>
                              <a:gd name="T205" fmla="*/ T204 w 998"/>
                              <a:gd name="T206" fmla="+- 0 8658 8511"/>
                              <a:gd name="T207" fmla="*/ 8658 h 354"/>
                              <a:gd name="T208" fmla="+- 0 5061 4149"/>
                              <a:gd name="T209" fmla="*/ T208 w 998"/>
                              <a:gd name="T210" fmla="+- 0 8664 8511"/>
                              <a:gd name="T211" fmla="*/ 8664 h 354"/>
                              <a:gd name="T212" fmla="+- 0 5000 4149"/>
                              <a:gd name="T213" fmla="*/ T212 w 998"/>
                              <a:gd name="T214" fmla="+- 0 8752 8511"/>
                              <a:gd name="T215" fmla="*/ 8752 h 354"/>
                              <a:gd name="T216" fmla="+- 0 5073 4149"/>
                              <a:gd name="T217" fmla="*/ T216 w 998"/>
                              <a:gd name="T218" fmla="+- 0 8752 8511"/>
                              <a:gd name="T219" fmla="*/ 8752 h 354"/>
                              <a:gd name="T220" fmla="+- 0 5113 4149"/>
                              <a:gd name="T221" fmla="*/ T220 w 998"/>
                              <a:gd name="T222" fmla="+- 0 8635 8511"/>
                              <a:gd name="T223" fmla="*/ 8635 h 354"/>
                              <a:gd name="T224" fmla="+- 0 5075 4149"/>
                              <a:gd name="T225" fmla="*/ T224 w 998"/>
                              <a:gd name="T226" fmla="+- 0 8637 8511"/>
                              <a:gd name="T227" fmla="*/ 8637 h 354"/>
                              <a:gd name="T228" fmla="+- 0 5111 4149"/>
                              <a:gd name="T229" fmla="*/ T228 w 998"/>
                              <a:gd name="T230" fmla="+- 0 8704 8511"/>
                              <a:gd name="T231" fmla="*/ 8704 h 354"/>
                              <a:gd name="T232" fmla="+- 0 5135 4149"/>
                              <a:gd name="T233" fmla="*/ T232 w 998"/>
                              <a:gd name="T234" fmla="+- 0 8735 8511"/>
                              <a:gd name="T235" fmla="*/ 8735 h 354"/>
                              <a:gd name="T236" fmla="+- 0 5106 4149"/>
                              <a:gd name="T237" fmla="*/ T236 w 998"/>
                              <a:gd name="T238" fmla="+- 0 8769 8511"/>
                              <a:gd name="T239" fmla="*/ 8769 h 354"/>
                              <a:gd name="T240" fmla="+- 0 5121 4149"/>
                              <a:gd name="T241" fmla="*/ T240 w 998"/>
                              <a:gd name="T242" fmla="+- 0 8787 8511"/>
                              <a:gd name="T243" fmla="*/ 8787 h 354"/>
                              <a:gd name="T244" fmla="+- 0 5137 4149"/>
                              <a:gd name="T245" fmla="*/ T244 w 998"/>
                              <a:gd name="T246" fmla="+- 0 8781 8511"/>
                              <a:gd name="T247" fmla="*/ 8781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98" h="354">
                                <a:moveTo>
                                  <a:pt x="115" y="252"/>
                                </a:moveTo>
                                <a:lnTo>
                                  <a:pt x="113" y="246"/>
                                </a:lnTo>
                                <a:lnTo>
                                  <a:pt x="86" y="198"/>
                                </a:lnTo>
                                <a:lnTo>
                                  <a:pt x="84" y="195"/>
                                </a:lnTo>
                                <a:lnTo>
                                  <a:pt x="82" y="193"/>
                                </a:lnTo>
                                <a:lnTo>
                                  <a:pt x="78" y="193"/>
                                </a:lnTo>
                                <a:lnTo>
                                  <a:pt x="75" y="192"/>
                                </a:lnTo>
                                <a:lnTo>
                                  <a:pt x="68" y="192"/>
                                </a:lnTo>
                                <a:lnTo>
                                  <a:pt x="80" y="184"/>
                                </a:lnTo>
                                <a:lnTo>
                                  <a:pt x="84" y="171"/>
                                </a:lnTo>
                                <a:lnTo>
                                  <a:pt x="85" y="170"/>
                                </a:lnTo>
                                <a:lnTo>
                                  <a:pt x="85" y="169"/>
                                </a:lnTo>
                                <a:lnTo>
                                  <a:pt x="85" y="168"/>
                                </a:lnTo>
                                <a:lnTo>
                                  <a:pt x="86" y="165"/>
                                </a:lnTo>
                                <a:lnTo>
                                  <a:pt x="85" y="165"/>
                                </a:lnTo>
                                <a:lnTo>
                                  <a:pt x="85" y="156"/>
                                </a:lnTo>
                                <a:lnTo>
                                  <a:pt x="80" y="145"/>
                                </a:lnTo>
                                <a:lnTo>
                                  <a:pt x="71" y="137"/>
                                </a:lnTo>
                                <a:lnTo>
                                  <a:pt x="59" y="134"/>
                                </a:lnTo>
                                <a:lnTo>
                                  <a:pt x="44" y="133"/>
                                </a:lnTo>
                                <a:lnTo>
                                  <a:pt x="30" y="145"/>
                                </a:lnTo>
                                <a:lnTo>
                                  <a:pt x="29" y="159"/>
                                </a:lnTo>
                                <a:lnTo>
                                  <a:pt x="29" y="161"/>
                                </a:lnTo>
                                <a:lnTo>
                                  <a:pt x="29" y="162"/>
                                </a:lnTo>
                                <a:lnTo>
                                  <a:pt x="29" y="177"/>
                                </a:lnTo>
                                <a:lnTo>
                                  <a:pt x="40" y="189"/>
                                </a:lnTo>
                                <a:lnTo>
                                  <a:pt x="66" y="192"/>
                                </a:lnTo>
                                <a:lnTo>
                                  <a:pt x="38" y="192"/>
                                </a:lnTo>
                                <a:lnTo>
                                  <a:pt x="33" y="193"/>
                                </a:lnTo>
                                <a:lnTo>
                                  <a:pt x="31" y="194"/>
                                </a:lnTo>
                                <a:lnTo>
                                  <a:pt x="31" y="243"/>
                                </a:lnTo>
                                <a:lnTo>
                                  <a:pt x="31" y="194"/>
                                </a:lnTo>
                                <a:lnTo>
                                  <a:pt x="30" y="195"/>
                                </a:lnTo>
                                <a:lnTo>
                                  <a:pt x="24" y="206"/>
                                </a:lnTo>
                                <a:lnTo>
                                  <a:pt x="19" y="214"/>
                                </a:lnTo>
                                <a:lnTo>
                                  <a:pt x="16" y="222"/>
                                </a:lnTo>
                                <a:lnTo>
                                  <a:pt x="11" y="230"/>
                                </a:lnTo>
                                <a:lnTo>
                                  <a:pt x="7" y="238"/>
                                </a:lnTo>
                                <a:lnTo>
                                  <a:pt x="2" y="247"/>
                                </a:lnTo>
                                <a:lnTo>
                                  <a:pt x="0" y="254"/>
                                </a:lnTo>
                                <a:lnTo>
                                  <a:pt x="3" y="260"/>
                                </a:lnTo>
                                <a:lnTo>
                                  <a:pt x="14" y="262"/>
                                </a:lnTo>
                                <a:lnTo>
                                  <a:pt x="18" y="260"/>
                                </a:lnTo>
                                <a:lnTo>
                                  <a:pt x="23" y="252"/>
                                </a:lnTo>
                                <a:lnTo>
                                  <a:pt x="25" y="248"/>
                                </a:lnTo>
                                <a:lnTo>
                                  <a:pt x="27" y="244"/>
                                </a:lnTo>
                                <a:lnTo>
                                  <a:pt x="28" y="244"/>
                                </a:lnTo>
                                <a:lnTo>
                                  <a:pt x="28" y="243"/>
                                </a:lnTo>
                                <a:lnTo>
                                  <a:pt x="29" y="246"/>
                                </a:lnTo>
                                <a:lnTo>
                                  <a:pt x="29" y="247"/>
                                </a:lnTo>
                                <a:lnTo>
                                  <a:pt x="29" y="248"/>
                                </a:lnTo>
                                <a:lnTo>
                                  <a:pt x="29" y="249"/>
                                </a:lnTo>
                                <a:lnTo>
                                  <a:pt x="28" y="250"/>
                                </a:lnTo>
                                <a:lnTo>
                                  <a:pt x="27" y="254"/>
                                </a:lnTo>
                                <a:lnTo>
                                  <a:pt x="24" y="262"/>
                                </a:lnTo>
                                <a:lnTo>
                                  <a:pt x="20" y="275"/>
                                </a:lnTo>
                                <a:lnTo>
                                  <a:pt x="20" y="277"/>
                                </a:lnTo>
                                <a:lnTo>
                                  <a:pt x="22" y="279"/>
                                </a:lnTo>
                                <a:lnTo>
                                  <a:pt x="25" y="279"/>
                                </a:lnTo>
                                <a:lnTo>
                                  <a:pt x="33" y="279"/>
                                </a:lnTo>
                                <a:lnTo>
                                  <a:pt x="33" y="343"/>
                                </a:lnTo>
                                <a:lnTo>
                                  <a:pt x="34" y="350"/>
                                </a:lnTo>
                                <a:lnTo>
                                  <a:pt x="38" y="354"/>
                                </a:lnTo>
                                <a:lnTo>
                                  <a:pt x="48" y="354"/>
                                </a:lnTo>
                                <a:lnTo>
                                  <a:pt x="53" y="351"/>
                                </a:lnTo>
                                <a:lnTo>
                                  <a:pt x="54" y="343"/>
                                </a:lnTo>
                                <a:lnTo>
                                  <a:pt x="54" y="283"/>
                                </a:lnTo>
                                <a:lnTo>
                                  <a:pt x="55" y="281"/>
                                </a:lnTo>
                                <a:lnTo>
                                  <a:pt x="56" y="280"/>
                                </a:lnTo>
                                <a:lnTo>
                                  <a:pt x="59" y="279"/>
                                </a:lnTo>
                                <a:lnTo>
                                  <a:pt x="60" y="280"/>
                                </a:lnTo>
                                <a:lnTo>
                                  <a:pt x="61" y="283"/>
                                </a:lnTo>
                                <a:lnTo>
                                  <a:pt x="61" y="343"/>
                                </a:lnTo>
                                <a:lnTo>
                                  <a:pt x="62" y="350"/>
                                </a:lnTo>
                                <a:lnTo>
                                  <a:pt x="66" y="354"/>
                                </a:lnTo>
                                <a:lnTo>
                                  <a:pt x="76" y="354"/>
                                </a:lnTo>
                                <a:lnTo>
                                  <a:pt x="81" y="350"/>
                                </a:lnTo>
                                <a:lnTo>
                                  <a:pt x="82" y="343"/>
                                </a:lnTo>
                                <a:lnTo>
                                  <a:pt x="82" y="283"/>
                                </a:lnTo>
                                <a:lnTo>
                                  <a:pt x="82" y="280"/>
                                </a:lnTo>
                                <a:lnTo>
                                  <a:pt x="83" y="280"/>
                                </a:lnTo>
                                <a:lnTo>
                                  <a:pt x="85" y="279"/>
                                </a:lnTo>
                                <a:lnTo>
                                  <a:pt x="86" y="279"/>
                                </a:lnTo>
                                <a:lnTo>
                                  <a:pt x="89" y="279"/>
                                </a:lnTo>
                                <a:lnTo>
                                  <a:pt x="91" y="279"/>
                                </a:lnTo>
                                <a:lnTo>
                                  <a:pt x="94" y="279"/>
                                </a:lnTo>
                                <a:lnTo>
                                  <a:pt x="95" y="277"/>
                                </a:lnTo>
                                <a:lnTo>
                                  <a:pt x="94" y="273"/>
                                </a:lnTo>
                                <a:lnTo>
                                  <a:pt x="94" y="271"/>
                                </a:lnTo>
                                <a:lnTo>
                                  <a:pt x="85" y="246"/>
                                </a:lnTo>
                                <a:lnTo>
                                  <a:pt x="85" y="243"/>
                                </a:lnTo>
                                <a:lnTo>
                                  <a:pt x="85" y="242"/>
                                </a:lnTo>
                                <a:lnTo>
                                  <a:pt x="87" y="243"/>
                                </a:lnTo>
                                <a:lnTo>
                                  <a:pt x="94" y="256"/>
                                </a:lnTo>
                                <a:lnTo>
                                  <a:pt x="99" y="262"/>
                                </a:lnTo>
                                <a:lnTo>
                                  <a:pt x="104" y="262"/>
                                </a:lnTo>
                                <a:lnTo>
                                  <a:pt x="113" y="257"/>
                                </a:lnTo>
                                <a:lnTo>
                                  <a:pt x="115" y="252"/>
                                </a:lnTo>
                                <a:close/>
                                <a:moveTo>
                                  <a:pt x="138" y="102"/>
                                </a:moveTo>
                                <a:lnTo>
                                  <a:pt x="136" y="98"/>
                                </a:lnTo>
                                <a:lnTo>
                                  <a:pt x="134" y="97"/>
                                </a:lnTo>
                                <a:lnTo>
                                  <a:pt x="131" y="98"/>
                                </a:lnTo>
                                <a:lnTo>
                                  <a:pt x="129" y="98"/>
                                </a:lnTo>
                                <a:lnTo>
                                  <a:pt x="123" y="102"/>
                                </a:lnTo>
                                <a:lnTo>
                                  <a:pt x="117" y="105"/>
                                </a:lnTo>
                                <a:lnTo>
                                  <a:pt x="117" y="116"/>
                                </a:lnTo>
                                <a:lnTo>
                                  <a:pt x="115" y="118"/>
                                </a:lnTo>
                                <a:lnTo>
                                  <a:pt x="117" y="116"/>
                                </a:lnTo>
                                <a:lnTo>
                                  <a:pt x="117" y="105"/>
                                </a:lnTo>
                                <a:lnTo>
                                  <a:pt x="112" y="107"/>
                                </a:lnTo>
                                <a:lnTo>
                                  <a:pt x="111" y="107"/>
                                </a:lnTo>
                                <a:lnTo>
                                  <a:pt x="109" y="107"/>
                                </a:lnTo>
                                <a:lnTo>
                                  <a:pt x="112" y="104"/>
                                </a:lnTo>
                                <a:lnTo>
                                  <a:pt x="114" y="104"/>
                                </a:lnTo>
                                <a:lnTo>
                                  <a:pt x="120" y="96"/>
                                </a:lnTo>
                                <a:lnTo>
                                  <a:pt x="120" y="87"/>
                                </a:lnTo>
                                <a:lnTo>
                                  <a:pt x="108" y="77"/>
                                </a:lnTo>
                                <a:lnTo>
                                  <a:pt x="99" y="78"/>
                                </a:lnTo>
                                <a:lnTo>
                                  <a:pt x="89" y="89"/>
                                </a:lnTo>
                                <a:lnTo>
                                  <a:pt x="89" y="98"/>
                                </a:lnTo>
                                <a:lnTo>
                                  <a:pt x="96" y="104"/>
                                </a:lnTo>
                                <a:lnTo>
                                  <a:pt x="98" y="105"/>
                                </a:lnTo>
                                <a:lnTo>
                                  <a:pt x="98" y="106"/>
                                </a:lnTo>
                                <a:lnTo>
                                  <a:pt x="97" y="108"/>
                                </a:lnTo>
                                <a:lnTo>
                                  <a:pt x="96" y="107"/>
                                </a:lnTo>
                                <a:lnTo>
                                  <a:pt x="94" y="107"/>
                                </a:lnTo>
                                <a:lnTo>
                                  <a:pt x="75" y="98"/>
                                </a:lnTo>
                                <a:lnTo>
                                  <a:pt x="72" y="97"/>
                                </a:lnTo>
                                <a:lnTo>
                                  <a:pt x="70" y="98"/>
                                </a:lnTo>
                                <a:lnTo>
                                  <a:pt x="68" y="102"/>
                                </a:lnTo>
                                <a:lnTo>
                                  <a:pt x="68" y="105"/>
                                </a:lnTo>
                                <a:lnTo>
                                  <a:pt x="71" y="107"/>
                                </a:lnTo>
                                <a:lnTo>
                                  <a:pt x="83" y="113"/>
                                </a:lnTo>
                                <a:lnTo>
                                  <a:pt x="91" y="117"/>
                                </a:lnTo>
                                <a:lnTo>
                                  <a:pt x="93" y="119"/>
                                </a:lnTo>
                                <a:lnTo>
                                  <a:pt x="93" y="125"/>
                                </a:lnTo>
                                <a:lnTo>
                                  <a:pt x="93" y="147"/>
                                </a:lnTo>
                                <a:lnTo>
                                  <a:pt x="92" y="173"/>
                                </a:lnTo>
                                <a:lnTo>
                                  <a:pt x="93" y="177"/>
                                </a:lnTo>
                                <a:lnTo>
                                  <a:pt x="92" y="181"/>
                                </a:lnTo>
                                <a:lnTo>
                                  <a:pt x="92" y="183"/>
                                </a:lnTo>
                                <a:lnTo>
                                  <a:pt x="92" y="184"/>
                                </a:lnTo>
                                <a:lnTo>
                                  <a:pt x="92" y="185"/>
                                </a:lnTo>
                                <a:lnTo>
                                  <a:pt x="93" y="186"/>
                                </a:lnTo>
                                <a:lnTo>
                                  <a:pt x="98" y="189"/>
                                </a:lnTo>
                                <a:lnTo>
                                  <a:pt x="102" y="186"/>
                                </a:lnTo>
                                <a:lnTo>
                                  <a:pt x="103" y="184"/>
                                </a:lnTo>
                                <a:lnTo>
                                  <a:pt x="102" y="181"/>
                                </a:lnTo>
                                <a:lnTo>
                                  <a:pt x="103" y="170"/>
                                </a:lnTo>
                                <a:lnTo>
                                  <a:pt x="102" y="162"/>
                                </a:lnTo>
                                <a:lnTo>
                                  <a:pt x="103" y="153"/>
                                </a:lnTo>
                                <a:lnTo>
                                  <a:pt x="105" y="153"/>
                                </a:lnTo>
                                <a:lnTo>
                                  <a:pt x="106" y="156"/>
                                </a:lnTo>
                                <a:lnTo>
                                  <a:pt x="106" y="181"/>
                                </a:lnTo>
                                <a:lnTo>
                                  <a:pt x="106" y="185"/>
                                </a:lnTo>
                                <a:lnTo>
                                  <a:pt x="107" y="187"/>
                                </a:lnTo>
                                <a:lnTo>
                                  <a:pt x="112" y="189"/>
                                </a:lnTo>
                                <a:lnTo>
                                  <a:pt x="114" y="188"/>
                                </a:lnTo>
                                <a:lnTo>
                                  <a:pt x="115" y="186"/>
                                </a:lnTo>
                                <a:lnTo>
                                  <a:pt x="116" y="185"/>
                                </a:lnTo>
                                <a:lnTo>
                                  <a:pt x="116" y="184"/>
                                </a:lnTo>
                                <a:lnTo>
                                  <a:pt x="117" y="183"/>
                                </a:lnTo>
                                <a:lnTo>
                                  <a:pt x="117" y="174"/>
                                </a:lnTo>
                                <a:lnTo>
                                  <a:pt x="117" y="166"/>
                                </a:lnTo>
                                <a:lnTo>
                                  <a:pt x="117" y="116"/>
                                </a:lnTo>
                                <a:lnTo>
                                  <a:pt x="123" y="114"/>
                                </a:lnTo>
                                <a:lnTo>
                                  <a:pt x="128" y="110"/>
                                </a:lnTo>
                                <a:lnTo>
                                  <a:pt x="135" y="107"/>
                                </a:lnTo>
                                <a:lnTo>
                                  <a:pt x="136" y="107"/>
                                </a:lnTo>
                                <a:lnTo>
                                  <a:pt x="138" y="104"/>
                                </a:lnTo>
                                <a:lnTo>
                                  <a:pt x="138" y="102"/>
                                </a:lnTo>
                                <a:close/>
                                <a:moveTo>
                                  <a:pt x="192" y="59"/>
                                </a:moveTo>
                                <a:lnTo>
                                  <a:pt x="181" y="49"/>
                                </a:lnTo>
                                <a:lnTo>
                                  <a:pt x="169" y="49"/>
                                </a:lnTo>
                                <a:lnTo>
                                  <a:pt x="157" y="49"/>
                                </a:lnTo>
                                <a:lnTo>
                                  <a:pt x="147" y="59"/>
                                </a:lnTo>
                                <a:lnTo>
                                  <a:pt x="147" y="85"/>
                                </a:lnTo>
                                <a:lnTo>
                                  <a:pt x="158" y="94"/>
                                </a:lnTo>
                                <a:lnTo>
                                  <a:pt x="182" y="93"/>
                                </a:lnTo>
                                <a:lnTo>
                                  <a:pt x="191" y="83"/>
                                </a:lnTo>
                                <a:lnTo>
                                  <a:pt x="192" y="59"/>
                                </a:lnTo>
                                <a:close/>
                                <a:moveTo>
                                  <a:pt x="213" y="140"/>
                                </a:moveTo>
                                <a:lnTo>
                                  <a:pt x="213" y="136"/>
                                </a:lnTo>
                                <a:lnTo>
                                  <a:pt x="212" y="135"/>
                                </a:lnTo>
                                <a:lnTo>
                                  <a:pt x="212" y="134"/>
                                </a:lnTo>
                                <a:lnTo>
                                  <a:pt x="211" y="133"/>
                                </a:lnTo>
                                <a:lnTo>
                                  <a:pt x="210" y="132"/>
                                </a:lnTo>
                                <a:lnTo>
                                  <a:pt x="210" y="131"/>
                                </a:lnTo>
                                <a:lnTo>
                                  <a:pt x="210" y="130"/>
                                </a:lnTo>
                                <a:lnTo>
                                  <a:pt x="209" y="130"/>
                                </a:lnTo>
                                <a:lnTo>
                                  <a:pt x="208" y="129"/>
                                </a:lnTo>
                                <a:lnTo>
                                  <a:pt x="209" y="128"/>
                                </a:lnTo>
                                <a:lnTo>
                                  <a:pt x="208" y="127"/>
                                </a:lnTo>
                                <a:lnTo>
                                  <a:pt x="207" y="126"/>
                                </a:lnTo>
                                <a:lnTo>
                                  <a:pt x="207" y="125"/>
                                </a:lnTo>
                                <a:lnTo>
                                  <a:pt x="206" y="124"/>
                                </a:lnTo>
                                <a:lnTo>
                                  <a:pt x="206" y="123"/>
                                </a:lnTo>
                                <a:lnTo>
                                  <a:pt x="205" y="123"/>
                                </a:lnTo>
                                <a:lnTo>
                                  <a:pt x="205" y="122"/>
                                </a:lnTo>
                                <a:lnTo>
                                  <a:pt x="204" y="121"/>
                                </a:lnTo>
                                <a:lnTo>
                                  <a:pt x="203" y="120"/>
                                </a:lnTo>
                                <a:lnTo>
                                  <a:pt x="204" y="119"/>
                                </a:lnTo>
                                <a:lnTo>
                                  <a:pt x="203" y="118"/>
                                </a:lnTo>
                                <a:lnTo>
                                  <a:pt x="202" y="118"/>
                                </a:lnTo>
                                <a:lnTo>
                                  <a:pt x="202" y="116"/>
                                </a:lnTo>
                                <a:lnTo>
                                  <a:pt x="201" y="116"/>
                                </a:lnTo>
                                <a:lnTo>
                                  <a:pt x="202" y="116"/>
                                </a:lnTo>
                                <a:lnTo>
                                  <a:pt x="201" y="115"/>
                                </a:lnTo>
                                <a:lnTo>
                                  <a:pt x="201" y="114"/>
                                </a:lnTo>
                                <a:lnTo>
                                  <a:pt x="200" y="114"/>
                                </a:lnTo>
                                <a:lnTo>
                                  <a:pt x="200" y="113"/>
                                </a:lnTo>
                                <a:lnTo>
                                  <a:pt x="199" y="112"/>
                                </a:lnTo>
                                <a:lnTo>
                                  <a:pt x="199" y="111"/>
                                </a:lnTo>
                                <a:lnTo>
                                  <a:pt x="198" y="110"/>
                                </a:lnTo>
                                <a:lnTo>
                                  <a:pt x="197" y="109"/>
                                </a:lnTo>
                                <a:lnTo>
                                  <a:pt x="197" y="108"/>
                                </a:lnTo>
                                <a:lnTo>
                                  <a:pt x="197" y="107"/>
                                </a:lnTo>
                                <a:lnTo>
                                  <a:pt x="196" y="106"/>
                                </a:lnTo>
                                <a:lnTo>
                                  <a:pt x="196" y="105"/>
                                </a:lnTo>
                                <a:lnTo>
                                  <a:pt x="195" y="105"/>
                                </a:lnTo>
                                <a:lnTo>
                                  <a:pt x="195" y="104"/>
                                </a:lnTo>
                                <a:lnTo>
                                  <a:pt x="195" y="103"/>
                                </a:lnTo>
                                <a:lnTo>
                                  <a:pt x="194" y="102"/>
                                </a:lnTo>
                                <a:lnTo>
                                  <a:pt x="193" y="101"/>
                                </a:lnTo>
                                <a:lnTo>
                                  <a:pt x="193" y="99"/>
                                </a:lnTo>
                                <a:lnTo>
                                  <a:pt x="192" y="98"/>
                                </a:lnTo>
                                <a:lnTo>
                                  <a:pt x="191" y="98"/>
                                </a:lnTo>
                                <a:lnTo>
                                  <a:pt x="191" y="96"/>
                                </a:lnTo>
                                <a:lnTo>
                                  <a:pt x="190" y="96"/>
                                </a:lnTo>
                                <a:lnTo>
                                  <a:pt x="187" y="95"/>
                                </a:lnTo>
                                <a:lnTo>
                                  <a:pt x="185" y="94"/>
                                </a:lnTo>
                                <a:lnTo>
                                  <a:pt x="175" y="94"/>
                                </a:lnTo>
                                <a:lnTo>
                                  <a:pt x="169" y="94"/>
                                </a:lnTo>
                                <a:lnTo>
                                  <a:pt x="160" y="94"/>
                                </a:lnTo>
                                <a:lnTo>
                                  <a:pt x="151" y="94"/>
                                </a:lnTo>
                                <a:lnTo>
                                  <a:pt x="148" y="96"/>
                                </a:lnTo>
                                <a:lnTo>
                                  <a:pt x="128" y="133"/>
                                </a:lnTo>
                                <a:lnTo>
                                  <a:pt x="126" y="138"/>
                                </a:lnTo>
                                <a:lnTo>
                                  <a:pt x="126" y="141"/>
                                </a:lnTo>
                                <a:lnTo>
                                  <a:pt x="127" y="144"/>
                                </a:lnTo>
                                <a:lnTo>
                                  <a:pt x="128" y="146"/>
                                </a:lnTo>
                                <a:lnTo>
                                  <a:pt x="129" y="146"/>
                                </a:lnTo>
                                <a:lnTo>
                                  <a:pt x="136" y="148"/>
                                </a:lnTo>
                                <a:lnTo>
                                  <a:pt x="139" y="147"/>
                                </a:lnTo>
                                <a:lnTo>
                                  <a:pt x="145" y="136"/>
                                </a:lnTo>
                                <a:lnTo>
                                  <a:pt x="146" y="135"/>
                                </a:lnTo>
                                <a:lnTo>
                                  <a:pt x="147" y="134"/>
                                </a:lnTo>
                                <a:lnTo>
                                  <a:pt x="147" y="136"/>
                                </a:lnTo>
                                <a:lnTo>
                                  <a:pt x="147" y="137"/>
                                </a:lnTo>
                                <a:lnTo>
                                  <a:pt x="144" y="148"/>
                                </a:lnTo>
                                <a:lnTo>
                                  <a:pt x="140" y="160"/>
                                </a:lnTo>
                                <a:lnTo>
                                  <a:pt x="150" y="161"/>
                                </a:lnTo>
                                <a:lnTo>
                                  <a:pt x="150" y="162"/>
                                </a:lnTo>
                                <a:lnTo>
                                  <a:pt x="150" y="165"/>
                                </a:lnTo>
                                <a:lnTo>
                                  <a:pt x="150" y="211"/>
                                </a:lnTo>
                                <a:lnTo>
                                  <a:pt x="151" y="216"/>
                                </a:lnTo>
                                <a:lnTo>
                                  <a:pt x="154" y="219"/>
                                </a:lnTo>
                                <a:lnTo>
                                  <a:pt x="163" y="219"/>
                                </a:lnTo>
                                <a:lnTo>
                                  <a:pt x="166" y="216"/>
                                </a:lnTo>
                                <a:lnTo>
                                  <a:pt x="167" y="211"/>
                                </a:lnTo>
                                <a:lnTo>
                                  <a:pt x="167" y="165"/>
                                </a:lnTo>
                                <a:lnTo>
                                  <a:pt x="167" y="162"/>
                                </a:lnTo>
                                <a:lnTo>
                                  <a:pt x="168" y="162"/>
                                </a:lnTo>
                                <a:lnTo>
                                  <a:pt x="170" y="161"/>
                                </a:lnTo>
                                <a:lnTo>
                                  <a:pt x="171" y="162"/>
                                </a:lnTo>
                                <a:lnTo>
                                  <a:pt x="172" y="165"/>
                                </a:lnTo>
                                <a:lnTo>
                                  <a:pt x="172" y="211"/>
                                </a:lnTo>
                                <a:lnTo>
                                  <a:pt x="173" y="216"/>
                                </a:lnTo>
                                <a:lnTo>
                                  <a:pt x="176" y="219"/>
                                </a:lnTo>
                                <a:lnTo>
                                  <a:pt x="184" y="218"/>
                                </a:lnTo>
                                <a:lnTo>
                                  <a:pt x="187" y="216"/>
                                </a:lnTo>
                                <a:lnTo>
                                  <a:pt x="188" y="211"/>
                                </a:lnTo>
                                <a:lnTo>
                                  <a:pt x="188" y="161"/>
                                </a:lnTo>
                                <a:lnTo>
                                  <a:pt x="197" y="161"/>
                                </a:lnTo>
                                <a:lnTo>
                                  <a:pt x="199" y="160"/>
                                </a:lnTo>
                                <a:lnTo>
                                  <a:pt x="197" y="154"/>
                                </a:lnTo>
                                <a:lnTo>
                                  <a:pt x="196" y="152"/>
                                </a:lnTo>
                                <a:lnTo>
                                  <a:pt x="191" y="134"/>
                                </a:lnTo>
                                <a:lnTo>
                                  <a:pt x="190" y="133"/>
                                </a:lnTo>
                                <a:lnTo>
                                  <a:pt x="190" y="132"/>
                                </a:lnTo>
                                <a:lnTo>
                                  <a:pt x="191" y="132"/>
                                </a:lnTo>
                                <a:lnTo>
                                  <a:pt x="194" y="137"/>
                                </a:lnTo>
                                <a:lnTo>
                                  <a:pt x="196" y="140"/>
                                </a:lnTo>
                                <a:lnTo>
                                  <a:pt x="200" y="147"/>
                                </a:lnTo>
                                <a:lnTo>
                                  <a:pt x="203" y="148"/>
                                </a:lnTo>
                                <a:lnTo>
                                  <a:pt x="210" y="146"/>
                                </a:lnTo>
                                <a:lnTo>
                                  <a:pt x="212" y="144"/>
                                </a:lnTo>
                                <a:lnTo>
                                  <a:pt x="213" y="140"/>
                                </a:lnTo>
                                <a:close/>
                                <a:moveTo>
                                  <a:pt x="276" y="77"/>
                                </a:moveTo>
                                <a:lnTo>
                                  <a:pt x="274" y="72"/>
                                </a:lnTo>
                                <a:lnTo>
                                  <a:pt x="274" y="71"/>
                                </a:lnTo>
                                <a:lnTo>
                                  <a:pt x="273" y="70"/>
                                </a:lnTo>
                                <a:lnTo>
                                  <a:pt x="265" y="55"/>
                                </a:lnTo>
                                <a:lnTo>
                                  <a:pt x="265" y="54"/>
                                </a:lnTo>
                                <a:lnTo>
                                  <a:pt x="265" y="53"/>
                                </a:lnTo>
                                <a:lnTo>
                                  <a:pt x="264" y="52"/>
                                </a:lnTo>
                                <a:lnTo>
                                  <a:pt x="263" y="51"/>
                                </a:lnTo>
                                <a:lnTo>
                                  <a:pt x="264" y="50"/>
                                </a:lnTo>
                                <a:lnTo>
                                  <a:pt x="263" y="50"/>
                                </a:lnTo>
                                <a:lnTo>
                                  <a:pt x="262" y="49"/>
                                </a:lnTo>
                                <a:lnTo>
                                  <a:pt x="262" y="48"/>
                                </a:lnTo>
                                <a:lnTo>
                                  <a:pt x="261" y="47"/>
                                </a:lnTo>
                                <a:lnTo>
                                  <a:pt x="261" y="46"/>
                                </a:lnTo>
                                <a:lnTo>
                                  <a:pt x="260" y="46"/>
                                </a:lnTo>
                                <a:lnTo>
                                  <a:pt x="260" y="45"/>
                                </a:lnTo>
                                <a:lnTo>
                                  <a:pt x="260" y="44"/>
                                </a:lnTo>
                                <a:lnTo>
                                  <a:pt x="259" y="43"/>
                                </a:lnTo>
                                <a:lnTo>
                                  <a:pt x="258" y="43"/>
                                </a:lnTo>
                                <a:lnTo>
                                  <a:pt x="259" y="42"/>
                                </a:lnTo>
                                <a:lnTo>
                                  <a:pt x="258" y="41"/>
                                </a:lnTo>
                                <a:lnTo>
                                  <a:pt x="257" y="40"/>
                                </a:lnTo>
                                <a:lnTo>
                                  <a:pt x="256" y="40"/>
                                </a:lnTo>
                                <a:lnTo>
                                  <a:pt x="256" y="39"/>
                                </a:lnTo>
                                <a:lnTo>
                                  <a:pt x="255" y="39"/>
                                </a:lnTo>
                                <a:lnTo>
                                  <a:pt x="254" y="39"/>
                                </a:lnTo>
                                <a:lnTo>
                                  <a:pt x="254" y="38"/>
                                </a:lnTo>
                                <a:lnTo>
                                  <a:pt x="237" y="39"/>
                                </a:lnTo>
                                <a:lnTo>
                                  <a:pt x="225" y="38"/>
                                </a:lnTo>
                                <a:lnTo>
                                  <a:pt x="222" y="40"/>
                                </a:lnTo>
                                <a:lnTo>
                                  <a:pt x="220" y="44"/>
                                </a:lnTo>
                                <a:lnTo>
                                  <a:pt x="220" y="74"/>
                                </a:lnTo>
                                <a:lnTo>
                                  <a:pt x="220" y="75"/>
                                </a:lnTo>
                                <a:lnTo>
                                  <a:pt x="220" y="76"/>
                                </a:lnTo>
                                <a:lnTo>
                                  <a:pt x="220" y="75"/>
                                </a:lnTo>
                                <a:lnTo>
                                  <a:pt x="220" y="74"/>
                                </a:lnTo>
                                <a:lnTo>
                                  <a:pt x="220" y="44"/>
                                </a:lnTo>
                                <a:lnTo>
                                  <a:pt x="220" y="45"/>
                                </a:lnTo>
                                <a:lnTo>
                                  <a:pt x="220" y="76"/>
                                </a:lnTo>
                                <a:lnTo>
                                  <a:pt x="219" y="77"/>
                                </a:lnTo>
                                <a:lnTo>
                                  <a:pt x="220" y="76"/>
                                </a:lnTo>
                                <a:lnTo>
                                  <a:pt x="220" y="45"/>
                                </a:lnTo>
                                <a:lnTo>
                                  <a:pt x="215" y="53"/>
                                </a:lnTo>
                                <a:lnTo>
                                  <a:pt x="211" y="61"/>
                                </a:lnTo>
                                <a:lnTo>
                                  <a:pt x="202" y="77"/>
                                </a:lnTo>
                                <a:lnTo>
                                  <a:pt x="204" y="81"/>
                                </a:lnTo>
                                <a:lnTo>
                                  <a:pt x="213" y="82"/>
                                </a:lnTo>
                                <a:lnTo>
                                  <a:pt x="216" y="81"/>
                                </a:lnTo>
                                <a:lnTo>
                                  <a:pt x="218" y="80"/>
                                </a:lnTo>
                                <a:lnTo>
                                  <a:pt x="218" y="81"/>
                                </a:lnTo>
                                <a:lnTo>
                                  <a:pt x="218" y="82"/>
                                </a:lnTo>
                                <a:lnTo>
                                  <a:pt x="218" y="85"/>
                                </a:lnTo>
                                <a:lnTo>
                                  <a:pt x="217" y="85"/>
                                </a:lnTo>
                                <a:lnTo>
                                  <a:pt x="217" y="87"/>
                                </a:lnTo>
                                <a:lnTo>
                                  <a:pt x="217" y="88"/>
                                </a:lnTo>
                                <a:lnTo>
                                  <a:pt x="216" y="90"/>
                                </a:lnTo>
                                <a:lnTo>
                                  <a:pt x="215" y="92"/>
                                </a:lnTo>
                                <a:lnTo>
                                  <a:pt x="217" y="93"/>
                                </a:lnTo>
                                <a:lnTo>
                                  <a:pt x="223" y="93"/>
                                </a:lnTo>
                                <a:lnTo>
                                  <a:pt x="224" y="96"/>
                                </a:lnTo>
                                <a:lnTo>
                                  <a:pt x="224" y="101"/>
                                </a:lnTo>
                                <a:lnTo>
                                  <a:pt x="223" y="113"/>
                                </a:lnTo>
                                <a:lnTo>
                                  <a:pt x="223" y="125"/>
                                </a:lnTo>
                                <a:lnTo>
                                  <a:pt x="224" y="136"/>
                                </a:lnTo>
                                <a:lnTo>
                                  <a:pt x="225" y="137"/>
                                </a:lnTo>
                                <a:lnTo>
                                  <a:pt x="227" y="140"/>
                                </a:lnTo>
                                <a:lnTo>
                                  <a:pt x="230" y="141"/>
                                </a:lnTo>
                                <a:lnTo>
                                  <a:pt x="236" y="140"/>
                                </a:lnTo>
                                <a:lnTo>
                                  <a:pt x="237" y="137"/>
                                </a:lnTo>
                                <a:lnTo>
                                  <a:pt x="238" y="134"/>
                                </a:lnTo>
                                <a:lnTo>
                                  <a:pt x="238" y="99"/>
                                </a:lnTo>
                                <a:lnTo>
                                  <a:pt x="238" y="97"/>
                                </a:lnTo>
                                <a:lnTo>
                                  <a:pt x="238" y="95"/>
                                </a:lnTo>
                                <a:lnTo>
                                  <a:pt x="239" y="94"/>
                                </a:lnTo>
                                <a:lnTo>
                                  <a:pt x="240" y="94"/>
                                </a:lnTo>
                                <a:lnTo>
                                  <a:pt x="241" y="95"/>
                                </a:lnTo>
                                <a:lnTo>
                                  <a:pt x="241" y="97"/>
                                </a:lnTo>
                                <a:lnTo>
                                  <a:pt x="242" y="98"/>
                                </a:lnTo>
                                <a:lnTo>
                                  <a:pt x="242" y="134"/>
                                </a:lnTo>
                                <a:lnTo>
                                  <a:pt x="243" y="140"/>
                                </a:lnTo>
                                <a:lnTo>
                                  <a:pt x="249" y="142"/>
                                </a:lnTo>
                                <a:lnTo>
                                  <a:pt x="254" y="138"/>
                                </a:lnTo>
                                <a:lnTo>
                                  <a:pt x="254" y="137"/>
                                </a:lnTo>
                                <a:lnTo>
                                  <a:pt x="255" y="136"/>
                                </a:lnTo>
                                <a:lnTo>
                                  <a:pt x="255" y="98"/>
                                </a:lnTo>
                                <a:lnTo>
                                  <a:pt x="255" y="96"/>
                                </a:lnTo>
                                <a:lnTo>
                                  <a:pt x="256" y="94"/>
                                </a:lnTo>
                                <a:lnTo>
                                  <a:pt x="257" y="93"/>
                                </a:lnTo>
                                <a:lnTo>
                                  <a:pt x="259" y="94"/>
                                </a:lnTo>
                                <a:lnTo>
                                  <a:pt x="260" y="93"/>
                                </a:lnTo>
                                <a:lnTo>
                                  <a:pt x="262" y="93"/>
                                </a:lnTo>
                                <a:lnTo>
                                  <a:pt x="263" y="91"/>
                                </a:lnTo>
                                <a:lnTo>
                                  <a:pt x="262" y="88"/>
                                </a:lnTo>
                                <a:lnTo>
                                  <a:pt x="259" y="76"/>
                                </a:lnTo>
                                <a:lnTo>
                                  <a:pt x="258" y="75"/>
                                </a:lnTo>
                                <a:lnTo>
                                  <a:pt x="258" y="74"/>
                                </a:lnTo>
                                <a:lnTo>
                                  <a:pt x="258" y="72"/>
                                </a:lnTo>
                                <a:lnTo>
                                  <a:pt x="259" y="72"/>
                                </a:lnTo>
                                <a:lnTo>
                                  <a:pt x="260" y="73"/>
                                </a:lnTo>
                                <a:lnTo>
                                  <a:pt x="261" y="75"/>
                                </a:lnTo>
                                <a:lnTo>
                                  <a:pt x="262" y="77"/>
                                </a:lnTo>
                                <a:lnTo>
                                  <a:pt x="266" y="82"/>
                                </a:lnTo>
                                <a:lnTo>
                                  <a:pt x="269" y="83"/>
                                </a:lnTo>
                                <a:lnTo>
                                  <a:pt x="275" y="80"/>
                                </a:lnTo>
                                <a:lnTo>
                                  <a:pt x="276" y="77"/>
                                </a:lnTo>
                                <a:close/>
                                <a:moveTo>
                                  <a:pt x="289" y="33"/>
                                </a:moveTo>
                                <a:lnTo>
                                  <a:pt x="287" y="39"/>
                                </a:lnTo>
                                <a:lnTo>
                                  <a:pt x="287" y="44"/>
                                </a:lnTo>
                                <a:lnTo>
                                  <a:pt x="289" y="50"/>
                                </a:lnTo>
                                <a:lnTo>
                                  <a:pt x="289" y="33"/>
                                </a:lnTo>
                                <a:close/>
                                <a:moveTo>
                                  <a:pt x="351" y="8"/>
                                </a:moveTo>
                                <a:lnTo>
                                  <a:pt x="351" y="8"/>
                                </a:lnTo>
                                <a:lnTo>
                                  <a:pt x="350" y="7"/>
                                </a:lnTo>
                                <a:lnTo>
                                  <a:pt x="350" y="6"/>
                                </a:lnTo>
                                <a:lnTo>
                                  <a:pt x="349" y="7"/>
                                </a:lnTo>
                                <a:lnTo>
                                  <a:pt x="348" y="6"/>
                                </a:lnTo>
                                <a:lnTo>
                                  <a:pt x="347" y="5"/>
                                </a:lnTo>
                                <a:lnTo>
                                  <a:pt x="346" y="5"/>
                                </a:lnTo>
                                <a:lnTo>
                                  <a:pt x="345" y="5"/>
                                </a:lnTo>
                                <a:lnTo>
                                  <a:pt x="345" y="4"/>
                                </a:lnTo>
                                <a:lnTo>
                                  <a:pt x="344" y="4"/>
                                </a:lnTo>
                                <a:lnTo>
                                  <a:pt x="343" y="4"/>
                                </a:lnTo>
                                <a:lnTo>
                                  <a:pt x="342" y="4"/>
                                </a:lnTo>
                                <a:lnTo>
                                  <a:pt x="342" y="3"/>
                                </a:lnTo>
                                <a:lnTo>
                                  <a:pt x="341" y="3"/>
                                </a:lnTo>
                                <a:lnTo>
                                  <a:pt x="340" y="2"/>
                                </a:lnTo>
                                <a:lnTo>
                                  <a:pt x="340" y="3"/>
                                </a:lnTo>
                                <a:lnTo>
                                  <a:pt x="339" y="2"/>
                                </a:lnTo>
                                <a:lnTo>
                                  <a:pt x="339" y="3"/>
                                </a:lnTo>
                                <a:lnTo>
                                  <a:pt x="338" y="2"/>
                                </a:lnTo>
                                <a:lnTo>
                                  <a:pt x="339" y="3"/>
                                </a:lnTo>
                                <a:lnTo>
                                  <a:pt x="339" y="2"/>
                                </a:lnTo>
                                <a:lnTo>
                                  <a:pt x="338" y="2"/>
                                </a:lnTo>
                                <a:lnTo>
                                  <a:pt x="337" y="2"/>
                                </a:lnTo>
                                <a:lnTo>
                                  <a:pt x="336" y="2"/>
                                </a:lnTo>
                                <a:lnTo>
                                  <a:pt x="331" y="0"/>
                                </a:lnTo>
                                <a:lnTo>
                                  <a:pt x="326" y="0"/>
                                </a:lnTo>
                                <a:lnTo>
                                  <a:pt x="320" y="2"/>
                                </a:lnTo>
                                <a:lnTo>
                                  <a:pt x="319" y="2"/>
                                </a:lnTo>
                                <a:lnTo>
                                  <a:pt x="318" y="3"/>
                                </a:lnTo>
                                <a:lnTo>
                                  <a:pt x="319" y="2"/>
                                </a:lnTo>
                                <a:lnTo>
                                  <a:pt x="318" y="2"/>
                                </a:lnTo>
                                <a:lnTo>
                                  <a:pt x="317" y="3"/>
                                </a:lnTo>
                                <a:lnTo>
                                  <a:pt x="316" y="2"/>
                                </a:lnTo>
                                <a:lnTo>
                                  <a:pt x="315" y="4"/>
                                </a:lnTo>
                                <a:lnTo>
                                  <a:pt x="314" y="4"/>
                                </a:lnTo>
                                <a:lnTo>
                                  <a:pt x="313" y="5"/>
                                </a:lnTo>
                                <a:lnTo>
                                  <a:pt x="312" y="5"/>
                                </a:lnTo>
                                <a:lnTo>
                                  <a:pt x="311" y="5"/>
                                </a:lnTo>
                                <a:lnTo>
                                  <a:pt x="310" y="6"/>
                                </a:lnTo>
                                <a:lnTo>
                                  <a:pt x="347" y="6"/>
                                </a:lnTo>
                                <a:lnTo>
                                  <a:pt x="348" y="6"/>
                                </a:lnTo>
                                <a:lnTo>
                                  <a:pt x="310" y="6"/>
                                </a:lnTo>
                                <a:lnTo>
                                  <a:pt x="309" y="6"/>
                                </a:lnTo>
                                <a:lnTo>
                                  <a:pt x="308" y="7"/>
                                </a:lnTo>
                                <a:lnTo>
                                  <a:pt x="307" y="8"/>
                                </a:lnTo>
                                <a:lnTo>
                                  <a:pt x="351" y="8"/>
                                </a:lnTo>
                                <a:close/>
                                <a:moveTo>
                                  <a:pt x="359" y="67"/>
                                </a:moveTo>
                                <a:lnTo>
                                  <a:pt x="359" y="68"/>
                                </a:lnTo>
                                <a:lnTo>
                                  <a:pt x="358" y="68"/>
                                </a:lnTo>
                                <a:lnTo>
                                  <a:pt x="357" y="69"/>
                                </a:lnTo>
                                <a:lnTo>
                                  <a:pt x="357" y="70"/>
                                </a:lnTo>
                                <a:lnTo>
                                  <a:pt x="356" y="70"/>
                                </a:lnTo>
                                <a:lnTo>
                                  <a:pt x="356" y="71"/>
                                </a:lnTo>
                                <a:lnTo>
                                  <a:pt x="355" y="71"/>
                                </a:lnTo>
                                <a:lnTo>
                                  <a:pt x="356" y="71"/>
                                </a:lnTo>
                                <a:lnTo>
                                  <a:pt x="356" y="70"/>
                                </a:lnTo>
                                <a:lnTo>
                                  <a:pt x="357" y="70"/>
                                </a:lnTo>
                                <a:lnTo>
                                  <a:pt x="358" y="69"/>
                                </a:lnTo>
                                <a:lnTo>
                                  <a:pt x="358" y="68"/>
                                </a:lnTo>
                                <a:lnTo>
                                  <a:pt x="359" y="68"/>
                                </a:lnTo>
                                <a:lnTo>
                                  <a:pt x="359" y="67"/>
                                </a:lnTo>
                                <a:close/>
                                <a:moveTo>
                                  <a:pt x="370" y="41"/>
                                </a:moveTo>
                                <a:lnTo>
                                  <a:pt x="369" y="38"/>
                                </a:lnTo>
                                <a:lnTo>
                                  <a:pt x="369" y="36"/>
                                </a:lnTo>
                                <a:lnTo>
                                  <a:pt x="368" y="35"/>
                                </a:lnTo>
                                <a:lnTo>
                                  <a:pt x="368" y="34"/>
                                </a:lnTo>
                                <a:lnTo>
                                  <a:pt x="368" y="35"/>
                                </a:lnTo>
                                <a:lnTo>
                                  <a:pt x="369" y="36"/>
                                </a:lnTo>
                                <a:lnTo>
                                  <a:pt x="369" y="34"/>
                                </a:lnTo>
                                <a:lnTo>
                                  <a:pt x="369" y="33"/>
                                </a:lnTo>
                                <a:lnTo>
                                  <a:pt x="369" y="32"/>
                                </a:lnTo>
                                <a:lnTo>
                                  <a:pt x="368" y="31"/>
                                </a:lnTo>
                                <a:lnTo>
                                  <a:pt x="368" y="30"/>
                                </a:lnTo>
                                <a:lnTo>
                                  <a:pt x="367" y="30"/>
                                </a:lnTo>
                                <a:lnTo>
                                  <a:pt x="367" y="29"/>
                                </a:lnTo>
                                <a:lnTo>
                                  <a:pt x="367" y="28"/>
                                </a:lnTo>
                                <a:lnTo>
                                  <a:pt x="366" y="27"/>
                                </a:lnTo>
                                <a:lnTo>
                                  <a:pt x="366" y="25"/>
                                </a:lnTo>
                                <a:lnTo>
                                  <a:pt x="365" y="25"/>
                                </a:lnTo>
                                <a:lnTo>
                                  <a:pt x="365" y="23"/>
                                </a:lnTo>
                                <a:lnTo>
                                  <a:pt x="364" y="22"/>
                                </a:lnTo>
                                <a:lnTo>
                                  <a:pt x="363" y="22"/>
                                </a:lnTo>
                                <a:lnTo>
                                  <a:pt x="363" y="20"/>
                                </a:lnTo>
                                <a:lnTo>
                                  <a:pt x="362" y="19"/>
                                </a:lnTo>
                                <a:lnTo>
                                  <a:pt x="362" y="18"/>
                                </a:lnTo>
                                <a:lnTo>
                                  <a:pt x="361" y="18"/>
                                </a:lnTo>
                                <a:lnTo>
                                  <a:pt x="362" y="18"/>
                                </a:lnTo>
                                <a:lnTo>
                                  <a:pt x="361" y="17"/>
                                </a:lnTo>
                                <a:lnTo>
                                  <a:pt x="361" y="16"/>
                                </a:lnTo>
                                <a:lnTo>
                                  <a:pt x="360" y="16"/>
                                </a:lnTo>
                                <a:lnTo>
                                  <a:pt x="359" y="15"/>
                                </a:lnTo>
                                <a:lnTo>
                                  <a:pt x="359" y="14"/>
                                </a:lnTo>
                                <a:lnTo>
                                  <a:pt x="358" y="14"/>
                                </a:lnTo>
                                <a:lnTo>
                                  <a:pt x="358" y="13"/>
                                </a:lnTo>
                                <a:lnTo>
                                  <a:pt x="357" y="13"/>
                                </a:lnTo>
                                <a:lnTo>
                                  <a:pt x="356" y="12"/>
                                </a:lnTo>
                                <a:lnTo>
                                  <a:pt x="356" y="11"/>
                                </a:lnTo>
                                <a:lnTo>
                                  <a:pt x="355" y="11"/>
                                </a:lnTo>
                                <a:lnTo>
                                  <a:pt x="355" y="10"/>
                                </a:lnTo>
                                <a:lnTo>
                                  <a:pt x="354" y="10"/>
                                </a:lnTo>
                                <a:lnTo>
                                  <a:pt x="354" y="9"/>
                                </a:lnTo>
                                <a:lnTo>
                                  <a:pt x="353" y="9"/>
                                </a:lnTo>
                                <a:lnTo>
                                  <a:pt x="352" y="9"/>
                                </a:lnTo>
                                <a:lnTo>
                                  <a:pt x="352" y="8"/>
                                </a:lnTo>
                                <a:lnTo>
                                  <a:pt x="351" y="8"/>
                                </a:lnTo>
                                <a:lnTo>
                                  <a:pt x="307" y="8"/>
                                </a:lnTo>
                                <a:lnTo>
                                  <a:pt x="308" y="7"/>
                                </a:lnTo>
                                <a:lnTo>
                                  <a:pt x="307" y="8"/>
                                </a:lnTo>
                                <a:lnTo>
                                  <a:pt x="306" y="8"/>
                                </a:lnTo>
                                <a:lnTo>
                                  <a:pt x="305" y="9"/>
                                </a:lnTo>
                                <a:lnTo>
                                  <a:pt x="305" y="8"/>
                                </a:lnTo>
                                <a:lnTo>
                                  <a:pt x="305" y="9"/>
                                </a:lnTo>
                                <a:lnTo>
                                  <a:pt x="304" y="10"/>
                                </a:lnTo>
                                <a:lnTo>
                                  <a:pt x="303" y="11"/>
                                </a:lnTo>
                                <a:lnTo>
                                  <a:pt x="300" y="12"/>
                                </a:lnTo>
                                <a:lnTo>
                                  <a:pt x="298" y="13"/>
                                </a:lnTo>
                                <a:lnTo>
                                  <a:pt x="298" y="16"/>
                                </a:lnTo>
                                <a:lnTo>
                                  <a:pt x="297" y="16"/>
                                </a:lnTo>
                                <a:lnTo>
                                  <a:pt x="297" y="17"/>
                                </a:lnTo>
                                <a:lnTo>
                                  <a:pt x="296" y="18"/>
                                </a:lnTo>
                                <a:lnTo>
                                  <a:pt x="295" y="18"/>
                                </a:lnTo>
                                <a:lnTo>
                                  <a:pt x="295" y="19"/>
                                </a:lnTo>
                                <a:lnTo>
                                  <a:pt x="295" y="18"/>
                                </a:lnTo>
                                <a:lnTo>
                                  <a:pt x="295" y="19"/>
                                </a:lnTo>
                                <a:lnTo>
                                  <a:pt x="295" y="20"/>
                                </a:lnTo>
                                <a:lnTo>
                                  <a:pt x="294" y="20"/>
                                </a:lnTo>
                                <a:lnTo>
                                  <a:pt x="294" y="21"/>
                                </a:lnTo>
                                <a:lnTo>
                                  <a:pt x="295" y="20"/>
                                </a:lnTo>
                                <a:lnTo>
                                  <a:pt x="294" y="21"/>
                                </a:lnTo>
                                <a:lnTo>
                                  <a:pt x="293" y="22"/>
                                </a:lnTo>
                                <a:lnTo>
                                  <a:pt x="293" y="23"/>
                                </a:lnTo>
                                <a:lnTo>
                                  <a:pt x="292" y="25"/>
                                </a:lnTo>
                                <a:lnTo>
                                  <a:pt x="292" y="26"/>
                                </a:lnTo>
                                <a:lnTo>
                                  <a:pt x="291" y="26"/>
                                </a:lnTo>
                                <a:lnTo>
                                  <a:pt x="291" y="27"/>
                                </a:lnTo>
                                <a:lnTo>
                                  <a:pt x="291" y="28"/>
                                </a:lnTo>
                                <a:lnTo>
                                  <a:pt x="290" y="28"/>
                                </a:lnTo>
                                <a:lnTo>
                                  <a:pt x="290" y="30"/>
                                </a:lnTo>
                                <a:lnTo>
                                  <a:pt x="289" y="31"/>
                                </a:lnTo>
                                <a:lnTo>
                                  <a:pt x="289" y="33"/>
                                </a:lnTo>
                                <a:lnTo>
                                  <a:pt x="290" y="31"/>
                                </a:lnTo>
                                <a:lnTo>
                                  <a:pt x="290" y="30"/>
                                </a:lnTo>
                                <a:lnTo>
                                  <a:pt x="290" y="28"/>
                                </a:lnTo>
                                <a:lnTo>
                                  <a:pt x="291" y="28"/>
                                </a:lnTo>
                                <a:lnTo>
                                  <a:pt x="301" y="32"/>
                                </a:lnTo>
                                <a:lnTo>
                                  <a:pt x="309" y="38"/>
                                </a:lnTo>
                                <a:lnTo>
                                  <a:pt x="318" y="43"/>
                                </a:lnTo>
                                <a:lnTo>
                                  <a:pt x="329" y="49"/>
                                </a:lnTo>
                                <a:lnTo>
                                  <a:pt x="339" y="55"/>
                                </a:lnTo>
                                <a:lnTo>
                                  <a:pt x="350" y="61"/>
                                </a:lnTo>
                                <a:lnTo>
                                  <a:pt x="360" y="66"/>
                                </a:lnTo>
                                <a:lnTo>
                                  <a:pt x="363" y="64"/>
                                </a:lnTo>
                                <a:lnTo>
                                  <a:pt x="363" y="62"/>
                                </a:lnTo>
                                <a:lnTo>
                                  <a:pt x="365" y="60"/>
                                </a:lnTo>
                                <a:lnTo>
                                  <a:pt x="366" y="59"/>
                                </a:lnTo>
                                <a:lnTo>
                                  <a:pt x="366" y="58"/>
                                </a:lnTo>
                                <a:lnTo>
                                  <a:pt x="366" y="57"/>
                                </a:lnTo>
                                <a:lnTo>
                                  <a:pt x="366" y="56"/>
                                </a:lnTo>
                                <a:lnTo>
                                  <a:pt x="367" y="56"/>
                                </a:lnTo>
                                <a:lnTo>
                                  <a:pt x="367" y="55"/>
                                </a:lnTo>
                                <a:lnTo>
                                  <a:pt x="367" y="54"/>
                                </a:lnTo>
                                <a:lnTo>
                                  <a:pt x="368" y="53"/>
                                </a:lnTo>
                                <a:lnTo>
                                  <a:pt x="368" y="52"/>
                                </a:lnTo>
                                <a:lnTo>
                                  <a:pt x="369" y="51"/>
                                </a:lnTo>
                                <a:lnTo>
                                  <a:pt x="369" y="49"/>
                                </a:lnTo>
                                <a:lnTo>
                                  <a:pt x="369" y="48"/>
                                </a:lnTo>
                                <a:lnTo>
                                  <a:pt x="369" y="46"/>
                                </a:lnTo>
                                <a:lnTo>
                                  <a:pt x="370" y="43"/>
                                </a:lnTo>
                                <a:lnTo>
                                  <a:pt x="370" y="41"/>
                                </a:lnTo>
                                <a:close/>
                                <a:moveTo>
                                  <a:pt x="417" y="76"/>
                                </a:moveTo>
                                <a:lnTo>
                                  <a:pt x="416" y="76"/>
                                </a:lnTo>
                                <a:lnTo>
                                  <a:pt x="415" y="76"/>
                                </a:lnTo>
                                <a:lnTo>
                                  <a:pt x="415" y="78"/>
                                </a:lnTo>
                                <a:lnTo>
                                  <a:pt x="416" y="77"/>
                                </a:lnTo>
                                <a:lnTo>
                                  <a:pt x="417" y="76"/>
                                </a:lnTo>
                                <a:close/>
                                <a:moveTo>
                                  <a:pt x="430" y="73"/>
                                </a:moveTo>
                                <a:lnTo>
                                  <a:pt x="427" y="72"/>
                                </a:lnTo>
                                <a:lnTo>
                                  <a:pt x="424" y="72"/>
                                </a:lnTo>
                                <a:lnTo>
                                  <a:pt x="421" y="73"/>
                                </a:lnTo>
                                <a:lnTo>
                                  <a:pt x="430" y="73"/>
                                </a:lnTo>
                                <a:close/>
                                <a:moveTo>
                                  <a:pt x="435" y="76"/>
                                </a:moveTo>
                                <a:lnTo>
                                  <a:pt x="435" y="76"/>
                                </a:lnTo>
                                <a:lnTo>
                                  <a:pt x="434" y="75"/>
                                </a:lnTo>
                                <a:lnTo>
                                  <a:pt x="434" y="76"/>
                                </a:lnTo>
                                <a:lnTo>
                                  <a:pt x="435" y="76"/>
                                </a:lnTo>
                                <a:close/>
                                <a:moveTo>
                                  <a:pt x="755" y="45"/>
                                </a:moveTo>
                                <a:lnTo>
                                  <a:pt x="755" y="43"/>
                                </a:lnTo>
                                <a:lnTo>
                                  <a:pt x="754" y="42"/>
                                </a:lnTo>
                                <a:lnTo>
                                  <a:pt x="751" y="42"/>
                                </a:lnTo>
                                <a:lnTo>
                                  <a:pt x="749" y="43"/>
                                </a:lnTo>
                                <a:lnTo>
                                  <a:pt x="740" y="47"/>
                                </a:lnTo>
                                <a:lnTo>
                                  <a:pt x="743" y="39"/>
                                </a:lnTo>
                                <a:lnTo>
                                  <a:pt x="741" y="33"/>
                                </a:lnTo>
                                <a:lnTo>
                                  <a:pt x="741" y="32"/>
                                </a:lnTo>
                                <a:lnTo>
                                  <a:pt x="740" y="31"/>
                                </a:lnTo>
                                <a:lnTo>
                                  <a:pt x="739" y="31"/>
                                </a:lnTo>
                                <a:lnTo>
                                  <a:pt x="738" y="31"/>
                                </a:lnTo>
                                <a:lnTo>
                                  <a:pt x="738" y="30"/>
                                </a:lnTo>
                                <a:lnTo>
                                  <a:pt x="737" y="30"/>
                                </a:lnTo>
                                <a:lnTo>
                                  <a:pt x="736" y="30"/>
                                </a:lnTo>
                                <a:lnTo>
                                  <a:pt x="734" y="28"/>
                                </a:lnTo>
                                <a:lnTo>
                                  <a:pt x="732" y="28"/>
                                </a:lnTo>
                                <a:lnTo>
                                  <a:pt x="730" y="30"/>
                                </a:lnTo>
                                <a:lnTo>
                                  <a:pt x="729" y="30"/>
                                </a:lnTo>
                                <a:lnTo>
                                  <a:pt x="723" y="36"/>
                                </a:lnTo>
                                <a:lnTo>
                                  <a:pt x="722" y="40"/>
                                </a:lnTo>
                                <a:lnTo>
                                  <a:pt x="727" y="46"/>
                                </a:lnTo>
                                <a:lnTo>
                                  <a:pt x="728" y="46"/>
                                </a:lnTo>
                                <a:lnTo>
                                  <a:pt x="729" y="49"/>
                                </a:lnTo>
                                <a:lnTo>
                                  <a:pt x="727" y="48"/>
                                </a:lnTo>
                                <a:lnTo>
                                  <a:pt x="726" y="48"/>
                                </a:lnTo>
                                <a:lnTo>
                                  <a:pt x="728" y="50"/>
                                </a:lnTo>
                                <a:lnTo>
                                  <a:pt x="730" y="50"/>
                                </a:lnTo>
                                <a:lnTo>
                                  <a:pt x="737" y="50"/>
                                </a:lnTo>
                                <a:lnTo>
                                  <a:pt x="739" y="52"/>
                                </a:lnTo>
                                <a:lnTo>
                                  <a:pt x="740" y="58"/>
                                </a:lnTo>
                                <a:lnTo>
                                  <a:pt x="740" y="59"/>
                                </a:lnTo>
                                <a:lnTo>
                                  <a:pt x="741" y="61"/>
                                </a:lnTo>
                                <a:lnTo>
                                  <a:pt x="741" y="60"/>
                                </a:lnTo>
                                <a:lnTo>
                                  <a:pt x="741" y="55"/>
                                </a:lnTo>
                                <a:lnTo>
                                  <a:pt x="743" y="54"/>
                                </a:lnTo>
                                <a:lnTo>
                                  <a:pt x="747" y="52"/>
                                </a:lnTo>
                                <a:lnTo>
                                  <a:pt x="750" y="50"/>
                                </a:lnTo>
                                <a:lnTo>
                                  <a:pt x="751" y="50"/>
                                </a:lnTo>
                                <a:lnTo>
                                  <a:pt x="753" y="49"/>
                                </a:lnTo>
                                <a:lnTo>
                                  <a:pt x="754" y="48"/>
                                </a:lnTo>
                                <a:lnTo>
                                  <a:pt x="755" y="47"/>
                                </a:lnTo>
                                <a:lnTo>
                                  <a:pt x="755" y="46"/>
                                </a:lnTo>
                                <a:lnTo>
                                  <a:pt x="755" y="45"/>
                                </a:lnTo>
                                <a:close/>
                                <a:moveTo>
                                  <a:pt x="800" y="11"/>
                                </a:moveTo>
                                <a:lnTo>
                                  <a:pt x="800" y="11"/>
                                </a:lnTo>
                                <a:lnTo>
                                  <a:pt x="799" y="10"/>
                                </a:lnTo>
                                <a:lnTo>
                                  <a:pt x="798" y="10"/>
                                </a:lnTo>
                                <a:lnTo>
                                  <a:pt x="797" y="10"/>
                                </a:lnTo>
                                <a:lnTo>
                                  <a:pt x="796" y="10"/>
                                </a:lnTo>
                                <a:lnTo>
                                  <a:pt x="794" y="8"/>
                                </a:lnTo>
                                <a:lnTo>
                                  <a:pt x="792" y="10"/>
                                </a:lnTo>
                                <a:lnTo>
                                  <a:pt x="791" y="9"/>
                                </a:lnTo>
                                <a:lnTo>
                                  <a:pt x="786" y="9"/>
                                </a:lnTo>
                                <a:lnTo>
                                  <a:pt x="785" y="10"/>
                                </a:lnTo>
                                <a:lnTo>
                                  <a:pt x="783" y="8"/>
                                </a:lnTo>
                                <a:lnTo>
                                  <a:pt x="781" y="10"/>
                                </a:lnTo>
                                <a:lnTo>
                                  <a:pt x="780" y="10"/>
                                </a:lnTo>
                                <a:lnTo>
                                  <a:pt x="779" y="10"/>
                                </a:lnTo>
                                <a:lnTo>
                                  <a:pt x="779" y="11"/>
                                </a:lnTo>
                                <a:lnTo>
                                  <a:pt x="778" y="11"/>
                                </a:lnTo>
                                <a:lnTo>
                                  <a:pt x="800" y="11"/>
                                </a:lnTo>
                                <a:close/>
                                <a:moveTo>
                                  <a:pt x="802" y="12"/>
                                </a:moveTo>
                                <a:lnTo>
                                  <a:pt x="802" y="12"/>
                                </a:lnTo>
                                <a:lnTo>
                                  <a:pt x="802" y="11"/>
                                </a:lnTo>
                                <a:lnTo>
                                  <a:pt x="800" y="12"/>
                                </a:lnTo>
                                <a:lnTo>
                                  <a:pt x="800" y="11"/>
                                </a:lnTo>
                                <a:lnTo>
                                  <a:pt x="778" y="11"/>
                                </a:lnTo>
                                <a:lnTo>
                                  <a:pt x="777" y="11"/>
                                </a:lnTo>
                                <a:lnTo>
                                  <a:pt x="776" y="12"/>
                                </a:lnTo>
                                <a:lnTo>
                                  <a:pt x="802" y="12"/>
                                </a:lnTo>
                                <a:close/>
                                <a:moveTo>
                                  <a:pt x="840" y="112"/>
                                </a:moveTo>
                                <a:lnTo>
                                  <a:pt x="839" y="110"/>
                                </a:lnTo>
                                <a:lnTo>
                                  <a:pt x="838" y="109"/>
                                </a:lnTo>
                                <a:lnTo>
                                  <a:pt x="838" y="108"/>
                                </a:lnTo>
                                <a:lnTo>
                                  <a:pt x="837" y="107"/>
                                </a:lnTo>
                                <a:lnTo>
                                  <a:pt x="837" y="106"/>
                                </a:lnTo>
                                <a:lnTo>
                                  <a:pt x="836" y="105"/>
                                </a:lnTo>
                                <a:lnTo>
                                  <a:pt x="836" y="104"/>
                                </a:lnTo>
                                <a:lnTo>
                                  <a:pt x="836" y="103"/>
                                </a:lnTo>
                                <a:lnTo>
                                  <a:pt x="835" y="103"/>
                                </a:lnTo>
                                <a:lnTo>
                                  <a:pt x="835" y="102"/>
                                </a:lnTo>
                                <a:lnTo>
                                  <a:pt x="834" y="101"/>
                                </a:lnTo>
                                <a:lnTo>
                                  <a:pt x="834" y="100"/>
                                </a:lnTo>
                                <a:lnTo>
                                  <a:pt x="833" y="100"/>
                                </a:lnTo>
                                <a:lnTo>
                                  <a:pt x="833" y="99"/>
                                </a:lnTo>
                                <a:lnTo>
                                  <a:pt x="833" y="98"/>
                                </a:lnTo>
                                <a:lnTo>
                                  <a:pt x="832" y="97"/>
                                </a:lnTo>
                                <a:lnTo>
                                  <a:pt x="831" y="96"/>
                                </a:lnTo>
                                <a:lnTo>
                                  <a:pt x="831" y="95"/>
                                </a:lnTo>
                                <a:lnTo>
                                  <a:pt x="831" y="94"/>
                                </a:lnTo>
                                <a:lnTo>
                                  <a:pt x="830" y="94"/>
                                </a:lnTo>
                                <a:lnTo>
                                  <a:pt x="830" y="93"/>
                                </a:lnTo>
                                <a:lnTo>
                                  <a:pt x="830" y="92"/>
                                </a:lnTo>
                                <a:lnTo>
                                  <a:pt x="829" y="91"/>
                                </a:lnTo>
                                <a:lnTo>
                                  <a:pt x="828" y="91"/>
                                </a:lnTo>
                                <a:lnTo>
                                  <a:pt x="828" y="90"/>
                                </a:lnTo>
                                <a:lnTo>
                                  <a:pt x="828" y="89"/>
                                </a:lnTo>
                                <a:lnTo>
                                  <a:pt x="827" y="88"/>
                                </a:lnTo>
                                <a:lnTo>
                                  <a:pt x="827" y="87"/>
                                </a:lnTo>
                                <a:lnTo>
                                  <a:pt x="827" y="86"/>
                                </a:lnTo>
                                <a:lnTo>
                                  <a:pt x="826" y="86"/>
                                </a:lnTo>
                                <a:lnTo>
                                  <a:pt x="825" y="84"/>
                                </a:lnTo>
                                <a:lnTo>
                                  <a:pt x="824" y="83"/>
                                </a:lnTo>
                                <a:lnTo>
                                  <a:pt x="823" y="82"/>
                                </a:lnTo>
                                <a:lnTo>
                                  <a:pt x="823" y="81"/>
                                </a:lnTo>
                                <a:lnTo>
                                  <a:pt x="822" y="80"/>
                                </a:lnTo>
                                <a:lnTo>
                                  <a:pt x="821" y="79"/>
                                </a:lnTo>
                                <a:lnTo>
                                  <a:pt x="822" y="78"/>
                                </a:lnTo>
                                <a:lnTo>
                                  <a:pt x="821" y="77"/>
                                </a:lnTo>
                                <a:lnTo>
                                  <a:pt x="820" y="76"/>
                                </a:lnTo>
                                <a:lnTo>
                                  <a:pt x="820" y="75"/>
                                </a:lnTo>
                                <a:lnTo>
                                  <a:pt x="819" y="74"/>
                                </a:lnTo>
                                <a:lnTo>
                                  <a:pt x="819" y="73"/>
                                </a:lnTo>
                                <a:lnTo>
                                  <a:pt x="818" y="73"/>
                                </a:lnTo>
                                <a:lnTo>
                                  <a:pt x="818" y="72"/>
                                </a:lnTo>
                                <a:lnTo>
                                  <a:pt x="818" y="71"/>
                                </a:lnTo>
                                <a:lnTo>
                                  <a:pt x="817" y="71"/>
                                </a:lnTo>
                                <a:lnTo>
                                  <a:pt x="817" y="69"/>
                                </a:lnTo>
                                <a:lnTo>
                                  <a:pt x="816" y="68"/>
                                </a:lnTo>
                                <a:lnTo>
                                  <a:pt x="815" y="68"/>
                                </a:lnTo>
                                <a:lnTo>
                                  <a:pt x="815" y="66"/>
                                </a:lnTo>
                                <a:lnTo>
                                  <a:pt x="814" y="66"/>
                                </a:lnTo>
                                <a:lnTo>
                                  <a:pt x="814" y="65"/>
                                </a:lnTo>
                                <a:lnTo>
                                  <a:pt x="813" y="64"/>
                                </a:lnTo>
                                <a:lnTo>
                                  <a:pt x="813" y="63"/>
                                </a:lnTo>
                                <a:lnTo>
                                  <a:pt x="812" y="63"/>
                                </a:lnTo>
                                <a:lnTo>
                                  <a:pt x="811" y="63"/>
                                </a:lnTo>
                                <a:lnTo>
                                  <a:pt x="810" y="62"/>
                                </a:lnTo>
                                <a:lnTo>
                                  <a:pt x="810" y="61"/>
                                </a:lnTo>
                                <a:lnTo>
                                  <a:pt x="809" y="62"/>
                                </a:lnTo>
                                <a:lnTo>
                                  <a:pt x="808" y="61"/>
                                </a:lnTo>
                                <a:lnTo>
                                  <a:pt x="807" y="61"/>
                                </a:lnTo>
                                <a:lnTo>
                                  <a:pt x="806" y="60"/>
                                </a:lnTo>
                                <a:lnTo>
                                  <a:pt x="805" y="60"/>
                                </a:lnTo>
                                <a:lnTo>
                                  <a:pt x="801" y="60"/>
                                </a:lnTo>
                                <a:lnTo>
                                  <a:pt x="800" y="59"/>
                                </a:lnTo>
                                <a:lnTo>
                                  <a:pt x="798" y="58"/>
                                </a:lnTo>
                                <a:lnTo>
                                  <a:pt x="799" y="58"/>
                                </a:lnTo>
                                <a:lnTo>
                                  <a:pt x="800" y="58"/>
                                </a:lnTo>
                                <a:lnTo>
                                  <a:pt x="801" y="57"/>
                                </a:lnTo>
                                <a:lnTo>
                                  <a:pt x="802" y="57"/>
                                </a:lnTo>
                                <a:lnTo>
                                  <a:pt x="803" y="57"/>
                                </a:lnTo>
                                <a:lnTo>
                                  <a:pt x="803" y="56"/>
                                </a:lnTo>
                                <a:lnTo>
                                  <a:pt x="804" y="56"/>
                                </a:lnTo>
                                <a:lnTo>
                                  <a:pt x="805" y="55"/>
                                </a:lnTo>
                                <a:lnTo>
                                  <a:pt x="805" y="54"/>
                                </a:lnTo>
                                <a:lnTo>
                                  <a:pt x="806" y="53"/>
                                </a:lnTo>
                                <a:lnTo>
                                  <a:pt x="807" y="53"/>
                                </a:lnTo>
                                <a:lnTo>
                                  <a:pt x="807" y="52"/>
                                </a:lnTo>
                                <a:lnTo>
                                  <a:pt x="808" y="52"/>
                                </a:lnTo>
                                <a:lnTo>
                                  <a:pt x="808" y="51"/>
                                </a:lnTo>
                                <a:lnTo>
                                  <a:pt x="809" y="50"/>
                                </a:lnTo>
                                <a:lnTo>
                                  <a:pt x="810" y="50"/>
                                </a:lnTo>
                                <a:lnTo>
                                  <a:pt x="810" y="49"/>
                                </a:lnTo>
                                <a:lnTo>
                                  <a:pt x="811" y="49"/>
                                </a:lnTo>
                                <a:lnTo>
                                  <a:pt x="811" y="48"/>
                                </a:lnTo>
                                <a:lnTo>
                                  <a:pt x="811" y="47"/>
                                </a:lnTo>
                                <a:lnTo>
                                  <a:pt x="812" y="46"/>
                                </a:lnTo>
                                <a:lnTo>
                                  <a:pt x="812" y="45"/>
                                </a:lnTo>
                                <a:lnTo>
                                  <a:pt x="813" y="44"/>
                                </a:lnTo>
                                <a:lnTo>
                                  <a:pt x="813" y="43"/>
                                </a:lnTo>
                                <a:lnTo>
                                  <a:pt x="813" y="42"/>
                                </a:lnTo>
                                <a:lnTo>
                                  <a:pt x="814" y="41"/>
                                </a:lnTo>
                                <a:lnTo>
                                  <a:pt x="814" y="40"/>
                                </a:lnTo>
                                <a:lnTo>
                                  <a:pt x="814" y="38"/>
                                </a:lnTo>
                                <a:lnTo>
                                  <a:pt x="815" y="37"/>
                                </a:lnTo>
                                <a:lnTo>
                                  <a:pt x="815" y="32"/>
                                </a:lnTo>
                                <a:lnTo>
                                  <a:pt x="814" y="31"/>
                                </a:lnTo>
                                <a:lnTo>
                                  <a:pt x="815" y="29"/>
                                </a:lnTo>
                                <a:lnTo>
                                  <a:pt x="814" y="27"/>
                                </a:lnTo>
                                <a:lnTo>
                                  <a:pt x="813" y="27"/>
                                </a:lnTo>
                                <a:lnTo>
                                  <a:pt x="813" y="26"/>
                                </a:lnTo>
                                <a:lnTo>
                                  <a:pt x="813" y="24"/>
                                </a:lnTo>
                                <a:lnTo>
                                  <a:pt x="812" y="23"/>
                                </a:lnTo>
                                <a:lnTo>
                                  <a:pt x="812" y="22"/>
                                </a:lnTo>
                                <a:lnTo>
                                  <a:pt x="811" y="21"/>
                                </a:lnTo>
                                <a:lnTo>
                                  <a:pt x="810" y="20"/>
                                </a:lnTo>
                                <a:lnTo>
                                  <a:pt x="810" y="19"/>
                                </a:lnTo>
                                <a:lnTo>
                                  <a:pt x="809" y="19"/>
                                </a:lnTo>
                                <a:lnTo>
                                  <a:pt x="809" y="18"/>
                                </a:lnTo>
                                <a:lnTo>
                                  <a:pt x="809" y="17"/>
                                </a:lnTo>
                                <a:lnTo>
                                  <a:pt x="808" y="17"/>
                                </a:lnTo>
                                <a:lnTo>
                                  <a:pt x="808" y="16"/>
                                </a:lnTo>
                                <a:lnTo>
                                  <a:pt x="807" y="16"/>
                                </a:lnTo>
                                <a:lnTo>
                                  <a:pt x="807" y="15"/>
                                </a:lnTo>
                                <a:lnTo>
                                  <a:pt x="806" y="15"/>
                                </a:lnTo>
                                <a:lnTo>
                                  <a:pt x="806" y="14"/>
                                </a:lnTo>
                                <a:lnTo>
                                  <a:pt x="805" y="14"/>
                                </a:lnTo>
                                <a:lnTo>
                                  <a:pt x="804" y="14"/>
                                </a:lnTo>
                                <a:lnTo>
                                  <a:pt x="804" y="13"/>
                                </a:lnTo>
                                <a:lnTo>
                                  <a:pt x="802" y="12"/>
                                </a:lnTo>
                                <a:lnTo>
                                  <a:pt x="776" y="12"/>
                                </a:lnTo>
                                <a:lnTo>
                                  <a:pt x="775" y="12"/>
                                </a:lnTo>
                                <a:lnTo>
                                  <a:pt x="774" y="13"/>
                                </a:lnTo>
                                <a:lnTo>
                                  <a:pt x="774" y="14"/>
                                </a:lnTo>
                                <a:lnTo>
                                  <a:pt x="774" y="13"/>
                                </a:lnTo>
                                <a:lnTo>
                                  <a:pt x="773" y="14"/>
                                </a:lnTo>
                                <a:lnTo>
                                  <a:pt x="772" y="15"/>
                                </a:lnTo>
                                <a:lnTo>
                                  <a:pt x="771" y="16"/>
                                </a:lnTo>
                                <a:lnTo>
                                  <a:pt x="770" y="17"/>
                                </a:lnTo>
                                <a:lnTo>
                                  <a:pt x="769" y="18"/>
                                </a:lnTo>
                                <a:lnTo>
                                  <a:pt x="768" y="19"/>
                                </a:lnTo>
                                <a:lnTo>
                                  <a:pt x="767" y="20"/>
                                </a:lnTo>
                                <a:lnTo>
                                  <a:pt x="767" y="22"/>
                                </a:lnTo>
                                <a:lnTo>
                                  <a:pt x="766" y="22"/>
                                </a:lnTo>
                                <a:lnTo>
                                  <a:pt x="765" y="23"/>
                                </a:lnTo>
                                <a:lnTo>
                                  <a:pt x="765" y="24"/>
                                </a:lnTo>
                                <a:lnTo>
                                  <a:pt x="765" y="25"/>
                                </a:lnTo>
                                <a:lnTo>
                                  <a:pt x="764" y="26"/>
                                </a:lnTo>
                                <a:lnTo>
                                  <a:pt x="765" y="28"/>
                                </a:lnTo>
                                <a:lnTo>
                                  <a:pt x="764" y="29"/>
                                </a:lnTo>
                                <a:lnTo>
                                  <a:pt x="762" y="41"/>
                                </a:lnTo>
                                <a:lnTo>
                                  <a:pt x="766" y="51"/>
                                </a:lnTo>
                                <a:lnTo>
                                  <a:pt x="777" y="57"/>
                                </a:lnTo>
                                <a:lnTo>
                                  <a:pt x="776" y="59"/>
                                </a:lnTo>
                                <a:lnTo>
                                  <a:pt x="775" y="59"/>
                                </a:lnTo>
                                <a:lnTo>
                                  <a:pt x="772" y="60"/>
                                </a:lnTo>
                                <a:lnTo>
                                  <a:pt x="771" y="60"/>
                                </a:lnTo>
                                <a:lnTo>
                                  <a:pt x="770" y="61"/>
                                </a:lnTo>
                                <a:lnTo>
                                  <a:pt x="766" y="62"/>
                                </a:lnTo>
                                <a:lnTo>
                                  <a:pt x="763" y="65"/>
                                </a:lnTo>
                                <a:lnTo>
                                  <a:pt x="740" y="109"/>
                                </a:lnTo>
                                <a:lnTo>
                                  <a:pt x="737" y="116"/>
                                </a:lnTo>
                                <a:lnTo>
                                  <a:pt x="742" y="122"/>
                                </a:lnTo>
                                <a:lnTo>
                                  <a:pt x="752" y="122"/>
                                </a:lnTo>
                                <a:lnTo>
                                  <a:pt x="754" y="120"/>
                                </a:lnTo>
                                <a:lnTo>
                                  <a:pt x="758" y="115"/>
                                </a:lnTo>
                                <a:lnTo>
                                  <a:pt x="760" y="111"/>
                                </a:lnTo>
                                <a:lnTo>
                                  <a:pt x="762" y="108"/>
                                </a:lnTo>
                                <a:lnTo>
                                  <a:pt x="762" y="107"/>
                                </a:lnTo>
                                <a:lnTo>
                                  <a:pt x="762" y="106"/>
                                </a:lnTo>
                                <a:lnTo>
                                  <a:pt x="763" y="105"/>
                                </a:lnTo>
                                <a:lnTo>
                                  <a:pt x="764" y="104"/>
                                </a:lnTo>
                                <a:lnTo>
                                  <a:pt x="766" y="103"/>
                                </a:lnTo>
                                <a:lnTo>
                                  <a:pt x="765" y="105"/>
                                </a:lnTo>
                                <a:lnTo>
                                  <a:pt x="765" y="106"/>
                                </a:lnTo>
                                <a:lnTo>
                                  <a:pt x="765" y="107"/>
                                </a:lnTo>
                                <a:lnTo>
                                  <a:pt x="764" y="108"/>
                                </a:lnTo>
                                <a:lnTo>
                                  <a:pt x="764" y="109"/>
                                </a:lnTo>
                                <a:lnTo>
                                  <a:pt x="764" y="110"/>
                                </a:lnTo>
                                <a:lnTo>
                                  <a:pt x="763" y="111"/>
                                </a:lnTo>
                                <a:lnTo>
                                  <a:pt x="763" y="112"/>
                                </a:lnTo>
                                <a:lnTo>
                                  <a:pt x="763" y="113"/>
                                </a:lnTo>
                                <a:lnTo>
                                  <a:pt x="762" y="113"/>
                                </a:lnTo>
                                <a:lnTo>
                                  <a:pt x="761" y="118"/>
                                </a:lnTo>
                                <a:lnTo>
                                  <a:pt x="767" y="120"/>
                                </a:lnTo>
                                <a:lnTo>
                                  <a:pt x="773" y="120"/>
                                </a:lnTo>
                                <a:lnTo>
                                  <a:pt x="789" y="123"/>
                                </a:lnTo>
                                <a:lnTo>
                                  <a:pt x="799" y="125"/>
                                </a:lnTo>
                                <a:lnTo>
                                  <a:pt x="812" y="128"/>
                                </a:lnTo>
                                <a:lnTo>
                                  <a:pt x="816" y="129"/>
                                </a:lnTo>
                                <a:lnTo>
                                  <a:pt x="818" y="125"/>
                                </a:lnTo>
                                <a:lnTo>
                                  <a:pt x="818" y="120"/>
                                </a:lnTo>
                                <a:lnTo>
                                  <a:pt x="818" y="119"/>
                                </a:lnTo>
                                <a:lnTo>
                                  <a:pt x="815" y="115"/>
                                </a:lnTo>
                                <a:lnTo>
                                  <a:pt x="814" y="108"/>
                                </a:lnTo>
                                <a:lnTo>
                                  <a:pt x="813" y="108"/>
                                </a:lnTo>
                                <a:lnTo>
                                  <a:pt x="812" y="106"/>
                                </a:lnTo>
                                <a:lnTo>
                                  <a:pt x="813" y="104"/>
                                </a:lnTo>
                                <a:lnTo>
                                  <a:pt x="815" y="105"/>
                                </a:lnTo>
                                <a:lnTo>
                                  <a:pt x="815" y="106"/>
                                </a:lnTo>
                                <a:lnTo>
                                  <a:pt x="815" y="107"/>
                                </a:lnTo>
                                <a:lnTo>
                                  <a:pt x="818" y="111"/>
                                </a:lnTo>
                                <a:lnTo>
                                  <a:pt x="820" y="115"/>
                                </a:lnTo>
                                <a:lnTo>
                                  <a:pt x="825" y="123"/>
                                </a:lnTo>
                                <a:lnTo>
                                  <a:pt x="832" y="124"/>
                                </a:lnTo>
                                <a:lnTo>
                                  <a:pt x="837" y="119"/>
                                </a:lnTo>
                                <a:lnTo>
                                  <a:pt x="838" y="118"/>
                                </a:lnTo>
                                <a:lnTo>
                                  <a:pt x="838" y="117"/>
                                </a:lnTo>
                                <a:lnTo>
                                  <a:pt x="840" y="117"/>
                                </a:lnTo>
                                <a:lnTo>
                                  <a:pt x="840" y="115"/>
                                </a:lnTo>
                                <a:lnTo>
                                  <a:pt x="840" y="112"/>
                                </a:lnTo>
                                <a:close/>
                                <a:moveTo>
                                  <a:pt x="882" y="79"/>
                                </a:moveTo>
                                <a:lnTo>
                                  <a:pt x="877" y="78"/>
                                </a:lnTo>
                                <a:lnTo>
                                  <a:pt x="877" y="79"/>
                                </a:lnTo>
                                <a:lnTo>
                                  <a:pt x="882" y="79"/>
                                </a:lnTo>
                                <a:close/>
                                <a:moveTo>
                                  <a:pt x="887" y="79"/>
                                </a:moveTo>
                                <a:lnTo>
                                  <a:pt x="886" y="79"/>
                                </a:lnTo>
                                <a:lnTo>
                                  <a:pt x="882" y="79"/>
                                </a:lnTo>
                                <a:lnTo>
                                  <a:pt x="887" y="79"/>
                                </a:lnTo>
                                <a:close/>
                                <a:moveTo>
                                  <a:pt x="892" y="80"/>
                                </a:moveTo>
                                <a:lnTo>
                                  <a:pt x="891" y="80"/>
                                </a:lnTo>
                                <a:lnTo>
                                  <a:pt x="890" y="79"/>
                                </a:lnTo>
                                <a:lnTo>
                                  <a:pt x="876" y="79"/>
                                </a:lnTo>
                                <a:lnTo>
                                  <a:pt x="875" y="79"/>
                                </a:lnTo>
                                <a:lnTo>
                                  <a:pt x="876" y="79"/>
                                </a:lnTo>
                                <a:lnTo>
                                  <a:pt x="877" y="79"/>
                                </a:lnTo>
                                <a:lnTo>
                                  <a:pt x="877" y="78"/>
                                </a:lnTo>
                                <a:lnTo>
                                  <a:pt x="876" y="78"/>
                                </a:lnTo>
                                <a:lnTo>
                                  <a:pt x="875" y="79"/>
                                </a:lnTo>
                                <a:lnTo>
                                  <a:pt x="874" y="79"/>
                                </a:lnTo>
                                <a:lnTo>
                                  <a:pt x="873" y="79"/>
                                </a:lnTo>
                                <a:lnTo>
                                  <a:pt x="871" y="80"/>
                                </a:lnTo>
                                <a:lnTo>
                                  <a:pt x="892" y="80"/>
                                </a:lnTo>
                                <a:close/>
                                <a:moveTo>
                                  <a:pt x="894" y="81"/>
                                </a:moveTo>
                                <a:lnTo>
                                  <a:pt x="892" y="80"/>
                                </a:lnTo>
                                <a:lnTo>
                                  <a:pt x="870" y="80"/>
                                </a:lnTo>
                                <a:lnTo>
                                  <a:pt x="869" y="80"/>
                                </a:lnTo>
                                <a:lnTo>
                                  <a:pt x="868" y="81"/>
                                </a:lnTo>
                                <a:lnTo>
                                  <a:pt x="894" y="81"/>
                                </a:lnTo>
                                <a:close/>
                                <a:moveTo>
                                  <a:pt x="898" y="83"/>
                                </a:moveTo>
                                <a:lnTo>
                                  <a:pt x="895" y="82"/>
                                </a:lnTo>
                                <a:lnTo>
                                  <a:pt x="894" y="81"/>
                                </a:lnTo>
                                <a:lnTo>
                                  <a:pt x="868" y="81"/>
                                </a:lnTo>
                                <a:lnTo>
                                  <a:pt x="868" y="82"/>
                                </a:lnTo>
                                <a:lnTo>
                                  <a:pt x="867" y="81"/>
                                </a:lnTo>
                                <a:lnTo>
                                  <a:pt x="866" y="82"/>
                                </a:lnTo>
                                <a:lnTo>
                                  <a:pt x="865" y="83"/>
                                </a:lnTo>
                                <a:lnTo>
                                  <a:pt x="898" y="83"/>
                                </a:lnTo>
                                <a:close/>
                                <a:moveTo>
                                  <a:pt x="919" y="115"/>
                                </a:moveTo>
                                <a:lnTo>
                                  <a:pt x="917" y="104"/>
                                </a:lnTo>
                                <a:lnTo>
                                  <a:pt x="911" y="93"/>
                                </a:lnTo>
                                <a:lnTo>
                                  <a:pt x="910" y="92"/>
                                </a:lnTo>
                                <a:lnTo>
                                  <a:pt x="904" y="86"/>
                                </a:lnTo>
                                <a:lnTo>
                                  <a:pt x="903" y="85"/>
                                </a:lnTo>
                                <a:lnTo>
                                  <a:pt x="899" y="83"/>
                                </a:lnTo>
                                <a:lnTo>
                                  <a:pt x="898" y="83"/>
                                </a:lnTo>
                                <a:lnTo>
                                  <a:pt x="865" y="83"/>
                                </a:lnTo>
                                <a:lnTo>
                                  <a:pt x="864" y="83"/>
                                </a:lnTo>
                                <a:lnTo>
                                  <a:pt x="863" y="83"/>
                                </a:lnTo>
                                <a:lnTo>
                                  <a:pt x="862" y="84"/>
                                </a:lnTo>
                                <a:lnTo>
                                  <a:pt x="862" y="85"/>
                                </a:lnTo>
                                <a:lnTo>
                                  <a:pt x="861" y="85"/>
                                </a:lnTo>
                                <a:lnTo>
                                  <a:pt x="860" y="85"/>
                                </a:lnTo>
                                <a:lnTo>
                                  <a:pt x="860" y="86"/>
                                </a:lnTo>
                                <a:lnTo>
                                  <a:pt x="859" y="86"/>
                                </a:lnTo>
                                <a:lnTo>
                                  <a:pt x="859" y="87"/>
                                </a:lnTo>
                                <a:lnTo>
                                  <a:pt x="857" y="88"/>
                                </a:lnTo>
                                <a:lnTo>
                                  <a:pt x="856" y="89"/>
                                </a:lnTo>
                                <a:lnTo>
                                  <a:pt x="856" y="90"/>
                                </a:lnTo>
                                <a:lnTo>
                                  <a:pt x="855" y="90"/>
                                </a:lnTo>
                                <a:lnTo>
                                  <a:pt x="854" y="92"/>
                                </a:lnTo>
                                <a:lnTo>
                                  <a:pt x="853" y="92"/>
                                </a:lnTo>
                                <a:lnTo>
                                  <a:pt x="853" y="93"/>
                                </a:lnTo>
                                <a:lnTo>
                                  <a:pt x="852" y="93"/>
                                </a:lnTo>
                                <a:lnTo>
                                  <a:pt x="852" y="94"/>
                                </a:lnTo>
                                <a:lnTo>
                                  <a:pt x="852" y="95"/>
                                </a:lnTo>
                                <a:lnTo>
                                  <a:pt x="851" y="96"/>
                                </a:lnTo>
                                <a:lnTo>
                                  <a:pt x="850" y="96"/>
                                </a:lnTo>
                                <a:lnTo>
                                  <a:pt x="850" y="97"/>
                                </a:lnTo>
                                <a:lnTo>
                                  <a:pt x="850" y="98"/>
                                </a:lnTo>
                                <a:lnTo>
                                  <a:pt x="849" y="99"/>
                                </a:lnTo>
                                <a:lnTo>
                                  <a:pt x="848" y="100"/>
                                </a:lnTo>
                                <a:lnTo>
                                  <a:pt x="848" y="101"/>
                                </a:lnTo>
                                <a:lnTo>
                                  <a:pt x="848" y="102"/>
                                </a:lnTo>
                                <a:lnTo>
                                  <a:pt x="848" y="103"/>
                                </a:lnTo>
                                <a:lnTo>
                                  <a:pt x="847" y="104"/>
                                </a:lnTo>
                                <a:lnTo>
                                  <a:pt x="847" y="105"/>
                                </a:lnTo>
                                <a:lnTo>
                                  <a:pt x="847" y="107"/>
                                </a:lnTo>
                                <a:lnTo>
                                  <a:pt x="846" y="108"/>
                                </a:lnTo>
                                <a:lnTo>
                                  <a:pt x="847" y="107"/>
                                </a:lnTo>
                                <a:lnTo>
                                  <a:pt x="847" y="105"/>
                                </a:lnTo>
                                <a:lnTo>
                                  <a:pt x="846" y="106"/>
                                </a:lnTo>
                                <a:lnTo>
                                  <a:pt x="846" y="107"/>
                                </a:lnTo>
                                <a:lnTo>
                                  <a:pt x="846" y="109"/>
                                </a:lnTo>
                                <a:lnTo>
                                  <a:pt x="846" y="121"/>
                                </a:lnTo>
                                <a:lnTo>
                                  <a:pt x="846" y="122"/>
                                </a:lnTo>
                                <a:lnTo>
                                  <a:pt x="847" y="123"/>
                                </a:lnTo>
                                <a:lnTo>
                                  <a:pt x="849" y="133"/>
                                </a:lnTo>
                                <a:lnTo>
                                  <a:pt x="855" y="140"/>
                                </a:lnTo>
                                <a:lnTo>
                                  <a:pt x="863" y="146"/>
                                </a:lnTo>
                                <a:lnTo>
                                  <a:pt x="865" y="147"/>
                                </a:lnTo>
                                <a:lnTo>
                                  <a:pt x="866" y="148"/>
                                </a:lnTo>
                                <a:lnTo>
                                  <a:pt x="868" y="149"/>
                                </a:lnTo>
                                <a:lnTo>
                                  <a:pt x="874" y="151"/>
                                </a:lnTo>
                                <a:lnTo>
                                  <a:pt x="879" y="152"/>
                                </a:lnTo>
                                <a:lnTo>
                                  <a:pt x="883" y="152"/>
                                </a:lnTo>
                                <a:lnTo>
                                  <a:pt x="898" y="148"/>
                                </a:lnTo>
                                <a:lnTo>
                                  <a:pt x="909" y="139"/>
                                </a:lnTo>
                                <a:lnTo>
                                  <a:pt x="916" y="128"/>
                                </a:lnTo>
                                <a:lnTo>
                                  <a:pt x="919" y="115"/>
                                </a:lnTo>
                                <a:close/>
                                <a:moveTo>
                                  <a:pt x="955" y="230"/>
                                </a:moveTo>
                                <a:lnTo>
                                  <a:pt x="955" y="225"/>
                                </a:lnTo>
                                <a:lnTo>
                                  <a:pt x="951" y="219"/>
                                </a:lnTo>
                                <a:lnTo>
                                  <a:pt x="951" y="218"/>
                                </a:lnTo>
                                <a:lnTo>
                                  <a:pt x="947" y="211"/>
                                </a:lnTo>
                                <a:lnTo>
                                  <a:pt x="925" y="171"/>
                                </a:lnTo>
                                <a:lnTo>
                                  <a:pt x="922" y="166"/>
                                </a:lnTo>
                                <a:lnTo>
                                  <a:pt x="916" y="156"/>
                                </a:lnTo>
                                <a:lnTo>
                                  <a:pt x="912" y="154"/>
                                </a:lnTo>
                                <a:lnTo>
                                  <a:pt x="912" y="260"/>
                                </a:lnTo>
                                <a:lnTo>
                                  <a:pt x="911" y="261"/>
                                </a:lnTo>
                                <a:lnTo>
                                  <a:pt x="912" y="260"/>
                                </a:lnTo>
                                <a:lnTo>
                                  <a:pt x="912" y="154"/>
                                </a:lnTo>
                                <a:lnTo>
                                  <a:pt x="912" y="153"/>
                                </a:lnTo>
                                <a:lnTo>
                                  <a:pt x="904" y="153"/>
                                </a:lnTo>
                                <a:lnTo>
                                  <a:pt x="855" y="153"/>
                                </a:lnTo>
                                <a:lnTo>
                                  <a:pt x="849" y="155"/>
                                </a:lnTo>
                                <a:lnTo>
                                  <a:pt x="846" y="159"/>
                                </a:lnTo>
                                <a:lnTo>
                                  <a:pt x="836" y="177"/>
                                </a:lnTo>
                                <a:lnTo>
                                  <a:pt x="812" y="222"/>
                                </a:lnTo>
                                <a:lnTo>
                                  <a:pt x="809" y="230"/>
                                </a:lnTo>
                                <a:lnTo>
                                  <a:pt x="812" y="237"/>
                                </a:lnTo>
                                <a:lnTo>
                                  <a:pt x="823" y="243"/>
                                </a:lnTo>
                                <a:lnTo>
                                  <a:pt x="830" y="241"/>
                                </a:lnTo>
                                <a:lnTo>
                                  <a:pt x="835" y="235"/>
                                </a:lnTo>
                                <a:lnTo>
                                  <a:pt x="837" y="233"/>
                                </a:lnTo>
                                <a:lnTo>
                                  <a:pt x="847" y="213"/>
                                </a:lnTo>
                                <a:lnTo>
                                  <a:pt x="849" y="213"/>
                                </a:lnTo>
                                <a:lnTo>
                                  <a:pt x="849" y="212"/>
                                </a:lnTo>
                                <a:lnTo>
                                  <a:pt x="850" y="214"/>
                                </a:lnTo>
                                <a:lnTo>
                                  <a:pt x="849" y="216"/>
                                </a:lnTo>
                                <a:lnTo>
                                  <a:pt x="847" y="219"/>
                                </a:lnTo>
                                <a:lnTo>
                                  <a:pt x="846" y="222"/>
                                </a:lnTo>
                                <a:lnTo>
                                  <a:pt x="844" y="230"/>
                                </a:lnTo>
                                <a:lnTo>
                                  <a:pt x="842" y="234"/>
                                </a:lnTo>
                                <a:lnTo>
                                  <a:pt x="842" y="238"/>
                                </a:lnTo>
                                <a:lnTo>
                                  <a:pt x="846" y="241"/>
                                </a:lnTo>
                                <a:lnTo>
                                  <a:pt x="851" y="241"/>
                                </a:lnTo>
                                <a:lnTo>
                                  <a:pt x="855" y="242"/>
                                </a:lnTo>
                                <a:lnTo>
                                  <a:pt x="879" y="251"/>
                                </a:lnTo>
                                <a:lnTo>
                                  <a:pt x="890" y="255"/>
                                </a:lnTo>
                                <a:lnTo>
                                  <a:pt x="902" y="259"/>
                                </a:lnTo>
                                <a:lnTo>
                                  <a:pt x="905" y="260"/>
                                </a:lnTo>
                                <a:lnTo>
                                  <a:pt x="908" y="261"/>
                                </a:lnTo>
                                <a:lnTo>
                                  <a:pt x="910" y="261"/>
                                </a:lnTo>
                                <a:lnTo>
                                  <a:pt x="906" y="263"/>
                                </a:lnTo>
                                <a:lnTo>
                                  <a:pt x="907" y="267"/>
                                </a:lnTo>
                                <a:lnTo>
                                  <a:pt x="909" y="276"/>
                                </a:lnTo>
                                <a:lnTo>
                                  <a:pt x="909" y="345"/>
                                </a:lnTo>
                                <a:lnTo>
                                  <a:pt x="908" y="349"/>
                                </a:lnTo>
                                <a:lnTo>
                                  <a:pt x="912" y="351"/>
                                </a:lnTo>
                                <a:lnTo>
                                  <a:pt x="914" y="348"/>
                                </a:lnTo>
                                <a:lnTo>
                                  <a:pt x="913" y="345"/>
                                </a:lnTo>
                                <a:lnTo>
                                  <a:pt x="914" y="265"/>
                                </a:lnTo>
                                <a:lnTo>
                                  <a:pt x="922" y="264"/>
                                </a:lnTo>
                                <a:lnTo>
                                  <a:pt x="924" y="264"/>
                                </a:lnTo>
                                <a:lnTo>
                                  <a:pt x="929" y="264"/>
                                </a:lnTo>
                                <a:lnTo>
                                  <a:pt x="931" y="262"/>
                                </a:lnTo>
                                <a:lnTo>
                                  <a:pt x="930" y="260"/>
                                </a:lnTo>
                                <a:lnTo>
                                  <a:pt x="929" y="256"/>
                                </a:lnTo>
                                <a:lnTo>
                                  <a:pt x="929" y="254"/>
                                </a:lnTo>
                                <a:lnTo>
                                  <a:pt x="924" y="241"/>
                                </a:lnTo>
                                <a:lnTo>
                                  <a:pt x="915" y="213"/>
                                </a:lnTo>
                                <a:lnTo>
                                  <a:pt x="914" y="212"/>
                                </a:lnTo>
                                <a:lnTo>
                                  <a:pt x="916" y="211"/>
                                </a:lnTo>
                                <a:lnTo>
                                  <a:pt x="917" y="213"/>
                                </a:lnTo>
                                <a:lnTo>
                                  <a:pt x="918" y="215"/>
                                </a:lnTo>
                                <a:lnTo>
                                  <a:pt x="928" y="233"/>
                                </a:lnTo>
                                <a:lnTo>
                                  <a:pt x="929" y="234"/>
                                </a:lnTo>
                                <a:lnTo>
                                  <a:pt x="934" y="242"/>
                                </a:lnTo>
                                <a:lnTo>
                                  <a:pt x="941" y="243"/>
                                </a:lnTo>
                                <a:lnTo>
                                  <a:pt x="949" y="239"/>
                                </a:lnTo>
                                <a:lnTo>
                                  <a:pt x="950" y="238"/>
                                </a:lnTo>
                                <a:lnTo>
                                  <a:pt x="952" y="237"/>
                                </a:lnTo>
                                <a:lnTo>
                                  <a:pt x="952" y="236"/>
                                </a:lnTo>
                                <a:lnTo>
                                  <a:pt x="955" y="230"/>
                                </a:lnTo>
                                <a:close/>
                                <a:moveTo>
                                  <a:pt x="983" y="122"/>
                                </a:moveTo>
                                <a:lnTo>
                                  <a:pt x="980" y="118"/>
                                </a:lnTo>
                                <a:lnTo>
                                  <a:pt x="978" y="117"/>
                                </a:lnTo>
                                <a:lnTo>
                                  <a:pt x="973" y="120"/>
                                </a:lnTo>
                                <a:lnTo>
                                  <a:pt x="970" y="121"/>
                                </a:lnTo>
                                <a:lnTo>
                                  <a:pt x="968" y="122"/>
                                </a:lnTo>
                                <a:lnTo>
                                  <a:pt x="968" y="123"/>
                                </a:lnTo>
                                <a:lnTo>
                                  <a:pt x="966" y="123"/>
                                </a:lnTo>
                                <a:lnTo>
                                  <a:pt x="965" y="124"/>
                                </a:lnTo>
                                <a:lnTo>
                                  <a:pt x="964" y="124"/>
                                </a:lnTo>
                                <a:lnTo>
                                  <a:pt x="963" y="125"/>
                                </a:lnTo>
                                <a:lnTo>
                                  <a:pt x="962" y="124"/>
                                </a:lnTo>
                                <a:lnTo>
                                  <a:pt x="963" y="122"/>
                                </a:lnTo>
                                <a:lnTo>
                                  <a:pt x="964" y="121"/>
                                </a:lnTo>
                                <a:lnTo>
                                  <a:pt x="967" y="114"/>
                                </a:lnTo>
                                <a:lnTo>
                                  <a:pt x="965" y="108"/>
                                </a:lnTo>
                                <a:lnTo>
                                  <a:pt x="956" y="101"/>
                                </a:lnTo>
                                <a:lnTo>
                                  <a:pt x="949" y="102"/>
                                </a:lnTo>
                                <a:lnTo>
                                  <a:pt x="941" y="110"/>
                                </a:lnTo>
                                <a:lnTo>
                                  <a:pt x="941" y="116"/>
                                </a:lnTo>
                                <a:lnTo>
                                  <a:pt x="945" y="122"/>
                                </a:lnTo>
                                <a:lnTo>
                                  <a:pt x="947" y="123"/>
                                </a:lnTo>
                                <a:lnTo>
                                  <a:pt x="948" y="125"/>
                                </a:lnTo>
                                <a:lnTo>
                                  <a:pt x="948" y="126"/>
                                </a:lnTo>
                                <a:lnTo>
                                  <a:pt x="946" y="126"/>
                                </a:lnTo>
                                <a:lnTo>
                                  <a:pt x="945" y="126"/>
                                </a:lnTo>
                                <a:lnTo>
                                  <a:pt x="940" y="123"/>
                                </a:lnTo>
                                <a:lnTo>
                                  <a:pt x="935" y="121"/>
                                </a:lnTo>
                                <a:lnTo>
                                  <a:pt x="930" y="118"/>
                                </a:lnTo>
                                <a:lnTo>
                                  <a:pt x="927" y="117"/>
                                </a:lnTo>
                                <a:lnTo>
                                  <a:pt x="925" y="119"/>
                                </a:lnTo>
                                <a:lnTo>
                                  <a:pt x="923" y="122"/>
                                </a:lnTo>
                                <a:lnTo>
                                  <a:pt x="924" y="124"/>
                                </a:lnTo>
                                <a:lnTo>
                                  <a:pt x="926" y="126"/>
                                </a:lnTo>
                                <a:lnTo>
                                  <a:pt x="943" y="135"/>
                                </a:lnTo>
                                <a:lnTo>
                                  <a:pt x="944" y="136"/>
                                </a:lnTo>
                                <a:lnTo>
                                  <a:pt x="944" y="186"/>
                                </a:lnTo>
                                <a:lnTo>
                                  <a:pt x="943" y="189"/>
                                </a:lnTo>
                                <a:lnTo>
                                  <a:pt x="944" y="191"/>
                                </a:lnTo>
                                <a:lnTo>
                                  <a:pt x="945" y="193"/>
                                </a:lnTo>
                                <a:lnTo>
                                  <a:pt x="947" y="194"/>
                                </a:lnTo>
                                <a:lnTo>
                                  <a:pt x="951" y="193"/>
                                </a:lnTo>
                                <a:lnTo>
                                  <a:pt x="952" y="191"/>
                                </a:lnTo>
                                <a:lnTo>
                                  <a:pt x="952" y="188"/>
                                </a:lnTo>
                                <a:lnTo>
                                  <a:pt x="952" y="176"/>
                                </a:lnTo>
                                <a:lnTo>
                                  <a:pt x="952" y="170"/>
                                </a:lnTo>
                                <a:lnTo>
                                  <a:pt x="953" y="169"/>
                                </a:lnTo>
                                <a:lnTo>
                                  <a:pt x="953" y="166"/>
                                </a:lnTo>
                                <a:lnTo>
                                  <a:pt x="954" y="166"/>
                                </a:lnTo>
                                <a:lnTo>
                                  <a:pt x="955" y="166"/>
                                </a:lnTo>
                                <a:lnTo>
                                  <a:pt x="955" y="169"/>
                                </a:lnTo>
                                <a:lnTo>
                                  <a:pt x="955" y="171"/>
                                </a:lnTo>
                                <a:lnTo>
                                  <a:pt x="956" y="184"/>
                                </a:lnTo>
                                <a:lnTo>
                                  <a:pt x="956" y="191"/>
                                </a:lnTo>
                                <a:lnTo>
                                  <a:pt x="956" y="193"/>
                                </a:lnTo>
                                <a:lnTo>
                                  <a:pt x="961" y="194"/>
                                </a:lnTo>
                                <a:lnTo>
                                  <a:pt x="962" y="193"/>
                                </a:lnTo>
                                <a:lnTo>
                                  <a:pt x="964" y="191"/>
                                </a:lnTo>
                                <a:lnTo>
                                  <a:pt x="963" y="191"/>
                                </a:lnTo>
                                <a:lnTo>
                                  <a:pt x="965" y="189"/>
                                </a:lnTo>
                                <a:lnTo>
                                  <a:pt x="964" y="187"/>
                                </a:lnTo>
                                <a:lnTo>
                                  <a:pt x="964" y="167"/>
                                </a:lnTo>
                                <a:lnTo>
                                  <a:pt x="964" y="150"/>
                                </a:lnTo>
                                <a:lnTo>
                                  <a:pt x="964" y="141"/>
                                </a:lnTo>
                                <a:lnTo>
                                  <a:pt x="965" y="133"/>
                                </a:lnTo>
                                <a:lnTo>
                                  <a:pt x="970" y="132"/>
                                </a:lnTo>
                                <a:lnTo>
                                  <a:pt x="974" y="129"/>
                                </a:lnTo>
                                <a:lnTo>
                                  <a:pt x="982" y="125"/>
                                </a:lnTo>
                                <a:lnTo>
                                  <a:pt x="983" y="122"/>
                                </a:lnTo>
                                <a:close/>
                                <a:moveTo>
                                  <a:pt x="997" y="259"/>
                                </a:moveTo>
                                <a:lnTo>
                                  <a:pt x="996" y="256"/>
                                </a:lnTo>
                                <a:lnTo>
                                  <a:pt x="995" y="254"/>
                                </a:lnTo>
                                <a:lnTo>
                                  <a:pt x="992" y="249"/>
                                </a:lnTo>
                                <a:lnTo>
                                  <a:pt x="983" y="233"/>
                                </a:lnTo>
                                <a:lnTo>
                                  <a:pt x="976" y="233"/>
                                </a:lnTo>
                                <a:lnTo>
                                  <a:pt x="975" y="233"/>
                                </a:lnTo>
                                <a:lnTo>
                                  <a:pt x="976" y="231"/>
                                </a:lnTo>
                                <a:lnTo>
                                  <a:pt x="978" y="231"/>
                                </a:lnTo>
                                <a:lnTo>
                                  <a:pt x="986" y="224"/>
                                </a:lnTo>
                                <a:lnTo>
                                  <a:pt x="986" y="215"/>
                                </a:lnTo>
                                <a:lnTo>
                                  <a:pt x="974" y="205"/>
                                </a:lnTo>
                                <a:lnTo>
                                  <a:pt x="967" y="206"/>
                                </a:lnTo>
                                <a:lnTo>
                                  <a:pt x="958" y="216"/>
                                </a:lnTo>
                                <a:lnTo>
                                  <a:pt x="958" y="225"/>
                                </a:lnTo>
                                <a:lnTo>
                                  <a:pt x="965" y="231"/>
                                </a:lnTo>
                                <a:lnTo>
                                  <a:pt x="967" y="232"/>
                                </a:lnTo>
                                <a:lnTo>
                                  <a:pt x="969" y="233"/>
                                </a:lnTo>
                                <a:lnTo>
                                  <a:pt x="961" y="233"/>
                                </a:lnTo>
                                <a:lnTo>
                                  <a:pt x="956" y="240"/>
                                </a:lnTo>
                                <a:lnTo>
                                  <a:pt x="955" y="241"/>
                                </a:lnTo>
                                <a:lnTo>
                                  <a:pt x="953" y="246"/>
                                </a:lnTo>
                                <a:lnTo>
                                  <a:pt x="951" y="249"/>
                                </a:lnTo>
                                <a:lnTo>
                                  <a:pt x="948" y="255"/>
                                </a:lnTo>
                                <a:lnTo>
                                  <a:pt x="947" y="256"/>
                                </a:lnTo>
                                <a:lnTo>
                                  <a:pt x="947" y="258"/>
                                </a:lnTo>
                                <a:lnTo>
                                  <a:pt x="947" y="260"/>
                                </a:lnTo>
                                <a:lnTo>
                                  <a:pt x="947" y="261"/>
                                </a:lnTo>
                                <a:lnTo>
                                  <a:pt x="950" y="263"/>
                                </a:lnTo>
                                <a:lnTo>
                                  <a:pt x="953" y="263"/>
                                </a:lnTo>
                                <a:lnTo>
                                  <a:pt x="955" y="262"/>
                                </a:lnTo>
                                <a:lnTo>
                                  <a:pt x="955" y="261"/>
                                </a:lnTo>
                                <a:lnTo>
                                  <a:pt x="957" y="259"/>
                                </a:lnTo>
                                <a:lnTo>
                                  <a:pt x="957" y="258"/>
                                </a:lnTo>
                                <a:lnTo>
                                  <a:pt x="958" y="259"/>
                                </a:lnTo>
                                <a:lnTo>
                                  <a:pt x="958" y="260"/>
                                </a:lnTo>
                                <a:lnTo>
                                  <a:pt x="956" y="265"/>
                                </a:lnTo>
                                <a:lnTo>
                                  <a:pt x="955" y="270"/>
                                </a:lnTo>
                                <a:lnTo>
                                  <a:pt x="955" y="271"/>
                                </a:lnTo>
                                <a:lnTo>
                                  <a:pt x="960" y="272"/>
                                </a:lnTo>
                                <a:lnTo>
                                  <a:pt x="961" y="274"/>
                                </a:lnTo>
                                <a:lnTo>
                                  <a:pt x="961" y="301"/>
                                </a:lnTo>
                                <a:lnTo>
                                  <a:pt x="961" y="302"/>
                                </a:lnTo>
                                <a:lnTo>
                                  <a:pt x="962" y="304"/>
                                </a:lnTo>
                                <a:lnTo>
                                  <a:pt x="964" y="306"/>
                                </a:lnTo>
                                <a:lnTo>
                                  <a:pt x="966" y="305"/>
                                </a:lnTo>
                                <a:lnTo>
                                  <a:pt x="968" y="304"/>
                                </a:lnTo>
                                <a:lnTo>
                                  <a:pt x="969" y="304"/>
                                </a:lnTo>
                                <a:lnTo>
                                  <a:pt x="970" y="303"/>
                                </a:lnTo>
                                <a:lnTo>
                                  <a:pt x="970" y="302"/>
                                </a:lnTo>
                                <a:lnTo>
                                  <a:pt x="970" y="301"/>
                                </a:lnTo>
                                <a:lnTo>
                                  <a:pt x="971" y="300"/>
                                </a:lnTo>
                                <a:lnTo>
                                  <a:pt x="971" y="294"/>
                                </a:lnTo>
                                <a:lnTo>
                                  <a:pt x="971" y="276"/>
                                </a:lnTo>
                                <a:lnTo>
                                  <a:pt x="971" y="273"/>
                                </a:lnTo>
                                <a:lnTo>
                                  <a:pt x="974" y="274"/>
                                </a:lnTo>
                                <a:lnTo>
                                  <a:pt x="972" y="276"/>
                                </a:lnTo>
                                <a:lnTo>
                                  <a:pt x="973" y="286"/>
                                </a:lnTo>
                                <a:lnTo>
                                  <a:pt x="972" y="294"/>
                                </a:lnTo>
                                <a:lnTo>
                                  <a:pt x="973" y="302"/>
                                </a:lnTo>
                                <a:lnTo>
                                  <a:pt x="973" y="303"/>
                                </a:lnTo>
                                <a:lnTo>
                                  <a:pt x="974" y="303"/>
                                </a:lnTo>
                                <a:lnTo>
                                  <a:pt x="974" y="304"/>
                                </a:lnTo>
                                <a:lnTo>
                                  <a:pt x="975" y="304"/>
                                </a:lnTo>
                                <a:lnTo>
                                  <a:pt x="975" y="305"/>
                                </a:lnTo>
                                <a:lnTo>
                                  <a:pt x="977" y="305"/>
                                </a:lnTo>
                                <a:lnTo>
                                  <a:pt x="977" y="306"/>
                                </a:lnTo>
                                <a:lnTo>
                                  <a:pt x="978" y="306"/>
                                </a:lnTo>
                                <a:lnTo>
                                  <a:pt x="979" y="305"/>
                                </a:lnTo>
                                <a:lnTo>
                                  <a:pt x="980" y="305"/>
                                </a:lnTo>
                                <a:lnTo>
                                  <a:pt x="981" y="304"/>
                                </a:lnTo>
                                <a:lnTo>
                                  <a:pt x="982" y="303"/>
                                </a:lnTo>
                                <a:lnTo>
                                  <a:pt x="983" y="302"/>
                                </a:lnTo>
                                <a:lnTo>
                                  <a:pt x="983" y="301"/>
                                </a:lnTo>
                                <a:lnTo>
                                  <a:pt x="983" y="300"/>
                                </a:lnTo>
                                <a:lnTo>
                                  <a:pt x="983" y="274"/>
                                </a:lnTo>
                                <a:lnTo>
                                  <a:pt x="984" y="273"/>
                                </a:lnTo>
                                <a:lnTo>
                                  <a:pt x="988" y="270"/>
                                </a:lnTo>
                                <a:lnTo>
                                  <a:pt x="986" y="263"/>
                                </a:lnTo>
                                <a:lnTo>
                                  <a:pt x="985" y="260"/>
                                </a:lnTo>
                                <a:lnTo>
                                  <a:pt x="985" y="258"/>
                                </a:lnTo>
                                <a:lnTo>
                                  <a:pt x="985" y="256"/>
                                </a:lnTo>
                                <a:lnTo>
                                  <a:pt x="988" y="260"/>
                                </a:lnTo>
                                <a:lnTo>
                                  <a:pt x="988" y="261"/>
                                </a:lnTo>
                                <a:lnTo>
                                  <a:pt x="990" y="263"/>
                                </a:lnTo>
                                <a:lnTo>
                                  <a:pt x="993" y="264"/>
                                </a:lnTo>
                                <a:lnTo>
                                  <a:pt x="996" y="261"/>
                                </a:lnTo>
                                <a:lnTo>
                                  <a:pt x="99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122"/>
                        <wps:cNvSpPr>
                          <a:spLocks/>
                        </wps:cNvSpPr>
                        <wps:spPr bwMode="auto">
                          <a:xfrm>
                            <a:off x="4134" y="8594"/>
                            <a:ext cx="1033" cy="934"/>
                          </a:xfrm>
                          <a:custGeom>
                            <a:avLst/>
                            <a:gdLst>
                              <a:gd name="T0" fmla="+- 0 4151 4135"/>
                              <a:gd name="T1" fmla="*/ T0 w 1033"/>
                              <a:gd name="T2" fmla="+- 0 8895 8595"/>
                              <a:gd name="T3" fmla="*/ 8895 h 934"/>
                              <a:gd name="T4" fmla="+- 0 4148 4135"/>
                              <a:gd name="T5" fmla="*/ T4 w 1033"/>
                              <a:gd name="T6" fmla="+- 0 8912 8595"/>
                              <a:gd name="T7" fmla="*/ 8912 h 934"/>
                              <a:gd name="T8" fmla="+- 0 4136 4135"/>
                              <a:gd name="T9" fmla="*/ T8 w 1033"/>
                              <a:gd name="T10" fmla="+- 0 8942 8595"/>
                              <a:gd name="T11" fmla="*/ 8942 h 934"/>
                              <a:gd name="T12" fmla="+- 0 4160 4135"/>
                              <a:gd name="T13" fmla="*/ T12 w 1033"/>
                              <a:gd name="T14" fmla="+- 0 8993 8595"/>
                              <a:gd name="T15" fmla="*/ 8993 h 934"/>
                              <a:gd name="T16" fmla="+- 0 4250 4135"/>
                              <a:gd name="T17" fmla="*/ T16 w 1033"/>
                              <a:gd name="T18" fmla="+- 0 8999 8595"/>
                              <a:gd name="T19" fmla="*/ 8999 h 934"/>
                              <a:gd name="T20" fmla="+- 0 4179 4135"/>
                              <a:gd name="T21" fmla="*/ T20 w 1033"/>
                              <a:gd name="T22" fmla="+- 0 9033 8595"/>
                              <a:gd name="T23" fmla="*/ 9033 h 934"/>
                              <a:gd name="T24" fmla="+- 0 4199 4135"/>
                              <a:gd name="T25" fmla="*/ T24 w 1033"/>
                              <a:gd name="T26" fmla="+- 0 9163 8595"/>
                              <a:gd name="T27" fmla="*/ 9163 h 934"/>
                              <a:gd name="T28" fmla="+- 0 4262 4135"/>
                              <a:gd name="T29" fmla="*/ T28 w 1033"/>
                              <a:gd name="T30" fmla="+- 0 9063 8595"/>
                              <a:gd name="T31" fmla="*/ 9063 h 934"/>
                              <a:gd name="T32" fmla="+- 0 4281 4135"/>
                              <a:gd name="T33" fmla="*/ T32 w 1033"/>
                              <a:gd name="T34" fmla="+- 0 9207 8595"/>
                              <a:gd name="T35" fmla="*/ 9207 h 934"/>
                              <a:gd name="T36" fmla="+- 0 4303 4135"/>
                              <a:gd name="T37" fmla="*/ T36 w 1033"/>
                              <a:gd name="T38" fmla="+- 0 8735 8595"/>
                              <a:gd name="T39" fmla="*/ 8735 h 934"/>
                              <a:gd name="T40" fmla="+- 0 4305 4135"/>
                              <a:gd name="T41" fmla="*/ T40 w 1033"/>
                              <a:gd name="T42" fmla="+- 0 9273 8595"/>
                              <a:gd name="T43" fmla="*/ 9273 h 934"/>
                              <a:gd name="T44" fmla="+- 0 4343 4135"/>
                              <a:gd name="T45" fmla="*/ T44 w 1033"/>
                              <a:gd name="T46" fmla="+- 0 9263 8595"/>
                              <a:gd name="T47" fmla="*/ 9263 h 934"/>
                              <a:gd name="T48" fmla="+- 0 4275 4135"/>
                              <a:gd name="T49" fmla="*/ T48 w 1033"/>
                              <a:gd name="T50" fmla="+- 0 9002 8595"/>
                              <a:gd name="T51" fmla="*/ 9002 h 934"/>
                              <a:gd name="T52" fmla="+- 0 4373 4135"/>
                              <a:gd name="T53" fmla="*/ T52 w 1033"/>
                              <a:gd name="T54" fmla="+- 0 8890 8595"/>
                              <a:gd name="T55" fmla="*/ 8890 h 934"/>
                              <a:gd name="T56" fmla="+- 0 4379 4135"/>
                              <a:gd name="T57" fmla="*/ T56 w 1033"/>
                              <a:gd name="T58" fmla="+- 0 9371 8595"/>
                              <a:gd name="T59" fmla="*/ 9371 h 934"/>
                              <a:gd name="T60" fmla="+- 0 4353 4135"/>
                              <a:gd name="T61" fmla="*/ T60 w 1033"/>
                              <a:gd name="T62" fmla="+- 0 8773 8595"/>
                              <a:gd name="T63" fmla="*/ 8773 h 934"/>
                              <a:gd name="T64" fmla="+- 0 4423 4135"/>
                              <a:gd name="T65" fmla="*/ T64 w 1033"/>
                              <a:gd name="T66" fmla="+- 0 8779 8595"/>
                              <a:gd name="T67" fmla="*/ 8779 h 934"/>
                              <a:gd name="T68" fmla="+- 0 4425 4135"/>
                              <a:gd name="T69" fmla="*/ T68 w 1033"/>
                              <a:gd name="T70" fmla="+- 0 8863 8595"/>
                              <a:gd name="T71" fmla="*/ 8863 h 934"/>
                              <a:gd name="T72" fmla="+- 0 4427 4135"/>
                              <a:gd name="T73" fmla="*/ T72 w 1033"/>
                              <a:gd name="T74" fmla="+- 0 8836 8595"/>
                              <a:gd name="T75" fmla="*/ 8836 h 934"/>
                              <a:gd name="T76" fmla="+- 0 4400 4135"/>
                              <a:gd name="T77" fmla="*/ T76 w 1033"/>
                              <a:gd name="T78" fmla="+- 0 9064 8595"/>
                              <a:gd name="T79" fmla="*/ 9064 h 934"/>
                              <a:gd name="T80" fmla="+- 0 4336 4135"/>
                              <a:gd name="T81" fmla="*/ T80 w 1033"/>
                              <a:gd name="T82" fmla="+- 0 9082 8595"/>
                              <a:gd name="T83" fmla="*/ 9082 h 934"/>
                              <a:gd name="T84" fmla="+- 0 4355 4135"/>
                              <a:gd name="T85" fmla="*/ T84 w 1033"/>
                              <a:gd name="T86" fmla="+- 0 9109 8595"/>
                              <a:gd name="T87" fmla="*/ 9109 h 934"/>
                              <a:gd name="T88" fmla="+- 0 4407 4135"/>
                              <a:gd name="T89" fmla="*/ T88 w 1033"/>
                              <a:gd name="T90" fmla="+- 0 9203 8595"/>
                              <a:gd name="T91" fmla="*/ 9203 h 934"/>
                              <a:gd name="T92" fmla="+- 0 4427 4135"/>
                              <a:gd name="T93" fmla="*/ T92 w 1033"/>
                              <a:gd name="T94" fmla="+- 0 9319 8595"/>
                              <a:gd name="T95" fmla="*/ 9319 h 934"/>
                              <a:gd name="T96" fmla="+- 0 4466 4135"/>
                              <a:gd name="T97" fmla="*/ T96 w 1033"/>
                              <a:gd name="T98" fmla="+- 0 9366 8595"/>
                              <a:gd name="T99" fmla="*/ 9366 h 934"/>
                              <a:gd name="T100" fmla="+- 0 4452 4135"/>
                              <a:gd name="T101" fmla="*/ T100 w 1033"/>
                              <a:gd name="T102" fmla="+- 0 9236 8595"/>
                              <a:gd name="T103" fmla="*/ 9236 h 934"/>
                              <a:gd name="T104" fmla="+- 0 4481 4135"/>
                              <a:gd name="T105" fmla="*/ T104 w 1033"/>
                              <a:gd name="T106" fmla="+- 0 9258 8595"/>
                              <a:gd name="T107" fmla="*/ 9258 h 934"/>
                              <a:gd name="T108" fmla="+- 0 4507 4135"/>
                              <a:gd name="T109" fmla="*/ T108 w 1033"/>
                              <a:gd name="T110" fmla="+- 0 8595 8595"/>
                              <a:gd name="T111" fmla="*/ 8595 h 934"/>
                              <a:gd name="T112" fmla="+- 0 4447 4135"/>
                              <a:gd name="T113" fmla="*/ T112 w 1033"/>
                              <a:gd name="T114" fmla="+- 0 8820 8595"/>
                              <a:gd name="T115" fmla="*/ 8820 h 934"/>
                              <a:gd name="T116" fmla="+- 0 4481 4135"/>
                              <a:gd name="T117" fmla="*/ T116 w 1033"/>
                              <a:gd name="T118" fmla="+- 0 8805 8595"/>
                              <a:gd name="T119" fmla="*/ 8805 h 934"/>
                              <a:gd name="T120" fmla="+- 0 4593 4135"/>
                              <a:gd name="T121" fmla="*/ T120 w 1033"/>
                              <a:gd name="T122" fmla="+- 0 9258 8595"/>
                              <a:gd name="T123" fmla="*/ 9258 h 934"/>
                              <a:gd name="T124" fmla="+- 0 4583 4135"/>
                              <a:gd name="T125" fmla="*/ T124 w 1033"/>
                              <a:gd name="T126" fmla="+- 0 9418 8595"/>
                              <a:gd name="T127" fmla="*/ 9418 h 934"/>
                              <a:gd name="T128" fmla="+- 0 4581 4135"/>
                              <a:gd name="T129" fmla="*/ T128 w 1033"/>
                              <a:gd name="T130" fmla="+- 0 9435 8595"/>
                              <a:gd name="T131" fmla="*/ 9435 h 934"/>
                              <a:gd name="T132" fmla="+- 0 4769 4135"/>
                              <a:gd name="T133" fmla="*/ T132 w 1033"/>
                              <a:gd name="T134" fmla="+- 0 9389 8595"/>
                              <a:gd name="T135" fmla="*/ 9389 h 934"/>
                              <a:gd name="T136" fmla="+- 0 4711 4135"/>
                              <a:gd name="T137" fmla="*/ T136 w 1033"/>
                              <a:gd name="T138" fmla="+- 0 9420 8595"/>
                              <a:gd name="T139" fmla="*/ 9420 h 934"/>
                              <a:gd name="T140" fmla="+- 0 4764 4135"/>
                              <a:gd name="T141" fmla="*/ T140 w 1033"/>
                              <a:gd name="T142" fmla="+- 0 9411 8595"/>
                              <a:gd name="T143" fmla="*/ 9411 h 934"/>
                              <a:gd name="T144" fmla="+- 0 4779 4135"/>
                              <a:gd name="T145" fmla="*/ T144 w 1033"/>
                              <a:gd name="T146" fmla="+- 0 8743 8595"/>
                              <a:gd name="T147" fmla="*/ 8743 h 934"/>
                              <a:gd name="T148" fmla="+- 0 4923 4135"/>
                              <a:gd name="T149" fmla="*/ T148 w 1033"/>
                              <a:gd name="T150" fmla="+- 0 9221 8595"/>
                              <a:gd name="T151" fmla="*/ 9221 h 934"/>
                              <a:gd name="T152" fmla="+- 0 4884 4135"/>
                              <a:gd name="T153" fmla="*/ T152 w 1033"/>
                              <a:gd name="T154" fmla="+- 0 9226 8595"/>
                              <a:gd name="T155" fmla="*/ 9226 h 934"/>
                              <a:gd name="T156" fmla="+- 0 4912 4135"/>
                              <a:gd name="T157" fmla="*/ T156 w 1033"/>
                              <a:gd name="T158" fmla="+- 0 8787 8595"/>
                              <a:gd name="T159" fmla="*/ 8787 h 934"/>
                              <a:gd name="T160" fmla="+- 0 4925 4135"/>
                              <a:gd name="T161" fmla="*/ T160 w 1033"/>
                              <a:gd name="T162" fmla="+- 0 8953 8595"/>
                              <a:gd name="T163" fmla="*/ 8953 h 934"/>
                              <a:gd name="T164" fmla="+- 0 4932 4135"/>
                              <a:gd name="T165" fmla="*/ T164 w 1033"/>
                              <a:gd name="T166" fmla="+- 0 9364 8595"/>
                              <a:gd name="T167" fmla="*/ 9364 h 934"/>
                              <a:gd name="T168" fmla="+- 0 4940 4135"/>
                              <a:gd name="T169" fmla="*/ T168 w 1033"/>
                              <a:gd name="T170" fmla="+- 0 8651 8595"/>
                              <a:gd name="T171" fmla="*/ 8651 h 934"/>
                              <a:gd name="T172" fmla="+- 0 4952 4135"/>
                              <a:gd name="T173" fmla="*/ T172 w 1033"/>
                              <a:gd name="T174" fmla="+- 0 8818 8595"/>
                              <a:gd name="T175" fmla="*/ 8818 h 934"/>
                              <a:gd name="T176" fmla="+- 0 4954 4135"/>
                              <a:gd name="T177" fmla="*/ T176 w 1033"/>
                              <a:gd name="T178" fmla="+- 0 9255 8595"/>
                              <a:gd name="T179" fmla="*/ 9255 h 934"/>
                              <a:gd name="T180" fmla="+- 0 5004 4135"/>
                              <a:gd name="T181" fmla="*/ T180 w 1033"/>
                              <a:gd name="T182" fmla="+- 0 9255 8595"/>
                              <a:gd name="T183" fmla="*/ 9255 h 934"/>
                              <a:gd name="T184" fmla="+- 0 5016 4135"/>
                              <a:gd name="T185" fmla="*/ T184 w 1033"/>
                              <a:gd name="T186" fmla="+- 0 8940 8595"/>
                              <a:gd name="T187" fmla="*/ 8940 h 934"/>
                              <a:gd name="T188" fmla="+- 0 5000 4135"/>
                              <a:gd name="T189" fmla="*/ T188 w 1033"/>
                              <a:gd name="T190" fmla="+- 0 8857 8595"/>
                              <a:gd name="T191" fmla="*/ 8857 h 934"/>
                              <a:gd name="T192" fmla="+- 0 4952 4135"/>
                              <a:gd name="T193" fmla="*/ T192 w 1033"/>
                              <a:gd name="T194" fmla="+- 0 9058 8595"/>
                              <a:gd name="T195" fmla="*/ 9058 h 934"/>
                              <a:gd name="T196" fmla="+- 0 5086 4135"/>
                              <a:gd name="T197" fmla="*/ T196 w 1033"/>
                              <a:gd name="T198" fmla="+- 0 9121 8595"/>
                              <a:gd name="T199" fmla="*/ 9121 h 934"/>
                              <a:gd name="T200" fmla="+- 0 5032 4135"/>
                              <a:gd name="T201" fmla="*/ T200 w 1033"/>
                              <a:gd name="T202" fmla="+- 0 9133 8595"/>
                              <a:gd name="T203" fmla="*/ 9133 h 934"/>
                              <a:gd name="T204" fmla="+- 0 5061 4135"/>
                              <a:gd name="T205" fmla="*/ T204 w 1033"/>
                              <a:gd name="T206" fmla="+- 0 9145 8595"/>
                              <a:gd name="T207" fmla="*/ 9145 h 934"/>
                              <a:gd name="T208" fmla="+- 0 5080 4135"/>
                              <a:gd name="T209" fmla="*/ T208 w 1033"/>
                              <a:gd name="T210" fmla="+- 0 9141 8595"/>
                              <a:gd name="T211" fmla="*/ 9141 h 934"/>
                              <a:gd name="T212" fmla="+- 0 5166 4135"/>
                              <a:gd name="T213" fmla="*/ T212 w 1033"/>
                              <a:gd name="T214" fmla="+- 0 8940 8595"/>
                              <a:gd name="T215" fmla="*/ 8940 h 934"/>
                              <a:gd name="T216" fmla="+- 0 5148 4135"/>
                              <a:gd name="T217" fmla="*/ T216 w 1033"/>
                              <a:gd name="T218" fmla="+- 0 8908 8595"/>
                              <a:gd name="T219" fmla="*/ 8908 h 934"/>
                              <a:gd name="T220" fmla="+- 0 5133 4135"/>
                              <a:gd name="T221" fmla="*/ T220 w 1033"/>
                              <a:gd name="T222" fmla="+- 0 8884 8595"/>
                              <a:gd name="T223" fmla="*/ 8884 h 934"/>
                              <a:gd name="T224" fmla="+- 0 5129 4135"/>
                              <a:gd name="T225" fmla="*/ T224 w 1033"/>
                              <a:gd name="T226" fmla="+- 0 8873 8595"/>
                              <a:gd name="T227" fmla="*/ 8873 h 934"/>
                              <a:gd name="T228" fmla="+- 0 5136 4135"/>
                              <a:gd name="T229" fmla="*/ T228 w 1033"/>
                              <a:gd name="T230" fmla="+- 0 8840 8595"/>
                              <a:gd name="T231" fmla="*/ 8840 h 934"/>
                              <a:gd name="T232" fmla="+- 0 5111 4135"/>
                              <a:gd name="T233" fmla="*/ T232 w 1033"/>
                              <a:gd name="T234" fmla="+- 0 8821 8595"/>
                              <a:gd name="T235" fmla="*/ 8821 h 934"/>
                              <a:gd name="T236" fmla="+- 0 5096 4135"/>
                              <a:gd name="T237" fmla="*/ T236 w 1033"/>
                              <a:gd name="T238" fmla="+- 0 9051 8595"/>
                              <a:gd name="T239" fmla="*/ 9051 h 934"/>
                              <a:gd name="T240" fmla="+- 0 5118 4135"/>
                              <a:gd name="T241" fmla="*/ T240 w 1033"/>
                              <a:gd name="T242" fmla="+- 0 9052 8595"/>
                              <a:gd name="T243" fmla="*/ 9052 h 934"/>
                              <a:gd name="T244" fmla="+- 0 5140 4135"/>
                              <a:gd name="T245" fmla="*/ T244 w 1033"/>
                              <a:gd name="T246" fmla="+- 0 8940 8595"/>
                              <a:gd name="T247" fmla="*/ 8940 h 934"/>
                              <a:gd name="T248" fmla="+- 0 5166 4135"/>
                              <a:gd name="T249" fmla="*/ T248 w 1033"/>
                              <a:gd name="T250" fmla="+- 0 8950 8595"/>
                              <a:gd name="T251" fmla="*/ 8950 h 9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33" h="934">
                                <a:moveTo>
                                  <a:pt x="5" y="333"/>
                                </a:moveTo>
                                <a:lnTo>
                                  <a:pt x="5" y="333"/>
                                </a:lnTo>
                                <a:close/>
                                <a:moveTo>
                                  <a:pt x="43" y="164"/>
                                </a:moveTo>
                                <a:lnTo>
                                  <a:pt x="43" y="163"/>
                                </a:lnTo>
                                <a:lnTo>
                                  <a:pt x="43" y="164"/>
                                </a:lnTo>
                                <a:lnTo>
                                  <a:pt x="42" y="165"/>
                                </a:lnTo>
                                <a:lnTo>
                                  <a:pt x="42" y="166"/>
                                </a:lnTo>
                                <a:lnTo>
                                  <a:pt x="43" y="165"/>
                                </a:lnTo>
                                <a:lnTo>
                                  <a:pt x="43" y="164"/>
                                </a:lnTo>
                                <a:close/>
                                <a:moveTo>
                                  <a:pt x="48" y="299"/>
                                </a:moveTo>
                                <a:lnTo>
                                  <a:pt x="45" y="286"/>
                                </a:lnTo>
                                <a:lnTo>
                                  <a:pt x="43" y="285"/>
                                </a:lnTo>
                                <a:lnTo>
                                  <a:pt x="35" y="283"/>
                                </a:lnTo>
                                <a:lnTo>
                                  <a:pt x="32" y="282"/>
                                </a:lnTo>
                                <a:lnTo>
                                  <a:pt x="30" y="282"/>
                                </a:lnTo>
                                <a:lnTo>
                                  <a:pt x="27" y="282"/>
                                </a:lnTo>
                                <a:lnTo>
                                  <a:pt x="26" y="283"/>
                                </a:lnTo>
                                <a:lnTo>
                                  <a:pt x="24" y="282"/>
                                </a:lnTo>
                                <a:lnTo>
                                  <a:pt x="23" y="283"/>
                                </a:lnTo>
                                <a:lnTo>
                                  <a:pt x="22" y="284"/>
                                </a:lnTo>
                                <a:lnTo>
                                  <a:pt x="21" y="284"/>
                                </a:lnTo>
                                <a:lnTo>
                                  <a:pt x="20" y="285"/>
                                </a:lnTo>
                                <a:lnTo>
                                  <a:pt x="19" y="286"/>
                                </a:lnTo>
                                <a:lnTo>
                                  <a:pt x="18" y="287"/>
                                </a:lnTo>
                                <a:lnTo>
                                  <a:pt x="17" y="288"/>
                                </a:lnTo>
                                <a:lnTo>
                                  <a:pt x="17" y="289"/>
                                </a:lnTo>
                                <a:lnTo>
                                  <a:pt x="17" y="290"/>
                                </a:lnTo>
                                <a:lnTo>
                                  <a:pt x="16" y="291"/>
                                </a:lnTo>
                                <a:lnTo>
                                  <a:pt x="16" y="292"/>
                                </a:lnTo>
                                <a:lnTo>
                                  <a:pt x="15" y="292"/>
                                </a:lnTo>
                                <a:lnTo>
                                  <a:pt x="15" y="294"/>
                                </a:lnTo>
                                <a:lnTo>
                                  <a:pt x="15" y="299"/>
                                </a:lnTo>
                                <a:lnTo>
                                  <a:pt x="16" y="300"/>
                                </a:lnTo>
                                <a:lnTo>
                                  <a:pt x="15" y="302"/>
                                </a:lnTo>
                                <a:lnTo>
                                  <a:pt x="17" y="303"/>
                                </a:lnTo>
                                <a:lnTo>
                                  <a:pt x="16" y="305"/>
                                </a:lnTo>
                                <a:lnTo>
                                  <a:pt x="17" y="305"/>
                                </a:lnTo>
                                <a:lnTo>
                                  <a:pt x="17" y="306"/>
                                </a:lnTo>
                                <a:lnTo>
                                  <a:pt x="18" y="307"/>
                                </a:lnTo>
                                <a:lnTo>
                                  <a:pt x="19" y="307"/>
                                </a:lnTo>
                                <a:lnTo>
                                  <a:pt x="19" y="308"/>
                                </a:lnTo>
                                <a:lnTo>
                                  <a:pt x="20" y="308"/>
                                </a:lnTo>
                                <a:lnTo>
                                  <a:pt x="20" y="309"/>
                                </a:lnTo>
                                <a:lnTo>
                                  <a:pt x="21" y="309"/>
                                </a:lnTo>
                                <a:lnTo>
                                  <a:pt x="22" y="310"/>
                                </a:lnTo>
                                <a:lnTo>
                                  <a:pt x="23" y="311"/>
                                </a:lnTo>
                                <a:lnTo>
                                  <a:pt x="17" y="313"/>
                                </a:lnTo>
                                <a:lnTo>
                                  <a:pt x="43" y="313"/>
                                </a:lnTo>
                                <a:lnTo>
                                  <a:pt x="42" y="313"/>
                                </a:lnTo>
                                <a:lnTo>
                                  <a:pt x="36" y="311"/>
                                </a:lnTo>
                                <a:lnTo>
                                  <a:pt x="37" y="310"/>
                                </a:lnTo>
                                <a:lnTo>
                                  <a:pt x="39" y="309"/>
                                </a:lnTo>
                                <a:lnTo>
                                  <a:pt x="40" y="308"/>
                                </a:lnTo>
                                <a:lnTo>
                                  <a:pt x="43" y="305"/>
                                </a:lnTo>
                                <a:lnTo>
                                  <a:pt x="48" y="299"/>
                                </a:lnTo>
                                <a:close/>
                                <a:moveTo>
                                  <a:pt x="60" y="344"/>
                                </a:moveTo>
                                <a:lnTo>
                                  <a:pt x="59" y="340"/>
                                </a:lnTo>
                                <a:lnTo>
                                  <a:pt x="57" y="338"/>
                                </a:lnTo>
                                <a:lnTo>
                                  <a:pt x="45" y="316"/>
                                </a:lnTo>
                                <a:lnTo>
                                  <a:pt x="44" y="314"/>
                                </a:lnTo>
                                <a:lnTo>
                                  <a:pt x="43" y="314"/>
                                </a:lnTo>
                                <a:lnTo>
                                  <a:pt x="16" y="314"/>
                                </a:lnTo>
                                <a:lnTo>
                                  <a:pt x="15" y="314"/>
                                </a:lnTo>
                                <a:lnTo>
                                  <a:pt x="14" y="315"/>
                                </a:lnTo>
                                <a:lnTo>
                                  <a:pt x="14" y="316"/>
                                </a:lnTo>
                                <a:lnTo>
                                  <a:pt x="13" y="317"/>
                                </a:lnTo>
                                <a:lnTo>
                                  <a:pt x="13" y="318"/>
                                </a:lnTo>
                                <a:lnTo>
                                  <a:pt x="12" y="319"/>
                                </a:lnTo>
                                <a:lnTo>
                                  <a:pt x="11" y="320"/>
                                </a:lnTo>
                                <a:lnTo>
                                  <a:pt x="12" y="321"/>
                                </a:lnTo>
                                <a:lnTo>
                                  <a:pt x="10" y="322"/>
                                </a:lnTo>
                                <a:lnTo>
                                  <a:pt x="10" y="323"/>
                                </a:lnTo>
                                <a:lnTo>
                                  <a:pt x="10" y="324"/>
                                </a:lnTo>
                                <a:lnTo>
                                  <a:pt x="9" y="325"/>
                                </a:lnTo>
                                <a:lnTo>
                                  <a:pt x="8" y="326"/>
                                </a:lnTo>
                                <a:lnTo>
                                  <a:pt x="8" y="327"/>
                                </a:lnTo>
                                <a:lnTo>
                                  <a:pt x="7" y="328"/>
                                </a:lnTo>
                                <a:lnTo>
                                  <a:pt x="7" y="329"/>
                                </a:lnTo>
                                <a:lnTo>
                                  <a:pt x="6" y="330"/>
                                </a:lnTo>
                                <a:lnTo>
                                  <a:pt x="5" y="331"/>
                                </a:lnTo>
                                <a:lnTo>
                                  <a:pt x="5" y="332"/>
                                </a:lnTo>
                                <a:lnTo>
                                  <a:pt x="5" y="333"/>
                                </a:lnTo>
                                <a:lnTo>
                                  <a:pt x="4" y="333"/>
                                </a:lnTo>
                                <a:lnTo>
                                  <a:pt x="4" y="335"/>
                                </a:lnTo>
                                <a:lnTo>
                                  <a:pt x="3" y="335"/>
                                </a:lnTo>
                                <a:lnTo>
                                  <a:pt x="3" y="336"/>
                                </a:lnTo>
                                <a:lnTo>
                                  <a:pt x="2" y="336"/>
                                </a:lnTo>
                                <a:lnTo>
                                  <a:pt x="2" y="337"/>
                                </a:lnTo>
                                <a:lnTo>
                                  <a:pt x="2" y="338"/>
                                </a:lnTo>
                                <a:lnTo>
                                  <a:pt x="1" y="339"/>
                                </a:lnTo>
                                <a:lnTo>
                                  <a:pt x="1" y="340"/>
                                </a:lnTo>
                                <a:lnTo>
                                  <a:pt x="0" y="341"/>
                                </a:lnTo>
                                <a:lnTo>
                                  <a:pt x="0" y="345"/>
                                </a:lnTo>
                                <a:lnTo>
                                  <a:pt x="0" y="346"/>
                                </a:lnTo>
                                <a:lnTo>
                                  <a:pt x="1" y="347"/>
                                </a:lnTo>
                                <a:lnTo>
                                  <a:pt x="2" y="347"/>
                                </a:lnTo>
                                <a:lnTo>
                                  <a:pt x="2" y="348"/>
                                </a:lnTo>
                                <a:lnTo>
                                  <a:pt x="3" y="348"/>
                                </a:lnTo>
                                <a:lnTo>
                                  <a:pt x="3" y="349"/>
                                </a:lnTo>
                                <a:lnTo>
                                  <a:pt x="4" y="349"/>
                                </a:lnTo>
                                <a:lnTo>
                                  <a:pt x="5" y="349"/>
                                </a:lnTo>
                                <a:lnTo>
                                  <a:pt x="5" y="350"/>
                                </a:lnTo>
                                <a:lnTo>
                                  <a:pt x="6" y="350"/>
                                </a:lnTo>
                                <a:lnTo>
                                  <a:pt x="7" y="349"/>
                                </a:lnTo>
                                <a:lnTo>
                                  <a:pt x="8" y="349"/>
                                </a:lnTo>
                                <a:lnTo>
                                  <a:pt x="9" y="349"/>
                                </a:lnTo>
                                <a:lnTo>
                                  <a:pt x="9" y="348"/>
                                </a:lnTo>
                                <a:lnTo>
                                  <a:pt x="10" y="348"/>
                                </a:lnTo>
                                <a:lnTo>
                                  <a:pt x="10" y="347"/>
                                </a:lnTo>
                                <a:lnTo>
                                  <a:pt x="11" y="347"/>
                                </a:lnTo>
                                <a:lnTo>
                                  <a:pt x="11" y="346"/>
                                </a:lnTo>
                                <a:lnTo>
                                  <a:pt x="11" y="345"/>
                                </a:lnTo>
                                <a:lnTo>
                                  <a:pt x="13" y="343"/>
                                </a:lnTo>
                                <a:lnTo>
                                  <a:pt x="13" y="342"/>
                                </a:lnTo>
                                <a:lnTo>
                                  <a:pt x="14" y="341"/>
                                </a:lnTo>
                                <a:lnTo>
                                  <a:pt x="14" y="340"/>
                                </a:lnTo>
                                <a:lnTo>
                                  <a:pt x="15" y="339"/>
                                </a:lnTo>
                                <a:lnTo>
                                  <a:pt x="18" y="339"/>
                                </a:lnTo>
                                <a:lnTo>
                                  <a:pt x="17" y="342"/>
                                </a:lnTo>
                                <a:lnTo>
                                  <a:pt x="16" y="365"/>
                                </a:lnTo>
                                <a:lnTo>
                                  <a:pt x="17" y="376"/>
                                </a:lnTo>
                                <a:lnTo>
                                  <a:pt x="16" y="386"/>
                                </a:lnTo>
                                <a:lnTo>
                                  <a:pt x="17" y="395"/>
                                </a:lnTo>
                                <a:lnTo>
                                  <a:pt x="18" y="396"/>
                                </a:lnTo>
                                <a:lnTo>
                                  <a:pt x="18" y="397"/>
                                </a:lnTo>
                                <a:lnTo>
                                  <a:pt x="19" y="397"/>
                                </a:lnTo>
                                <a:lnTo>
                                  <a:pt x="20" y="398"/>
                                </a:lnTo>
                                <a:lnTo>
                                  <a:pt x="21" y="399"/>
                                </a:lnTo>
                                <a:lnTo>
                                  <a:pt x="23" y="399"/>
                                </a:lnTo>
                                <a:lnTo>
                                  <a:pt x="25" y="398"/>
                                </a:lnTo>
                                <a:lnTo>
                                  <a:pt x="25" y="397"/>
                                </a:lnTo>
                                <a:lnTo>
                                  <a:pt x="27" y="397"/>
                                </a:lnTo>
                                <a:lnTo>
                                  <a:pt x="28" y="393"/>
                                </a:lnTo>
                                <a:lnTo>
                                  <a:pt x="28" y="391"/>
                                </a:lnTo>
                                <a:lnTo>
                                  <a:pt x="28" y="363"/>
                                </a:lnTo>
                                <a:lnTo>
                                  <a:pt x="28" y="362"/>
                                </a:lnTo>
                                <a:lnTo>
                                  <a:pt x="30" y="360"/>
                                </a:lnTo>
                                <a:lnTo>
                                  <a:pt x="31" y="362"/>
                                </a:lnTo>
                                <a:lnTo>
                                  <a:pt x="31" y="391"/>
                                </a:lnTo>
                                <a:lnTo>
                                  <a:pt x="32" y="396"/>
                                </a:lnTo>
                                <a:lnTo>
                                  <a:pt x="34" y="398"/>
                                </a:lnTo>
                                <a:lnTo>
                                  <a:pt x="40" y="397"/>
                                </a:lnTo>
                                <a:lnTo>
                                  <a:pt x="42" y="396"/>
                                </a:lnTo>
                                <a:lnTo>
                                  <a:pt x="42" y="391"/>
                                </a:lnTo>
                                <a:lnTo>
                                  <a:pt x="42" y="360"/>
                                </a:lnTo>
                                <a:lnTo>
                                  <a:pt x="42" y="341"/>
                                </a:lnTo>
                                <a:lnTo>
                                  <a:pt x="42" y="339"/>
                                </a:lnTo>
                                <a:lnTo>
                                  <a:pt x="41" y="339"/>
                                </a:lnTo>
                                <a:lnTo>
                                  <a:pt x="45" y="338"/>
                                </a:lnTo>
                                <a:lnTo>
                                  <a:pt x="46" y="340"/>
                                </a:lnTo>
                                <a:lnTo>
                                  <a:pt x="48" y="343"/>
                                </a:lnTo>
                                <a:lnTo>
                                  <a:pt x="48" y="345"/>
                                </a:lnTo>
                                <a:lnTo>
                                  <a:pt x="51" y="349"/>
                                </a:lnTo>
                                <a:lnTo>
                                  <a:pt x="54" y="350"/>
                                </a:lnTo>
                                <a:lnTo>
                                  <a:pt x="59" y="347"/>
                                </a:lnTo>
                                <a:lnTo>
                                  <a:pt x="60" y="345"/>
                                </a:lnTo>
                                <a:lnTo>
                                  <a:pt x="60" y="344"/>
                                </a:lnTo>
                                <a:close/>
                                <a:moveTo>
                                  <a:pt x="131" y="101"/>
                                </a:moveTo>
                                <a:lnTo>
                                  <a:pt x="131" y="100"/>
                                </a:lnTo>
                                <a:lnTo>
                                  <a:pt x="131" y="99"/>
                                </a:lnTo>
                                <a:lnTo>
                                  <a:pt x="130" y="100"/>
                                </a:lnTo>
                                <a:lnTo>
                                  <a:pt x="130" y="101"/>
                                </a:lnTo>
                                <a:lnTo>
                                  <a:pt x="129" y="102"/>
                                </a:lnTo>
                                <a:lnTo>
                                  <a:pt x="130" y="101"/>
                                </a:lnTo>
                                <a:lnTo>
                                  <a:pt x="131" y="101"/>
                                </a:lnTo>
                                <a:close/>
                                <a:moveTo>
                                  <a:pt x="152" y="467"/>
                                </a:moveTo>
                                <a:lnTo>
                                  <a:pt x="147" y="456"/>
                                </a:lnTo>
                                <a:lnTo>
                                  <a:pt x="145" y="454"/>
                                </a:lnTo>
                                <a:lnTo>
                                  <a:pt x="144" y="453"/>
                                </a:lnTo>
                                <a:lnTo>
                                  <a:pt x="144" y="452"/>
                                </a:lnTo>
                                <a:lnTo>
                                  <a:pt x="143" y="451"/>
                                </a:lnTo>
                                <a:lnTo>
                                  <a:pt x="143" y="450"/>
                                </a:lnTo>
                                <a:lnTo>
                                  <a:pt x="118" y="406"/>
                                </a:lnTo>
                                <a:lnTo>
                                  <a:pt x="115" y="404"/>
                                </a:lnTo>
                                <a:lnTo>
                                  <a:pt x="94" y="404"/>
                                </a:lnTo>
                                <a:lnTo>
                                  <a:pt x="102" y="402"/>
                                </a:lnTo>
                                <a:lnTo>
                                  <a:pt x="111" y="394"/>
                                </a:lnTo>
                                <a:lnTo>
                                  <a:pt x="112" y="393"/>
                                </a:lnTo>
                                <a:lnTo>
                                  <a:pt x="113" y="392"/>
                                </a:lnTo>
                                <a:lnTo>
                                  <a:pt x="113" y="391"/>
                                </a:lnTo>
                                <a:lnTo>
                                  <a:pt x="114" y="391"/>
                                </a:lnTo>
                                <a:lnTo>
                                  <a:pt x="114" y="390"/>
                                </a:lnTo>
                                <a:lnTo>
                                  <a:pt x="115" y="390"/>
                                </a:lnTo>
                                <a:lnTo>
                                  <a:pt x="115" y="389"/>
                                </a:lnTo>
                                <a:lnTo>
                                  <a:pt x="115" y="388"/>
                                </a:lnTo>
                                <a:lnTo>
                                  <a:pt x="116" y="388"/>
                                </a:lnTo>
                                <a:lnTo>
                                  <a:pt x="116" y="387"/>
                                </a:lnTo>
                                <a:lnTo>
                                  <a:pt x="116" y="386"/>
                                </a:lnTo>
                                <a:lnTo>
                                  <a:pt x="117" y="385"/>
                                </a:lnTo>
                                <a:lnTo>
                                  <a:pt x="118" y="385"/>
                                </a:lnTo>
                                <a:lnTo>
                                  <a:pt x="117" y="383"/>
                                </a:lnTo>
                                <a:lnTo>
                                  <a:pt x="118" y="383"/>
                                </a:lnTo>
                                <a:lnTo>
                                  <a:pt x="119" y="382"/>
                                </a:lnTo>
                                <a:lnTo>
                                  <a:pt x="119" y="381"/>
                                </a:lnTo>
                                <a:lnTo>
                                  <a:pt x="120" y="368"/>
                                </a:lnTo>
                                <a:lnTo>
                                  <a:pt x="117" y="357"/>
                                </a:lnTo>
                                <a:lnTo>
                                  <a:pt x="109" y="348"/>
                                </a:lnTo>
                                <a:lnTo>
                                  <a:pt x="98" y="342"/>
                                </a:lnTo>
                                <a:lnTo>
                                  <a:pt x="86" y="342"/>
                                </a:lnTo>
                                <a:lnTo>
                                  <a:pt x="75" y="345"/>
                                </a:lnTo>
                                <a:lnTo>
                                  <a:pt x="66" y="353"/>
                                </a:lnTo>
                                <a:lnTo>
                                  <a:pt x="61" y="364"/>
                                </a:lnTo>
                                <a:lnTo>
                                  <a:pt x="59" y="369"/>
                                </a:lnTo>
                                <a:lnTo>
                                  <a:pt x="59" y="373"/>
                                </a:lnTo>
                                <a:lnTo>
                                  <a:pt x="61" y="378"/>
                                </a:lnTo>
                                <a:lnTo>
                                  <a:pt x="61" y="379"/>
                                </a:lnTo>
                                <a:lnTo>
                                  <a:pt x="63" y="390"/>
                                </a:lnTo>
                                <a:lnTo>
                                  <a:pt x="70" y="397"/>
                                </a:lnTo>
                                <a:lnTo>
                                  <a:pt x="90" y="404"/>
                                </a:lnTo>
                                <a:lnTo>
                                  <a:pt x="65" y="404"/>
                                </a:lnTo>
                                <a:lnTo>
                                  <a:pt x="61" y="406"/>
                                </a:lnTo>
                                <a:lnTo>
                                  <a:pt x="45" y="436"/>
                                </a:lnTo>
                                <a:lnTo>
                                  <a:pt x="44" y="438"/>
                                </a:lnTo>
                                <a:lnTo>
                                  <a:pt x="42" y="441"/>
                                </a:lnTo>
                                <a:lnTo>
                                  <a:pt x="39" y="446"/>
                                </a:lnTo>
                                <a:lnTo>
                                  <a:pt x="38" y="449"/>
                                </a:lnTo>
                                <a:lnTo>
                                  <a:pt x="36" y="451"/>
                                </a:lnTo>
                                <a:lnTo>
                                  <a:pt x="35" y="452"/>
                                </a:lnTo>
                                <a:lnTo>
                                  <a:pt x="35" y="453"/>
                                </a:lnTo>
                                <a:lnTo>
                                  <a:pt x="35" y="454"/>
                                </a:lnTo>
                                <a:lnTo>
                                  <a:pt x="34" y="455"/>
                                </a:lnTo>
                                <a:lnTo>
                                  <a:pt x="34" y="456"/>
                                </a:lnTo>
                                <a:lnTo>
                                  <a:pt x="33" y="456"/>
                                </a:lnTo>
                                <a:lnTo>
                                  <a:pt x="32" y="458"/>
                                </a:lnTo>
                                <a:lnTo>
                                  <a:pt x="32" y="459"/>
                                </a:lnTo>
                                <a:lnTo>
                                  <a:pt x="31" y="460"/>
                                </a:lnTo>
                                <a:lnTo>
                                  <a:pt x="31" y="461"/>
                                </a:lnTo>
                                <a:lnTo>
                                  <a:pt x="30" y="462"/>
                                </a:lnTo>
                                <a:lnTo>
                                  <a:pt x="30" y="463"/>
                                </a:lnTo>
                                <a:lnTo>
                                  <a:pt x="30" y="464"/>
                                </a:lnTo>
                                <a:lnTo>
                                  <a:pt x="30" y="465"/>
                                </a:lnTo>
                                <a:lnTo>
                                  <a:pt x="29" y="466"/>
                                </a:lnTo>
                                <a:lnTo>
                                  <a:pt x="29" y="467"/>
                                </a:lnTo>
                                <a:lnTo>
                                  <a:pt x="30" y="468"/>
                                </a:lnTo>
                                <a:lnTo>
                                  <a:pt x="30" y="469"/>
                                </a:lnTo>
                                <a:lnTo>
                                  <a:pt x="30" y="471"/>
                                </a:lnTo>
                                <a:lnTo>
                                  <a:pt x="31" y="471"/>
                                </a:lnTo>
                                <a:lnTo>
                                  <a:pt x="38" y="480"/>
                                </a:lnTo>
                                <a:lnTo>
                                  <a:pt x="47" y="479"/>
                                </a:lnTo>
                                <a:lnTo>
                                  <a:pt x="53" y="468"/>
                                </a:lnTo>
                                <a:lnTo>
                                  <a:pt x="54" y="466"/>
                                </a:lnTo>
                                <a:lnTo>
                                  <a:pt x="60" y="456"/>
                                </a:lnTo>
                                <a:lnTo>
                                  <a:pt x="62" y="456"/>
                                </a:lnTo>
                                <a:lnTo>
                                  <a:pt x="61" y="458"/>
                                </a:lnTo>
                                <a:lnTo>
                                  <a:pt x="61" y="459"/>
                                </a:lnTo>
                                <a:lnTo>
                                  <a:pt x="60" y="461"/>
                                </a:lnTo>
                                <a:lnTo>
                                  <a:pt x="60" y="462"/>
                                </a:lnTo>
                                <a:lnTo>
                                  <a:pt x="57" y="472"/>
                                </a:lnTo>
                                <a:lnTo>
                                  <a:pt x="54" y="480"/>
                                </a:lnTo>
                                <a:lnTo>
                                  <a:pt x="49" y="495"/>
                                </a:lnTo>
                                <a:lnTo>
                                  <a:pt x="50" y="497"/>
                                </a:lnTo>
                                <a:lnTo>
                                  <a:pt x="64" y="497"/>
                                </a:lnTo>
                                <a:lnTo>
                                  <a:pt x="64" y="496"/>
                                </a:lnTo>
                                <a:lnTo>
                                  <a:pt x="64" y="568"/>
                                </a:lnTo>
                                <a:lnTo>
                                  <a:pt x="65" y="569"/>
                                </a:lnTo>
                                <a:lnTo>
                                  <a:pt x="68" y="575"/>
                                </a:lnTo>
                                <a:lnTo>
                                  <a:pt x="72" y="577"/>
                                </a:lnTo>
                                <a:lnTo>
                                  <a:pt x="81" y="576"/>
                                </a:lnTo>
                                <a:lnTo>
                                  <a:pt x="84" y="573"/>
                                </a:lnTo>
                                <a:lnTo>
                                  <a:pt x="87" y="567"/>
                                </a:lnTo>
                                <a:lnTo>
                                  <a:pt x="87" y="501"/>
                                </a:lnTo>
                                <a:lnTo>
                                  <a:pt x="87" y="498"/>
                                </a:lnTo>
                                <a:lnTo>
                                  <a:pt x="89" y="497"/>
                                </a:lnTo>
                                <a:lnTo>
                                  <a:pt x="92" y="497"/>
                                </a:lnTo>
                                <a:lnTo>
                                  <a:pt x="93" y="498"/>
                                </a:lnTo>
                                <a:lnTo>
                                  <a:pt x="93" y="501"/>
                                </a:lnTo>
                                <a:lnTo>
                                  <a:pt x="94" y="567"/>
                                </a:lnTo>
                                <a:lnTo>
                                  <a:pt x="96" y="574"/>
                                </a:lnTo>
                                <a:lnTo>
                                  <a:pt x="100" y="577"/>
                                </a:lnTo>
                                <a:lnTo>
                                  <a:pt x="111" y="576"/>
                                </a:lnTo>
                                <a:lnTo>
                                  <a:pt x="115" y="572"/>
                                </a:lnTo>
                                <a:lnTo>
                                  <a:pt x="116" y="566"/>
                                </a:lnTo>
                                <a:lnTo>
                                  <a:pt x="116" y="501"/>
                                </a:lnTo>
                                <a:lnTo>
                                  <a:pt x="116" y="498"/>
                                </a:lnTo>
                                <a:lnTo>
                                  <a:pt x="117" y="497"/>
                                </a:lnTo>
                                <a:lnTo>
                                  <a:pt x="121" y="497"/>
                                </a:lnTo>
                                <a:lnTo>
                                  <a:pt x="123" y="497"/>
                                </a:lnTo>
                                <a:lnTo>
                                  <a:pt x="125" y="497"/>
                                </a:lnTo>
                                <a:lnTo>
                                  <a:pt x="128" y="496"/>
                                </a:lnTo>
                                <a:lnTo>
                                  <a:pt x="129" y="496"/>
                                </a:lnTo>
                                <a:lnTo>
                                  <a:pt x="131" y="495"/>
                                </a:lnTo>
                                <a:lnTo>
                                  <a:pt x="129" y="489"/>
                                </a:lnTo>
                                <a:lnTo>
                                  <a:pt x="129" y="488"/>
                                </a:lnTo>
                                <a:lnTo>
                                  <a:pt x="119" y="457"/>
                                </a:lnTo>
                                <a:lnTo>
                                  <a:pt x="118" y="456"/>
                                </a:lnTo>
                                <a:lnTo>
                                  <a:pt x="117" y="454"/>
                                </a:lnTo>
                                <a:lnTo>
                                  <a:pt x="117" y="453"/>
                                </a:lnTo>
                                <a:lnTo>
                                  <a:pt x="117" y="452"/>
                                </a:lnTo>
                                <a:lnTo>
                                  <a:pt x="118" y="451"/>
                                </a:lnTo>
                                <a:lnTo>
                                  <a:pt x="119" y="452"/>
                                </a:lnTo>
                                <a:lnTo>
                                  <a:pt x="119" y="453"/>
                                </a:lnTo>
                                <a:lnTo>
                                  <a:pt x="120" y="455"/>
                                </a:lnTo>
                                <a:lnTo>
                                  <a:pt x="122" y="458"/>
                                </a:lnTo>
                                <a:lnTo>
                                  <a:pt x="125" y="464"/>
                                </a:lnTo>
                                <a:lnTo>
                                  <a:pt x="127" y="468"/>
                                </a:lnTo>
                                <a:lnTo>
                                  <a:pt x="133" y="477"/>
                                </a:lnTo>
                                <a:lnTo>
                                  <a:pt x="139" y="479"/>
                                </a:lnTo>
                                <a:lnTo>
                                  <a:pt x="150" y="473"/>
                                </a:lnTo>
                                <a:lnTo>
                                  <a:pt x="152" y="467"/>
                                </a:lnTo>
                                <a:close/>
                                <a:moveTo>
                                  <a:pt x="183" y="562"/>
                                </a:moveTo>
                                <a:lnTo>
                                  <a:pt x="183" y="560"/>
                                </a:lnTo>
                                <a:lnTo>
                                  <a:pt x="183" y="558"/>
                                </a:lnTo>
                                <a:lnTo>
                                  <a:pt x="178" y="551"/>
                                </a:lnTo>
                                <a:lnTo>
                                  <a:pt x="175" y="544"/>
                                </a:lnTo>
                                <a:lnTo>
                                  <a:pt x="171" y="537"/>
                                </a:lnTo>
                                <a:lnTo>
                                  <a:pt x="170" y="534"/>
                                </a:lnTo>
                                <a:lnTo>
                                  <a:pt x="167" y="532"/>
                                </a:lnTo>
                                <a:lnTo>
                                  <a:pt x="162" y="532"/>
                                </a:lnTo>
                                <a:lnTo>
                                  <a:pt x="161" y="533"/>
                                </a:lnTo>
                                <a:lnTo>
                                  <a:pt x="160" y="531"/>
                                </a:lnTo>
                                <a:lnTo>
                                  <a:pt x="161" y="530"/>
                                </a:lnTo>
                                <a:lnTo>
                                  <a:pt x="163" y="529"/>
                                </a:lnTo>
                                <a:lnTo>
                                  <a:pt x="170" y="524"/>
                                </a:lnTo>
                                <a:lnTo>
                                  <a:pt x="171" y="517"/>
                                </a:lnTo>
                                <a:lnTo>
                                  <a:pt x="165" y="505"/>
                                </a:lnTo>
                                <a:lnTo>
                                  <a:pt x="158" y="502"/>
                                </a:lnTo>
                                <a:lnTo>
                                  <a:pt x="147" y="505"/>
                                </a:lnTo>
                                <a:lnTo>
                                  <a:pt x="144" y="508"/>
                                </a:lnTo>
                                <a:lnTo>
                                  <a:pt x="141" y="519"/>
                                </a:lnTo>
                                <a:lnTo>
                                  <a:pt x="142" y="524"/>
                                </a:lnTo>
                                <a:lnTo>
                                  <a:pt x="147" y="529"/>
                                </a:lnTo>
                                <a:lnTo>
                                  <a:pt x="149" y="530"/>
                                </a:lnTo>
                                <a:lnTo>
                                  <a:pt x="151" y="531"/>
                                </a:lnTo>
                                <a:lnTo>
                                  <a:pt x="145" y="532"/>
                                </a:lnTo>
                                <a:lnTo>
                                  <a:pt x="143" y="532"/>
                                </a:lnTo>
                                <a:lnTo>
                                  <a:pt x="142" y="534"/>
                                </a:lnTo>
                                <a:lnTo>
                                  <a:pt x="128" y="558"/>
                                </a:lnTo>
                                <a:lnTo>
                                  <a:pt x="127" y="562"/>
                                </a:lnTo>
                                <a:lnTo>
                                  <a:pt x="128" y="564"/>
                                </a:lnTo>
                                <a:lnTo>
                                  <a:pt x="133" y="566"/>
                                </a:lnTo>
                                <a:lnTo>
                                  <a:pt x="135" y="566"/>
                                </a:lnTo>
                                <a:lnTo>
                                  <a:pt x="138" y="562"/>
                                </a:lnTo>
                                <a:lnTo>
                                  <a:pt x="139" y="560"/>
                                </a:lnTo>
                                <a:lnTo>
                                  <a:pt x="141" y="557"/>
                                </a:lnTo>
                                <a:lnTo>
                                  <a:pt x="141" y="556"/>
                                </a:lnTo>
                                <a:lnTo>
                                  <a:pt x="143" y="556"/>
                                </a:lnTo>
                                <a:lnTo>
                                  <a:pt x="144" y="557"/>
                                </a:lnTo>
                                <a:lnTo>
                                  <a:pt x="143" y="559"/>
                                </a:lnTo>
                                <a:lnTo>
                                  <a:pt x="143" y="605"/>
                                </a:lnTo>
                                <a:lnTo>
                                  <a:pt x="144" y="610"/>
                                </a:lnTo>
                                <a:lnTo>
                                  <a:pt x="146" y="612"/>
                                </a:lnTo>
                                <a:lnTo>
                                  <a:pt x="151" y="611"/>
                                </a:lnTo>
                                <a:lnTo>
                                  <a:pt x="153" y="610"/>
                                </a:lnTo>
                                <a:lnTo>
                                  <a:pt x="153" y="606"/>
                                </a:lnTo>
                                <a:lnTo>
                                  <a:pt x="154" y="579"/>
                                </a:lnTo>
                                <a:lnTo>
                                  <a:pt x="153" y="578"/>
                                </a:lnTo>
                                <a:lnTo>
                                  <a:pt x="155" y="576"/>
                                </a:lnTo>
                                <a:lnTo>
                                  <a:pt x="156" y="576"/>
                                </a:lnTo>
                                <a:lnTo>
                                  <a:pt x="157" y="578"/>
                                </a:lnTo>
                                <a:lnTo>
                                  <a:pt x="157" y="579"/>
                                </a:lnTo>
                                <a:lnTo>
                                  <a:pt x="157" y="607"/>
                                </a:lnTo>
                                <a:lnTo>
                                  <a:pt x="158" y="610"/>
                                </a:lnTo>
                                <a:lnTo>
                                  <a:pt x="160" y="611"/>
                                </a:lnTo>
                                <a:lnTo>
                                  <a:pt x="164" y="612"/>
                                </a:lnTo>
                                <a:lnTo>
                                  <a:pt x="166" y="610"/>
                                </a:lnTo>
                                <a:lnTo>
                                  <a:pt x="167" y="607"/>
                                </a:lnTo>
                                <a:lnTo>
                                  <a:pt x="167" y="558"/>
                                </a:lnTo>
                                <a:lnTo>
                                  <a:pt x="168" y="556"/>
                                </a:lnTo>
                                <a:lnTo>
                                  <a:pt x="169" y="555"/>
                                </a:lnTo>
                                <a:lnTo>
                                  <a:pt x="169" y="557"/>
                                </a:lnTo>
                                <a:lnTo>
                                  <a:pt x="172" y="561"/>
                                </a:lnTo>
                                <a:lnTo>
                                  <a:pt x="173" y="563"/>
                                </a:lnTo>
                                <a:lnTo>
                                  <a:pt x="176" y="566"/>
                                </a:lnTo>
                                <a:lnTo>
                                  <a:pt x="178" y="566"/>
                                </a:lnTo>
                                <a:lnTo>
                                  <a:pt x="182" y="564"/>
                                </a:lnTo>
                                <a:lnTo>
                                  <a:pt x="183" y="562"/>
                                </a:lnTo>
                                <a:close/>
                                <a:moveTo>
                                  <a:pt x="199" y="605"/>
                                </a:moveTo>
                                <a:lnTo>
                                  <a:pt x="192" y="598"/>
                                </a:lnTo>
                                <a:lnTo>
                                  <a:pt x="184" y="598"/>
                                </a:lnTo>
                                <a:lnTo>
                                  <a:pt x="175" y="598"/>
                                </a:lnTo>
                                <a:lnTo>
                                  <a:pt x="168" y="605"/>
                                </a:lnTo>
                                <a:lnTo>
                                  <a:pt x="168" y="622"/>
                                </a:lnTo>
                                <a:lnTo>
                                  <a:pt x="175" y="629"/>
                                </a:lnTo>
                                <a:lnTo>
                                  <a:pt x="191" y="629"/>
                                </a:lnTo>
                                <a:lnTo>
                                  <a:pt x="199" y="622"/>
                                </a:lnTo>
                                <a:lnTo>
                                  <a:pt x="199" y="605"/>
                                </a:lnTo>
                                <a:close/>
                                <a:moveTo>
                                  <a:pt x="207" y="180"/>
                                </a:moveTo>
                                <a:lnTo>
                                  <a:pt x="206" y="175"/>
                                </a:lnTo>
                                <a:lnTo>
                                  <a:pt x="206" y="171"/>
                                </a:lnTo>
                                <a:lnTo>
                                  <a:pt x="203" y="161"/>
                                </a:lnTo>
                                <a:lnTo>
                                  <a:pt x="197" y="152"/>
                                </a:lnTo>
                                <a:lnTo>
                                  <a:pt x="189" y="145"/>
                                </a:lnTo>
                                <a:lnTo>
                                  <a:pt x="179" y="141"/>
                                </a:lnTo>
                                <a:lnTo>
                                  <a:pt x="173" y="140"/>
                                </a:lnTo>
                                <a:lnTo>
                                  <a:pt x="168" y="140"/>
                                </a:lnTo>
                                <a:lnTo>
                                  <a:pt x="155" y="142"/>
                                </a:lnTo>
                                <a:lnTo>
                                  <a:pt x="149" y="146"/>
                                </a:lnTo>
                                <a:lnTo>
                                  <a:pt x="144" y="152"/>
                                </a:lnTo>
                                <a:lnTo>
                                  <a:pt x="137" y="158"/>
                                </a:lnTo>
                                <a:lnTo>
                                  <a:pt x="132" y="175"/>
                                </a:lnTo>
                                <a:lnTo>
                                  <a:pt x="137" y="186"/>
                                </a:lnTo>
                                <a:lnTo>
                                  <a:pt x="140" y="197"/>
                                </a:lnTo>
                                <a:lnTo>
                                  <a:pt x="147" y="204"/>
                                </a:lnTo>
                                <a:lnTo>
                                  <a:pt x="169" y="212"/>
                                </a:lnTo>
                                <a:lnTo>
                                  <a:pt x="179" y="211"/>
                                </a:lnTo>
                                <a:lnTo>
                                  <a:pt x="189" y="205"/>
                                </a:lnTo>
                                <a:lnTo>
                                  <a:pt x="190" y="205"/>
                                </a:lnTo>
                                <a:lnTo>
                                  <a:pt x="191" y="204"/>
                                </a:lnTo>
                                <a:lnTo>
                                  <a:pt x="198" y="200"/>
                                </a:lnTo>
                                <a:lnTo>
                                  <a:pt x="203" y="193"/>
                                </a:lnTo>
                                <a:lnTo>
                                  <a:pt x="204" y="184"/>
                                </a:lnTo>
                                <a:lnTo>
                                  <a:pt x="207" y="180"/>
                                </a:lnTo>
                                <a:close/>
                                <a:moveTo>
                                  <a:pt x="215" y="661"/>
                                </a:moveTo>
                                <a:lnTo>
                                  <a:pt x="208" y="650"/>
                                </a:lnTo>
                                <a:lnTo>
                                  <a:pt x="204" y="642"/>
                                </a:lnTo>
                                <a:lnTo>
                                  <a:pt x="198" y="631"/>
                                </a:lnTo>
                                <a:lnTo>
                                  <a:pt x="195" y="630"/>
                                </a:lnTo>
                                <a:lnTo>
                                  <a:pt x="181" y="630"/>
                                </a:lnTo>
                                <a:lnTo>
                                  <a:pt x="171" y="630"/>
                                </a:lnTo>
                                <a:lnTo>
                                  <a:pt x="168" y="631"/>
                                </a:lnTo>
                                <a:lnTo>
                                  <a:pt x="163" y="642"/>
                                </a:lnTo>
                                <a:lnTo>
                                  <a:pt x="159" y="649"/>
                                </a:lnTo>
                                <a:lnTo>
                                  <a:pt x="154" y="658"/>
                                </a:lnTo>
                                <a:lnTo>
                                  <a:pt x="153" y="662"/>
                                </a:lnTo>
                                <a:lnTo>
                                  <a:pt x="154" y="665"/>
                                </a:lnTo>
                                <a:lnTo>
                                  <a:pt x="158" y="667"/>
                                </a:lnTo>
                                <a:lnTo>
                                  <a:pt x="161" y="667"/>
                                </a:lnTo>
                                <a:lnTo>
                                  <a:pt x="164" y="663"/>
                                </a:lnTo>
                                <a:lnTo>
                                  <a:pt x="165" y="662"/>
                                </a:lnTo>
                                <a:lnTo>
                                  <a:pt x="166" y="660"/>
                                </a:lnTo>
                                <a:lnTo>
                                  <a:pt x="169" y="660"/>
                                </a:lnTo>
                                <a:lnTo>
                                  <a:pt x="168" y="662"/>
                                </a:lnTo>
                                <a:lnTo>
                                  <a:pt x="167" y="662"/>
                                </a:lnTo>
                                <a:lnTo>
                                  <a:pt x="164" y="670"/>
                                </a:lnTo>
                                <a:lnTo>
                                  <a:pt x="163" y="675"/>
                                </a:lnTo>
                                <a:lnTo>
                                  <a:pt x="164" y="676"/>
                                </a:lnTo>
                                <a:lnTo>
                                  <a:pt x="166" y="676"/>
                                </a:lnTo>
                                <a:lnTo>
                                  <a:pt x="170" y="677"/>
                                </a:lnTo>
                                <a:lnTo>
                                  <a:pt x="170" y="678"/>
                                </a:lnTo>
                                <a:lnTo>
                                  <a:pt x="170" y="681"/>
                                </a:lnTo>
                                <a:lnTo>
                                  <a:pt x="170" y="710"/>
                                </a:lnTo>
                                <a:lnTo>
                                  <a:pt x="171" y="715"/>
                                </a:lnTo>
                                <a:lnTo>
                                  <a:pt x="173" y="717"/>
                                </a:lnTo>
                                <a:lnTo>
                                  <a:pt x="178" y="717"/>
                                </a:lnTo>
                                <a:lnTo>
                                  <a:pt x="181" y="715"/>
                                </a:lnTo>
                                <a:lnTo>
                                  <a:pt x="182" y="711"/>
                                </a:lnTo>
                                <a:lnTo>
                                  <a:pt x="182" y="699"/>
                                </a:lnTo>
                                <a:lnTo>
                                  <a:pt x="182" y="691"/>
                                </a:lnTo>
                                <a:lnTo>
                                  <a:pt x="182" y="681"/>
                                </a:lnTo>
                                <a:lnTo>
                                  <a:pt x="181" y="678"/>
                                </a:lnTo>
                                <a:lnTo>
                                  <a:pt x="185" y="677"/>
                                </a:lnTo>
                                <a:lnTo>
                                  <a:pt x="185" y="679"/>
                                </a:lnTo>
                                <a:lnTo>
                                  <a:pt x="185" y="711"/>
                                </a:lnTo>
                                <a:lnTo>
                                  <a:pt x="186" y="715"/>
                                </a:lnTo>
                                <a:lnTo>
                                  <a:pt x="188" y="717"/>
                                </a:lnTo>
                                <a:lnTo>
                                  <a:pt x="193" y="717"/>
                                </a:lnTo>
                                <a:lnTo>
                                  <a:pt x="195" y="716"/>
                                </a:lnTo>
                                <a:lnTo>
                                  <a:pt x="197" y="712"/>
                                </a:lnTo>
                                <a:lnTo>
                                  <a:pt x="197" y="678"/>
                                </a:lnTo>
                                <a:lnTo>
                                  <a:pt x="197" y="677"/>
                                </a:lnTo>
                                <a:lnTo>
                                  <a:pt x="201" y="676"/>
                                </a:lnTo>
                                <a:lnTo>
                                  <a:pt x="202" y="676"/>
                                </a:lnTo>
                                <a:lnTo>
                                  <a:pt x="203" y="675"/>
                                </a:lnTo>
                                <a:lnTo>
                                  <a:pt x="203" y="674"/>
                                </a:lnTo>
                                <a:lnTo>
                                  <a:pt x="202" y="673"/>
                                </a:lnTo>
                                <a:lnTo>
                                  <a:pt x="202" y="672"/>
                                </a:lnTo>
                                <a:lnTo>
                                  <a:pt x="202" y="671"/>
                                </a:lnTo>
                                <a:lnTo>
                                  <a:pt x="202" y="670"/>
                                </a:lnTo>
                                <a:lnTo>
                                  <a:pt x="200" y="663"/>
                                </a:lnTo>
                                <a:lnTo>
                                  <a:pt x="199" y="660"/>
                                </a:lnTo>
                                <a:lnTo>
                                  <a:pt x="199" y="659"/>
                                </a:lnTo>
                                <a:lnTo>
                                  <a:pt x="199" y="658"/>
                                </a:lnTo>
                                <a:lnTo>
                                  <a:pt x="200" y="658"/>
                                </a:lnTo>
                                <a:lnTo>
                                  <a:pt x="201" y="660"/>
                                </a:lnTo>
                                <a:lnTo>
                                  <a:pt x="202" y="663"/>
                                </a:lnTo>
                                <a:lnTo>
                                  <a:pt x="205" y="667"/>
                                </a:lnTo>
                                <a:lnTo>
                                  <a:pt x="208" y="668"/>
                                </a:lnTo>
                                <a:lnTo>
                                  <a:pt x="214" y="664"/>
                                </a:lnTo>
                                <a:lnTo>
                                  <a:pt x="215" y="661"/>
                                </a:lnTo>
                                <a:close/>
                                <a:moveTo>
                                  <a:pt x="241" y="289"/>
                                </a:moveTo>
                                <a:lnTo>
                                  <a:pt x="239" y="282"/>
                                </a:lnTo>
                                <a:lnTo>
                                  <a:pt x="238" y="279"/>
                                </a:lnTo>
                                <a:lnTo>
                                  <a:pt x="233" y="269"/>
                                </a:lnTo>
                                <a:lnTo>
                                  <a:pt x="218" y="243"/>
                                </a:lnTo>
                                <a:lnTo>
                                  <a:pt x="215" y="235"/>
                                </a:lnTo>
                                <a:lnTo>
                                  <a:pt x="210" y="228"/>
                                </a:lnTo>
                                <a:lnTo>
                                  <a:pt x="204" y="216"/>
                                </a:lnTo>
                                <a:lnTo>
                                  <a:pt x="199" y="213"/>
                                </a:lnTo>
                                <a:lnTo>
                                  <a:pt x="199" y="271"/>
                                </a:lnTo>
                                <a:lnTo>
                                  <a:pt x="199" y="273"/>
                                </a:lnTo>
                                <a:lnTo>
                                  <a:pt x="199" y="271"/>
                                </a:lnTo>
                                <a:lnTo>
                                  <a:pt x="199" y="213"/>
                                </a:lnTo>
                                <a:lnTo>
                                  <a:pt x="148" y="213"/>
                                </a:lnTo>
                                <a:lnTo>
                                  <a:pt x="142" y="212"/>
                                </a:lnTo>
                                <a:lnTo>
                                  <a:pt x="137" y="214"/>
                                </a:lnTo>
                                <a:lnTo>
                                  <a:pt x="131" y="225"/>
                                </a:lnTo>
                                <a:lnTo>
                                  <a:pt x="128" y="230"/>
                                </a:lnTo>
                                <a:lnTo>
                                  <a:pt x="126" y="235"/>
                                </a:lnTo>
                                <a:lnTo>
                                  <a:pt x="124" y="237"/>
                                </a:lnTo>
                                <a:lnTo>
                                  <a:pt x="104" y="274"/>
                                </a:lnTo>
                                <a:lnTo>
                                  <a:pt x="100" y="282"/>
                                </a:lnTo>
                                <a:lnTo>
                                  <a:pt x="99" y="285"/>
                                </a:lnTo>
                                <a:lnTo>
                                  <a:pt x="101" y="293"/>
                                </a:lnTo>
                                <a:lnTo>
                                  <a:pt x="104" y="296"/>
                                </a:lnTo>
                                <a:lnTo>
                                  <a:pt x="115" y="299"/>
                                </a:lnTo>
                                <a:lnTo>
                                  <a:pt x="120" y="297"/>
                                </a:lnTo>
                                <a:lnTo>
                                  <a:pt x="125" y="291"/>
                                </a:lnTo>
                                <a:lnTo>
                                  <a:pt x="137" y="267"/>
                                </a:lnTo>
                                <a:lnTo>
                                  <a:pt x="138" y="266"/>
                                </a:lnTo>
                                <a:lnTo>
                                  <a:pt x="141" y="266"/>
                                </a:lnTo>
                                <a:lnTo>
                                  <a:pt x="140" y="268"/>
                                </a:lnTo>
                                <a:lnTo>
                                  <a:pt x="140" y="277"/>
                                </a:lnTo>
                                <a:lnTo>
                                  <a:pt x="140" y="351"/>
                                </a:lnTo>
                                <a:lnTo>
                                  <a:pt x="139" y="400"/>
                                </a:lnTo>
                                <a:lnTo>
                                  <a:pt x="140" y="407"/>
                                </a:lnTo>
                                <a:lnTo>
                                  <a:pt x="142" y="410"/>
                                </a:lnTo>
                                <a:lnTo>
                                  <a:pt x="150" y="414"/>
                                </a:lnTo>
                                <a:lnTo>
                                  <a:pt x="154" y="414"/>
                                </a:lnTo>
                                <a:lnTo>
                                  <a:pt x="161" y="410"/>
                                </a:lnTo>
                                <a:lnTo>
                                  <a:pt x="164" y="408"/>
                                </a:lnTo>
                                <a:lnTo>
                                  <a:pt x="165" y="403"/>
                                </a:lnTo>
                                <a:lnTo>
                                  <a:pt x="166" y="400"/>
                                </a:lnTo>
                                <a:lnTo>
                                  <a:pt x="165" y="397"/>
                                </a:lnTo>
                                <a:lnTo>
                                  <a:pt x="166" y="329"/>
                                </a:lnTo>
                                <a:lnTo>
                                  <a:pt x="166" y="322"/>
                                </a:lnTo>
                                <a:lnTo>
                                  <a:pt x="168" y="321"/>
                                </a:lnTo>
                                <a:lnTo>
                                  <a:pt x="171" y="321"/>
                                </a:lnTo>
                                <a:lnTo>
                                  <a:pt x="173" y="322"/>
                                </a:lnTo>
                                <a:lnTo>
                                  <a:pt x="174" y="325"/>
                                </a:lnTo>
                                <a:lnTo>
                                  <a:pt x="173" y="402"/>
                                </a:lnTo>
                                <a:lnTo>
                                  <a:pt x="174" y="404"/>
                                </a:lnTo>
                                <a:lnTo>
                                  <a:pt x="175" y="409"/>
                                </a:lnTo>
                                <a:lnTo>
                                  <a:pt x="179" y="412"/>
                                </a:lnTo>
                                <a:lnTo>
                                  <a:pt x="188" y="415"/>
                                </a:lnTo>
                                <a:lnTo>
                                  <a:pt x="192" y="413"/>
                                </a:lnTo>
                                <a:lnTo>
                                  <a:pt x="199" y="407"/>
                                </a:lnTo>
                                <a:lnTo>
                                  <a:pt x="199" y="406"/>
                                </a:lnTo>
                                <a:lnTo>
                                  <a:pt x="199" y="405"/>
                                </a:lnTo>
                                <a:lnTo>
                                  <a:pt x="200" y="404"/>
                                </a:lnTo>
                                <a:lnTo>
                                  <a:pt x="199" y="355"/>
                                </a:lnTo>
                                <a:lnTo>
                                  <a:pt x="200" y="318"/>
                                </a:lnTo>
                                <a:lnTo>
                                  <a:pt x="199" y="307"/>
                                </a:lnTo>
                                <a:lnTo>
                                  <a:pt x="200" y="299"/>
                                </a:lnTo>
                                <a:lnTo>
                                  <a:pt x="199" y="283"/>
                                </a:lnTo>
                                <a:lnTo>
                                  <a:pt x="201" y="280"/>
                                </a:lnTo>
                                <a:lnTo>
                                  <a:pt x="200" y="279"/>
                                </a:lnTo>
                                <a:lnTo>
                                  <a:pt x="201" y="278"/>
                                </a:lnTo>
                                <a:lnTo>
                                  <a:pt x="200" y="277"/>
                                </a:lnTo>
                                <a:lnTo>
                                  <a:pt x="201" y="268"/>
                                </a:lnTo>
                                <a:lnTo>
                                  <a:pt x="202" y="268"/>
                                </a:lnTo>
                                <a:lnTo>
                                  <a:pt x="204" y="271"/>
                                </a:lnTo>
                                <a:lnTo>
                                  <a:pt x="212" y="284"/>
                                </a:lnTo>
                                <a:lnTo>
                                  <a:pt x="216" y="293"/>
                                </a:lnTo>
                                <a:lnTo>
                                  <a:pt x="217" y="294"/>
                                </a:lnTo>
                                <a:lnTo>
                                  <a:pt x="222" y="299"/>
                                </a:lnTo>
                                <a:lnTo>
                                  <a:pt x="227" y="300"/>
                                </a:lnTo>
                                <a:lnTo>
                                  <a:pt x="238" y="295"/>
                                </a:lnTo>
                                <a:lnTo>
                                  <a:pt x="241" y="289"/>
                                </a:lnTo>
                                <a:close/>
                                <a:moveTo>
                                  <a:pt x="271" y="698"/>
                                </a:moveTo>
                                <a:lnTo>
                                  <a:pt x="265" y="699"/>
                                </a:lnTo>
                                <a:lnTo>
                                  <a:pt x="263" y="698"/>
                                </a:lnTo>
                                <a:lnTo>
                                  <a:pt x="262" y="697"/>
                                </a:lnTo>
                                <a:lnTo>
                                  <a:pt x="261" y="697"/>
                                </a:lnTo>
                                <a:lnTo>
                                  <a:pt x="263" y="695"/>
                                </a:lnTo>
                                <a:lnTo>
                                  <a:pt x="263" y="694"/>
                                </a:lnTo>
                                <a:lnTo>
                                  <a:pt x="264" y="694"/>
                                </a:lnTo>
                                <a:lnTo>
                                  <a:pt x="265" y="694"/>
                                </a:lnTo>
                                <a:lnTo>
                                  <a:pt x="265" y="693"/>
                                </a:lnTo>
                                <a:lnTo>
                                  <a:pt x="266" y="693"/>
                                </a:lnTo>
                                <a:lnTo>
                                  <a:pt x="266" y="692"/>
                                </a:lnTo>
                                <a:lnTo>
                                  <a:pt x="267" y="691"/>
                                </a:lnTo>
                                <a:lnTo>
                                  <a:pt x="271" y="682"/>
                                </a:lnTo>
                                <a:lnTo>
                                  <a:pt x="270" y="677"/>
                                </a:lnTo>
                                <a:lnTo>
                                  <a:pt x="262" y="671"/>
                                </a:lnTo>
                                <a:lnTo>
                                  <a:pt x="262" y="670"/>
                                </a:lnTo>
                                <a:lnTo>
                                  <a:pt x="260" y="670"/>
                                </a:lnTo>
                                <a:lnTo>
                                  <a:pt x="259" y="669"/>
                                </a:lnTo>
                                <a:lnTo>
                                  <a:pt x="251" y="668"/>
                                </a:lnTo>
                                <a:lnTo>
                                  <a:pt x="245" y="671"/>
                                </a:lnTo>
                                <a:lnTo>
                                  <a:pt x="239" y="683"/>
                                </a:lnTo>
                                <a:lnTo>
                                  <a:pt x="241" y="689"/>
                                </a:lnTo>
                                <a:lnTo>
                                  <a:pt x="247" y="695"/>
                                </a:lnTo>
                                <a:lnTo>
                                  <a:pt x="248" y="695"/>
                                </a:lnTo>
                                <a:lnTo>
                                  <a:pt x="249" y="696"/>
                                </a:lnTo>
                                <a:lnTo>
                                  <a:pt x="252" y="698"/>
                                </a:lnTo>
                                <a:lnTo>
                                  <a:pt x="251" y="698"/>
                                </a:lnTo>
                                <a:lnTo>
                                  <a:pt x="245" y="697"/>
                                </a:lnTo>
                                <a:lnTo>
                                  <a:pt x="228" y="689"/>
                                </a:lnTo>
                                <a:lnTo>
                                  <a:pt x="227" y="688"/>
                                </a:lnTo>
                                <a:lnTo>
                                  <a:pt x="223" y="687"/>
                                </a:lnTo>
                                <a:lnTo>
                                  <a:pt x="220" y="688"/>
                                </a:lnTo>
                                <a:lnTo>
                                  <a:pt x="218" y="693"/>
                                </a:lnTo>
                                <a:lnTo>
                                  <a:pt x="219" y="695"/>
                                </a:lnTo>
                                <a:lnTo>
                                  <a:pt x="222" y="698"/>
                                </a:lnTo>
                                <a:lnTo>
                                  <a:pt x="223" y="698"/>
                                </a:lnTo>
                                <a:lnTo>
                                  <a:pt x="229" y="701"/>
                                </a:lnTo>
                                <a:lnTo>
                                  <a:pt x="233" y="703"/>
                                </a:lnTo>
                                <a:lnTo>
                                  <a:pt x="243" y="708"/>
                                </a:lnTo>
                                <a:lnTo>
                                  <a:pt x="243" y="773"/>
                                </a:lnTo>
                                <a:lnTo>
                                  <a:pt x="244" y="776"/>
                                </a:lnTo>
                                <a:lnTo>
                                  <a:pt x="246" y="778"/>
                                </a:lnTo>
                                <a:lnTo>
                                  <a:pt x="250" y="778"/>
                                </a:lnTo>
                                <a:lnTo>
                                  <a:pt x="253" y="777"/>
                                </a:lnTo>
                                <a:lnTo>
                                  <a:pt x="253" y="773"/>
                                </a:lnTo>
                                <a:lnTo>
                                  <a:pt x="253" y="745"/>
                                </a:lnTo>
                                <a:lnTo>
                                  <a:pt x="254" y="744"/>
                                </a:lnTo>
                                <a:lnTo>
                                  <a:pt x="255" y="744"/>
                                </a:lnTo>
                                <a:lnTo>
                                  <a:pt x="256" y="744"/>
                                </a:lnTo>
                                <a:lnTo>
                                  <a:pt x="257" y="745"/>
                                </a:lnTo>
                                <a:lnTo>
                                  <a:pt x="257" y="773"/>
                                </a:lnTo>
                                <a:lnTo>
                                  <a:pt x="258" y="777"/>
                                </a:lnTo>
                                <a:lnTo>
                                  <a:pt x="260" y="778"/>
                                </a:lnTo>
                                <a:lnTo>
                                  <a:pt x="264" y="778"/>
                                </a:lnTo>
                                <a:lnTo>
                                  <a:pt x="266" y="777"/>
                                </a:lnTo>
                                <a:lnTo>
                                  <a:pt x="267" y="773"/>
                                </a:lnTo>
                                <a:lnTo>
                                  <a:pt x="267" y="744"/>
                                </a:lnTo>
                                <a:lnTo>
                                  <a:pt x="267" y="709"/>
                                </a:lnTo>
                                <a:lnTo>
                                  <a:pt x="267" y="708"/>
                                </a:lnTo>
                                <a:lnTo>
                                  <a:pt x="267" y="707"/>
                                </a:lnTo>
                                <a:lnTo>
                                  <a:pt x="270" y="705"/>
                                </a:lnTo>
                                <a:lnTo>
                                  <a:pt x="271" y="699"/>
                                </a:lnTo>
                                <a:lnTo>
                                  <a:pt x="271" y="698"/>
                                </a:lnTo>
                                <a:close/>
                                <a:moveTo>
                                  <a:pt x="272" y="133"/>
                                </a:moveTo>
                                <a:lnTo>
                                  <a:pt x="271" y="113"/>
                                </a:lnTo>
                                <a:lnTo>
                                  <a:pt x="263" y="105"/>
                                </a:lnTo>
                                <a:lnTo>
                                  <a:pt x="243" y="106"/>
                                </a:lnTo>
                                <a:lnTo>
                                  <a:pt x="235" y="114"/>
                                </a:lnTo>
                                <a:lnTo>
                                  <a:pt x="236" y="136"/>
                                </a:lnTo>
                                <a:lnTo>
                                  <a:pt x="246" y="142"/>
                                </a:lnTo>
                                <a:lnTo>
                                  <a:pt x="254" y="142"/>
                                </a:lnTo>
                                <a:lnTo>
                                  <a:pt x="264" y="142"/>
                                </a:lnTo>
                                <a:lnTo>
                                  <a:pt x="272" y="133"/>
                                </a:lnTo>
                                <a:close/>
                                <a:moveTo>
                                  <a:pt x="289" y="181"/>
                                </a:moveTo>
                                <a:lnTo>
                                  <a:pt x="288" y="177"/>
                                </a:lnTo>
                                <a:lnTo>
                                  <a:pt x="288" y="176"/>
                                </a:lnTo>
                                <a:lnTo>
                                  <a:pt x="277" y="157"/>
                                </a:lnTo>
                                <a:lnTo>
                                  <a:pt x="271" y="144"/>
                                </a:lnTo>
                                <a:lnTo>
                                  <a:pt x="268" y="143"/>
                                </a:lnTo>
                                <a:lnTo>
                                  <a:pt x="250" y="143"/>
                                </a:lnTo>
                                <a:lnTo>
                                  <a:pt x="239" y="143"/>
                                </a:lnTo>
                                <a:lnTo>
                                  <a:pt x="236" y="145"/>
                                </a:lnTo>
                                <a:lnTo>
                                  <a:pt x="231" y="153"/>
                                </a:lnTo>
                                <a:lnTo>
                                  <a:pt x="229" y="157"/>
                                </a:lnTo>
                                <a:lnTo>
                                  <a:pt x="219" y="176"/>
                                </a:lnTo>
                                <a:lnTo>
                                  <a:pt x="218" y="178"/>
                                </a:lnTo>
                                <a:lnTo>
                                  <a:pt x="219" y="185"/>
                                </a:lnTo>
                                <a:lnTo>
                                  <a:pt x="224" y="188"/>
                                </a:lnTo>
                                <a:lnTo>
                                  <a:pt x="229" y="184"/>
                                </a:lnTo>
                                <a:lnTo>
                                  <a:pt x="230" y="183"/>
                                </a:lnTo>
                                <a:lnTo>
                                  <a:pt x="232" y="179"/>
                                </a:lnTo>
                                <a:lnTo>
                                  <a:pt x="234" y="176"/>
                                </a:lnTo>
                                <a:lnTo>
                                  <a:pt x="236" y="172"/>
                                </a:lnTo>
                                <a:lnTo>
                                  <a:pt x="236" y="171"/>
                                </a:lnTo>
                                <a:lnTo>
                                  <a:pt x="238" y="172"/>
                                </a:lnTo>
                                <a:lnTo>
                                  <a:pt x="238" y="193"/>
                                </a:lnTo>
                                <a:lnTo>
                                  <a:pt x="238" y="214"/>
                                </a:lnTo>
                                <a:lnTo>
                                  <a:pt x="242" y="216"/>
                                </a:lnTo>
                                <a:lnTo>
                                  <a:pt x="246" y="220"/>
                                </a:lnTo>
                                <a:lnTo>
                                  <a:pt x="251" y="215"/>
                                </a:lnTo>
                                <a:lnTo>
                                  <a:pt x="251" y="200"/>
                                </a:lnTo>
                                <a:lnTo>
                                  <a:pt x="252" y="198"/>
                                </a:lnTo>
                                <a:lnTo>
                                  <a:pt x="253" y="197"/>
                                </a:lnTo>
                                <a:lnTo>
                                  <a:pt x="254" y="198"/>
                                </a:lnTo>
                                <a:lnTo>
                                  <a:pt x="256" y="200"/>
                                </a:lnTo>
                                <a:lnTo>
                                  <a:pt x="255" y="203"/>
                                </a:lnTo>
                                <a:lnTo>
                                  <a:pt x="255" y="225"/>
                                </a:lnTo>
                                <a:lnTo>
                                  <a:pt x="255" y="238"/>
                                </a:lnTo>
                                <a:lnTo>
                                  <a:pt x="257" y="243"/>
                                </a:lnTo>
                                <a:lnTo>
                                  <a:pt x="259" y="245"/>
                                </a:lnTo>
                                <a:lnTo>
                                  <a:pt x="265" y="245"/>
                                </a:lnTo>
                                <a:lnTo>
                                  <a:pt x="267" y="243"/>
                                </a:lnTo>
                                <a:lnTo>
                                  <a:pt x="268" y="239"/>
                                </a:lnTo>
                                <a:lnTo>
                                  <a:pt x="268" y="238"/>
                                </a:lnTo>
                                <a:lnTo>
                                  <a:pt x="268" y="229"/>
                                </a:lnTo>
                                <a:lnTo>
                                  <a:pt x="268" y="216"/>
                                </a:lnTo>
                                <a:lnTo>
                                  <a:pt x="268" y="214"/>
                                </a:lnTo>
                                <a:lnTo>
                                  <a:pt x="269" y="213"/>
                                </a:lnTo>
                                <a:lnTo>
                                  <a:pt x="269" y="201"/>
                                </a:lnTo>
                                <a:lnTo>
                                  <a:pt x="269" y="191"/>
                                </a:lnTo>
                                <a:lnTo>
                                  <a:pt x="269" y="180"/>
                                </a:lnTo>
                                <a:lnTo>
                                  <a:pt x="268" y="173"/>
                                </a:lnTo>
                                <a:lnTo>
                                  <a:pt x="269" y="172"/>
                                </a:lnTo>
                                <a:lnTo>
                                  <a:pt x="270" y="172"/>
                                </a:lnTo>
                                <a:lnTo>
                                  <a:pt x="271" y="173"/>
                                </a:lnTo>
                                <a:lnTo>
                                  <a:pt x="274" y="178"/>
                                </a:lnTo>
                                <a:lnTo>
                                  <a:pt x="277" y="184"/>
                                </a:lnTo>
                                <a:lnTo>
                                  <a:pt x="281" y="187"/>
                                </a:lnTo>
                                <a:lnTo>
                                  <a:pt x="284" y="187"/>
                                </a:lnTo>
                                <a:lnTo>
                                  <a:pt x="288" y="184"/>
                                </a:lnTo>
                                <a:lnTo>
                                  <a:pt x="289" y="181"/>
                                </a:lnTo>
                                <a:close/>
                                <a:moveTo>
                                  <a:pt x="303" y="281"/>
                                </a:moveTo>
                                <a:lnTo>
                                  <a:pt x="303" y="280"/>
                                </a:lnTo>
                                <a:lnTo>
                                  <a:pt x="303" y="279"/>
                                </a:lnTo>
                                <a:lnTo>
                                  <a:pt x="302" y="278"/>
                                </a:lnTo>
                                <a:lnTo>
                                  <a:pt x="301" y="277"/>
                                </a:lnTo>
                                <a:lnTo>
                                  <a:pt x="301" y="276"/>
                                </a:lnTo>
                                <a:lnTo>
                                  <a:pt x="301" y="275"/>
                                </a:lnTo>
                                <a:lnTo>
                                  <a:pt x="300" y="275"/>
                                </a:lnTo>
                                <a:lnTo>
                                  <a:pt x="300" y="274"/>
                                </a:lnTo>
                                <a:lnTo>
                                  <a:pt x="299" y="274"/>
                                </a:lnTo>
                                <a:lnTo>
                                  <a:pt x="299" y="273"/>
                                </a:lnTo>
                                <a:lnTo>
                                  <a:pt x="299" y="272"/>
                                </a:lnTo>
                                <a:lnTo>
                                  <a:pt x="298" y="271"/>
                                </a:lnTo>
                                <a:lnTo>
                                  <a:pt x="297" y="271"/>
                                </a:lnTo>
                                <a:lnTo>
                                  <a:pt x="297" y="270"/>
                                </a:lnTo>
                                <a:lnTo>
                                  <a:pt x="296" y="270"/>
                                </a:lnTo>
                                <a:lnTo>
                                  <a:pt x="295" y="270"/>
                                </a:lnTo>
                                <a:lnTo>
                                  <a:pt x="294" y="269"/>
                                </a:lnTo>
                                <a:lnTo>
                                  <a:pt x="289" y="269"/>
                                </a:lnTo>
                                <a:lnTo>
                                  <a:pt x="288" y="269"/>
                                </a:lnTo>
                                <a:lnTo>
                                  <a:pt x="279" y="269"/>
                                </a:lnTo>
                                <a:lnTo>
                                  <a:pt x="278" y="269"/>
                                </a:lnTo>
                                <a:lnTo>
                                  <a:pt x="278" y="268"/>
                                </a:lnTo>
                                <a:lnTo>
                                  <a:pt x="279" y="268"/>
                                </a:lnTo>
                                <a:lnTo>
                                  <a:pt x="288" y="268"/>
                                </a:lnTo>
                                <a:lnTo>
                                  <a:pt x="289" y="268"/>
                                </a:lnTo>
                                <a:lnTo>
                                  <a:pt x="290" y="268"/>
                                </a:lnTo>
                                <a:lnTo>
                                  <a:pt x="291" y="268"/>
                                </a:lnTo>
                                <a:lnTo>
                                  <a:pt x="291" y="267"/>
                                </a:lnTo>
                                <a:lnTo>
                                  <a:pt x="292" y="267"/>
                                </a:lnTo>
                                <a:lnTo>
                                  <a:pt x="292" y="266"/>
                                </a:lnTo>
                                <a:lnTo>
                                  <a:pt x="293" y="266"/>
                                </a:lnTo>
                                <a:lnTo>
                                  <a:pt x="293" y="265"/>
                                </a:lnTo>
                                <a:lnTo>
                                  <a:pt x="294" y="265"/>
                                </a:lnTo>
                                <a:lnTo>
                                  <a:pt x="294" y="264"/>
                                </a:lnTo>
                                <a:lnTo>
                                  <a:pt x="295" y="264"/>
                                </a:lnTo>
                                <a:lnTo>
                                  <a:pt x="295" y="263"/>
                                </a:lnTo>
                                <a:lnTo>
                                  <a:pt x="296" y="263"/>
                                </a:lnTo>
                                <a:lnTo>
                                  <a:pt x="296" y="262"/>
                                </a:lnTo>
                                <a:lnTo>
                                  <a:pt x="297" y="262"/>
                                </a:lnTo>
                                <a:lnTo>
                                  <a:pt x="298" y="261"/>
                                </a:lnTo>
                                <a:lnTo>
                                  <a:pt x="297" y="260"/>
                                </a:lnTo>
                                <a:lnTo>
                                  <a:pt x="298" y="259"/>
                                </a:lnTo>
                                <a:lnTo>
                                  <a:pt x="298" y="258"/>
                                </a:lnTo>
                                <a:lnTo>
                                  <a:pt x="299" y="255"/>
                                </a:lnTo>
                                <a:lnTo>
                                  <a:pt x="299" y="252"/>
                                </a:lnTo>
                                <a:lnTo>
                                  <a:pt x="298" y="249"/>
                                </a:lnTo>
                                <a:lnTo>
                                  <a:pt x="297" y="248"/>
                                </a:lnTo>
                                <a:lnTo>
                                  <a:pt x="298" y="247"/>
                                </a:lnTo>
                                <a:lnTo>
                                  <a:pt x="297" y="247"/>
                                </a:lnTo>
                                <a:lnTo>
                                  <a:pt x="297" y="246"/>
                                </a:lnTo>
                                <a:lnTo>
                                  <a:pt x="297" y="245"/>
                                </a:lnTo>
                                <a:lnTo>
                                  <a:pt x="296" y="245"/>
                                </a:lnTo>
                                <a:lnTo>
                                  <a:pt x="296" y="244"/>
                                </a:lnTo>
                                <a:lnTo>
                                  <a:pt x="295" y="244"/>
                                </a:lnTo>
                                <a:lnTo>
                                  <a:pt x="294" y="243"/>
                                </a:lnTo>
                                <a:lnTo>
                                  <a:pt x="293" y="242"/>
                                </a:lnTo>
                                <a:lnTo>
                                  <a:pt x="293" y="241"/>
                                </a:lnTo>
                                <a:lnTo>
                                  <a:pt x="292" y="241"/>
                                </a:lnTo>
                                <a:lnTo>
                                  <a:pt x="292" y="240"/>
                                </a:lnTo>
                                <a:lnTo>
                                  <a:pt x="292" y="241"/>
                                </a:lnTo>
                                <a:lnTo>
                                  <a:pt x="289" y="240"/>
                                </a:lnTo>
                                <a:lnTo>
                                  <a:pt x="286" y="239"/>
                                </a:lnTo>
                                <a:lnTo>
                                  <a:pt x="273" y="239"/>
                                </a:lnTo>
                                <a:lnTo>
                                  <a:pt x="266" y="249"/>
                                </a:lnTo>
                                <a:lnTo>
                                  <a:pt x="269" y="260"/>
                                </a:lnTo>
                                <a:lnTo>
                                  <a:pt x="271" y="263"/>
                                </a:lnTo>
                                <a:lnTo>
                                  <a:pt x="271" y="264"/>
                                </a:lnTo>
                                <a:lnTo>
                                  <a:pt x="273" y="265"/>
                                </a:lnTo>
                                <a:lnTo>
                                  <a:pt x="274" y="266"/>
                                </a:lnTo>
                                <a:lnTo>
                                  <a:pt x="274" y="267"/>
                                </a:lnTo>
                                <a:lnTo>
                                  <a:pt x="275" y="267"/>
                                </a:lnTo>
                                <a:lnTo>
                                  <a:pt x="276" y="267"/>
                                </a:lnTo>
                                <a:lnTo>
                                  <a:pt x="277" y="268"/>
                                </a:lnTo>
                                <a:lnTo>
                                  <a:pt x="278" y="268"/>
                                </a:lnTo>
                                <a:lnTo>
                                  <a:pt x="277" y="269"/>
                                </a:lnTo>
                                <a:lnTo>
                                  <a:pt x="278" y="269"/>
                                </a:lnTo>
                                <a:lnTo>
                                  <a:pt x="277" y="268"/>
                                </a:lnTo>
                                <a:lnTo>
                                  <a:pt x="277" y="269"/>
                                </a:lnTo>
                                <a:lnTo>
                                  <a:pt x="272" y="269"/>
                                </a:lnTo>
                                <a:lnTo>
                                  <a:pt x="272" y="270"/>
                                </a:lnTo>
                                <a:lnTo>
                                  <a:pt x="271" y="270"/>
                                </a:lnTo>
                                <a:lnTo>
                                  <a:pt x="271" y="274"/>
                                </a:lnTo>
                                <a:lnTo>
                                  <a:pt x="273" y="275"/>
                                </a:lnTo>
                                <a:lnTo>
                                  <a:pt x="282" y="279"/>
                                </a:lnTo>
                                <a:lnTo>
                                  <a:pt x="289" y="281"/>
                                </a:lnTo>
                                <a:lnTo>
                                  <a:pt x="299" y="285"/>
                                </a:lnTo>
                                <a:lnTo>
                                  <a:pt x="301" y="285"/>
                                </a:lnTo>
                                <a:lnTo>
                                  <a:pt x="303" y="282"/>
                                </a:lnTo>
                                <a:lnTo>
                                  <a:pt x="303" y="281"/>
                                </a:lnTo>
                                <a:close/>
                                <a:moveTo>
                                  <a:pt x="342" y="521"/>
                                </a:moveTo>
                                <a:lnTo>
                                  <a:pt x="341" y="519"/>
                                </a:lnTo>
                                <a:lnTo>
                                  <a:pt x="332" y="502"/>
                                </a:lnTo>
                                <a:lnTo>
                                  <a:pt x="329" y="496"/>
                                </a:lnTo>
                                <a:lnTo>
                                  <a:pt x="322" y="484"/>
                                </a:lnTo>
                                <a:lnTo>
                                  <a:pt x="319" y="482"/>
                                </a:lnTo>
                                <a:lnTo>
                                  <a:pt x="316" y="480"/>
                                </a:lnTo>
                                <a:lnTo>
                                  <a:pt x="265" y="469"/>
                                </a:lnTo>
                                <a:lnTo>
                                  <a:pt x="250" y="466"/>
                                </a:lnTo>
                                <a:lnTo>
                                  <a:pt x="226" y="460"/>
                                </a:lnTo>
                                <a:lnTo>
                                  <a:pt x="221" y="459"/>
                                </a:lnTo>
                                <a:lnTo>
                                  <a:pt x="217" y="460"/>
                                </a:lnTo>
                                <a:lnTo>
                                  <a:pt x="216" y="461"/>
                                </a:lnTo>
                                <a:lnTo>
                                  <a:pt x="214" y="463"/>
                                </a:lnTo>
                                <a:lnTo>
                                  <a:pt x="214" y="464"/>
                                </a:lnTo>
                                <a:lnTo>
                                  <a:pt x="213" y="464"/>
                                </a:lnTo>
                                <a:lnTo>
                                  <a:pt x="213" y="465"/>
                                </a:lnTo>
                                <a:lnTo>
                                  <a:pt x="213" y="466"/>
                                </a:lnTo>
                                <a:lnTo>
                                  <a:pt x="212" y="466"/>
                                </a:lnTo>
                                <a:lnTo>
                                  <a:pt x="212" y="467"/>
                                </a:lnTo>
                                <a:lnTo>
                                  <a:pt x="212" y="468"/>
                                </a:lnTo>
                                <a:lnTo>
                                  <a:pt x="211" y="469"/>
                                </a:lnTo>
                                <a:lnTo>
                                  <a:pt x="210" y="469"/>
                                </a:lnTo>
                                <a:lnTo>
                                  <a:pt x="210" y="471"/>
                                </a:lnTo>
                                <a:lnTo>
                                  <a:pt x="209" y="471"/>
                                </a:lnTo>
                                <a:lnTo>
                                  <a:pt x="209" y="472"/>
                                </a:lnTo>
                                <a:lnTo>
                                  <a:pt x="209" y="473"/>
                                </a:lnTo>
                                <a:lnTo>
                                  <a:pt x="208" y="474"/>
                                </a:lnTo>
                                <a:lnTo>
                                  <a:pt x="207" y="475"/>
                                </a:lnTo>
                                <a:lnTo>
                                  <a:pt x="207" y="476"/>
                                </a:lnTo>
                                <a:lnTo>
                                  <a:pt x="206" y="477"/>
                                </a:lnTo>
                                <a:lnTo>
                                  <a:pt x="206" y="478"/>
                                </a:lnTo>
                                <a:lnTo>
                                  <a:pt x="206" y="479"/>
                                </a:lnTo>
                                <a:lnTo>
                                  <a:pt x="205" y="479"/>
                                </a:lnTo>
                                <a:lnTo>
                                  <a:pt x="204" y="480"/>
                                </a:lnTo>
                                <a:lnTo>
                                  <a:pt x="204" y="481"/>
                                </a:lnTo>
                                <a:lnTo>
                                  <a:pt x="204" y="482"/>
                                </a:lnTo>
                                <a:lnTo>
                                  <a:pt x="203" y="483"/>
                                </a:lnTo>
                                <a:lnTo>
                                  <a:pt x="202" y="483"/>
                                </a:lnTo>
                                <a:lnTo>
                                  <a:pt x="203" y="484"/>
                                </a:lnTo>
                                <a:lnTo>
                                  <a:pt x="202" y="485"/>
                                </a:lnTo>
                                <a:lnTo>
                                  <a:pt x="201" y="486"/>
                                </a:lnTo>
                                <a:lnTo>
                                  <a:pt x="201" y="487"/>
                                </a:lnTo>
                                <a:lnTo>
                                  <a:pt x="201" y="488"/>
                                </a:lnTo>
                                <a:lnTo>
                                  <a:pt x="200" y="488"/>
                                </a:lnTo>
                                <a:lnTo>
                                  <a:pt x="200" y="489"/>
                                </a:lnTo>
                                <a:lnTo>
                                  <a:pt x="199" y="489"/>
                                </a:lnTo>
                                <a:lnTo>
                                  <a:pt x="199" y="490"/>
                                </a:lnTo>
                                <a:lnTo>
                                  <a:pt x="199" y="491"/>
                                </a:lnTo>
                                <a:lnTo>
                                  <a:pt x="198" y="491"/>
                                </a:lnTo>
                                <a:lnTo>
                                  <a:pt x="198" y="492"/>
                                </a:lnTo>
                                <a:lnTo>
                                  <a:pt x="198" y="493"/>
                                </a:lnTo>
                                <a:lnTo>
                                  <a:pt x="197" y="494"/>
                                </a:lnTo>
                                <a:lnTo>
                                  <a:pt x="196" y="494"/>
                                </a:lnTo>
                                <a:lnTo>
                                  <a:pt x="196" y="496"/>
                                </a:lnTo>
                                <a:lnTo>
                                  <a:pt x="192" y="505"/>
                                </a:lnTo>
                                <a:lnTo>
                                  <a:pt x="191" y="506"/>
                                </a:lnTo>
                                <a:lnTo>
                                  <a:pt x="191" y="507"/>
                                </a:lnTo>
                                <a:lnTo>
                                  <a:pt x="190" y="508"/>
                                </a:lnTo>
                                <a:lnTo>
                                  <a:pt x="190" y="509"/>
                                </a:lnTo>
                                <a:lnTo>
                                  <a:pt x="189" y="509"/>
                                </a:lnTo>
                                <a:lnTo>
                                  <a:pt x="189" y="510"/>
                                </a:lnTo>
                                <a:lnTo>
                                  <a:pt x="188" y="511"/>
                                </a:lnTo>
                                <a:lnTo>
                                  <a:pt x="187" y="513"/>
                                </a:lnTo>
                                <a:lnTo>
                                  <a:pt x="186" y="516"/>
                                </a:lnTo>
                                <a:lnTo>
                                  <a:pt x="181" y="525"/>
                                </a:lnTo>
                                <a:lnTo>
                                  <a:pt x="185" y="534"/>
                                </a:lnTo>
                                <a:lnTo>
                                  <a:pt x="198" y="540"/>
                                </a:lnTo>
                                <a:lnTo>
                                  <a:pt x="206" y="538"/>
                                </a:lnTo>
                                <a:lnTo>
                                  <a:pt x="215" y="525"/>
                                </a:lnTo>
                                <a:lnTo>
                                  <a:pt x="216" y="521"/>
                                </a:lnTo>
                                <a:lnTo>
                                  <a:pt x="217" y="520"/>
                                </a:lnTo>
                                <a:lnTo>
                                  <a:pt x="217" y="519"/>
                                </a:lnTo>
                                <a:lnTo>
                                  <a:pt x="218" y="518"/>
                                </a:lnTo>
                                <a:lnTo>
                                  <a:pt x="218" y="517"/>
                                </a:lnTo>
                                <a:lnTo>
                                  <a:pt x="218" y="516"/>
                                </a:lnTo>
                                <a:lnTo>
                                  <a:pt x="219" y="515"/>
                                </a:lnTo>
                                <a:lnTo>
                                  <a:pt x="220" y="514"/>
                                </a:lnTo>
                                <a:lnTo>
                                  <a:pt x="220" y="513"/>
                                </a:lnTo>
                                <a:lnTo>
                                  <a:pt x="221" y="513"/>
                                </a:lnTo>
                                <a:lnTo>
                                  <a:pt x="222" y="511"/>
                                </a:lnTo>
                                <a:lnTo>
                                  <a:pt x="223" y="508"/>
                                </a:lnTo>
                                <a:lnTo>
                                  <a:pt x="224" y="507"/>
                                </a:lnTo>
                                <a:lnTo>
                                  <a:pt x="225" y="505"/>
                                </a:lnTo>
                                <a:lnTo>
                                  <a:pt x="227" y="502"/>
                                </a:lnTo>
                                <a:lnTo>
                                  <a:pt x="228" y="502"/>
                                </a:lnTo>
                                <a:lnTo>
                                  <a:pt x="229" y="502"/>
                                </a:lnTo>
                                <a:lnTo>
                                  <a:pt x="229" y="505"/>
                                </a:lnTo>
                                <a:lnTo>
                                  <a:pt x="229" y="509"/>
                                </a:lnTo>
                                <a:lnTo>
                                  <a:pt x="228" y="571"/>
                                </a:lnTo>
                                <a:lnTo>
                                  <a:pt x="228" y="590"/>
                                </a:lnTo>
                                <a:lnTo>
                                  <a:pt x="228" y="605"/>
                                </a:lnTo>
                                <a:lnTo>
                                  <a:pt x="228" y="612"/>
                                </a:lnTo>
                                <a:lnTo>
                                  <a:pt x="228" y="651"/>
                                </a:lnTo>
                                <a:lnTo>
                                  <a:pt x="228" y="661"/>
                                </a:lnTo>
                                <a:lnTo>
                                  <a:pt x="231" y="665"/>
                                </a:lnTo>
                                <a:lnTo>
                                  <a:pt x="242" y="670"/>
                                </a:lnTo>
                                <a:lnTo>
                                  <a:pt x="247" y="669"/>
                                </a:lnTo>
                                <a:lnTo>
                                  <a:pt x="253" y="664"/>
                                </a:lnTo>
                                <a:lnTo>
                                  <a:pt x="255" y="662"/>
                                </a:lnTo>
                                <a:lnTo>
                                  <a:pt x="257" y="657"/>
                                </a:lnTo>
                                <a:lnTo>
                                  <a:pt x="257" y="628"/>
                                </a:lnTo>
                                <a:lnTo>
                                  <a:pt x="258" y="625"/>
                                </a:lnTo>
                                <a:lnTo>
                                  <a:pt x="258" y="622"/>
                                </a:lnTo>
                                <a:lnTo>
                                  <a:pt x="258" y="569"/>
                                </a:lnTo>
                                <a:lnTo>
                                  <a:pt x="259" y="565"/>
                                </a:lnTo>
                                <a:lnTo>
                                  <a:pt x="260" y="564"/>
                                </a:lnTo>
                                <a:lnTo>
                                  <a:pt x="264" y="564"/>
                                </a:lnTo>
                                <a:lnTo>
                                  <a:pt x="266" y="565"/>
                                </a:lnTo>
                                <a:lnTo>
                                  <a:pt x="267" y="570"/>
                                </a:lnTo>
                                <a:lnTo>
                                  <a:pt x="267" y="637"/>
                                </a:lnTo>
                                <a:lnTo>
                                  <a:pt x="267" y="647"/>
                                </a:lnTo>
                                <a:lnTo>
                                  <a:pt x="271" y="648"/>
                                </a:lnTo>
                                <a:lnTo>
                                  <a:pt x="271" y="644"/>
                                </a:lnTo>
                                <a:lnTo>
                                  <a:pt x="271" y="635"/>
                                </a:lnTo>
                                <a:lnTo>
                                  <a:pt x="271" y="628"/>
                                </a:lnTo>
                                <a:lnTo>
                                  <a:pt x="271" y="609"/>
                                </a:lnTo>
                                <a:lnTo>
                                  <a:pt x="272" y="608"/>
                                </a:lnTo>
                                <a:lnTo>
                                  <a:pt x="288" y="611"/>
                                </a:lnTo>
                                <a:lnTo>
                                  <a:pt x="292" y="613"/>
                                </a:lnTo>
                                <a:lnTo>
                                  <a:pt x="293" y="613"/>
                                </a:lnTo>
                                <a:lnTo>
                                  <a:pt x="292" y="622"/>
                                </a:lnTo>
                                <a:lnTo>
                                  <a:pt x="292" y="635"/>
                                </a:lnTo>
                                <a:lnTo>
                                  <a:pt x="292" y="652"/>
                                </a:lnTo>
                                <a:lnTo>
                                  <a:pt x="292" y="655"/>
                                </a:lnTo>
                                <a:lnTo>
                                  <a:pt x="296" y="656"/>
                                </a:lnTo>
                                <a:lnTo>
                                  <a:pt x="297" y="654"/>
                                </a:lnTo>
                                <a:lnTo>
                                  <a:pt x="297" y="505"/>
                                </a:lnTo>
                                <a:lnTo>
                                  <a:pt x="296" y="503"/>
                                </a:lnTo>
                                <a:lnTo>
                                  <a:pt x="298" y="502"/>
                                </a:lnTo>
                                <a:lnTo>
                                  <a:pt x="299" y="503"/>
                                </a:lnTo>
                                <a:lnTo>
                                  <a:pt x="300" y="505"/>
                                </a:lnTo>
                                <a:lnTo>
                                  <a:pt x="305" y="514"/>
                                </a:lnTo>
                                <a:lnTo>
                                  <a:pt x="309" y="522"/>
                                </a:lnTo>
                                <a:lnTo>
                                  <a:pt x="314" y="531"/>
                                </a:lnTo>
                                <a:lnTo>
                                  <a:pt x="315" y="532"/>
                                </a:lnTo>
                                <a:lnTo>
                                  <a:pt x="320" y="539"/>
                                </a:lnTo>
                                <a:lnTo>
                                  <a:pt x="326" y="540"/>
                                </a:lnTo>
                                <a:lnTo>
                                  <a:pt x="338" y="536"/>
                                </a:lnTo>
                                <a:lnTo>
                                  <a:pt x="342" y="531"/>
                                </a:lnTo>
                                <a:lnTo>
                                  <a:pt x="342" y="526"/>
                                </a:lnTo>
                                <a:lnTo>
                                  <a:pt x="342" y="521"/>
                                </a:lnTo>
                                <a:close/>
                                <a:moveTo>
                                  <a:pt x="346" y="773"/>
                                </a:moveTo>
                                <a:lnTo>
                                  <a:pt x="345" y="768"/>
                                </a:lnTo>
                                <a:lnTo>
                                  <a:pt x="326" y="735"/>
                                </a:lnTo>
                                <a:lnTo>
                                  <a:pt x="324" y="734"/>
                                </a:lnTo>
                                <a:lnTo>
                                  <a:pt x="314" y="734"/>
                                </a:lnTo>
                                <a:lnTo>
                                  <a:pt x="322" y="728"/>
                                </a:lnTo>
                                <a:lnTo>
                                  <a:pt x="323" y="726"/>
                                </a:lnTo>
                                <a:lnTo>
                                  <a:pt x="324" y="725"/>
                                </a:lnTo>
                                <a:lnTo>
                                  <a:pt x="325" y="723"/>
                                </a:lnTo>
                                <a:lnTo>
                                  <a:pt x="326" y="721"/>
                                </a:lnTo>
                                <a:lnTo>
                                  <a:pt x="329" y="711"/>
                                </a:lnTo>
                                <a:lnTo>
                                  <a:pt x="325" y="702"/>
                                </a:lnTo>
                                <a:lnTo>
                                  <a:pt x="312" y="694"/>
                                </a:lnTo>
                                <a:lnTo>
                                  <a:pt x="303" y="695"/>
                                </a:lnTo>
                                <a:lnTo>
                                  <a:pt x="296" y="701"/>
                                </a:lnTo>
                                <a:lnTo>
                                  <a:pt x="294" y="702"/>
                                </a:lnTo>
                                <a:lnTo>
                                  <a:pt x="293" y="704"/>
                                </a:lnTo>
                                <a:lnTo>
                                  <a:pt x="293" y="705"/>
                                </a:lnTo>
                                <a:lnTo>
                                  <a:pt x="292" y="707"/>
                                </a:lnTo>
                                <a:lnTo>
                                  <a:pt x="289" y="716"/>
                                </a:lnTo>
                                <a:lnTo>
                                  <a:pt x="292" y="724"/>
                                </a:lnTo>
                                <a:lnTo>
                                  <a:pt x="304" y="734"/>
                                </a:lnTo>
                                <a:lnTo>
                                  <a:pt x="294" y="734"/>
                                </a:lnTo>
                                <a:lnTo>
                                  <a:pt x="291" y="735"/>
                                </a:lnTo>
                                <a:lnTo>
                                  <a:pt x="274" y="767"/>
                                </a:lnTo>
                                <a:lnTo>
                                  <a:pt x="272" y="772"/>
                                </a:lnTo>
                                <a:lnTo>
                                  <a:pt x="273" y="775"/>
                                </a:lnTo>
                                <a:lnTo>
                                  <a:pt x="279" y="779"/>
                                </a:lnTo>
                                <a:lnTo>
                                  <a:pt x="282" y="778"/>
                                </a:lnTo>
                                <a:lnTo>
                                  <a:pt x="286" y="773"/>
                                </a:lnTo>
                                <a:lnTo>
                                  <a:pt x="288" y="770"/>
                                </a:lnTo>
                                <a:lnTo>
                                  <a:pt x="291" y="769"/>
                                </a:lnTo>
                                <a:lnTo>
                                  <a:pt x="290" y="771"/>
                                </a:lnTo>
                                <a:lnTo>
                                  <a:pt x="287" y="781"/>
                                </a:lnTo>
                                <a:lnTo>
                                  <a:pt x="285" y="788"/>
                                </a:lnTo>
                                <a:lnTo>
                                  <a:pt x="285" y="789"/>
                                </a:lnTo>
                                <a:lnTo>
                                  <a:pt x="293" y="791"/>
                                </a:lnTo>
                                <a:lnTo>
                                  <a:pt x="293" y="795"/>
                                </a:lnTo>
                                <a:lnTo>
                                  <a:pt x="293" y="830"/>
                                </a:lnTo>
                                <a:lnTo>
                                  <a:pt x="294" y="836"/>
                                </a:lnTo>
                                <a:lnTo>
                                  <a:pt x="297" y="838"/>
                                </a:lnTo>
                                <a:lnTo>
                                  <a:pt x="303" y="838"/>
                                </a:lnTo>
                                <a:lnTo>
                                  <a:pt x="306" y="836"/>
                                </a:lnTo>
                                <a:lnTo>
                                  <a:pt x="307" y="830"/>
                                </a:lnTo>
                                <a:lnTo>
                                  <a:pt x="307" y="798"/>
                                </a:lnTo>
                                <a:lnTo>
                                  <a:pt x="307" y="792"/>
                                </a:lnTo>
                                <a:lnTo>
                                  <a:pt x="308" y="791"/>
                                </a:lnTo>
                                <a:lnTo>
                                  <a:pt x="310" y="791"/>
                                </a:lnTo>
                                <a:lnTo>
                                  <a:pt x="311" y="792"/>
                                </a:lnTo>
                                <a:lnTo>
                                  <a:pt x="311" y="796"/>
                                </a:lnTo>
                                <a:lnTo>
                                  <a:pt x="311" y="831"/>
                                </a:lnTo>
                                <a:lnTo>
                                  <a:pt x="313" y="837"/>
                                </a:lnTo>
                                <a:lnTo>
                                  <a:pt x="315" y="838"/>
                                </a:lnTo>
                                <a:lnTo>
                                  <a:pt x="321" y="838"/>
                                </a:lnTo>
                                <a:lnTo>
                                  <a:pt x="324" y="836"/>
                                </a:lnTo>
                                <a:lnTo>
                                  <a:pt x="325" y="831"/>
                                </a:lnTo>
                                <a:lnTo>
                                  <a:pt x="325" y="799"/>
                                </a:lnTo>
                                <a:lnTo>
                                  <a:pt x="325" y="791"/>
                                </a:lnTo>
                                <a:lnTo>
                                  <a:pt x="326" y="790"/>
                                </a:lnTo>
                                <a:lnTo>
                                  <a:pt x="327" y="790"/>
                                </a:lnTo>
                                <a:lnTo>
                                  <a:pt x="333" y="790"/>
                                </a:lnTo>
                                <a:lnTo>
                                  <a:pt x="333" y="788"/>
                                </a:lnTo>
                                <a:lnTo>
                                  <a:pt x="331" y="781"/>
                                </a:lnTo>
                                <a:lnTo>
                                  <a:pt x="329" y="774"/>
                                </a:lnTo>
                                <a:lnTo>
                                  <a:pt x="329" y="773"/>
                                </a:lnTo>
                                <a:lnTo>
                                  <a:pt x="327" y="770"/>
                                </a:lnTo>
                                <a:lnTo>
                                  <a:pt x="331" y="771"/>
                                </a:lnTo>
                                <a:lnTo>
                                  <a:pt x="332" y="773"/>
                                </a:lnTo>
                                <a:lnTo>
                                  <a:pt x="333" y="775"/>
                                </a:lnTo>
                                <a:lnTo>
                                  <a:pt x="336" y="778"/>
                                </a:lnTo>
                                <a:lnTo>
                                  <a:pt x="339" y="779"/>
                                </a:lnTo>
                                <a:lnTo>
                                  <a:pt x="344" y="776"/>
                                </a:lnTo>
                                <a:lnTo>
                                  <a:pt x="346" y="773"/>
                                </a:lnTo>
                                <a:close/>
                                <a:moveTo>
                                  <a:pt x="407" y="631"/>
                                </a:moveTo>
                                <a:lnTo>
                                  <a:pt x="397" y="627"/>
                                </a:lnTo>
                                <a:lnTo>
                                  <a:pt x="345" y="603"/>
                                </a:lnTo>
                                <a:lnTo>
                                  <a:pt x="340" y="601"/>
                                </a:lnTo>
                                <a:lnTo>
                                  <a:pt x="335" y="607"/>
                                </a:lnTo>
                                <a:lnTo>
                                  <a:pt x="335" y="609"/>
                                </a:lnTo>
                                <a:lnTo>
                                  <a:pt x="333" y="609"/>
                                </a:lnTo>
                                <a:lnTo>
                                  <a:pt x="334" y="611"/>
                                </a:lnTo>
                                <a:lnTo>
                                  <a:pt x="333" y="611"/>
                                </a:lnTo>
                                <a:lnTo>
                                  <a:pt x="332" y="613"/>
                                </a:lnTo>
                                <a:lnTo>
                                  <a:pt x="331" y="615"/>
                                </a:lnTo>
                                <a:lnTo>
                                  <a:pt x="330" y="617"/>
                                </a:lnTo>
                                <a:lnTo>
                                  <a:pt x="329" y="617"/>
                                </a:lnTo>
                                <a:lnTo>
                                  <a:pt x="329" y="619"/>
                                </a:lnTo>
                                <a:lnTo>
                                  <a:pt x="328" y="621"/>
                                </a:lnTo>
                                <a:lnTo>
                                  <a:pt x="327" y="623"/>
                                </a:lnTo>
                                <a:lnTo>
                                  <a:pt x="326" y="625"/>
                                </a:lnTo>
                                <a:lnTo>
                                  <a:pt x="325" y="625"/>
                                </a:lnTo>
                                <a:lnTo>
                                  <a:pt x="325" y="627"/>
                                </a:lnTo>
                                <a:lnTo>
                                  <a:pt x="324" y="627"/>
                                </a:lnTo>
                                <a:lnTo>
                                  <a:pt x="324" y="629"/>
                                </a:lnTo>
                                <a:lnTo>
                                  <a:pt x="323" y="631"/>
                                </a:lnTo>
                                <a:lnTo>
                                  <a:pt x="322" y="633"/>
                                </a:lnTo>
                                <a:lnTo>
                                  <a:pt x="321" y="633"/>
                                </a:lnTo>
                                <a:lnTo>
                                  <a:pt x="320" y="635"/>
                                </a:lnTo>
                                <a:lnTo>
                                  <a:pt x="319" y="637"/>
                                </a:lnTo>
                                <a:lnTo>
                                  <a:pt x="318" y="639"/>
                                </a:lnTo>
                                <a:lnTo>
                                  <a:pt x="317" y="639"/>
                                </a:lnTo>
                                <a:lnTo>
                                  <a:pt x="318" y="641"/>
                                </a:lnTo>
                                <a:lnTo>
                                  <a:pt x="317" y="641"/>
                                </a:lnTo>
                                <a:lnTo>
                                  <a:pt x="316" y="643"/>
                                </a:lnTo>
                                <a:lnTo>
                                  <a:pt x="315" y="643"/>
                                </a:lnTo>
                                <a:lnTo>
                                  <a:pt x="315" y="645"/>
                                </a:lnTo>
                                <a:lnTo>
                                  <a:pt x="314" y="647"/>
                                </a:lnTo>
                                <a:lnTo>
                                  <a:pt x="313" y="647"/>
                                </a:lnTo>
                                <a:lnTo>
                                  <a:pt x="313" y="649"/>
                                </a:lnTo>
                                <a:lnTo>
                                  <a:pt x="312" y="649"/>
                                </a:lnTo>
                                <a:lnTo>
                                  <a:pt x="312" y="651"/>
                                </a:lnTo>
                                <a:lnTo>
                                  <a:pt x="311" y="651"/>
                                </a:lnTo>
                                <a:lnTo>
                                  <a:pt x="310" y="653"/>
                                </a:lnTo>
                                <a:lnTo>
                                  <a:pt x="309" y="655"/>
                                </a:lnTo>
                                <a:lnTo>
                                  <a:pt x="311" y="659"/>
                                </a:lnTo>
                                <a:lnTo>
                                  <a:pt x="309" y="661"/>
                                </a:lnTo>
                                <a:lnTo>
                                  <a:pt x="310" y="663"/>
                                </a:lnTo>
                                <a:lnTo>
                                  <a:pt x="310" y="665"/>
                                </a:lnTo>
                                <a:lnTo>
                                  <a:pt x="310" y="667"/>
                                </a:lnTo>
                                <a:lnTo>
                                  <a:pt x="311" y="667"/>
                                </a:lnTo>
                                <a:lnTo>
                                  <a:pt x="311" y="669"/>
                                </a:lnTo>
                                <a:lnTo>
                                  <a:pt x="313" y="669"/>
                                </a:lnTo>
                                <a:lnTo>
                                  <a:pt x="313" y="671"/>
                                </a:lnTo>
                                <a:lnTo>
                                  <a:pt x="314" y="671"/>
                                </a:lnTo>
                                <a:lnTo>
                                  <a:pt x="315" y="673"/>
                                </a:lnTo>
                                <a:lnTo>
                                  <a:pt x="317" y="675"/>
                                </a:lnTo>
                                <a:lnTo>
                                  <a:pt x="317" y="673"/>
                                </a:lnTo>
                                <a:lnTo>
                                  <a:pt x="317" y="675"/>
                                </a:lnTo>
                                <a:lnTo>
                                  <a:pt x="320" y="675"/>
                                </a:lnTo>
                                <a:lnTo>
                                  <a:pt x="320" y="677"/>
                                </a:lnTo>
                                <a:lnTo>
                                  <a:pt x="334" y="677"/>
                                </a:lnTo>
                                <a:lnTo>
                                  <a:pt x="335" y="675"/>
                                </a:lnTo>
                                <a:lnTo>
                                  <a:pt x="337" y="675"/>
                                </a:lnTo>
                                <a:lnTo>
                                  <a:pt x="338" y="673"/>
                                </a:lnTo>
                                <a:lnTo>
                                  <a:pt x="340" y="673"/>
                                </a:lnTo>
                                <a:lnTo>
                                  <a:pt x="340" y="671"/>
                                </a:lnTo>
                                <a:lnTo>
                                  <a:pt x="342" y="671"/>
                                </a:lnTo>
                                <a:lnTo>
                                  <a:pt x="342" y="669"/>
                                </a:lnTo>
                                <a:lnTo>
                                  <a:pt x="343" y="667"/>
                                </a:lnTo>
                                <a:lnTo>
                                  <a:pt x="344" y="667"/>
                                </a:lnTo>
                                <a:lnTo>
                                  <a:pt x="344" y="665"/>
                                </a:lnTo>
                                <a:lnTo>
                                  <a:pt x="345" y="665"/>
                                </a:lnTo>
                                <a:lnTo>
                                  <a:pt x="346" y="663"/>
                                </a:lnTo>
                                <a:lnTo>
                                  <a:pt x="347" y="661"/>
                                </a:lnTo>
                                <a:lnTo>
                                  <a:pt x="348" y="661"/>
                                </a:lnTo>
                                <a:lnTo>
                                  <a:pt x="347" y="659"/>
                                </a:lnTo>
                                <a:lnTo>
                                  <a:pt x="349" y="659"/>
                                </a:lnTo>
                                <a:lnTo>
                                  <a:pt x="348" y="657"/>
                                </a:lnTo>
                                <a:lnTo>
                                  <a:pt x="349" y="657"/>
                                </a:lnTo>
                                <a:lnTo>
                                  <a:pt x="350" y="655"/>
                                </a:lnTo>
                                <a:lnTo>
                                  <a:pt x="351" y="653"/>
                                </a:lnTo>
                                <a:lnTo>
                                  <a:pt x="351" y="651"/>
                                </a:lnTo>
                                <a:lnTo>
                                  <a:pt x="352" y="651"/>
                                </a:lnTo>
                                <a:lnTo>
                                  <a:pt x="353" y="649"/>
                                </a:lnTo>
                                <a:lnTo>
                                  <a:pt x="354" y="649"/>
                                </a:lnTo>
                                <a:lnTo>
                                  <a:pt x="354" y="647"/>
                                </a:lnTo>
                                <a:lnTo>
                                  <a:pt x="355" y="645"/>
                                </a:lnTo>
                                <a:lnTo>
                                  <a:pt x="356" y="645"/>
                                </a:lnTo>
                                <a:lnTo>
                                  <a:pt x="356" y="643"/>
                                </a:lnTo>
                                <a:lnTo>
                                  <a:pt x="357" y="643"/>
                                </a:lnTo>
                                <a:lnTo>
                                  <a:pt x="357" y="641"/>
                                </a:lnTo>
                                <a:lnTo>
                                  <a:pt x="358" y="641"/>
                                </a:lnTo>
                                <a:lnTo>
                                  <a:pt x="359" y="639"/>
                                </a:lnTo>
                                <a:lnTo>
                                  <a:pt x="358" y="639"/>
                                </a:lnTo>
                                <a:lnTo>
                                  <a:pt x="359" y="637"/>
                                </a:lnTo>
                                <a:lnTo>
                                  <a:pt x="360" y="637"/>
                                </a:lnTo>
                                <a:lnTo>
                                  <a:pt x="361" y="635"/>
                                </a:lnTo>
                                <a:lnTo>
                                  <a:pt x="362" y="633"/>
                                </a:lnTo>
                                <a:lnTo>
                                  <a:pt x="363" y="633"/>
                                </a:lnTo>
                                <a:lnTo>
                                  <a:pt x="364" y="631"/>
                                </a:lnTo>
                                <a:lnTo>
                                  <a:pt x="407" y="631"/>
                                </a:lnTo>
                                <a:close/>
                                <a:moveTo>
                                  <a:pt x="427" y="82"/>
                                </a:moveTo>
                                <a:lnTo>
                                  <a:pt x="420" y="70"/>
                                </a:lnTo>
                                <a:lnTo>
                                  <a:pt x="414" y="60"/>
                                </a:lnTo>
                                <a:lnTo>
                                  <a:pt x="405" y="42"/>
                                </a:lnTo>
                                <a:lnTo>
                                  <a:pt x="396" y="25"/>
                                </a:lnTo>
                                <a:lnTo>
                                  <a:pt x="386" y="7"/>
                                </a:lnTo>
                                <a:lnTo>
                                  <a:pt x="384" y="4"/>
                                </a:lnTo>
                                <a:lnTo>
                                  <a:pt x="380" y="4"/>
                                </a:lnTo>
                                <a:lnTo>
                                  <a:pt x="376" y="1"/>
                                </a:lnTo>
                                <a:lnTo>
                                  <a:pt x="372" y="0"/>
                                </a:lnTo>
                                <a:lnTo>
                                  <a:pt x="356" y="0"/>
                                </a:lnTo>
                                <a:lnTo>
                                  <a:pt x="322" y="0"/>
                                </a:lnTo>
                                <a:lnTo>
                                  <a:pt x="319" y="0"/>
                                </a:lnTo>
                                <a:lnTo>
                                  <a:pt x="309" y="0"/>
                                </a:lnTo>
                                <a:lnTo>
                                  <a:pt x="304" y="3"/>
                                </a:lnTo>
                                <a:lnTo>
                                  <a:pt x="288" y="31"/>
                                </a:lnTo>
                                <a:lnTo>
                                  <a:pt x="282" y="43"/>
                                </a:lnTo>
                                <a:lnTo>
                                  <a:pt x="280" y="45"/>
                                </a:lnTo>
                                <a:lnTo>
                                  <a:pt x="279" y="47"/>
                                </a:lnTo>
                                <a:lnTo>
                                  <a:pt x="278" y="49"/>
                                </a:lnTo>
                                <a:lnTo>
                                  <a:pt x="278" y="51"/>
                                </a:lnTo>
                                <a:lnTo>
                                  <a:pt x="273" y="59"/>
                                </a:lnTo>
                                <a:lnTo>
                                  <a:pt x="270" y="65"/>
                                </a:lnTo>
                                <a:lnTo>
                                  <a:pt x="265" y="74"/>
                                </a:lnTo>
                                <a:lnTo>
                                  <a:pt x="261" y="83"/>
                                </a:lnTo>
                                <a:lnTo>
                                  <a:pt x="264" y="91"/>
                                </a:lnTo>
                                <a:lnTo>
                                  <a:pt x="277" y="98"/>
                                </a:lnTo>
                                <a:lnTo>
                                  <a:pt x="285" y="96"/>
                                </a:lnTo>
                                <a:lnTo>
                                  <a:pt x="291" y="89"/>
                                </a:lnTo>
                                <a:lnTo>
                                  <a:pt x="291" y="87"/>
                                </a:lnTo>
                                <a:lnTo>
                                  <a:pt x="301" y="70"/>
                                </a:lnTo>
                                <a:lnTo>
                                  <a:pt x="306" y="61"/>
                                </a:lnTo>
                                <a:lnTo>
                                  <a:pt x="306" y="60"/>
                                </a:lnTo>
                                <a:lnTo>
                                  <a:pt x="308" y="60"/>
                                </a:lnTo>
                                <a:lnTo>
                                  <a:pt x="308" y="110"/>
                                </a:lnTo>
                                <a:lnTo>
                                  <a:pt x="308" y="113"/>
                                </a:lnTo>
                                <a:lnTo>
                                  <a:pt x="307" y="119"/>
                                </a:lnTo>
                                <a:lnTo>
                                  <a:pt x="308" y="123"/>
                                </a:lnTo>
                                <a:lnTo>
                                  <a:pt x="307" y="124"/>
                                </a:lnTo>
                                <a:lnTo>
                                  <a:pt x="307" y="216"/>
                                </a:lnTo>
                                <a:lnTo>
                                  <a:pt x="308" y="217"/>
                                </a:lnTo>
                                <a:lnTo>
                                  <a:pt x="310" y="221"/>
                                </a:lnTo>
                                <a:lnTo>
                                  <a:pt x="309" y="221"/>
                                </a:lnTo>
                                <a:lnTo>
                                  <a:pt x="310" y="222"/>
                                </a:lnTo>
                                <a:lnTo>
                                  <a:pt x="310" y="223"/>
                                </a:lnTo>
                                <a:lnTo>
                                  <a:pt x="311" y="223"/>
                                </a:lnTo>
                                <a:lnTo>
                                  <a:pt x="311" y="224"/>
                                </a:lnTo>
                                <a:lnTo>
                                  <a:pt x="312" y="224"/>
                                </a:lnTo>
                                <a:lnTo>
                                  <a:pt x="312" y="225"/>
                                </a:lnTo>
                                <a:lnTo>
                                  <a:pt x="314" y="225"/>
                                </a:lnTo>
                                <a:lnTo>
                                  <a:pt x="315" y="226"/>
                                </a:lnTo>
                                <a:lnTo>
                                  <a:pt x="316" y="227"/>
                                </a:lnTo>
                                <a:lnTo>
                                  <a:pt x="317" y="227"/>
                                </a:lnTo>
                                <a:lnTo>
                                  <a:pt x="320" y="228"/>
                                </a:lnTo>
                                <a:lnTo>
                                  <a:pt x="323" y="228"/>
                                </a:lnTo>
                                <a:lnTo>
                                  <a:pt x="327" y="227"/>
                                </a:lnTo>
                                <a:lnTo>
                                  <a:pt x="328" y="226"/>
                                </a:lnTo>
                                <a:lnTo>
                                  <a:pt x="330" y="225"/>
                                </a:lnTo>
                                <a:lnTo>
                                  <a:pt x="331" y="224"/>
                                </a:lnTo>
                                <a:lnTo>
                                  <a:pt x="332" y="223"/>
                                </a:lnTo>
                                <a:lnTo>
                                  <a:pt x="333" y="222"/>
                                </a:lnTo>
                                <a:lnTo>
                                  <a:pt x="335" y="219"/>
                                </a:lnTo>
                                <a:lnTo>
                                  <a:pt x="336" y="216"/>
                                </a:lnTo>
                                <a:lnTo>
                                  <a:pt x="336" y="214"/>
                                </a:lnTo>
                                <a:lnTo>
                                  <a:pt x="336" y="213"/>
                                </a:lnTo>
                                <a:lnTo>
                                  <a:pt x="336" y="212"/>
                                </a:lnTo>
                                <a:lnTo>
                                  <a:pt x="336" y="130"/>
                                </a:lnTo>
                                <a:lnTo>
                                  <a:pt x="335" y="128"/>
                                </a:lnTo>
                                <a:lnTo>
                                  <a:pt x="337" y="126"/>
                                </a:lnTo>
                                <a:lnTo>
                                  <a:pt x="337" y="125"/>
                                </a:lnTo>
                                <a:lnTo>
                                  <a:pt x="337" y="124"/>
                                </a:lnTo>
                                <a:lnTo>
                                  <a:pt x="338" y="123"/>
                                </a:lnTo>
                                <a:lnTo>
                                  <a:pt x="339" y="122"/>
                                </a:lnTo>
                                <a:lnTo>
                                  <a:pt x="340" y="122"/>
                                </a:lnTo>
                                <a:lnTo>
                                  <a:pt x="341" y="121"/>
                                </a:lnTo>
                                <a:lnTo>
                                  <a:pt x="342" y="121"/>
                                </a:lnTo>
                                <a:lnTo>
                                  <a:pt x="343" y="122"/>
                                </a:lnTo>
                                <a:lnTo>
                                  <a:pt x="344" y="122"/>
                                </a:lnTo>
                                <a:lnTo>
                                  <a:pt x="345" y="122"/>
                                </a:lnTo>
                                <a:lnTo>
                                  <a:pt x="347" y="127"/>
                                </a:lnTo>
                                <a:lnTo>
                                  <a:pt x="346" y="130"/>
                                </a:lnTo>
                                <a:lnTo>
                                  <a:pt x="346" y="210"/>
                                </a:lnTo>
                                <a:lnTo>
                                  <a:pt x="345" y="213"/>
                                </a:lnTo>
                                <a:lnTo>
                                  <a:pt x="347" y="216"/>
                                </a:lnTo>
                                <a:lnTo>
                                  <a:pt x="350" y="215"/>
                                </a:lnTo>
                                <a:lnTo>
                                  <a:pt x="350" y="213"/>
                                </a:lnTo>
                                <a:lnTo>
                                  <a:pt x="350" y="203"/>
                                </a:lnTo>
                                <a:lnTo>
                                  <a:pt x="350" y="198"/>
                                </a:lnTo>
                                <a:lnTo>
                                  <a:pt x="350" y="189"/>
                                </a:lnTo>
                                <a:lnTo>
                                  <a:pt x="348" y="184"/>
                                </a:lnTo>
                                <a:lnTo>
                                  <a:pt x="356" y="179"/>
                                </a:lnTo>
                                <a:lnTo>
                                  <a:pt x="359" y="183"/>
                                </a:lnTo>
                                <a:lnTo>
                                  <a:pt x="369" y="188"/>
                                </a:lnTo>
                                <a:lnTo>
                                  <a:pt x="372" y="193"/>
                                </a:lnTo>
                                <a:lnTo>
                                  <a:pt x="371" y="203"/>
                                </a:lnTo>
                                <a:lnTo>
                                  <a:pt x="371" y="208"/>
                                </a:lnTo>
                                <a:lnTo>
                                  <a:pt x="371" y="210"/>
                                </a:lnTo>
                                <a:lnTo>
                                  <a:pt x="371" y="216"/>
                                </a:lnTo>
                                <a:lnTo>
                                  <a:pt x="374" y="217"/>
                                </a:lnTo>
                                <a:lnTo>
                                  <a:pt x="376" y="215"/>
                                </a:lnTo>
                                <a:lnTo>
                                  <a:pt x="376" y="204"/>
                                </a:lnTo>
                                <a:lnTo>
                                  <a:pt x="376" y="191"/>
                                </a:lnTo>
                                <a:lnTo>
                                  <a:pt x="377" y="179"/>
                                </a:lnTo>
                                <a:lnTo>
                                  <a:pt x="378" y="167"/>
                                </a:lnTo>
                                <a:lnTo>
                                  <a:pt x="380" y="155"/>
                                </a:lnTo>
                                <a:lnTo>
                                  <a:pt x="379" y="143"/>
                                </a:lnTo>
                                <a:lnTo>
                                  <a:pt x="378" y="130"/>
                                </a:lnTo>
                                <a:lnTo>
                                  <a:pt x="379" y="128"/>
                                </a:lnTo>
                                <a:lnTo>
                                  <a:pt x="379" y="125"/>
                                </a:lnTo>
                                <a:lnTo>
                                  <a:pt x="377" y="124"/>
                                </a:lnTo>
                                <a:lnTo>
                                  <a:pt x="379" y="121"/>
                                </a:lnTo>
                                <a:lnTo>
                                  <a:pt x="378" y="118"/>
                                </a:lnTo>
                                <a:lnTo>
                                  <a:pt x="379" y="91"/>
                                </a:lnTo>
                                <a:lnTo>
                                  <a:pt x="378" y="74"/>
                                </a:lnTo>
                                <a:lnTo>
                                  <a:pt x="379" y="70"/>
                                </a:lnTo>
                                <a:lnTo>
                                  <a:pt x="384" y="78"/>
                                </a:lnTo>
                                <a:lnTo>
                                  <a:pt x="387" y="86"/>
                                </a:lnTo>
                                <a:lnTo>
                                  <a:pt x="398" y="100"/>
                                </a:lnTo>
                                <a:lnTo>
                                  <a:pt x="408" y="102"/>
                                </a:lnTo>
                                <a:lnTo>
                                  <a:pt x="424" y="92"/>
                                </a:lnTo>
                                <a:lnTo>
                                  <a:pt x="427" y="82"/>
                                </a:lnTo>
                                <a:close/>
                                <a:moveTo>
                                  <a:pt x="472" y="703"/>
                                </a:moveTo>
                                <a:lnTo>
                                  <a:pt x="467" y="689"/>
                                </a:lnTo>
                                <a:lnTo>
                                  <a:pt x="463" y="677"/>
                                </a:lnTo>
                                <a:lnTo>
                                  <a:pt x="459" y="665"/>
                                </a:lnTo>
                                <a:lnTo>
                                  <a:pt x="458" y="663"/>
                                </a:lnTo>
                                <a:lnTo>
                                  <a:pt x="458" y="661"/>
                                </a:lnTo>
                                <a:lnTo>
                                  <a:pt x="455" y="655"/>
                                </a:lnTo>
                                <a:lnTo>
                                  <a:pt x="451" y="649"/>
                                </a:lnTo>
                                <a:lnTo>
                                  <a:pt x="444" y="645"/>
                                </a:lnTo>
                                <a:lnTo>
                                  <a:pt x="421" y="637"/>
                                </a:lnTo>
                                <a:lnTo>
                                  <a:pt x="411" y="633"/>
                                </a:lnTo>
                                <a:lnTo>
                                  <a:pt x="364" y="633"/>
                                </a:lnTo>
                                <a:lnTo>
                                  <a:pt x="363" y="633"/>
                                </a:lnTo>
                                <a:lnTo>
                                  <a:pt x="364" y="635"/>
                                </a:lnTo>
                                <a:lnTo>
                                  <a:pt x="363" y="637"/>
                                </a:lnTo>
                                <a:lnTo>
                                  <a:pt x="363" y="639"/>
                                </a:lnTo>
                                <a:lnTo>
                                  <a:pt x="362" y="641"/>
                                </a:lnTo>
                                <a:lnTo>
                                  <a:pt x="345" y="691"/>
                                </a:lnTo>
                                <a:lnTo>
                                  <a:pt x="344" y="695"/>
                                </a:lnTo>
                                <a:lnTo>
                                  <a:pt x="343" y="697"/>
                                </a:lnTo>
                                <a:lnTo>
                                  <a:pt x="341" y="701"/>
                                </a:lnTo>
                                <a:lnTo>
                                  <a:pt x="342" y="705"/>
                                </a:lnTo>
                                <a:lnTo>
                                  <a:pt x="346" y="707"/>
                                </a:lnTo>
                                <a:lnTo>
                                  <a:pt x="364" y="707"/>
                                </a:lnTo>
                                <a:lnTo>
                                  <a:pt x="364" y="708"/>
                                </a:lnTo>
                                <a:lnTo>
                                  <a:pt x="364" y="712"/>
                                </a:lnTo>
                                <a:lnTo>
                                  <a:pt x="364" y="821"/>
                                </a:lnTo>
                                <a:lnTo>
                                  <a:pt x="368" y="832"/>
                                </a:lnTo>
                                <a:lnTo>
                                  <a:pt x="376" y="838"/>
                                </a:lnTo>
                                <a:lnTo>
                                  <a:pt x="393" y="836"/>
                                </a:lnTo>
                                <a:lnTo>
                                  <a:pt x="400" y="829"/>
                                </a:lnTo>
                                <a:lnTo>
                                  <a:pt x="401" y="820"/>
                                </a:lnTo>
                                <a:lnTo>
                                  <a:pt x="401" y="724"/>
                                </a:lnTo>
                                <a:lnTo>
                                  <a:pt x="400" y="718"/>
                                </a:lnTo>
                                <a:lnTo>
                                  <a:pt x="401" y="717"/>
                                </a:lnTo>
                                <a:lnTo>
                                  <a:pt x="401" y="715"/>
                                </a:lnTo>
                                <a:lnTo>
                                  <a:pt x="402" y="711"/>
                                </a:lnTo>
                                <a:lnTo>
                                  <a:pt x="404" y="709"/>
                                </a:lnTo>
                                <a:lnTo>
                                  <a:pt x="409" y="709"/>
                                </a:lnTo>
                                <a:lnTo>
                                  <a:pt x="411" y="711"/>
                                </a:lnTo>
                                <a:lnTo>
                                  <a:pt x="412" y="715"/>
                                </a:lnTo>
                                <a:lnTo>
                                  <a:pt x="412" y="719"/>
                                </a:lnTo>
                                <a:lnTo>
                                  <a:pt x="413" y="724"/>
                                </a:lnTo>
                                <a:lnTo>
                                  <a:pt x="413" y="725"/>
                                </a:lnTo>
                                <a:lnTo>
                                  <a:pt x="413" y="819"/>
                                </a:lnTo>
                                <a:lnTo>
                                  <a:pt x="414" y="830"/>
                                </a:lnTo>
                                <a:lnTo>
                                  <a:pt x="421" y="837"/>
                                </a:lnTo>
                                <a:lnTo>
                                  <a:pt x="439" y="837"/>
                                </a:lnTo>
                                <a:lnTo>
                                  <a:pt x="446" y="832"/>
                                </a:lnTo>
                                <a:lnTo>
                                  <a:pt x="448" y="823"/>
                                </a:lnTo>
                                <a:lnTo>
                                  <a:pt x="449" y="821"/>
                                </a:lnTo>
                                <a:lnTo>
                                  <a:pt x="449" y="819"/>
                                </a:lnTo>
                                <a:lnTo>
                                  <a:pt x="449" y="711"/>
                                </a:lnTo>
                                <a:lnTo>
                                  <a:pt x="449" y="709"/>
                                </a:lnTo>
                                <a:lnTo>
                                  <a:pt x="468" y="709"/>
                                </a:lnTo>
                                <a:lnTo>
                                  <a:pt x="471" y="707"/>
                                </a:lnTo>
                                <a:lnTo>
                                  <a:pt x="472" y="703"/>
                                </a:lnTo>
                                <a:close/>
                                <a:moveTo>
                                  <a:pt x="542" y="846"/>
                                </a:moveTo>
                                <a:lnTo>
                                  <a:pt x="541" y="841"/>
                                </a:lnTo>
                                <a:lnTo>
                                  <a:pt x="516" y="796"/>
                                </a:lnTo>
                                <a:lnTo>
                                  <a:pt x="513" y="794"/>
                                </a:lnTo>
                                <a:lnTo>
                                  <a:pt x="509" y="795"/>
                                </a:lnTo>
                                <a:lnTo>
                                  <a:pt x="492" y="795"/>
                                </a:lnTo>
                                <a:lnTo>
                                  <a:pt x="503" y="791"/>
                                </a:lnTo>
                                <a:lnTo>
                                  <a:pt x="506" y="790"/>
                                </a:lnTo>
                                <a:lnTo>
                                  <a:pt x="509" y="788"/>
                                </a:lnTo>
                                <a:lnTo>
                                  <a:pt x="511" y="786"/>
                                </a:lnTo>
                                <a:lnTo>
                                  <a:pt x="513" y="784"/>
                                </a:lnTo>
                                <a:lnTo>
                                  <a:pt x="514" y="782"/>
                                </a:lnTo>
                                <a:lnTo>
                                  <a:pt x="514" y="781"/>
                                </a:lnTo>
                                <a:lnTo>
                                  <a:pt x="515" y="780"/>
                                </a:lnTo>
                                <a:lnTo>
                                  <a:pt x="516" y="779"/>
                                </a:lnTo>
                                <a:lnTo>
                                  <a:pt x="516" y="778"/>
                                </a:lnTo>
                                <a:lnTo>
                                  <a:pt x="517" y="777"/>
                                </a:lnTo>
                                <a:lnTo>
                                  <a:pt x="517" y="776"/>
                                </a:lnTo>
                                <a:lnTo>
                                  <a:pt x="518" y="772"/>
                                </a:lnTo>
                                <a:lnTo>
                                  <a:pt x="516" y="770"/>
                                </a:lnTo>
                                <a:lnTo>
                                  <a:pt x="501" y="765"/>
                                </a:lnTo>
                                <a:lnTo>
                                  <a:pt x="474" y="759"/>
                                </a:lnTo>
                                <a:lnTo>
                                  <a:pt x="471" y="760"/>
                                </a:lnTo>
                                <a:lnTo>
                                  <a:pt x="470" y="764"/>
                                </a:lnTo>
                                <a:lnTo>
                                  <a:pt x="469" y="767"/>
                                </a:lnTo>
                                <a:lnTo>
                                  <a:pt x="469" y="770"/>
                                </a:lnTo>
                                <a:lnTo>
                                  <a:pt x="470" y="777"/>
                                </a:lnTo>
                                <a:lnTo>
                                  <a:pt x="472" y="780"/>
                                </a:lnTo>
                                <a:lnTo>
                                  <a:pt x="474" y="784"/>
                                </a:lnTo>
                                <a:lnTo>
                                  <a:pt x="476" y="785"/>
                                </a:lnTo>
                                <a:lnTo>
                                  <a:pt x="477" y="786"/>
                                </a:lnTo>
                                <a:lnTo>
                                  <a:pt x="485" y="793"/>
                                </a:lnTo>
                                <a:lnTo>
                                  <a:pt x="492" y="795"/>
                                </a:lnTo>
                                <a:lnTo>
                                  <a:pt x="478" y="794"/>
                                </a:lnTo>
                                <a:lnTo>
                                  <a:pt x="473" y="795"/>
                                </a:lnTo>
                                <a:lnTo>
                                  <a:pt x="471" y="796"/>
                                </a:lnTo>
                                <a:lnTo>
                                  <a:pt x="469" y="798"/>
                                </a:lnTo>
                                <a:lnTo>
                                  <a:pt x="446" y="840"/>
                                </a:lnTo>
                                <a:lnTo>
                                  <a:pt x="445" y="846"/>
                                </a:lnTo>
                                <a:lnTo>
                                  <a:pt x="446" y="850"/>
                                </a:lnTo>
                                <a:lnTo>
                                  <a:pt x="454" y="854"/>
                                </a:lnTo>
                                <a:lnTo>
                                  <a:pt x="458" y="853"/>
                                </a:lnTo>
                                <a:lnTo>
                                  <a:pt x="462" y="849"/>
                                </a:lnTo>
                                <a:lnTo>
                                  <a:pt x="471" y="833"/>
                                </a:lnTo>
                                <a:lnTo>
                                  <a:pt x="471" y="832"/>
                                </a:lnTo>
                                <a:lnTo>
                                  <a:pt x="473" y="832"/>
                                </a:lnTo>
                                <a:lnTo>
                                  <a:pt x="473" y="834"/>
                                </a:lnTo>
                                <a:lnTo>
                                  <a:pt x="473" y="837"/>
                                </a:lnTo>
                                <a:lnTo>
                                  <a:pt x="472" y="920"/>
                                </a:lnTo>
                                <a:lnTo>
                                  <a:pt x="473" y="929"/>
                                </a:lnTo>
                                <a:lnTo>
                                  <a:pt x="477" y="932"/>
                                </a:lnTo>
                                <a:lnTo>
                                  <a:pt x="486" y="932"/>
                                </a:lnTo>
                                <a:lnTo>
                                  <a:pt x="489" y="929"/>
                                </a:lnTo>
                                <a:lnTo>
                                  <a:pt x="490" y="922"/>
                                </a:lnTo>
                                <a:lnTo>
                                  <a:pt x="490" y="873"/>
                                </a:lnTo>
                                <a:lnTo>
                                  <a:pt x="491" y="870"/>
                                </a:lnTo>
                                <a:lnTo>
                                  <a:pt x="492" y="869"/>
                                </a:lnTo>
                                <a:lnTo>
                                  <a:pt x="495" y="869"/>
                                </a:lnTo>
                                <a:lnTo>
                                  <a:pt x="495" y="870"/>
                                </a:lnTo>
                                <a:lnTo>
                                  <a:pt x="496" y="875"/>
                                </a:lnTo>
                                <a:lnTo>
                                  <a:pt x="496" y="924"/>
                                </a:lnTo>
                                <a:lnTo>
                                  <a:pt x="498" y="931"/>
                                </a:lnTo>
                                <a:lnTo>
                                  <a:pt x="504" y="934"/>
                                </a:lnTo>
                                <a:lnTo>
                                  <a:pt x="512" y="930"/>
                                </a:lnTo>
                                <a:lnTo>
                                  <a:pt x="514" y="927"/>
                                </a:lnTo>
                                <a:lnTo>
                                  <a:pt x="514" y="921"/>
                                </a:lnTo>
                                <a:lnTo>
                                  <a:pt x="514" y="839"/>
                                </a:lnTo>
                                <a:lnTo>
                                  <a:pt x="514" y="833"/>
                                </a:lnTo>
                                <a:lnTo>
                                  <a:pt x="515" y="832"/>
                                </a:lnTo>
                                <a:lnTo>
                                  <a:pt x="516" y="833"/>
                                </a:lnTo>
                                <a:lnTo>
                                  <a:pt x="525" y="849"/>
                                </a:lnTo>
                                <a:lnTo>
                                  <a:pt x="528" y="853"/>
                                </a:lnTo>
                                <a:lnTo>
                                  <a:pt x="533" y="854"/>
                                </a:lnTo>
                                <a:lnTo>
                                  <a:pt x="540" y="850"/>
                                </a:lnTo>
                                <a:lnTo>
                                  <a:pt x="542" y="846"/>
                                </a:lnTo>
                                <a:close/>
                                <a:moveTo>
                                  <a:pt x="648" y="823"/>
                                </a:moveTo>
                                <a:lnTo>
                                  <a:pt x="647" y="819"/>
                                </a:lnTo>
                                <a:lnTo>
                                  <a:pt x="647" y="817"/>
                                </a:lnTo>
                                <a:lnTo>
                                  <a:pt x="643" y="810"/>
                                </a:lnTo>
                                <a:lnTo>
                                  <a:pt x="640" y="803"/>
                                </a:lnTo>
                                <a:lnTo>
                                  <a:pt x="635" y="797"/>
                                </a:lnTo>
                                <a:lnTo>
                                  <a:pt x="634" y="794"/>
                                </a:lnTo>
                                <a:lnTo>
                                  <a:pt x="632" y="791"/>
                                </a:lnTo>
                                <a:lnTo>
                                  <a:pt x="629" y="785"/>
                                </a:lnTo>
                                <a:lnTo>
                                  <a:pt x="626" y="783"/>
                                </a:lnTo>
                                <a:lnTo>
                                  <a:pt x="621" y="783"/>
                                </a:lnTo>
                                <a:lnTo>
                                  <a:pt x="619" y="783"/>
                                </a:lnTo>
                                <a:lnTo>
                                  <a:pt x="616" y="782"/>
                                </a:lnTo>
                                <a:lnTo>
                                  <a:pt x="624" y="778"/>
                                </a:lnTo>
                                <a:lnTo>
                                  <a:pt x="626" y="774"/>
                                </a:lnTo>
                                <a:lnTo>
                                  <a:pt x="627" y="773"/>
                                </a:lnTo>
                                <a:lnTo>
                                  <a:pt x="627" y="772"/>
                                </a:lnTo>
                                <a:lnTo>
                                  <a:pt x="628" y="771"/>
                                </a:lnTo>
                                <a:lnTo>
                                  <a:pt x="628" y="767"/>
                                </a:lnTo>
                                <a:lnTo>
                                  <a:pt x="625" y="766"/>
                                </a:lnTo>
                                <a:lnTo>
                                  <a:pt x="615" y="762"/>
                                </a:lnTo>
                                <a:lnTo>
                                  <a:pt x="608" y="759"/>
                                </a:lnTo>
                                <a:lnTo>
                                  <a:pt x="599" y="755"/>
                                </a:lnTo>
                                <a:lnTo>
                                  <a:pt x="597" y="755"/>
                                </a:lnTo>
                                <a:lnTo>
                                  <a:pt x="595" y="757"/>
                                </a:lnTo>
                                <a:lnTo>
                                  <a:pt x="594" y="757"/>
                                </a:lnTo>
                                <a:lnTo>
                                  <a:pt x="593" y="759"/>
                                </a:lnTo>
                                <a:lnTo>
                                  <a:pt x="593" y="761"/>
                                </a:lnTo>
                                <a:lnTo>
                                  <a:pt x="592" y="763"/>
                                </a:lnTo>
                                <a:lnTo>
                                  <a:pt x="592" y="764"/>
                                </a:lnTo>
                                <a:lnTo>
                                  <a:pt x="593" y="766"/>
                                </a:lnTo>
                                <a:lnTo>
                                  <a:pt x="593" y="768"/>
                                </a:lnTo>
                                <a:lnTo>
                                  <a:pt x="593" y="769"/>
                                </a:lnTo>
                                <a:lnTo>
                                  <a:pt x="593" y="770"/>
                                </a:lnTo>
                                <a:lnTo>
                                  <a:pt x="594" y="771"/>
                                </a:lnTo>
                                <a:lnTo>
                                  <a:pt x="595" y="772"/>
                                </a:lnTo>
                                <a:lnTo>
                                  <a:pt x="594" y="773"/>
                                </a:lnTo>
                                <a:lnTo>
                                  <a:pt x="596" y="774"/>
                                </a:lnTo>
                                <a:lnTo>
                                  <a:pt x="596" y="775"/>
                                </a:lnTo>
                                <a:lnTo>
                                  <a:pt x="597" y="775"/>
                                </a:lnTo>
                                <a:lnTo>
                                  <a:pt x="598" y="776"/>
                                </a:lnTo>
                                <a:lnTo>
                                  <a:pt x="598" y="777"/>
                                </a:lnTo>
                                <a:lnTo>
                                  <a:pt x="599" y="779"/>
                                </a:lnTo>
                                <a:lnTo>
                                  <a:pt x="600" y="781"/>
                                </a:lnTo>
                                <a:lnTo>
                                  <a:pt x="598" y="782"/>
                                </a:lnTo>
                                <a:lnTo>
                                  <a:pt x="597" y="783"/>
                                </a:lnTo>
                                <a:lnTo>
                                  <a:pt x="595" y="784"/>
                                </a:lnTo>
                                <a:lnTo>
                                  <a:pt x="593" y="785"/>
                                </a:lnTo>
                                <a:lnTo>
                                  <a:pt x="576" y="816"/>
                                </a:lnTo>
                                <a:lnTo>
                                  <a:pt x="576" y="818"/>
                                </a:lnTo>
                                <a:lnTo>
                                  <a:pt x="574" y="822"/>
                                </a:lnTo>
                                <a:lnTo>
                                  <a:pt x="576" y="825"/>
                                </a:lnTo>
                                <a:lnTo>
                                  <a:pt x="582" y="828"/>
                                </a:lnTo>
                                <a:lnTo>
                                  <a:pt x="585" y="827"/>
                                </a:lnTo>
                                <a:lnTo>
                                  <a:pt x="588" y="823"/>
                                </a:lnTo>
                                <a:lnTo>
                                  <a:pt x="589" y="821"/>
                                </a:lnTo>
                                <a:lnTo>
                                  <a:pt x="591" y="817"/>
                                </a:lnTo>
                                <a:lnTo>
                                  <a:pt x="592" y="816"/>
                                </a:lnTo>
                                <a:lnTo>
                                  <a:pt x="593" y="816"/>
                                </a:lnTo>
                                <a:lnTo>
                                  <a:pt x="593" y="817"/>
                                </a:lnTo>
                                <a:lnTo>
                                  <a:pt x="593" y="818"/>
                                </a:lnTo>
                                <a:lnTo>
                                  <a:pt x="593" y="819"/>
                                </a:lnTo>
                                <a:lnTo>
                                  <a:pt x="593" y="820"/>
                                </a:lnTo>
                                <a:lnTo>
                                  <a:pt x="592" y="820"/>
                                </a:lnTo>
                                <a:lnTo>
                                  <a:pt x="592" y="822"/>
                                </a:lnTo>
                                <a:lnTo>
                                  <a:pt x="589" y="830"/>
                                </a:lnTo>
                                <a:lnTo>
                                  <a:pt x="587" y="837"/>
                                </a:lnTo>
                                <a:lnTo>
                                  <a:pt x="588" y="838"/>
                                </a:lnTo>
                                <a:lnTo>
                                  <a:pt x="595" y="841"/>
                                </a:lnTo>
                                <a:lnTo>
                                  <a:pt x="595" y="845"/>
                                </a:lnTo>
                                <a:lnTo>
                                  <a:pt x="595" y="881"/>
                                </a:lnTo>
                                <a:lnTo>
                                  <a:pt x="596" y="886"/>
                                </a:lnTo>
                                <a:lnTo>
                                  <a:pt x="599" y="888"/>
                                </a:lnTo>
                                <a:lnTo>
                                  <a:pt x="606" y="887"/>
                                </a:lnTo>
                                <a:lnTo>
                                  <a:pt x="608" y="885"/>
                                </a:lnTo>
                                <a:lnTo>
                                  <a:pt x="609" y="880"/>
                                </a:lnTo>
                                <a:lnTo>
                                  <a:pt x="609" y="846"/>
                                </a:lnTo>
                                <a:lnTo>
                                  <a:pt x="610" y="841"/>
                                </a:lnTo>
                                <a:lnTo>
                                  <a:pt x="610" y="840"/>
                                </a:lnTo>
                                <a:lnTo>
                                  <a:pt x="612" y="840"/>
                                </a:lnTo>
                                <a:lnTo>
                                  <a:pt x="613" y="841"/>
                                </a:lnTo>
                                <a:lnTo>
                                  <a:pt x="614" y="846"/>
                                </a:lnTo>
                                <a:lnTo>
                                  <a:pt x="614" y="881"/>
                                </a:lnTo>
                                <a:lnTo>
                                  <a:pt x="615" y="885"/>
                                </a:lnTo>
                                <a:lnTo>
                                  <a:pt x="617" y="887"/>
                                </a:lnTo>
                                <a:lnTo>
                                  <a:pt x="623" y="888"/>
                                </a:lnTo>
                                <a:lnTo>
                                  <a:pt x="626" y="886"/>
                                </a:lnTo>
                                <a:lnTo>
                                  <a:pt x="627" y="880"/>
                                </a:lnTo>
                                <a:lnTo>
                                  <a:pt x="627" y="845"/>
                                </a:lnTo>
                                <a:lnTo>
                                  <a:pt x="627" y="843"/>
                                </a:lnTo>
                                <a:lnTo>
                                  <a:pt x="629" y="839"/>
                                </a:lnTo>
                                <a:lnTo>
                                  <a:pt x="631" y="840"/>
                                </a:lnTo>
                                <a:lnTo>
                                  <a:pt x="635" y="838"/>
                                </a:lnTo>
                                <a:lnTo>
                                  <a:pt x="635" y="837"/>
                                </a:lnTo>
                                <a:lnTo>
                                  <a:pt x="635" y="834"/>
                                </a:lnTo>
                                <a:lnTo>
                                  <a:pt x="629" y="816"/>
                                </a:lnTo>
                                <a:lnTo>
                                  <a:pt x="628" y="815"/>
                                </a:lnTo>
                                <a:lnTo>
                                  <a:pt x="630" y="814"/>
                                </a:lnTo>
                                <a:lnTo>
                                  <a:pt x="632" y="819"/>
                                </a:lnTo>
                                <a:lnTo>
                                  <a:pt x="636" y="825"/>
                                </a:lnTo>
                                <a:lnTo>
                                  <a:pt x="639" y="828"/>
                                </a:lnTo>
                                <a:lnTo>
                                  <a:pt x="642" y="828"/>
                                </a:lnTo>
                                <a:lnTo>
                                  <a:pt x="647" y="825"/>
                                </a:lnTo>
                                <a:lnTo>
                                  <a:pt x="648" y="823"/>
                                </a:lnTo>
                                <a:close/>
                                <a:moveTo>
                                  <a:pt x="777" y="141"/>
                                </a:moveTo>
                                <a:lnTo>
                                  <a:pt x="775" y="134"/>
                                </a:lnTo>
                                <a:lnTo>
                                  <a:pt x="744" y="78"/>
                                </a:lnTo>
                                <a:lnTo>
                                  <a:pt x="742" y="75"/>
                                </a:lnTo>
                                <a:lnTo>
                                  <a:pt x="738" y="73"/>
                                </a:lnTo>
                                <a:lnTo>
                                  <a:pt x="725" y="72"/>
                                </a:lnTo>
                                <a:lnTo>
                                  <a:pt x="717" y="72"/>
                                </a:lnTo>
                                <a:lnTo>
                                  <a:pt x="734" y="65"/>
                                </a:lnTo>
                                <a:lnTo>
                                  <a:pt x="741" y="58"/>
                                </a:lnTo>
                                <a:lnTo>
                                  <a:pt x="744" y="47"/>
                                </a:lnTo>
                                <a:lnTo>
                                  <a:pt x="745" y="43"/>
                                </a:lnTo>
                                <a:lnTo>
                                  <a:pt x="745" y="39"/>
                                </a:lnTo>
                                <a:lnTo>
                                  <a:pt x="744" y="24"/>
                                </a:lnTo>
                                <a:lnTo>
                                  <a:pt x="737" y="14"/>
                                </a:lnTo>
                                <a:lnTo>
                                  <a:pt x="712" y="3"/>
                                </a:lnTo>
                                <a:lnTo>
                                  <a:pt x="700" y="6"/>
                                </a:lnTo>
                                <a:lnTo>
                                  <a:pt x="690" y="15"/>
                                </a:lnTo>
                                <a:lnTo>
                                  <a:pt x="686" y="18"/>
                                </a:lnTo>
                                <a:lnTo>
                                  <a:pt x="684" y="17"/>
                                </a:lnTo>
                                <a:lnTo>
                                  <a:pt x="683" y="18"/>
                                </a:lnTo>
                                <a:lnTo>
                                  <a:pt x="682" y="18"/>
                                </a:lnTo>
                                <a:lnTo>
                                  <a:pt x="681" y="20"/>
                                </a:lnTo>
                                <a:lnTo>
                                  <a:pt x="678" y="26"/>
                                </a:lnTo>
                                <a:lnTo>
                                  <a:pt x="676" y="32"/>
                                </a:lnTo>
                                <a:lnTo>
                                  <a:pt x="676" y="44"/>
                                </a:lnTo>
                                <a:lnTo>
                                  <a:pt x="677" y="46"/>
                                </a:lnTo>
                                <a:lnTo>
                                  <a:pt x="679" y="54"/>
                                </a:lnTo>
                                <a:lnTo>
                                  <a:pt x="683" y="60"/>
                                </a:lnTo>
                                <a:lnTo>
                                  <a:pt x="689" y="67"/>
                                </a:lnTo>
                                <a:lnTo>
                                  <a:pt x="693" y="69"/>
                                </a:lnTo>
                                <a:lnTo>
                                  <a:pt x="697" y="70"/>
                                </a:lnTo>
                                <a:lnTo>
                                  <a:pt x="688" y="69"/>
                                </a:lnTo>
                                <a:lnTo>
                                  <a:pt x="684" y="70"/>
                                </a:lnTo>
                                <a:lnTo>
                                  <a:pt x="679" y="72"/>
                                </a:lnTo>
                                <a:lnTo>
                                  <a:pt x="677" y="74"/>
                                </a:lnTo>
                                <a:lnTo>
                                  <a:pt x="654" y="118"/>
                                </a:lnTo>
                                <a:lnTo>
                                  <a:pt x="642" y="139"/>
                                </a:lnTo>
                                <a:lnTo>
                                  <a:pt x="644" y="148"/>
                                </a:lnTo>
                                <a:lnTo>
                                  <a:pt x="660" y="157"/>
                                </a:lnTo>
                                <a:lnTo>
                                  <a:pt x="667" y="154"/>
                                </a:lnTo>
                                <a:lnTo>
                                  <a:pt x="676" y="141"/>
                                </a:lnTo>
                                <a:lnTo>
                                  <a:pt x="681" y="131"/>
                                </a:lnTo>
                                <a:lnTo>
                                  <a:pt x="681" y="173"/>
                                </a:lnTo>
                                <a:lnTo>
                                  <a:pt x="682" y="188"/>
                                </a:lnTo>
                                <a:lnTo>
                                  <a:pt x="683" y="203"/>
                                </a:lnTo>
                                <a:lnTo>
                                  <a:pt x="684" y="215"/>
                                </a:lnTo>
                                <a:lnTo>
                                  <a:pt x="683" y="227"/>
                                </a:lnTo>
                                <a:lnTo>
                                  <a:pt x="683" y="243"/>
                                </a:lnTo>
                                <a:lnTo>
                                  <a:pt x="683" y="247"/>
                                </a:lnTo>
                                <a:lnTo>
                                  <a:pt x="684" y="250"/>
                                </a:lnTo>
                                <a:lnTo>
                                  <a:pt x="686" y="253"/>
                                </a:lnTo>
                                <a:lnTo>
                                  <a:pt x="691" y="257"/>
                                </a:lnTo>
                                <a:lnTo>
                                  <a:pt x="694" y="258"/>
                                </a:lnTo>
                                <a:lnTo>
                                  <a:pt x="704" y="255"/>
                                </a:lnTo>
                                <a:lnTo>
                                  <a:pt x="707" y="251"/>
                                </a:lnTo>
                                <a:lnTo>
                                  <a:pt x="708" y="244"/>
                                </a:lnTo>
                                <a:lnTo>
                                  <a:pt x="708" y="177"/>
                                </a:lnTo>
                                <a:lnTo>
                                  <a:pt x="708" y="173"/>
                                </a:lnTo>
                                <a:lnTo>
                                  <a:pt x="710" y="172"/>
                                </a:lnTo>
                                <a:lnTo>
                                  <a:pt x="713" y="172"/>
                                </a:lnTo>
                                <a:lnTo>
                                  <a:pt x="715" y="173"/>
                                </a:lnTo>
                                <a:lnTo>
                                  <a:pt x="715" y="177"/>
                                </a:lnTo>
                                <a:lnTo>
                                  <a:pt x="715" y="245"/>
                                </a:lnTo>
                                <a:lnTo>
                                  <a:pt x="716" y="252"/>
                                </a:lnTo>
                                <a:lnTo>
                                  <a:pt x="719" y="256"/>
                                </a:lnTo>
                                <a:lnTo>
                                  <a:pt x="729" y="258"/>
                                </a:lnTo>
                                <a:lnTo>
                                  <a:pt x="733" y="257"/>
                                </a:lnTo>
                                <a:lnTo>
                                  <a:pt x="737" y="252"/>
                                </a:lnTo>
                                <a:lnTo>
                                  <a:pt x="739" y="249"/>
                                </a:lnTo>
                                <a:lnTo>
                                  <a:pt x="739" y="132"/>
                                </a:lnTo>
                                <a:lnTo>
                                  <a:pt x="739" y="123"/>
                                </a:lnTo>
                                <a:lnTo>
                                  <a:pt x="740" y="123"/>
                                </a:lnTo>
                                <a:lnTo>
                                  <a:pt x="742" y="124"/>
                                </a:lnTo>
                                <a:lnTo>
                                  <a:pt x="742" y="125"/>
                                </a:lnTo>
                                <a:lnTo>
                                  <a:pt x="754" y="146"/>
                                </a:lnTo>
                                <a:lnTo>
                                  <a:pt x="759" y="152"/>
                                </a:lnTo>
                                <a:lnTo>
                                  <a:pt x="765" y="153"/>
                                </a:lnTo>
                                <a:lnTo>
                                  <a:pt x="775" y="147"/>
                                </a:lnTo>
                                <a:lnTo>
                                  <a:pt x="777" y="141"/>
                                </a:lnTo>
                                <a:close/>
                                <a:moveTo>
                                  <a:pt x="806" y="659"/>
                                </a:moveTo>
                                <a:lnTo>
                                  <a:pt x="796" y="640"/>
                                </a:lnTo>
                                <a:lnTo>
                                  <a:pt x="792" y="634"/>
                                </a:lnTo>
                                <a:lnTo>
                                  <a:pt x="790" y="629"/>
                                </a:lnTo>
                                <a:lnTo>
                                  <a:pt x="788" y="626"/>
                                </a:lnTo>
                                <a:lnTo>
                                  <a:pt x="753" y="561"/>
                                </a:lnTo>
                                <a:lnTo>
                                  <a:pt x="747" y="557"/>
                                </a:lnTo>
                                <a:lnTo>
                                  <a:pt x="675" y="557"/>
                                </a:lnTo>
                                <a:lnTo>
                                  <a:pt x="664" y="558"/>
                                </a:lnTo>
                                <a:lnTo>
                                  <a:pt x="659" y="560"/>
                                </a:lnTo>
                                <a:lnTo>
                                  <a:pt x="656" y="565"/>
                                </a:lnTo>
                                <a:lnTo>
                                  <a:pt x="632" y="610"/>
                                </a:lnTo>
                                <a:lnTo>
                                  <a:pt x="629" y="614"/>
                                </a:lnTo>
                                <a:lnTo>
                                  <a:pt x="627" y="619"/>
                                </a:lnTo>
                                <a:lnTo>
                                  <a:pt x="628" y="621"/>
                                </a:lnTo>
                                <a:lnTo>
                                  <a:pt x="630" y="622"/>
                                </a:lnTo>
                                <a:lnTo>
                                  <a:pt x="638" y="618"/>
                                </a:lnTo>
                                <a:lnTo>
                                  <a:pt x="644" y="622"/>
                                </a:lnTo>
                                <a:lnTo>
                                  <a:pt x="653" y="624"/>
                                </a:lnTo>
                                <a:lnTo>
                                  <a:pt x="656" y="626"/>
                                </a:lnTo>
                                <a:lnTo>
                                  <a:pt x="657" y="632"/>
                                </a:lnTo>
                                <a:lnTo>
                                  <a:pt x="658" y="634"/>
                                </a:lnTo>
                                <a:lnTo>
                                  <a:pt x="660" y="633"/>
                                </a:lnTo>
                                <a:lnTo>
                                  <a:pt x="662" y="630"/>
                                </a:lnTo>
                                <a:lnTo>
                                  <a:pt x="664" y="631"/>
                                </a:lnTo>
                                <a:lnTo>
                                  <a:pt x="664" y="691"/>
                                </a:lnTo>
                                <a:lnTo>
                                  <a:pt x="663" y="697"/>
                                </a:lnTo>
                                <a:lnTo>
                                  <a:pt x="663" y="703"/>
                                </a:lnTo>
                                <a:lnTo>
                                  <a:pt x="662" y="818"/>
                                </a:lnTo>
                                <a:lnTo>
                                  <a:pt x="664" y="830"/>
                                </a:lnTo>
                                <a:lnTo>
                                  <a:pt x="671" y="837"/>
                                </a:lnTo>
                                <a:lnTo>
                                  <a:pt x="690" y="837"/>
                                </a:lnTo>
                                <a:lnTo>
                                  <a:pt x="698" y="830"/>
                                </a:lnTo>
                                <a:lnTo>
                                  <a:pt x="699" y="820"/>
                                </a:lnTo>
                                <a:lnTo>
                                  <a:pt x="700" y="717"/>
                                </a:lnTo>
                                <a:lnTo>
                                  <a:pt x="701" y="709"/>
                                </a:lnTo>
                                <a:lnTo>
                                  <a:pt x="703" y="707"/>
                                </a:lnTo>
                                <a:lnTo>
                                  <a:pt x="708" y="708"/>
                                </a:lnTo>
                                <a:lnTo>
                                  <a:pt x="710" y="709"/>
                                </a:lnTo>
                                <a:lnTo>
                                  <a:pt x="711" y="714"/>
                                </a:lnTo>
                                <a:lnTo>
                                  <a:pt x="710" y="820"/>
                                </a:lnTo>
                                <a:lnTo>
                                  <a:pt x="713" y="831"/>
                                </a:lnTo>
                                <a:lnTo>
                                  <a:pt x="720" y="837"/>
                                </a:lnTo>
                                <a:lnTo>
                                  <a:pt x="738" y="837"/>
                                </a:lnTo>
                                <a:lnTo>
                                  <a:pt x="745" y="831"/>
                                </a:lnTo>
                                <a:lnTo>
                                  <a:pt x="746" y="821"/>
                                </a:lnTo>
                                <a:lnTo>
                                  <a:pt x="748" y="818"/>
                                </a:lnTo>
                                <a:lnTo>
                                  <a:pt x="747" y="816"/>
                                </a:lnTo>
                                <a:lnTo>
                                  <a:pt x="748" y="633"/>
                                </a:lnTo>
                                <a:lnTo>
                                  <a:pt x="747" y="632"/>
                                </a:lnTo>
                                <a:lnTo>
                                  <a:pt x="749" y="631"/>
                                </a:lnTo>
                                <a:lnTo>
                                  <a:pt x="750" y="632"/>
                                </a:lnTo>
                                <a:lnTo>
                                  <a:pt x="751" y="635"/>
                                </a:lnTo>
                                <a:lnTo>
                                  <a:pt x="750" y="637"/>
                                </a:lnTo>
                                <a:lnTo>
                                  <a:pt x="755" y="649"/>
                                </a:lnTo>
                                <a:lnTo>
                                  <a:pt x="760" y="657"/>
                                </a:lnTo>
                                <a:lnTo>
                                  <a:pt x="765" y="667"/>
                                </a:lnTo>
                                <a:lnTo>
                                  <a:pt x="767" y="668"/>
                                </a:lnTo>
                                <a:lnTo>
                                  <a:pt x="769" y="667"/>
                                </a:lnTo>
                                <a:lnTo>
                                  <a:pt x="778" y="677"/>
                                </a:lnTo>
                                <a:lnTo>
                                  <a:pt x="788" y="679"/>
                                </a:lnTo>
                                <a:lnTo>
                                  <a:pt x="802" y="669"/>
                                </a:lnTo>
                                <a:lnTo>
                                  <a:pt x="806" y="659"/>
                                </a:lnTo>
                                <a:close/>
                                <a:moveTo>
                                  <a:pt x="815" y="700"/>
                                </a:moveTo>
                                <a:lnTo>
                                  <a:pt x="806" y="685"/>
                                </a:lnTo>
                                <a:lnTo>
                                  <a:pt x="799" y="682"/>
                                </a:lnTo>
                                <a:lnTo>
                                  <a:pt x="786" y="685"/>
                                </a:lnTo>
                                <a:lnTo>
                                  <a:pt x="780" y="690"/>
                                </a:lnTo>
                                <a:lnTo>
                                  <a:pt x="778" y="703"/>
                                </a:lnTo>
                                <a:lnTo>
                                  <a:pt x="781" y="710"/>
                                </a:lnTo>
                                <a:lnTo>
                                  <a:pt x="787" y="714"/>
                                </a:lnTo>
                                <a:lnTo>
                                  <a:pt x="788" y="714"/>
                                </a:lnTo>
                                <a:lnTo>
                                  <a:pt x="789" y="714"/>
                                </a:lnTo>
                                <a:lnTo>
                                  <a:pt x="790" y="715"/>
                                </a:lnTo>
                                <a:lnTo>
                                  <a:pt x="791" y="715"/>
                                </a:lnTo>
                                <a:lnTo>
                                  <a:pt x="794" y="716"/>
                                </a:lnTo>
                                <a:lnTo>
                                  <a:pt x="797" y="716"/>
                                </a:lnTo>
                                <a:lnTo>
                                  <a:pt x="800" y="715"/>
                                </a:lnTo>
                                <a:lnTo>
                                  <a:pt x="810" y="713"/>
                                </a:lnTo>
                                <a:lnTo>
                                  <a:pt x="815" y="700"/>
                                </a:lnTo>
                                <a:close/>
                                <a:moveTo>
                                  <a:pt x="816" y="285"/>
                                </a:moveTo>
                                <a:lnTo>
                                  <a:pt x="814" y="280"/>
                                </a:lnTo>
                                <a:lnTo>
                                  <a:pt x="792" y="240"/>
                                </a:lnTo>
                                <a:lnTo>
                                  <a:pt x="790" y="239"/>
                                </a:lnTo>
                                <a:lnTo>
                                  <a:pt x="779" y="238"/>
                                </a:lnTo>
                                <a:lnTo>
                                  <a:pt x="775" y="239"/>
                                </a:lnTo>
                                <a:lnTo>
                                  <a:pt x="775" y="238"/>
                                </a:lnTo>
                                <a:lnTo>
                                  <a:pt x="777" y="237"/>
                                </a:lnTo>
                                <a:lnTo>
                                  <a:pt x="778" y="236"/>
                                </a:lnTo>
                                <a:lnTo>
                                  <a:pt x="779" y="236"/>
                                </a:lnTo>
                                <a:lnTo>
                                  <a:pt x="788" y="230"/>
                                </a:lnTo>
                                <a:lnTo>
                                  <a:pt x="792" y="222"/>
                                </a:lnTo>
                                <a:lnTo>
                                  <a:pt x="793" y="213"/>
                                </a:lnTo>
                                <a:lnTo>
                                  <a:pt x="790" y="204"/>
                                </a:lnTo>
                                <a:lnTo>
                                  <a:pt x="786" y="197"/>
                                </a:lnTo>
                                <a:lnTo>
                                  <a:pt x="777" y="192"/>
                                </a:lnTo>
                                <a:lnTo>
                                  <a:pt x="759" y="195"/>
                                </a:lnTo>
                                <a:lnTo>
                                  <a:pt x="752" y="202"/>
                                </a:lnTo>
                                <a:lnTo>
                                  <a:pt x="748" y="222"/>
                                </a:lnTo>
                                <a:lnTo>
                                  <a:pt x="753" y="232"/>
                                </a:lnTo>
                                <a:lnTo>
                                  <a:pt x="765" y="236"/>
                                </a:lnTo>
                                <a:lnTo>
                                  <a:pt x="767" y="236"/>
                                </a:lnTo>
                                <a:lnTo>
                                  <a:pt x="767" y="238"/>
                                </a:lnTo>
                                <a:lnTo>
                                  <a:pt x="766" y="238"/>
                                </a:lnTo>
                                <a:lnTo>
                                  <a:pt x="757" y="238"/>
                                </a:lnTo>
                                <a:lnTo>
                                  <a:pt x="755" y="239"/>
                                </a:lnTo>
                                <a:lnTo>
                                  <a:pt x="752" y="239"/>
                                </a:lnTo>
                                <a:lnTo>
                                  <a:pt x="750" y="241"/>
                                </a:lnTo>
                                <a:lnTo>
                                  <a:pt x="745" y="249"/>
                                </a:lnTo>
                                <a:lnTo>
                                  <a:pt x="743" y="253"/>
                                </a:lnTo>
                                <a:lnTo>
                                  <a:pt x="730" y="278"/>
                                </a:lnTo>
                                <a:lnTo>
                                  <a:pt x="727" y="284"/>
                                </a:lnTo>
                                <a:lnTo>
                                  <a:pt x="729" y="288"/>
                                </a:lnTo>
                                <a:lnTo>
                                  <a:pt x="736" y="292"/>
                                </a:lnTo>
                                <a:lnTo>
                                  <a:pt x="741" y="291"/>
                                </a:lnTo>
                                <a:lnTo>
                                  <a:pt x="743" y="287"/>
                                </a:lnTo>
                                <a:lnTo>
                                  <a:pt x="749" y="277"/>
                                </a:lnTo>
                                <a:lnTo>
                                  <a:pt x="751" y="275"/>
                                </a:lnTo>
                                <a:lnTo>
                                  <a:pt x="750" y="277"/>
                                </a:lnTo>
                                <a:lnTo>
                                  <a:pt x="751" y="278"/>
                                </a:lnTo>
                                <a:lnTo>
                                  <a:pt x="750" y="279"/>
                                </a:lnTo>
                                <a:lnTo>
                                  <a:pt x="742" y="303"/>
                                </a:lnTo>
                                <a:lnTo>
                                  <a:pt x="743" y="305"/>
                                </a:lnTo>
                                <a:lnTo>
                                  <a:pt x="753" y="305"/>
                                </a:lnTo>
                                <a:lnTo>
                                  <a:pt x="753" y="308"/>
                                </a:lnTo>
                                <a:lnTo>
                                  <a:pt x="753" y="355"/>
                                </a:lnTo>
                                <a:lnTo>
                                  <a:pt x="754" y="361"/>
                                </a:lnTo>
                                <a:lnTo>
                                  <a:pt x="758" y="363"/>
                                </a:lnTo>
                                <a:lnTo>
                                  <a:pt x="765" y="362"/>
                                </a:lnTo>
                                <a:lnTo>
                                  <a:pt x="768" y="360"/>
                                </a:lnTo>
                                <a:lnTo>
                                  <a:pt x="769" y="354"/>
                                </a:lnTo>
                                <a:lnTo>
                                  <a:pt x="769" y="312"/>
                                </a:lnTo>
                                <a:lnTo>
                                  <a:pt x="770" y="307"/>
                                </a:lnTo>
                                <a:lnTo>
                                  <a:pt x="770" y="306"/>
                                </a:lnTo>
                                <a:lnTo>
                                  <a:pt x="773" y="306"/>
                                </a:lnTo>
                                <a:lnTo>
                                  <a:pt x="774" y="307"/>
                                </a:lnTo>
                                <a:lnTo>
                                  <a:pt x="774" y="310"/>
                                </a:lnTo>
                                <a:lnTo>
                                  <a:pt x="774" y="355"/>
                                </a:lnTo>
                                <a:lnTo>
                                  <a:pt x="777" y="363"/>
                                </a:lnTo>
                                <a:lnTo>
                                  <a:pt x="783" y="364"/>
                                </a:lnTo>
                                <a:lnTo>
                                  <a:pt x="788" y="360"/>
                                </a:lnTo>
                                <a:lnTo>
                                  <a:pt x="790" y="358"/>
                                </a:lnTo>
                                <a:lnTo>
                                  <a:pt x="790" y="307"/>
                                </a:lnTo>
                                <a:lnTo>
                                  <a:pt x="791" y="305"/>
                                </a:lnTo>
                                <a:lnTo>
                                  <a:pt x="799" y="305"/>
                                </a:lnTo>
                                <a:lnTo>
                                  <a:pt x="800" y="303"/>
                                </a:lnTo>
                                <a:lnTo>
                                  <a:pt x="799" y="299"/>
                                </a:lnTo>
                                <a:lnTo>
                                  <a:pt x="792" y="277"/>
                                </a:lnTo>
                                <a:lnTo>
                                  <a:pt x="791" y="276"/>
                                </a:lnTo>
                                <a:lnTo>
                                  <a:pt x="792" y="275"/>
                                </a:lnTo>
                                <a:lnTo>
                                  <a:pt x="793" y="275"/>
                                </a:lnTo>
                                <a:lnTo>
                                  <a:pt x="800" y="287"/>
                                </a:lnTo>
                                <a:lnTo>
                                  <a:pt x="804" y="292"/>
                                </a:lnTo>
                                <a:lnTo>
                                  <a:pt x="807" y="292"/>
                                </a:lnTo>
                                <a:lnTo>
                                  <a:pt x="814" y="289"/>
                                </a:lnTo>
                                <a:lnTo>
                                  <a:pt x="816" y="285"/>
                                </a:lnTo>
                                <a:close/>
                                <a:moveTo>
                                  <a:pt x="828" y="753"/>
                                </a:moveTo>
                                <a:lnTo>
                                  <a:pt x="827" y="749"/>
                                </a:lnTo>
                                <a:lnTo>
                                  <a:pt x="827" y="748"/>
                                </a:lnTo>
                                <a:lnTo>
                                  <a:pt x="817" y="730"/>
                                </a:lnTo>
                                <a:lnTo>
                                  <a:pt x="811" y="718"/>
                                </a:lnTo>
                                <a:lnTo>
                                  <a:pt x="809" y="717"/>
                                </a:lnTo>
                                <a:lnTo>
                                  <a:pt x="793" y="717"/>
                                </a:lnTo>
                                <a:lnTo>
                                  <a:pt x="782" y="717"/>
                                </a:lnTo>
                                <a:lnTo>
                                  <a:pt x="779" y="718"/>
                                </a:lnTo>
                                <a:lnTo>
                                  <a:pt x="773" y="730"/>
                                </a:lnTo>
                                <a:lnTo>
                                  <a:pt x="763" y="747"/>
                                </a:lnTo>
                                <a:lnTo>
                                  <a:pt x="762" y="751"/>
                                </a:lnTo>
                                <a:lnTo>
                                  <a:pt x="763" y="754"/>
                                </a:lnTo>
                                <a:lnTo>
                                  <a:pt x="768" y="757"/>
                                </a:lnTo>
                                <a:lnTo>
                                  <a:pt x="772" y="757"/>
                                </a:lnTo>
                                <a:lnTo>
                                  <a:pt x="775" y="752"/>
                                </a:lnTo>
                                <a:lnTo>
                                  <a:pt x="775" y="751"/>
                                </a:lnTo>
                                <a:lnTo>
                                  <a:pt x="778" y="747"/>
                                </a:lnTo>
                                <a:lnTo>
                                  <a:pt x="778" y="745"/>
                                </a:lnTo>
                                <a:lnTo>
                                  <a:pt x="780" y="744"/>
                                </a:lnTo>
                                <a:lnTo>
                                  <a:pt x="782" y="746"/>
                                </a:lnTo>
                                <a:lnTo>
                                  <a:pt x="781" y="748"/>
                                </a:lnTo>
                                <a:lnTo>
                                  <a:pt x="781" y="802"/>
                                </a:lnTo>
                                <a:lnTo>
                                  <a:pt x="781" y="808"/>
                                </a:lnTo>
                                <a:lnTo>
                                  <a:pt x="783" y="810"/>
                                </a:lnTo>
                                <a:lnTo>
                                  <a:pt x="790" y="810"/>
                                </a:lnTo>
                                <a:lnTo>
                                  <a:pt x="793" y="808"/>
                                </a:lnTo>
                                <a:lnTo>
                                  <a:pt x="793" y="774"/>
                                </a:lnTo>
                                <a:lnTo>
                                  <a:pt x="793" y="769"/>
                                </a:lnTo>
                                <a:lnTo>
                                  <a:pt x="794" y="768"/>
                                </a:lnTo>
                                <a:lnTo>
                                  <a:pt x="796" y="768"/>
                                </a:lnTo>
                                <a:lnTo>
                                  <a:pt x="797" y="769"/>
                                </a:lnTo>
                                <a:lnTo>
                                  <a:pt x="797" y="771"/>
                                </a:lnTo>
                                <a:lnTo>
                                  <a:pt x="797" y="804"/>
                                </a:lnTo>
                                <a:lnTo>
                                  <a:pt x="798" y="809"/>
                                </a:lnTo>
                                <a:lnTo>
                                  <a:pt x="800" y="810"/>
                                </a:lnTo>
                                <a:lnTo>
                                  <a:pt x="806" y="810"/>
                                </a:lnTo>
                                <a:lnTo>
                                  <a:pt x="808" y="808"/>
                                </a:lnTo>
                                <a:lnTo>
                                  <a:pt x="809" y="804"/>
                                </a:lnTo>
                                <a:lnTo>
                                  <a:pt x="809" y="774"/>
                                </a:lnTo>
                                <a:lnTo>
                                  <a:pt x="809" y="745"/>
                                </a:lnTo>
                                <a:lnTo>
                                  <a:pt x="809" y="744"/>
                                </a:lnTo>
                                <a:lnTo>
                                  <a:pt x="810" y="744"/>
                                </a:lnTo>
                                <a:lnTo>
                                  <a:pt x="811" y="744"/>
                                </a:lnTo>
                                <a:lnTo>
                                  <a:pt x="816" y="754"/>
                                </a:lnTo>
                                <a:lnTo>
                                  <a:pt x="819" y="757"/>
                                </a:lnTo>
                                <a:lnTo>
                                  <a:pt x="822" y="757"/>
                                </a:lnTo>
                                <a:lnTo>
                                  <a:pt x="826" y="755"/>
                                </a:lnTo>
                                <a:lnTo>
                                  <a:pt x="828" y="753"/>
                                </a:lnTo>
                                <a:close/>
                                <a:moveTo>
                                  <a:pt x="836" y="52"/>
                                </a:moveTo>
                                <a:lnTo>
                                  <a:pt x="834" y="44"/>
                                </a:lnTo>
                                <a:lnTo>
                                  <a:pt x="832" y="41"/>
                                </a:lnTo>
                                <a:lnTo>
                                  <a:pt x="829" y="41"/>
                                </a:lnTo>
                                <a:lnTo>
                                  <a:pt x="825" y="40"/>
                                </a:lnTo>
                                <a:lnTo>
                                  <a:pt x="809" y="37"/>
                                </a:lnTo>
                                <a:lnTo>
                                  <a:pt x="797" y="35"/>
                                </a:lnTo>
                                <a:lnTo>
                                  <a:pt x="782" y="32"/>
                                </a:lnTo>
                                <a:lnTo>
                                  <a:pt x="778" y="32"/>
                                </a:lnTo>
                                <a:lnTo>
                                  <a:pt x="775" y="34"/>
                                </a:lnTo>
                                <a:lnTo>
                                  <a:pt x="772" y="44"/>
                                </a:lnTo>
                                <a:lnTo>
                                  <a:pt x="769" y="52"/>
                                </a:lnTo>
                                <a:lnTo>
                                  <a:pt x="771" y="54"/>
                                </a:lnTo>
                                <a:lnTo>
                                  <a:pt x="774" y="54"/>
                                </a:lnTo>
                                <a:lnTo>
                                  <a:pt x="781" y="55"/>
                                </a:lnTo>
                                <a:lnTo>
                                  <a:pt x="781" y="60"/>
                                </a:lnTo>
                                <a:lnTo>
                                  <a:pt x="781" y="114"/>
                                </a:lnTo>
                                <a:lnTo>
                                  <a:pt x="783" y="116"/>
                                </a:lnTo>
                                <a:lnTo>
                                  <a:pt x="786" y="121"/>
                                </a:lnTo>
                                <a:lnTo>
                                  <a:pt x="790" y="121"/>
                                </a:lnTo>
                                <a:lnTo>
                                  <a:pt x="797" y="119"/>
                                </a:lnTo>
                                <a:lnTo>
                                  <a:pt x="799" y="116"/>
                                </a:lnTo>
                                <a:lnTo>
                                  <a:pt x="800" y="110"/>
                                </a:lnTo>
                                <a:lnTo>
                                  <a:pt x="800" y="59"/>
                                </a:lnTo>
                                <a:lnTo>
                                  <a:pt x="800" y="56"/>
                                </a:lnTo>
                                <a:lnTo>
                                  <a:pt x="801" y="55"/>
                                </a:lnTo>
                                <a:lnTo>
                                  <a:pt x="804" y="55"/>
                                </a:lnTo>
                                <a:lnTo>
                                  <a:pt x="805" y="56"/>
                                </a:lnTo>
                                <a:lnTo>
                                  <a:pt x="806" y="59"/>
                                </a:lnTo>
                                <a:lnTo>
                                  <a:pt x="806" y="61"/>
                                </a:lnTo>
                                <a:lnTo>
                                  <a:pt x="806" y="111"/>
                                </a:lnTo>
                                <a:lnTo>
                                  <a:pt x="807" y="117"/>
                                </a:lnTo>
                                <a:lnTo>
                                  <a:pt x="810" y="120"/>
                                </a:lnTo>
                                <a:lnTo>
                                  <a:pt x="819" y="121"/>
                                </a:lnTo>
                                <a:lnTo>
                                  <a:pt x="823" y="119"/>
                                </a:lnTo>
                                <a:lnTo>
                                  <a:pt x="825" y="112"/>
                                </a:lnTo>
                                <a:lnTo>
                                  <a:pt x="825" y="109"/>
                                </a:lnTo>
                                <a:lnTo>
                                  <a:pt x="825" y="60"/>
                                </a:lnTo>
                                <a:lnTo>
                                  <a:pt x="825" y="55"/>
                                </a:lnTo>
                                <a:lnTo>
                                  <a:pt x="826" y="55"/>
                                </a:lnTo>
                                <a:lnTo>
                                  <a:pt x="830" y="54"/>
                                </a:lnTo>
                                <a:lnTo>
                                  <a:pt x="831" y="54"/>
                                </a:lnTo>
                                <a:lnTo>
                                  <a:pt x="835" y="54"/>
                                </a:lnTo>
                                <a:lnTo>
                                  <a:pt x="836" y="52"/>
                                </a:lnTo>
                                <a:close/>
                                <a:moveTo>
                                  <a:pt x="847" y="16"/>
                                </a:moveTo>
                                <a:lnTo>
                                  <a:pt x="847" y="15"/>
                                </a:lnTo>
                                <a:lnTo>
                                  <a:pt x="847" y="14"/>
                                </a:lnTo>
                                <a:lnTo>
                                  <a:pt x="846" y="13"/>
                                </a:lnTo>
                                <a:lnTo>
                                  <a:pt x="846" y="14"/>
                                </a:lnTo>
                                <a:lnTo>
                                  <a:pt x="847" y="15"/>
                                </a:lnTo>
                                <a:lnTo>
                                  <a:pt x="847" y="16"/>
                                </a:lnTo>
                                <a:close/>
                                <a:moveTo>
                                  <a:pt x="852" y="219"/>
                                </a:moveTo>
                                <a:lnTo>
                                  <a:pt x="852" y="217"/>
                                </a:lnTo>
                                <a:lnTo>
                                  <a:pt x="852" y="215"/>
                                </a:lnTo>
                                <a:lnTo>
                                  <a:pt x="842" y="199"/>
                                </a:lnTo>
                                <a:lnTo>
                                  <a:pt x="840" y="197"/>
                                </a:lnTo>
                                <a:lnTo>
                                  <a:pt x="836" y="197"/>
                                </a:lnTo>
                                <a:lnTo>
                                  <a:pt x="829" y="194"/>
                                </a:lnTo>
                                <a:lnTo>
                                  <a:pt x="824" y="196"/>
                                </a:lnTo>
                                <a:lnTo>
                                  <a:pt x="820" y="193"/>
                                </a:lnTo>
                                <a:lnTo>
                                  <a:pt x="817" y="193"/>
                                </a:lnTo>
                                <a:lnTo>
                                  <a:pt x="815" y="194"/>
                                </a:lnTo>
                                <a:lnTo>
                                  <a:pt x="804" y="215"/>
                                </a:lnTo>
                                <a:lnTo>
                                  <a:pt x="803" y="219"/>
                                </a:lnTo>
                                <a:lnTo>
                                  <a:pt x="803" y="221"/>
                                </a:lnTo>
                                <a:lnTo>
                                  <a:pt x="807" y="223"/>
                                </a:lnTo>
                                <a:lnTo>
                                  <a:pt x="809" y="223"/>
                                </a:lnTo>
                                <a:lnTo>
                                  <a:pt x="812" y="220"/>
                                </a:lnTo>
                                <a:lnTo>
                                  <a:pt x="813" y="218"/>
                                </a:lnTo>
                                <a:lnTo>
                                  <a:pt x="815" y="215"/>
                                </a:lnTo>
                                <a:lnTo>
                                  <a:pt x="815" y="213"/>
                                </a:lnTo>
                                <a:lnTo>
                                  <a:pt x="818" y="214"/>
                                </a:lnTo>
                                <a:lnTo>
                                  <a:pt x="817" y="216"/>
                                </a:lnTo>
                                <a:lnTo>
                                  <a:pt x="817" y="223"/>
                                </a:lnTo>
                                <a:lnTo>
                                  <a:pt x="820" y="225"/>
                                </a:lnTo>
                                <a:lnTo>
                                  <a:pt x="822" y="226"/>
                                </a:lnTo>
                                <a:lnTo>
                                  <a:pt x="832" y="229"/>
                                </a:lnTo>
                                <a:lnTo>
                                  <a:pt x="834" y="231"/>
                                </a:lnTo>
                                <a:lnTo>
                                  <a:pt x="835" y="244"/>
                                </a:lnTo>
                                <a:lnTo>
                                  <a:pt x="834" y="249"/>
                                </a:lnTo>
                                <a:lnTo>
                                  <a:pt x="835" y="257"/>
                                </a:lnTo>
                                <a:lnTo>
                                  <a:pt x="834" y="260"/>
                                </a:lnTo>
                                <a:lnTo>
                                  <a:pt x="838" y="261"/>
                                </a:lnTo>
                                <a:lnTo>
                                  <a:pt x="839" y="258"/>
                                </a:lnTo>
                                <a:lnTo>
                                  <a:pt x="839" y="255"/>
                                </a:lnTo>
                                <a:lnTo>
                                  <a:pt x="839" y="217"/>
                                </a:lnTo>
                                <a:lnTo>
                                  <a:pt x="838" y="215"/>
                                </a:lnTo>
                                <a:lnTo>
                                  <a:pt x="841" y="214"/>
                                </a:lnTo>
                                <a:lnTo>
                                  <a:pt x="841" y="216"/>
                                </a:lnTo>
                                <a:lnTo>
                                  <a:pt x="843" y="218"/>
                                </a:lnTo>
                                <a:lnTo>
                                  <a:pt x="843" y="220"/>
                                </a:lnTo>
                                <a:lnTo>
                                  <a:pt x="846" y="223"/>
                                </a:lnTo>
                                <a:lnTo>
                                  <a:pt x="848" y="223"/>
                                </a:lnTo>
                                <a:lnTo>
                                  <a:pt x="851" y="221"/>
                                </a:lnTo>
                                <a:lnTo>
                                  <a:pt x="852" y="219"/>
                                </a:lnTo>
                                <a:close/>
                                <a:moveTo>
                                  <a:pt x="859" y="598"/>
                                </a:moveTo>
                                <a:lnTo>
                                  <a:pt x="852" y="591"/>
                                </a:lnTo>
                                <a:lnTo>
                                  <a:pt x="835" y="591"/>
                                </a:lnTo>
                                <a:lnTo>
                                  <a:pt x="828" y="597"/>
                                </a:lnTo>
                                <a:lnTo>
                                  <a:pt x="828" y="606"/>
                                </a:lnTo>
                                <a:lnTo>
                                  <a:pt x="827" y="614"/>
                                </a:lnTo>
                                <a:lnTo>
                                  <a:pt x="834" y="621"/>
                                </a:lnTo>
                                <a:lnTo>
                                  <a:pt x="851" y="622"/>
                                </a:lnTo>
                                <a:lnTo>
                                  <a:pt x="858" y="615"/>
                                </a:lnTo>
                                <a:lnTo>
                                  <a:pt x="859" y="598"/>
                                </a:lnTo>
                                <a:close/>
                                <a:moveTo>
                                  <a:pt x="874" y="655"/>
                                </a:moveTo>
                                <a:lnTo>
                                  <a:pt x="873" y="651"/>
                                </a:lnTo>
                                <a:lnTo>
                                  <a:pt x="859" y="627"/>
                                </a:lnTo>
                                <a:lnTo>
                                  <a:pt x="856" y="622"/>
                                </a:lnTo>
                                <a:lnTo>
                                  <a:pt x="854" y="622"/>
                                </a:lnTo>
                                <a:lnTo>
                                  <a:pt x="849" y="624"/>
                                </a:lnTo>
                                <a:lnTo>
                                  <a:pt x="843" y="623"/>
                                </a:lnTo>
                                <a:lnTo>
                                  <a:pt x="836" y="623"/>
                                </a:lnTo>
                                <a:lnTo>
                                  <a:pt x="830" y="624"/>
                                </a:lnTo>
                                <a:lnTo>
                                  <a:pt x="828" y="624"/>
                                </a:lnTo>
                                <a:lnTo>
                                  <a:pt x="813" y="651"/>
                                </a:lnTo>
                                <a:lnTo>
                                  <a:pt x="812" y="654"/>
                                </a:lnTo>
                                <a:lnTo>
                                  <a:pt x="813" y="656"/>
                                </a:lnTo>
                                <a:lnTo>
                                  <a:pt x="816" y="660"/>
                                </a:lnTo>
                                <a:lnTo>
                                  <a:pt x="819" y="660"/>
                                </a:lnTo>
                                <a:lnTo>
                                  <a:pt x="822" y="658"/>
                                </a:lnTo>
                                <a:lnTo>
                                  <a:pt x="823" y="657"/>
                                </a:lnTo>
                                <a:lnTo>
                                  <a:pt x="824" y="656"/>
                                </a:lnTo>
                                <a:lnTo>
                                  <a:pt x="825" y="656"/>
                                </a:lnTo>
                                <a:lnTo>
                                  <a:pt x="826" y="657"/>
                                </a:lnTo>
                                <a:lnTo>
                                  <a:pt x="825" y="659"/>
                                </a:lnTo>
                                <a:lnTo>
                                  <a:pt x="823" y="668"/>
                                </a:lnTo>
                                <a:lnTo>
                                  <a:pt x="830" y="670"/>
                                </a:lnTo>
                                <a:lnTo>
                                  <a:pt x="830" y="675"/>
                                </a:lnTo>
                                <a:lnTo>
                                  <a:pt x="830" y="703"/>
                                </a:lnTo>
                                <a:lnTo>
                                  <a:pt x="831" y="708"/>
                                </a:lnTo>
                                <a:lnTo>
                                  <a:pt x="833" y="709"/>
                                </a:lnTo>
                                <a:lnTo>
                                  <a:pt x="838" y="710"/>
                                </a:lnTo>
                                <a:lnTo>
                                  <a:pt x="840" y="708"/>
                                </a:lnTo>
                                <a:lnTo>
                                  <a:pt x="841" y="704"/>
                                </a:lnTo>
                                <a:lnTo>
                                  <a:pt x="841" y="678"/>
                                </a:lnTo>
                                <a:lnTo>
                                  <a:pt x="841" y="671"/>
                                </a:lnTo>
                                <a:lnTo>
                                  <a:pt x="842" y="670"/>
                                </a:lnTo>
                                <a:lnTo>
                                  <a:pt x="844" y="671"/>
                                </a:lnTo>
                                <a:lnTo>
                                  <a:pt x="845" y="672"/>
                                </a:lnTo>
                                <a:lnTo>
                                  <a:pt x="845" y="675"/>
                                </a:lnTo>
                                <a:lnTo>
                                  <a:pt x="845" y="704"/>
                                </a:lnTo>
                                <a:lnTo>
                                  <a:pt x="846" y="708"/>
                                </a:lnTo>
                                <a:lnTo>
                                  <a:pt x="848" y="710"/>
                                </a:lnTo>
                                <a:lnTo>
                                  <a:pt x="853" y="710"/>
                                </a:lnTo>
                                <a:lnTo>
                                  <a:pt x="855" y="708"/>
                                </a:lnTo>
                                <a:lnTo>
                                  <a:pt x="856" y="704"/>
                                </a:lnTo>
                                <a:lnTo>
                                  <a:pt x="856" y="677"/>
                                </a:lnTo>
                                <a:lnTo>
                                  <a:pt x="856" y="671"/>
                                </a:lnTo>
                                <a:lnTo>
                                  <a:pt x="857" y="670"/>
                                </a:lnTo>
                                <a:lnTo>
                                  <a:pt x="863" y="668"/>
                                </a:lnTo>
                                <a:lnTo>
                                  <a:pt x="861" y="661"/>
                                </a:lnTo>
                                <a:lnTo>
                                  <a:pt x="860" y="659"/>
                                </a:lnTo>
                                <a:lnTo>
                                  <a:pt x="860" y="656"/>
                                </a:lnTo>
                                <a:lnTo>
                                  <a:pt x="859" y="655"/>
                                </a:lnTo>
                                <a:lnTo>
                                  <a:pt x="860" y="654"/>
                                </a:lnTo>
                                <a:lnTo>
                                  <a:pt x="859" y="652"/>
                                </a:lnTo>
                                <a:lnTo>
                                  <a:pt x="860" y="653"/>
                                </a:lnTo>
                                <a:lnTo>
                                  <a:pt x="861" y="654"/>
                                </a:lnTo>
                                <a:lnTo>
                                  <a:pt x="862" y="655"/>
                                </a:lnTo>
                                <a:lnTo>
                                  <a:pt x="863" y="657"/>
                                </a:lnTo>
                                <a:lnTo>
                                  <a:pt x="866" y="660"/>
                                </a:lnTo>
                                <a:lnTo>
                                  <a:pt x="869" y="660"/>
                                </a:lnTo>
                                <a:lnTo>
                                  <a:pt x="873" y="657"/>
                                </a:lnTo>
                                <a:lnTo>
                                  <a:pt x="874" y="655"/>
                                </a:lnTo>
                                <a:close/>
                                <a:moveTo>
                                  <a:pt x="883" y="343"/>
                                </a:moveTo>
                                <a:lnTo>
                                  <a:pt x="882" y="343"/>
                                </a:lnTo>
                                <a:lnTo>
                                  <a:pt x="883" y="343"/>
                                </a:lnTo>
                                <a:close/>
                                <a:moveTo>
                                  <a:pt x="893" y="318"/>
                                </a:moveTo>
                                <a:lnTo>
                                  <a:pt x="890" y="307"/>
                                </a:lnTo>
                                <a:lnTo>
                                  <a:pt x="882" y="292"/>
                                </a:lnTo>
                                <a:lnTo>
                                  <a:pt x="870" y="282"/>
                                </a:lnTo>
                                <a:lnTo>
                                  <a:pt x="854" y="278"/>
                                </a:lnTo>
                                <a:lnTo>
                                  <a:pt x="837" y="281"/>
                                </a:lnTo>
                                <a:lnTo>
                                  <a:pt x="828" y="284"/>
                                </a:lnTo>
                                <a:lnTo>
                                  <a:pt x="820" y="290"/>
                                </a:lnTo>
                                <a:lnTo>
                                  <a:pt x="816" y="300"/>
                                </a:lnTo>
                                <a:lnTo>
                                  <a:pt x="810" y="310"/>
                                </a:lnTo>
                                <a:lnTo>
                                  <a:pt x="810" y="321"/>
                                </a:lnTo>
                                <a:lnTo>
                                  <a:pt x="814" y="332"/>
                                </a:lnTo>
                                <a:lnTo>
                                  <a:pt x="823" y="347"/>
                                </a:lnTo>
                                <a:lnTo>
                                  <a:pt x="838" y="356"/>
                                </a:lnTo>
                                <a:lnTo>
                                  <a:pt x="855" y="358"/>
                                </a:lnTo>
                                <a:lnTo>
                                  <a:pt x="871" y="353"/>
                                </a:lnTo>
                                <a:lnTo>
                                  <a:pt x="872" y="352"/>
                                </a:lnTo>
                                <a:lnTo>
                                  <a:pt x="873" y="352"/>
                                </a:lnTo>
                                <a:lnTo>
                                  <a:pt x="874" y="351"/>
                                </a:lnTo>
                                <a:lnTo>
                                  <a:pt x="875" y="351"/>
                                </a:lnTo>
                                <a:lnTo>
                                  <a:pt x="875" y="350"/>
                                </a:lnTo>
                                <a:lnTo>
                                  <a:pt x="876" y="349"/>
                                </a:lnTo>
                                <a:lnTo>
                                  <a:pt x="877" y="349"/>
                                </a:lnTo>
                                <a:lnTo>
                                  <a:pt x="878" y="349"/>
                                </a:lnTo>
                                <a:lnTo>
                                  <a:pt x="878" y="348"/>
                                </a:lnTo>
                                <a:lnTo>
                                  <a:pt x="879" y="348"/>
                                </a:lnTo>
                                <a:lnTo>
                                  <a:pt x="879" y="347"/>
                                </a:lnTo>
                                <a:lnTo>
                                  <a:pt x="880" y="346"/>
                                </a:lnTo>
                                <a:lnTo>
                                  <a:pt x="881" y="346"/>
                                </a:lnTo>
                                <a:lnTo>
                                  <a:pt x="881" y="345"/>
                                </a:lnTo>
                                <a:lnTo>
                                  <a:pt x="882" y="345"/>
                                </a:lnTo>
                                <a:lnTo>
                                  <a:pt x="882" y="343"/>
                                </a:lnTo>
                                <a:lnTo>
                                  <a:pt x="883" y="342"/>
                                </a:lnTo>
                                <a:lnTo>
                                  <a:pt x="884" y="342"/>
                                </a:lnTo>
                                <a:lnTo>
                                  <a:pt x="884" y="341"/>
                                </a:lnTo>
                                <a:lnTo>
                                  <a:pt x="885" y="340"/>
                                </a:lnTo>
                                <a:lnTo>
                                  <a:pt x="886" y="340"/>
                                </a:lnTo>
                                <a:lnTo>
                                  <a:pt x="885" y="338"/>
                                </a:lnTo>
                                <a:lnTo>
                                  <a:pt x="886" y="338"/>
                                </a:lnTo>
                                <a:lnTo>
                                  <a:pt x="892" y="328"/>
                                </a:lnTo>
                                <a:lnTo>
                                  <a:pt x="893" y="318"/>
                                </a:lnTo>
                                <a:close/>
                                <a:moveTo>
                                  <a:pt x="927" y="177"/>
                                </a:moveTo>
                                <a:lnTo>
                                  <a:pt x="925" y="174"/>
                                </a:lnTo>
                                <a:lnTo>
                                  <a:pt x="863" y="153"/>
                                </a:lnTo>
                                <a:lnTo>
                                  <a:pt x="860" y="153"/>
                                </a:lnTo>
                                <a:lnTo>
                                  <a:pt x="856" y="154"/>
                                </a:lnTo>
                                <a:lnTo>
                                  <a:pt x="856" y="155"/>
                                </a:lnTo>
                                <a:lnTo>
                                  <a:pt x="856" y="156"/>
                                </a:lnTo>
                                <a:lnTo>
                                  <a:pt x="855" y="157"/>
                                </a:lnTo>
                                <a:lnTo>
                                  <a:pt x="855" y="158"/>
                                </a:lnTo>
                                <a:lnTo>
                                  <a:pt x="854" y="158"/>
                                </a:lnTo>
                                <a:lnTo>
                                  <a:pt x="854" y="160"/>
                                </a:lnTo>
                                <a:lnTo>
                                  <a:pt x="854" y="161"/>
                                </a:lnTo>
                                <a:lnTo>
                                  <a:pt x="853" y="162"/>
                                </a:lnTo>
                                <a:lnTo>
                                  <a:pt x="853" y="163"/>
                                </a:lnTo>
                                <a:lnTo>
                                  <a:pt x="853" y="164"/>
                                </a:lnTo>
                                <a:lnTo>
                                  <a:pt x="852" y="165"/>
                                </a:lnTo>
                                <a:lnTo>
                                  <a:pt x="852" y="166"/>
                                </a:lnTo>
                                <a:lnTo>
                                  <a:pt x="852" y="167"/>
                                </a:lnTo>
                                <a:lnTo>
                                  <a:pt x="851" y="168"/>
                                </a:lnTo>
                                <a:lnTo>
                                  <a:pt x="850" y="171"/>
                                </a:lnTo>
                                <a:lnTo>
                                  <a:pt x="848" y="178"/>
                                </a:lnTo>
                                <a:lnTo>
                                  <a:pt x="850" y="180"/>
                                </a:lnTo>
                                <a:lnTo>
                                  <a:pt x="857" y="180"/>
                                </a:lnTo>
                                <a:lnTo>
                                  <a:pt x="859" y="180"/>
                                </a:lnTo>
                                <a:lnTo>
                                  <a:pt x="864" y="181"/>
                                </a:lnTo>
                                <a:lnTo>
                                  <a:pt x="865" y="181"/>
                                </a:lnTo>
                                <a:lnTo>
                                  <a:pt x="865" y="186"/>
                                </a:lnTo>
                                <a:lnTo>
                                  <a:pt x="865" y="262"/>
                                </a:lnTo>
                                <a:lnTo>
                                  <a:pt x="866" y="271"/>
                                </a:lnTo>
                                <a:lnTo>
                                  <a:pt x="872" y="276"/>
                                </a:lnTo>
                                <a:lnTo>
                                  <a:pt x="885" y="276"/>
                                </a:lnTo>
                                <a:lnTo>
                                  <a:pt x="891" y="271"/>
                                </a:lnTo>
                                <a:lnTo>
                                  <a:pt x="892" y="262"/>
                                </a:lnTo>
                                <a:lnTo>
                                  <a:pt x="892" y="186"/>
                                </a:lnTo>
                                <a:lnTo>
                                  <a:pt x="893" y="182"/>
                                </a:lnTo>
                                <a:lnTo>
                                  <a:pt x="894" y="181"/>
                                </a:lnTo>
                                <a:lnTo>
                                  <a:pt x="898" y="181"/>
                                </a:lnTo>
                                <a:lnTo>
                                  <a:pt x="899" y="182"/>
                                </a:lnTo>
                                <a:lnTo>
                                  <a:pt x="900" y="184"/>
                                </a:lnTo>
                                <a:lnTo>
                                  <a:pt x="901" y="189"/>
                                </a:lnTo>
                                <a:lnTo>
                                  <a:pt x="901" y="262"/>
                                </a:lnTo>
                                <a:lnTo>
                                  <a:pt x="901" y="269"/>
                                </a:lnTo>
                                <a:lnTo>
                                  <a:pt x="904" y="272"/>
                                </a:lnTo>
                                <a:lnTo>
                                  <a:pt x="911" y="276"/>
                                </a:lnTo>
                                <a:lnTo>
                                  <a:pt x="915" y="276"/>
                                </a:lnTo>
                                <a:lnTo>
                                  <a:pt x="922" y="274"/>
                                </a:lnTo>
                                <a:lnTo>
                                  <a:pt x="925" y="271"/>
                                </a:lnTo>
                                <a:lnTo>
                                  <a:pt x="926" y="267"/>
                                </a:lnTo>
                                <a:lnTo>
                                  <a:pt x="926" y="189"/>
                                </a:lnTo>
                                <a:lnTo>
                                  <a:pt x="923" y="182"/>
                                </a:lnTo>
                                <a:lnTo>
                                  <a:pt x="924" y="179"/>
                                </a:lnTo>
                                <a:lnTo>
                                  <a:pt x="927" y="177"/>
                                </a:lnTo>
                                <a:close/>
                                <a:moveTo>
                                  <a:pt x="930" y="449"/>
                                </a:moveTo>
                                <a:lnTo>
                                  <a:pt x="930" y="440"/>
                                </a:lnTo>
                                <a:lnTo>
                                  <a:pt x="929" y="437"/>
                                </a:lnTo>
                                <a:lnTo>
                                  <a:pt x="889" y="364"/>
                                </a:lnTo>
                                <a:lnTo>
                                  <a:pt x="884" y="361"/>
                                </a:lnTo>
                                <a:lnTo>
                                  <a:pt x="827" y="360"/>
                                </a:lnTo>
                                <a:lnTo>
                                  <a:pt x="820" y="361"/>
                                </a:lnTo>
                                <a:lnTo>
                                  <a:pt x="816" y="362"/>
                                </a:lnTo>
                                <a:lnTo>
                                  <a:pt x="813" y="364"/>
                                </a:lnTo>
                                <a:lnTo>
                                  <a:pt x="810" y="367"/>
                                </a:lnTo>
                                <a:lnTo>
                                  <a:pt x="786" y="413"/>
                                </a:lnTo>
                                <a:lnTo>
                                  <a:pt x="783" y="418"/>
                                </a:lnTo>
                                <a:lnTo>
                                  <a:pt x="784" y="420"/>
                                </a:lnTo>
                                <a:lnTo>
                                  <a:pt x="793" y="419"/>
                                </a:lnTo>
                                <a:lnTo>
                                  <a:pt x="807" y="430"/>
                                </a:lnTo>
                                <a:lnTo>
                                  <a:pt x="808" y="430"/>
                                </a:lnTo>
                                <a:lnTo>
                                  <a:pt x="810" y="429"/>
                                </a:lnTo>
                                <a:lnTo>
                                  <a:pt x="813" y="426"/>
                                </a:lnTo>
                                <a:lnTo>
                                  <a:pt x="813" y="422"/>
                                </a:lnTo>
                                <a:lnTo>
                                  <a:pt x="817" y="419"/>
                                </a:lnTo>
                                <a:lnTo>
                                  <a:pt x="817" y="439"/>
                                </a:lnTo>
                                <a:lnTo>
                                  <a:pt x="817" y="463"/>
                                </a:lnTo>
                                <a:lnTo>
                                  <a:pt x="816" y="570"/>
                                </a:lnTo>
                                <a:lnTo>
                                  <a:pt x="816" y="577"/>
                                </a:lnTo>
                                <a:lnTo>
                                  <a:pt x="817" y="580"/>
                                </a:lnTo>
                                <a:lnTo>
                                  <a:pt x="820" y="583"/>
                                </a:lnTo>
                                <a:lnTo>
                                  <a:pt x="826" y="588"/>
                                </a:lnTo>
                                <a:lnTo>
                                  <a:pt x="833" y="589"/>
                                </a:lnTo>
                                <a:lnTo>
                                  <a:pt x="843" y="582"/>
                                </a:lnTo>
                                <a:lnTo>
                                  <a:pt x="845" y="578"/>
                                </a:lnTo>
                                <a:lnTo>
                                  <a:pt x="846" y="488"/>
                                </a:lnTo>
                                <a:lnTo>
                                  <a:pt x="847" y="484"/>
                                </a:lnTo>
                                <a:lnTo>
                                  <a:pt x="849" y="483"/>
                                </a:lnTo>
                                <a:lnTo>
                                  <a:pt x="853" y="483"/>
                                </a:lnTo>
                                <a:lnTo>
                                  <a:pt x="855" y="484"/>
                                </a:lnTo>
                                <a:lnTo>
                                  <a:pt x="855" y="489"/>
                                </a:lnTo>
                                <a:lnTo>
                                  <a:pt x="855" y="571"/>
                                </a:lnTo>
                                <a:lnTo>
                                  <a:pt x="855" y="581"/>
                                </a:lnTo>
                                <a:lnTo>
                                  <a:pt x="861" y="587"/>
                                </a:lnTo>
                                <a:lnTo>
                                  <a:pt x="876" y="588"/>
                                </a:lnTo>
                                <a:lnTo>
                                  <a:pt x="882" y="584"/>
                                </a:lnTo>
                                <a:lnTo>
                                  <a:pt x="884" y="575"/>
                                </a:lnTo>
                                <a:lnTo>
                                  <a:pt x="885" y="573"/>
                                </a:lnTo>
                                <a:lnTo>
                                  <a:pt x="885" y="571"/>
                                </a:lnTo>
                                <a:lnTo>
                                  <a:pt x="885" y="427"/>
                                </a:lnTo>
                                <a:lnTo>
                                  <a:pt x="885" y="423"/>
                                </a:lnTo>
                                <a:lnTo>
                                  <a:pt x="885" y="421"/>
                                </a:lnTo>
                                <a:lnTo>
                                  <a:pt x="887" y="421"/>
                                </a:lnTo>
                                <a:lnTo>
                                  <a:pt x="888" y="423"/>
                                </a:lnTo>
                                <a:lnTo>
                                  <a:pt x="903" y="450"/>
                                </a:lnTo>
                                <a:lnTo>
                                  <a:pt x="908" y="457"/>
                                </a:lnTo>
                                <a:lnTo>
                                  <a:pt x="914" y="459"/>
                                </a:lnTo>
                                <a:lnTo>
                                  <a:pt x="926" y="455"/>
                                </a:lnTo>
                                <a:lnTo>
                                  <a:pt x="930" y="449"/>
                                </a:lnTo>
                                <a:close/>
                                <a:moveTo>
                                  <a:pt x="956" y="535"/>
                                </a:moveTo>
                                <a:lnTo>
                                  <a:pt x="956" y="534"/>
                                </a:lnTo>
                                <a:lnTo>
                                  <a:pt x="955" y="533"/>
                                </a:lnTo>
                                <a:lnTo>
                                  <a:pt x="954" y="532"/>
                                </a:lnTo>
                                <a:lnTo>
                                  <a:pt x="954" y="531"/>
                                </a:lnTo>
                                <a:lnTo>
                                  <a:pt x="954" y="530"/>
                                </a:lnTo>
                                <a:lnTo>
                                  <a:pt x="953" y="529"/>
                                </a:lnTo>
                                <a:lnTo>
                                  <a:pt x="953" y="528"/>
                                </a:lnTo>
                                <a:lnTo>
                                  <a:pt x="952" y="528"/>
                                </a:lnTo>
                                <a:lnTo>
                                  <a:pt x="952" y="527"/>
                                </a:lnTo>
                                <a:lnTo>
                                  <a:pt x="951" y="526"/>
                                </a:lnTo>
                                <a:lnTo>
                                  <a:pt x="951" y="525"/>
                                </a:lnTo>
                                <a:lnTo>
                                  <a:pt x="950" y="524"/>
                                </a:lnTo>
                                <a:lnTo>
                                  <a:pt x="950" y="523"/>
                                </a:lnTo>
                                <a:lnTo>
                                  <a:pt x="950" y="522"/>
                                </a:lnTo>
                                <a:lnTo>
                                  <a:pt x="949" y="521"/>
                                </a:lnTo>
                                <a:lnTo>
                                  <a:pt x="948" y="521"/>
                                </a:lnTo>
                                <a:lnTo>
                                  <a:pt x="948" y="519"/>
                                </a:lnTo>
                                <a:lnTo>
                                  <a:pt x="947" y="519"/>
                                </a:lnTo>
                                <a:lnTo>
                                  <a:pt x="947" y="518"/>
                                </a:lnTo>
                                <a:lnTo>
                                  <a:pt x="947" y="517"/>
                                </a:lnTo>
                                <a:lnTo>
                                  <a:pt x="946" y="516"/>
                                </a:lnTo>
                                <a:lnTo>
                                  <a:pt x="945" y="516"/>
                                </a:lnTo>
                                <a:lnTo>
                                  <a:pt x="946" y="514"/>
                                </a:lnTo>
                                <a:lnTo>
                                  <a:pt x="945" y="514"/>
                                </a:lnTo>
                                <a:lnTo>
                                  <a:pt x="942" y="511"/>
                                </a:lnTo>
                                <a:lnTo>
                                  <a:pt x="941" y="506"/>
                                </a:lnTo>
                                <a:lnTo>
                                  <a:pt x="938" y="504"/>
                                </a:lnTo>
                                <a:lnTo>
                                  <a:pt x="933" y="504"/>
                                </a:lnTo>
                                <a:lnTo>
                                  <a:pt x="930" y="504"/>
                                </a:lnTo>
                                <a:lnTo>
                                  <a:pt x="930" y="503"/>
                                </a:lnTo>
                                <a:lnTo>
                                  <a:pt x="932" y="502"/>
                                </a:lnTo>
                                <a:lnTo>
                                  <a:pt x="933" y="501"/>
                                </a:lnTo>
                                <a:lnTo>
                                  <a:pt x="940" y="495"/>
                                </a:lnTo>
                                <a:lnTo>
                                  <a:pt x="942" y="486"/>
                                </a:lnTo>
                                <a:lnTo>
                                  <a:pt x="934" y="475"/>
                                </a:lnTo>
                                <a:lnTo>
                                  <a:pt x="929" y="473"/>
                                </a:lnTo>
                                <a:lnTo>
                                  <a:pt x="917" y="475"/>
                                </a:lnTo>
                                <a:lnTo>
                                  <a:pt x="913" y="479"/>
                                </a:lnTo>
                                <a:lnTo>
                                  <a:pt x="910" y="490"/>
                                </a:lnTo>
                                <a:lnTo>
                                  <a:pt x="911" y="496"/>
                                </a:lnTo>
                                <a:lnTo>
                                  <a:pt x="917" y="501"/>
                                </a:lnTo>
                                <a:lnTo>
                                  <a:pt x="919" y="501"/>
                                </a:lnTo>
                                <a:lnTo>
                                  <a:pt x="920" y="503"/>
                                </a:lnTo>
                                <a:lnTo>
                                  <a:pt x="917" y="504"/>
                                </a:lnTo>
                                <a:lnTo>
                                  <a:pt x="915" y="503"/>
                                </a:lnTo>
                                <a:lnTo>
                                  <a:pt x="912" y="505"/>
                                </a:lnTo>
                                <a:lnTo>
                                  <a:pt x="911" y="506"/>
                                </a:lnTo>
                                <a:lnTo>
                                  <a:pt x="910" y="507"/>
                                </a:lnTo>
                                <a:lnTo>
                                  <a:pt x="897" y="532"/>
                                </a:lnTo>
                                <a:lnTo>
                                  <a:pt x="896" y="535"/>
                                </a:lnTo>
                                <a:lnTo>
                                  <a:pt x="897" y="538"/>
                                </a:lnTo>
                                <a:lnTo>
                                  <a:pt x="901" y="540"/>
                                </a:lnTo>
                                <a:lnTo>
                                  <a:pt x="904" y="540"/>
                                </a:lnTo>
                                <a:lnTo>
                                  <a:pt x="907" y="536"/>
                                </a:lnTo>
                                <a:lnTo>
                                  <a:pt x="907" y="535"/>
                                </a:lnTo>
                                <a:lnTo>
                                  <a:pt x="909" y="533"/>
                                </a:lnTo>
                                <a:lnTo>
                                  <a:pt x="910" y="531"/>
                                </a:lnTo>
                                <a:lnTo>
                                  <a:pt x="911" y="530"/>
                                </a:lnTo>
                                <a:lnTo>
                                  <a:pt x="911" y="533"/>
                                </a:lnTo>
                                <a:lnTo>
                                  <a:pt x="911" y="534"/>
                                </a:lnTo>
                                <a:lnTo>
                                  <a:pt x="909" y="537"/>
                                </a:lnTo>
                                <a:lnTo>
                                  <a:pt x="908" y="542"/>
                                </a:lnTo>
                                <a:lnTo>
                                  <a:pt x="907" y="544"/>
                                </a:lnTo>
                                <a:lnTo>
                                  <a:pt x="907" y="546"/>
                                </a:lnTo>
                                <a:lnTo>
                                  <a:pt x="906" y="547"/>
                                </a:lnTo>
                                <a:lnTo>
                                  <a:pt x="907" y="548"/>
                                </a:lnTo>
                                <a:lnTo>
                                  <a:pt x="912" y="549"/>
                                </a:lnTo>
                                <a:lnTo>
                                  <a:pt x="913" y="552"/>
                                </a:lnTo>
                                <a:lnTo>
                                  <a:pt x="913" y="556"/>
                                </a:lnTo>
                                <a:lnTo>
                                  <a:pt x="912" y="584"/>
                                </a:lnTo>
                                <a:lnTo>
                                  <a:pt x="913" y="584"/>
                                </a:lnTo>
                                <a:lnTo>
                                  <a:pt x="913" y="586"/>
                                </a:lnTo>
                                <a:lnTo>
                                  <a:pt x="914" y="586"/>
                                </a:lnTo>
                                <a:lnTo>
                                  <a:pt x="914" y="587"/>
                                </a:lnTo>
                                <a:lnTo>
                                  <a:pt x="915" y="587"/>
                                </a:lnTo>
                                <a:lnTo>
                                  <a:pt x="917" y="589"/>
                                </a:lnTo>
                                <a:lnTo>
                                  <a:pt x="919" y="588"/>
                                </a:lnTo>
                                <a:lnTo>
                                  <a:pt x="921" y="588"/>
                                </a:lnTo>
                                <a:lnTo>
                                  <a:pt x="921" y="587"/>
                                </a:lnTo>
                                <a:lnTo>
                                  <a:pt x="922" y="587"/>
                                </a:lnTo>
                                <a:lnTo>
                                  <a:pt x="922" y="586"/>
                                </a:lnTo>
                                <a:lnTo>
                                  <a:pt x="923" y="586"/>
                                </a:lnTo>
                                <a:lnTo>
                                  <a:pt x="923" y="585"/>
                                </a:lnTo>
                                <a:lnTo>
                                  <a:pt x="924" y="585"/>
                                </a:lnTo>
                                <a:lnTo>
                                  <a:pt x="925" y="583"/>
                                </a:lnTo>
                                <a:lnTo>
                                  <a:pt x="924" y="580"/>
                                </a:lnTo>
                                <a:lnTo>
                                  <a:pt x="924" y="572"/>
                                </a:lnTo>
                                <a:lnTo>
                                  <a:pt x="925" y="568"/>
                                </a:lnTo>
                                <a:lnTo>
                                  <a:pt x="924" y="559"/>
                                </a:lnTo>
                                <a:lnTo>
                                  <a:pt x="925" y="550"/>
                                </a:lnTo>
                                <a:lnTo>
                                  <a:pt x="926" y="550"/>
                                </a:lnTo>
                                <a:lnTo>
                                  <a:pt x="927" y="553"/>
                                </a:lnTo>
                                <a:lnTo>
                                  <a:pt x="927" y="556"/>
                                </a:lnTo>
                                <a:lnTo>
                                  <a:pt x="927" y="559"/>
                                </a:lnTo>
                                <a:lnTo>
                                  <a:pt x="927" y="564"/>
                                </a:lnTo>
                                <a:lnTo>
                                  <a:pt x="927" y="568"/>
                                </a:lnTo>
                                <a:lnTo>
                                  <a:pt x="926" y="576"/>
                                </a:lnTo>
                                <a:lnTo>
                                  <a:pt x="927" y="585"/>
                                </a:lnTo>
                                <a:lnTo>
                                  <a:pt x="928" y="585"/>
                                </a:lnTo>
                                <a:lnTo>
                                  <a:pt x="928" y="586"/>
                                </a:lnTo>
                                <a:lnTo>
                                  <a:pt x="929" y="586"/>
                                </a:lnTo>
                                <a:lnTo>
                                  <a:pt x="929" y="587"/>
                                </a:lnTo>
                                <a:lnTo>
                                  <a:pt x="930" y="587"/>
                                </a:lnTo>
                                <a:lnTo>
                                  <a:pt x="930" y="588"/>
                                </a:lnTo>
                                <a:lnTo>
                                  <a:pt x="931" y="589"/>
                                </a:lnTo>
                                <a:lnTo>
                                  <a:pt x="933" y="588"/>
                                </a:lnTo>
                                <a:lnTo>
                                  <a:pt x="935" y="588"/>
                                </a:lnTo>
                                <a:lnTo>
                                  <a:pt x="936" y="587"/>
                                </a:lnTo>
                                <a:lnTo>
                                  <a:pt x="937" y="587"/>
                                </a:lnTo>
                                <a:lnTo>
                                  <a:pt x="937" y="586"/>
                                </a:lnTo>
                                <a:lnTo>
                                  <a:pt x="938" y="586"/>
                                </a:lnTo>
                                <a:lnTo>
                                  <a:pt x="938" y="584"/>
                                </a:lnTo>
                                <a:lnTo>
                                  <a:pt x="939" y="584"/>
                                </a:lnTo>
                                <a:lnTo>
                                  <a:pt x="938" y="561"/>
                                </a:lnTo>
                                <a:lnTo>
                                  <a:pt x="938" y="556"/>
                                </a:lnTo>
                                <a:lnTo>
                                  <a:pt x="939" y="550"/>
                                </a:lnTo>
                                <a:lnTo>
                                  <a:pt x="941" y="548"/>
                                </a:lnTo>
                                <a:lnTo>
                                  <a:pt x="943" y="550"/>
                                </a:lnTo>
                                <a:lnTo>
                                  <a:pt x="945" y="549"/>
                                </a:lnTo>
                                <a:lnTo>
                                  <a:pt x="945" y="548"/>
                                </a:lnTo>
                                <a:lnTo>
                                  <a:pt x="946" y="548"/>
                                </a:lnTo>
                                <a:lnTo>
                                  <a:pt x="946" y="547"/>
                                </a:lnTo>
                                <a:lnTo>
                                  <a:pt x="945" y="546"/>
                                </a:lnTo>
                                <a:lnTo>
                                  <a:pt x="945" y="545"/>
                                </a:lnTo>
                                <a:lnTo>
                                  <a:pt x="944" y="544"/>
                                </a:lnTo>
                                <a:lnTo>
                                  <a:pt x="944" y="543"/>
                                </a:lnTo>
                                <a:lnTo>
                                  <a:pt x="944" y="542"/>
                                </a:lnTo>
                                <a:lnTo>
                                  <a:pt x="944" y="541"/>
                                </a:lnTo>
                                <a:lnTo>
                                  <a:pt x="943" y="540"/>
                                </a:lnTo>
                                <a:lnTo>
                                  <a:pt x="942" y="538"/>
                                </a:lnTo>
                                <a:lnTo>
                                  <a:pt x="945" y="539"/>
                                </a:lnTo>
                                <a:lnTo>
                                  <a:pt x="946" y="539"/>
                                </a:lnTo>
                                <a:lnTo>
                                  <a:pt x="947" y="540"/>
                                </a:lnTo>
                                <a:lnTo>
                                  <a:pt x="948" y="540"/>
                                </a:lnTo>
                                <a:lnTo>
                                  <a:pt x="951" y="540"/>
                                </a:lnTo>
                                <a:lnTo>
                                  <a:pt x="952" y="539"/>
                                </a:lnTo>
                                <a:lnTo>
                                  <a:pt x="953" y="540"/>
                                </a:lnTo>
                                <a:lnTo>
                                  <a:pt x="953" y="539"/>
                                </a:lnTo>
                                <a:lnTo>
                                  <a:pt x="954" y="539"/>
                                </a:lnTo>
                                <a:lnTo>
                                  <a:pt x="954" y="538"/>
                                </a:lnTo>
                                <a:lnTo>
                                  <a:pt x="954" y="537"/>
                                </a:lnTo>
                                <a:lnTo>
                                  <a:pt x="955" y="536"/>
                                </a:lnTo>
                                <a:lnTo>
                                  <a:pt x="956" y="535"/>
                                </a:lnTo>
                                <a:close/>
                                <a:moveTo>
                                  <a:pt x="992" y="279"/>
                                </a:moveTo>
                                <a:lnTo>
                                  <a:pt x="992" y="279"/>
                                </a:lnTo>
                                <a:close/>
                                <a:moveTo>
                                  <a:pt x="993" y="278"/>
                                </a:moveTo>
                                <a:lnTo>
                                  <a:pt x="993" y="278"/>
                                </a:lnTo>
                                <a:close/>
                                <a:moveTo>
                                  <a:pt x="995" y="277"/>
                                </a:moveTo>
                                <a:lnTo>
                                  <a:pt x="995" y="277"/>
                                </a:lnTo>
                                <a:close/>
                                <a:moveTo>
                                  <a:pt x="998" y="272"/>
                                </a:moveTo>
                                <a:lnTo>
                                  <a:pt x="998" y="272"/>
                                </a:lnTo>
                                <a:close/>
                                <a:moveTo>
                                  <a:pt x="1032" y="351"/>
                                </a:moveTo>
                                <a:lnTo>
                                  <a:pt x="1032" y="348"/>
                                </a:lnTo>
                                <a:lnTo>
                                  <a:pt x="1031" y="345"/>
                                </a:lnTo>
                                <a:lnTo>
                                  <a:pt x="1030" y="345"/>
                                </a:lnTo>
                                <a:lnTo>
                                  <a:pt x="1030" y="344"/>
                                </a:lnTo>
                                <a:lnTo>
                                  <a:pt x="1030" y="343"/>
                                </a:lnTo>
                                <a:lnTo>
                                  <a:pt x="1029" y="342"/>
                                </a:lnTo>
                                <a:lnTo>
                                  <a:pt x="1029" y="341"/>
                                </a:lnTo>
                                <a:lnTo>
                                  <a:pt x="1028" y="340"/>
                                </a:lnTo>
                                <a:lnTo>
                                  <a:pt x="1028" y="339"/>
                                </a:lnTo>
                                <a:lnTo>
                                  <a:pt x="1027" y="338"/>
                                </a:lnTo>
                                <a:lnTo>
                                  <a:pt x="1027" y="337"/>
                                </a:lnTo>
                                <a:lnTo>
                                  <a:pt x="1027" y="336"/>
                                </a:lnTo>
                                <a:lnTo>
                                  <a:pt x="1026" y="336"/>
                                </a:lnTo>
                                <a:lnTo>
                                  <a:pt x="1026" y="335"/>
                                </a:lnTo>
                                <a:lnTo>
                                  <a:pt x="1025" y="334"/>
                                </a:lnTo>
                                <a:lnTo>
                                  <a:pt x="1025" y="333"/>
                                </a:lnTo>
                                <a:lnTo>
                                  <a:pt x="1024" y="332"/>
                                </a:lnTo>
                                <a:lnTo>
                                  <a:pt x="1023" y="332"/>
                                </a:lnTo>
                                <a:lnTo>
                                  <a:pt x="1023" y="330"/>
                                </a:lnTo>
                                <a:lnTo>
                                  <a:pt x="1022" y="329"/>
                                </a:lnTo>
                                <a:lnTo>
                                  <a:pt x="1021" y="328"/>
                                </a:lnTo>
                                <a:lnTo>
                                  <a:pt x="1022" y="327"/>
                                </a:lnTo>
                                <a:lnTo>
                                  <a:pt x="1021" y="327"/>
                                </a:lnTo>
                                <a:lnTo>
                                  <a:pt x="1020" y="326"/>
                                </a:lnTo>
                                <a:lnTo>
                                  <a:pt x="1021" y="325"/>
                                </a:lnTo>
                                <a:lnTo>
                                  <a:pt x="1020" y="324"/>
                                </a:lnTo>
                                <a:lnTo>
                                  <a:pt x="1019" y="323"/>
                                </a:lnTo>
                                <a:lnTo>
                                  <a:pt x="1019" y="322"/>
                                </a:lnTo>
                                <a:lnTo>
                                  <a:pt x="1018" y="322"/>
                                </a:lnTo>
                                <a:lnTo>
                                  <a:pt x="1018" y="320"/>
                                </a:lnTo>
                                <a:lnTo>
                                  <a:pt x="1017" y="320"/>
                                </a:lnTo>
                                <a:lnTo>
                                  <a:pt x="1017" y="319"/>
                                </a:lnTo>
                                <a:lnTo>
                                  <a:pt x="1016" y="318"/>
                                </a:lnTo>
                                <a:lnTo>
                                  <a:pt x="1016" y="317"/>
                                </a:lnTo>
                                <a:lnTo>
                                  <a:pt x="1015" y="315"/>
                                </a:lnTo>
                                <a:lnTo>
                                  <a:pt x="1014" y="315"/>
                                </a:lnTo>
                                <a:lnTo>
                                  <a:pt x="1014" y="314"/>
                                </a:lnTo>
                                <a:lnTo>
                                  <a:pt x="1013" y="313"/>
                                </a:lnTo>
                                <a:lnTo>
                                  <a:pt x="1013" y="312"/>
                                </a:lnTo>
                                <a:lnTo>
                                  <a:pt x="1013" y="311"/>
                                </a:lnTo>
                                <a:lnTo>
                                  <a:pt x="1012" y="311"/>
                                </a:lnTo>
                                <a:lnTo>
                                  <a:pt x="1012" y="310"/>
                                </a:lnTo>
                                <a:lnTo>
                                  <a:pt x="1012" y="311"/>
                                </a:lnTo>
                                <a:lnTo>
                                  <a:pt x="1012" y="310"/>
                                </a:lnTo>
                                <a:lnTo>
                                  <a:pt x="1012" y="309"/>
                                </a:lnTo>
                                <a:lnTo>
                                  <a:pt x="1011" y="308"/>
                                </a:lnTo>
                                <a:lnTo>
                                  <a:pt x="1010" y="307"/>
                                </a:lnTo>
                                <a:lnTo>
                                  <a:pt x="1010" y="305"/>
                                </a:lnTo>
                                <a:lnTo>
                                  <a:pt x="1009" y="304"/>
                                </a:lnTo>
                                <a:lnTo>
                                  <a:pt x="1008" y="304"/>
                                </a:lnTo>
                                <a:lnTo>
                                  <a:pt x="1008" y="303"/>
                                </a:lnTo>
                                <a:lnTo>
                                  <a:pt x="1007" y="302"/>
                                </a:lnTo>
                                <a:lnTo>
                                  <a:pt x="1007" y="301"/>
                                </a:lnTo>
                                <a:lnTo>
                                  <a:pt x="1007" y="300"/>
                                </a:lnTo>
                                <a:lnTo>
                                  <a:pt x="1006" y="299"/>
                                </a:lnTo>
                                <a:lnTo>
                                  <a:pt x="1005" y="299"/>
                                </a:lnTo>
                                <a:lnTo>
                                  <a:pt x="1006" y="297"/>
                                </a:lnTo>
                                <a:lnTo>
                                  <a:pt x="1005" y="297"/>
                                </a:lnTo>
                                <a:lnTo>
                                  <a:pt x="1004" y="296"/>
                                </a:lnTo>
                                <a:lnTo>
                                  <a:pt x="1004" y="295"/>
                                </a:lnTo>
                                <a:lnTo>
                                  <a:pt x="1004" y="294"/>
                                </a:lnTo>
                                <a:lnTo>
                                  <a:pt x="1003" y="294"/>
                                </a:lnTo>
                                <a:lnTo>
                                  <a:pt x="1002" y="293"/>
                                </a:lnTo>
                                <a:lnTo>
                                  <a:pt x="1002" y="292"/>
                                </a:lnTo>
                                <a:lnTo>
                                  <a:pt x="1002" y="291"/>
                                </a:lnTo>
                                <a:lnTo>
                                  <a:pt x="1001" y="291"/>
                                </a:lnTo>
                                <a:lnTo>
                                  <a:pt x="1001" y="290"/>
                                </a:lnTo>
                                <a:lnTo>
                                  <a:pt x="1000" y="290"/>
                                </a:lnTo>
                                <a:lnTo>
                                  <a:pt x="1000" y="289"/>
                                </a:lnTo>
                                <a:lnTo>
                                  <a:pt x="999" y="289"/>
                                </a:lnTo>
                                <a:lnTo>
                                  <a:pt x="999" y="288"/>
                                </a:lnTo>
                                <a:lnTo>
                                  <a:pt x="998" y="289"/>
                                </a:lnTo>
                                <a:lnTo>
                                  <a:pt x="997" y="288"/>
                                </a:lnTo>
                                <a:lnTo>
                                  <a:pt x="988" y="287"/>
                                </a:lnTo>
                                <a:lnTo>
                                  <a:pt x="979" y="288"/>
                                </a:lnTo>
                                <a:lnTo>
                                  <a:pt x="976" y="287"/>
                                </a:lnTo>
                                <a:lnTo>
                                  <a:pt x="979" y="285"/>
                                </a:lnTo>
                                <a:lnTo>
                                  <a:pt x="980" y="285"/>
                                </a:lnTo>
                                <a:lnTo>
                                  <a:pt x="981" y="285"/>
                                </a:lnTo>
                                <a:lnTo>
                                  <a:pt x="982" y="284"/>
                                </a:lnTo>
                                <a:lnTo>
                                  <a:pt x="983" y="284"/>
                                </a:lnTo>
                                <a:lnTo>
                                  <a:pt x="984" y="283"/>
                                </a:lnTo>
                                <a:lnTo>
                                  <a:pt x="985" y="284"/>
                                </a:lnTo>
                                <a:lnTo>
                                  <a:pt x="985" y="283"/>
                                </a:lnTo>
                                <a:lnTo>
                                  <a:pt x="986" y="283"/>
                                </a:lnTo>
                                <a:lnTo>
                                  <a:pt x="987" y="282"/>
                                </a:lnTo>
                                <a:lnTo>
                                  <a:pt x="988" y="282"/>
                                </a:lnTo>
                                <a:lnTo>
                                  <a:pt x="989" y="281"/>
                                </a:lnTo>
                                <a:lnTo>
                                  <a:pt x="988" y="282"/>
                                </a:lnTo>
                                <a:lnTo>
                                  <a:pt x="989" y="281"/>
                                </a:lnTo>
                                <a:lnTo>
                                  <a:pt x="990" y="280"/>
                                </a:lnTo>
                                <a:lnTo>
                                  <a:pt x="992" y="280"/>
                                </a:lnTo>
                                <a:lnTo>
                                  <a:pt x="992" y="279"/>
                                </a:lnTo>
                                <a:lnTo>
                                  <a:pt x="993" y="279"/>
                                </a:lnTo>
                                <a:lnTo>
                                  <a:pt x="993" y="278"/>
                                </a:lnTo>
                                <a:lnTo>
                                  <a:pt x="994" y="278"/>
                                </a:lnTo>
                                <a:lnTo>
                                  <a:pt x="993" y="278"/>
                                </a:lnTo>
                                <a:lnTo>
                                  <a:pt x="994" y="278"/>
                                </a:lnTo>
                                <a:lnTo>
                                  <a:pt x="994" y="277"/>
                                </a:lnTo>
                                <a:lnTo>
                                  <a:pt x="995" y="277"/>
                                </a:lnTo>
                                <a:lnTo>
                                  <a:pt x="995" y="276"/>
                                </a:lnTo>
                                <a:lnTo>
                                  <a:pt x="995" y="277"/>
                                </a:lnTo>
                                <a:lnTo>
                                  <a:pt x="995" y="276"/>
                                </a:lnTo>
                                <a:lnTo>
                                  <a:pt x="996" y="276"/>
                                </a:lnTo>
                                <a:lnTo>
                                  <a:pt x="996" y="275"/>
                                </a:lnTo>
                                <a:lnTo>
                                  <a:pt x="997" y="275"/>
                                </a:lnTo>
                                <a:lnTo>
                                  <a:pt x="996" y="274"/>
                                </a:lnTo>
                                <a:lnTo>
                                  <a:pt x="997" y="273"/>
                                </a:lnTo>
                                <a:lnTo>
                                  <a:pt x="998" y="272"/>
                                </a:lnTo>
                                <a:lnTo>
                                  <a:pt x="999" y="271"/>
                                </a:lnTo>
                                <a:lnTo>
                                  <a:pt x="998" y="272"/>
                                </a:lnTo>
                                <a:lnTo>
                                  <a:pt x="999" y="271"/>
                                </a:lnTo>
                                <a:lnTo>
                                  <a:pt x="999" y="270"/>
                                </a:lnTo>
                                <a:lnTo>
                                  <a:pt x="1000" y="269"/>
                                </a:lnTo>
                                <a:lnTo>
                                  <a:pt x="1001" y="268"/>
                                </a:lnTo>
                                <a:lnTo>
                                  <a:pt x="1000" y="267"/>
                                </a:lnTo>
                                <a:lnTo>
                                  <a:pt x="1001" y="266"/>
                                </a:lnTo>
                                <a:lnTo>
                                  <a:pt x="1002" y="264"/>
                                </a:lnTo>
                                <a:lnTo>
                                  <a:pt x="1001" y="263"/>
                                </a:lnTo>
                                <a:lnTo>
                                  <a:pt x="1002" y="261"/>
                                </a:lnTo>
                                <a:lnTo>
                                  <a:pt x="1002" y="260"/>
                                </a:lnTo>
                                <a:lnTo>
                                  <a:pt x="1003" y="257"/>
                                </a:lnTo>
                                <a:lnTo>
                                  <a:pt x="1003" y="254"/>
                                </a:lnTo>
                                <a:lnTo>
                                  <a:pt x="1002" y="250"/>
                                </a:lnTo>
                                <a:lnTo>
                                  <a:pt x="1002" y="249"/>
                                </a:lnTo>
                                <a:lnTo>
                                  <a:pt x="1001" y="248"/>
                                </a:lnTo>
                                <a:lnTo>
                                  <a:pt x="1002" y="246"/>
                                </a:lnTo>
                                <a:lnTo>
                                  <a:pt x="1001" y="245"/>
                                </a:lnTo>
                                <a:lnTo>
                                  <a:pt x="1000" y="245"/>
                                </a:lnTo>
                                <a:lnTo>
                                  <a:pt x="1001" y="244"/>
                                </a:lnTo>
                                <a:lnTo>
                                  <a:pt x="1000" y="243"/>
                                </a:lnTo>
                                <a:lnTo>
                                  <a:pt x="1000" y="241"/>
                                </a:lnTo>
                                <a:lnTo>
                                  <a:pt x="999" y="240"/>
                                </a:lnTo>
                                <a:lnTo>
                                  <a:pt x="998" y="240"/>
                                </a:lnTo>
                                <a:lnTo>
                                  <a:pt x="998" y="239"/>
                                </a:lnTo>
                                <a:lnTo>
                                  <a:pt x="998" y="238"/>
                                </a:lnTo>
                                <a:lnTo>
                                  <a:pt x="997" y="238"/>
                                </a:lnTo>
                                <a:lnTo>
                                  <a:pt x="996" y="235"/>
                                </a:lnTo>
                                <a:lnTo>
                                  <a:pt x="994" y="233"/>
                                </a:lnTo>
                                <a:lnTo>
                                  <a:pt x="991" y="232"/>
                                </a:lnTo>
                                <a:lnTo>
                                  <a:pt x="991" y="231"/>
                                </a:lnTo>
                                <a:lnTo>
                                  <a:pt x="990" y="231"/>
                                </a:lnTo>
                                <a:lnTo>
                                  <a:pt x="990" y="230"/>
                                </a:lnTo>
                                <a:lnTo>
                                  <a:pt x="989" y="230"/>
                                </a:lnTo>
                                <a:lnTo>
                                  <a:pt x="988" y="230"/>
                                </a:lnTo>
                                <a:lnTo>
                                  <a:pt x="987" y="229"/>
                                </a:lnTo>
                                <a:lnTo>
                                  <a:pt x="986" y="228"/>
                                </a:lnTo>
                                <a:lnTo>
                                  <a:pt x="985" y="228"/>
                                </a:lnTo>
                                <a:lnTo>
                                  <a:pt x="984" y="227"/>
                                </a:lnTo>
                                <a:lnTo>
                                  <a:pt x="983" y="227"/>
                                </a:lnTo>
                                <a:lnTo>
                                  <a:pt x="982" y="227"/>
                                </a:lnTo>
                                <a:lnTo>
                                  <a:pt x="981" y="225"/>
                                </a:lnTo>
                                <a:lnTo>
                                  <a:pt x="979" y="227"/>
                                </a:lnTo>
                                <a:lnTo>
                                  <a:pt x="977" y="226"/>
                                </a:lnTo>
                                <a:lnTo>
                                  <a:pt x="977" y="225"/>
                                </a:lnTo>
                                <a:lnTo>
                                  <a:pt x="977" y="226"/>
                                </a:lnTo>
                                <a:lnTo>
                                  <a:pt x="976" y="226"/>
                                </a:lnTo>
                                <a:lnTo>
                                  <a:pt x="976" y="225"/>
                                </a:lnTo>
                                <a:lnTo>
                                  <a:pt x="974" y="224"/>
                                </a:lnTo>
                                <a:lnTo>
                                  <a:pt x="971" y="224"/>
                                </a:lnTo>
                                <a:lnTo>
                                  <a:pt x="969" y="225"/>
                                </a:lnTo>
                                <a:lnTo>
                                  <a:pt x="952" y="230"/>
                                </a:lnTo>
                                <a:lnTo>
                                  <a:pt x="952" y="231"/>
                                </a:lnTo>
                                <a:lnTo>
                                  <a:pt x="943" y="241"/>
                                </a:lnTo>
                                <a:lnTo>
                                  <a:pt x="942" y="267"/>
                                </a:lnTo>
                                <a:lnTo>
                                  <a:pt x="949" y="278"/>
                                </a:lnTo>
                                <a:lnTo>
                                  <a:pt x="963" y="284"/>
                                </a:lnTo>
                                <a:lnTo>
                                  <a:pt x="966" y="285"/>
                                </a:lnTo>
                                <a:lnTo>
                                  <a:pt x="967" y="285"/>
                                </a:lnTo>
                                <a:lnTo>
                                  <a:pt x="967" y="286"/>
                                </a:lnTo>
                                <a:lnTo>
                                  <a:pt x="966" y="287"/>
                                </a:lnTo>
                                <a:lnTo>
                                  <a:pt x="964" y="287"/>
                                </a:lnTo>
                                <a:lnTo>
                                  <a:pt x="973" y="287"/>
                                </a:lnTo>
                                <a:lnTo>
                                  <a:pt x="963" y="287"/>
                                </a:lnTo>
                                <a:lnTo>
                                  <a:pt x="958" y="287"/>
                                </a:lnTo>
                                <a:lnTo>
                                  <a:pt x="947" y="287"/>
                                </a:lnTo>
                                <a:lnTo>
                                  <a:pt x="943" y="289"/>
                                </a:lnTo>
                                <a:lnTo>
                                  <a:pt x="914" y="343"/>
                                </a:lnTo>
                                <a:lnTo>
                                  <a:pt x="911" y="350"/>
                                </a:lnTo>
                                <a:lnTo>
                                  <a:pt x="913" y="355"/>
                                </a:lnTo>
                                <a:lnTo>
                                  <a:pt x="923" y="361"/>
                                </a:lnTo>
                                <a:lnTo>
                                  <a:pt x="929" y="360"/>
                                </a:lnTo>
                                <a:lnTo>
                                  <a:pt x="933" y="354"/>
                                </a:lnTo>
                                <a:lnTo>
                                  <a:pt x="937" y="347"/>
                                </a:lnTo>
                                <a:lnTo>
                                  <a:pt x="940" y="342"/>
                                </a:lnTo>
                                <a:lnTo>
                                  <a:pt x="943" y="336"/>
                                </a:lnTo>
                                <a:lnTo>
                                  <a:pt x="945" y="333"/>
                                </a:lnTo>
                                <a:lnTo>
                                  <a:pt x="946" y="333"/>
                                </a:lnTo>
                                <a:lnTo>
                                  <a:pt x="946" y="334"/>
                                </a:lnTo>
                                <a:lnTo>
                                  <a:pt x="946" y="348"/>
                                </a:lnTo>
                                <a:lnTo>
                                  <a:pt x="946" y="409"/>
                                </a:lnTo>
                                <a:lnTo>
                                  <a:pt x="946" y="448"/>
                                </a:lnTo>
                                <a:lnTo>
                                  <a:pt x="946" y="452"/>
                                </a:lnTo>
                                <a:lnTo>
                                  <a:pt x="950" y="455"/>
                                </a:lnTo>
                                <a:lnTo>
                                  <a:pt x="951" y="456"/>
                                </a:lnTo>
                                <a:lnTo>
                                  <a:pt x="952" y="456"/>
                                </a:lnTo>
                                <a:lnTo>
                                  <a:pt x="952" y="457"/>
                                </a:lnTo>
                                <a:lnTo>
                                  <a:pt x="955" y="457"/>
                                </a:lnTo>
                                <a:lnTo>
                                  <a:pt x="958" y="457"/>
                                </a:lnTo>
                                <a:lnTo>
                                  <a:pt x="961" y="457"/>
                                </a:lnTo>
                                <a:lnTo>
                                  <a:pt x="961" y="456"/>
                                </a:lnTo>
                                <a:lnTo>
                                  <a:pt x="962" y="456"/>
                                </a:lnTo>
                                <a:lnTo>
                                  <a:pt x="963" y="456"/>
                                </a:lnTo>
                                <a:lnTo>
                                  <a:pt x="964" y="455"/>
                                </a:lnTo>
                                <a:lnTo>
                                  <a:pt x="966" y="453"/>
                                </a:lnTo>
                                <a:lnTo>
                                  <a:pt x="967" y="452"/>
                                </a:lnTo>
                                <a:lnTo>
                                  <a:pt x="967" y="451"/>
                                </a:lnTo>
                                <a:lnTo>
                                  <a:pt x="967" y="450"/>
                                </a:lnTo>
                                <a:lnTo>
                                  <a:pt x="969" y="448"/>
                                </a:lnTo>
                                <a:lnTo>
                                  <a:pt x="968" y="445"/>
                                </a:lnTo>
                                <a:lnTo>
                                  <a:pt x="968" y="432"/>
                                </a:lnTo>
                                <a:lnTo>
                                  <a:pt x="967" y="420"/>
                                </a:lnTo>
                                <a:lnTo>
                                  <a:pt x="968" y="409"/>
                                </a:lnTo>
                                <a:lnTo>
                                  <a:pt x="968" y="400"/>
                                </a:lnTo>
                                <a:lnTo>
                                  <a:pt x="968" y="391"/>
                                </a:lnTo>
                                <a:lnTo>
                                  <a:pt x="969" y="382"/>
                                </a:lnTo>
                                <a:lnTo>
                                  <a:pt x="969" y="381"/>
                                </a:lnTo>
                                <a:lnTo>
                                  <a:pt x="971" y="379"/>
                                </a:lnTo>
                                <a:lnTo>
                                  <a:pt x="972" y="379"/>
                                </a:lnTo>
                                <a:lnTo>
                                  <a:pt x="975" y="380"/>
                                </a:lnTo>
                                <a:lnTo>
                                  <a:pt x="974" y="383"/>
                                </a:lnTo>
                                <a:lnTo>
                                  <a:pt x="974" y="435"/>
                                </a:lnTo>
                                <a:lnTo>
                                  <a:pt x="973" y="442"/>
                                </a:lnTo>
                                <a:lnTo>
                                  <a:pt x="975" y="449"/>
                                </a:lnTo>
                                <a:lnTo>
                                  <a:pt x="975" y="450"/>
                                </a:lnTo>
                                <a:lnTo>
                                  <a:pt x="975" y="452"/>
                                </a:lnTo>
                                <a:lnTo>
                                  <a:pt x="976" y="453"/>
                                </a:lnTo>
                                <a:lnTo>
                                  <a:pt x="977" y="454"/>
                                </a:lnTo>
                                <a:lnTo>
                                  <a:pt x="978" y="454"/>
                                </a:lnTo>
                                <a:lnTo>
                                  <a:pt x="978" y="455"/>
                                </a:lnTo>
                                <a:lnTo>
                                  <a:pt x="979" y="455"/>
                                </a:lnTo>
                                <a:lnTo>
                                  <a:pt x="979" y="456"/>
                                </a:lnTo>
                                <a:lnTo>
                                  <a:pt x="980" y="456"/>
                                </a:lnTo>
                                <a:lnTo>
                                  <a:pt x="981" y="456"/>
                                </a:lnTo>
                                <a:lnTo>
                                  <a:pt x="982" y="457"/>
                                </a:lnTo>
                                <a:lnTo>
                                  <a:pt x="983" y="457"/>
                                </a:lnTo>
                                <a:lnTo>
                                  <a:pt x="984" y="458"/>
                                </a:lnTo>
                                <a:lnTo>
                                  <a:pt x="987" y="458"/>
                                </a:lnTo>
                                <a:lnTo>
                                  <a:pt x="988" y="457"/>
                                </a:lnTo>
                                <a:lnTo>
                                  <a:pt x="990" y="458"/>
                                </a:lnTo>
                                <a:lnTo>
                                  <a:pt x="991" y="457"/>
                                </a:lnTo>
                                <a:lnTo>
                                  <a:pt x="991" y="456"/>
                                </a:lnTo>
                                <a:lnTo>
                                  <a:pt x="992" y="456"/>
                                </a:lnTo>
                                <a:lnTo>
                                  <a:pt x="993" y="456"/>
                                </a:lnTo>
                                <a:lnTo>
                                  <a:pt x="993" y="455"/>
                                </a:lnTo>
                                <a:lnTo>
                                  <a:pt x="994" y="455"/>
                                </a:lnTo>
                                <a:lnTo>
                                  <a:pt x="994" y="454"/>
                                </a:lnTo>
                                <a:lnTo>
                                  <a:pt x="995" y="454"/>
                                </a:lnTo>
                                <a:lnTo>
                                  <a:pt x="996" y="453"/>
                                </a:lnTo>
                                <a:lnTo>
                                  <a:pt x="995" y="453"/>
                                </a:lnTo>
                                <a:lnTo>
                                  <a:pt x="995" y="452"/>
                                </a:lnTo>
                                <a:lnTo>
                                  <a:pt x="996" y="451"/>
                                </a:lnTo>
                                <a:lnTo>
                                  <a:pt x="996" y="452"/>
                                </a:lnTo>
                                <a:lnTo>
                                  <a:pt x="996" y="451"/>
                                </a:lnTo>
                                <a:lnTo>
                                  <a:pt x="997" y="451"/>
                                </a:lnTo>
                                <a:lnTo>
                                  <a:pt x="997" y="449"/>
                                </a:lnTo>
                                <a:lnTo>
                                  <a:pt x="997" y="442"/>
                                </a:lnTo>
                                <a:lnTo>
                                  <a:pt x="997" y="439"/>
                                </a:lnTo>
                                <a:lnTo>
                                  <a:pt x="998" y="437"/>
                                </a:lnTo>
                                <a:lnTo>
                                  <a:pt x="998" y="435"/>
                                </a:lnTo>
                                <a:lnTo>
                                  <a:pt x="998" y="379"/>
                                </a:lnTo>
                                <a:lnTo>
                                  <a:pt x="998" y="339"/>
                                </a:lnTo>
                                <a:lnTo>
                                  <a:pt x="996" y="336"/>
                                </a:lnTo>
                                <a:lnTo>
                                  <a:pt x="1000" y="335"/>
                                </a:lnTo>
                                <a:lnTo>
                                  <a:pt x="1000" y="337"/>
                                </a:lnTo>
                                <a:lnTo>
                                  <a:pt x="1001" y="338"/>
                                </a:lnTo>
                                <a:lnTo>
                                  <a:pt x="1002" y="339"/>
                                </a:lnTo>
                                <a:lnTo>
                                  <a:pt x="1002" y="340"/>
                                </a:lnTo>
                                <a:lnTo>
                                  <a:pt x="1003" y="341"/>
                                </a:lnTo>
                                <a:lnTo>
                                  <a:pt x="1003" y="342"/>
                                </a:lnTo>
                                <a:lnTo>
                                  <a:pt x="1004" y="343"/>
                                </a:lnTo>
                                <a:lnTo>
                                  <a:pt x="1004" y="344"/>
                                </a:lnTo>
                                <a:lnTo>
                                  <a:pt x="1004" y="345"/>
                                </a:lnTo>
                                <a:lnTo>
                                  <a:pt x="1005" y="345"/>
                                </a:lnTo>
                                <a:lnTo>
                                  <a:pt x="1006" y="347"/>
                                </a:lnTo>
                                <a:lnTo>
                                  <a:pt x="1006" y="348"/>
                                </a:lnTo>
                                <a:lnTo>
                                  <a:pt x="1007" y="349"/>
                                </a:lnTo>
                                <a:lnTo>
                                  <a:pt x="1007" y="351"/>
                                </a:lnTo>
                                <a:lnTo>
                                  <a:pt x="1008" y="351"/>
                                </a:lnTo>
                                <a:lnTo>
                                  <a:pt x="1009" y="352"/>
                                </a:lnTo>
                                <a:lnTo>
                                  <a:pt x="1009" y="354"/>
                                </a:lnTo>
                                <a:lnTo>
                                  <a:pt x="1010" y="354"/>
                                </a:lnTo>
                                <a:lnTo>
                                  <a:pt x="1011" y="355"/>
                                </a:lnTo>
                                <a:lnTo>
                                  <a:pt x="1010" y="356"/>
                                </a:lnTo>
                                <a:lnTo>
                                  <a:pt x="1011" y="356"/>
                                </a:lnTo>
                                <a:lnTo>
                                  <a:pt x="1011" y="357"/>
                                </a:lnTo>
                                <a:lnTo>
                                  <a:pt x="1012" y="358"/>
                                </a:lnTo>
                                <a:lnTo>
                                  <a:pt x="1013" y="359"/>
                                </a:lnTo>
                                <a:lnTo>
                                  <a:pt x="1014" y="358"/>
                                </a:lnTo>
                                <a:lnTo>
                                  <a:pt x="1015" y="359"/>
                                </a:lnTo>
                                <a:lnTo>
                                  <a:pt x="1016" y="360"/>
                                </a:lnTo>
                                <a:lnTo>
                                  <a:pt x="1017" y="360"/>
                                </a:lnTo>
                                <a:lnTo>
                                  <a:pt x="1018" y="360"/>
                                </a:lnTo>
                                <a:lnTo>
                                  <a:pt x="1022" y="360"/>
                                </a:lnTo>
                                <a:lnTo>
                                  <a:pt x="1023" y="359"/>
                                </a:lnTo>
                                <a:lnTo>
                                  <a:pt x="1025" y="360"/>
                                </a:lnTo>
                                <a:lnTo>
                                  <a:pt x="1026" y="359"/>
                                </a:lnTo>
                                <a:lnTo>
                                  <a:pt x="1027" y="358"/>
                                </a:lnTo>
                                <a:lnTo>
                                  <a:pt x="1029" y="356"/>
                                </a:lnTo>
                                <a:lnTo>
                                  <a:pt x="1030" y="355"/>
                                </a:lnTo>
                                <a:lnTo>
                                  <a:pt x="1031" y="355"/>
                                </a:lnTo>
                                <a:lnTo>
                                  <a:pt x="1030" y="354"/>
                                </a:lnTo>
                                <a:lnTo>
                                  <a:pt x="1030" y="353"/>
                                </a:lnTo>
                                <a:lnTo>
                                  <a:pt x="1031" y="353"/>
                                </a:lnTo>
                                <a:lnTo>
                                  <a:pt x="1032" y="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121"/>
                        <wps:cNvSpPr>
                          <a:spLocks/>
                        </wps:cNvSpPr>
                        <wps:spPr bwMode="auto">
                          <a:xfrm>
                            <a:off x="4139" y="8581"/>
                            <a:ext cx="993" cy="788"/>
                          </a:xfrm>
                          <a:custGeom>
                            <a:avLst/>
                            <a:gdLst>
                              <a:gd name="T0" fmla="+- 0 4148 4140"/>
                              <a:gd name="T1" fmla="*/ T0 w 993"/>
                              <a:gd name="T2" fmla="+- 0 8912 8582"/>
                              <a:gd name="T3" fmla="*/ 8912 h 788"/>
                              <a:gd name="T4" fmla="+- 0 4151 4140"/>
                              <a:gd name="T5" fmla="*/ T4 w 993"/>
                              <a:gd name="T6" fmla="+- 0 8898 8582"/>
                              <a:gd name="T7" fmla="*/ 8898 h 788"/>
                              <a:gd name="T8" fmla="+- 0 4151 4140"/>
                              <a:gd name="T9" fmla="*/ T8 w 993"/>
                              <a:gd name="T10" fmla="+- 0 8985 8582"/>
                              <a:gd name="T11" fmla="*/ 8985 h 788"/>
                              <a:gd name="T12" fmla="+- 0 4160 4140"/>
                              <a:gd name="T13" fmla="*/ T12 w 993"/>
                              <a:gd name="T14" fmla="+- 0 8993 8582"/>
                              <a:gd name="T15" fmla="*/ 8993 h 788"/>
                              <a:gd name="T16" fmla="+- 0 4164 4140"/>
                              <a:gd name="T17" fmla="*/ T16 w 993"/>
                              <a:gd name="T18" fmla="+- 0 9062 8582"/>
                              <a:gd name="T19" fmla="*/ 9062 h 788"/>
                              <a:gd name="T20" fmla="+- 0 4169 4140"/>
                              <a:gd name="T21" fmla="*/ T20 w 993"/>
                              <a:gd name="T22" fmla="+- 0 9050 8582"/>
                              <a:gd name="T23" fmla="*/ 9050 h 788"/>
                              <a:gd name="T24" fmla="+- 0 4170 4140"/>
                              <a:gd name="T25" fmla="*/ T24 w 993"/>
                              <a:gd name="T26" fmla="+- 0 9048 8582"/>
                              <a:gd name="T27" fmla="*/ 9048 h 788"/>
                              <a:gd name="T28" fmla="+- 0 4200 4140"/>
                              <a:gd name="T29" fmla="*/ T28 w 993"/>
                              <a:gd name="T30" fmla="+- 0 9045 8582"/>
                              <a:gd name="T31" fmla="*/ 9045 h 788"/>
                              <a:gd name="T32" fmla="+- 0 4236 4140"/>
                              <a:gd name="T33" fmla="*/ T32 w 993"/>
                              <a:gd name="T34" fmla="+- 0 8754 8582"/>
                              <a:gd name="T35" fmla="*/ 8754 h 788"/>
                              <a:gd name="T36" fmla="+- 0 4252 4140"/>
                              <a:gd name="T37" fmla="*/ T36 w 993"/>
                              <a:gd name="T38" fmla="+- 0 8980 8582"/>
                              <a:gd name="T39" fmla="*/ 8980 h 788"/>
                              <a:gd name="T40" fmla="+- 0 4251 4140"/>
                              <a:gd name="T41" fmla="*/ T40 w 993"/>
                              <a:gd name="T42" fmla="+- 0 8697 8582"/>
                              <a:gd name="T43" fmla="*/ 8697 h 788"/>
                              <a:gd name="T44" fmla="+- 0 4253 4140"/>
                              <a:gd name="T45" fmla="*/ T44 w 993"/>
                              <a:gd name="T46" fmla="+- 0 8978 8582"/>
                              <a:gd name="T47" fmla="*/ 8978 h 788"/>
                              <a:gd name="T48" fmla="+- 0 4295 4140"/>
                              <a:gd name="T49" fmla="*/ T48 w 993"/>
                              <a:gd name="T50" fmla="+- 0 8644 8582"/>
                              <a:gd name="T51" fmla="*/ 8644 h 788"/>
                              <a:gd name="T52" fmla="+- 0 4301 4140"/>
                              <a:gd name="T53" fmla="*/ T52 w 993"/>
                              <a:gd name="T54" fmla="+- 0 9255 8582"/>
                              <a:gd name="T55" fmla="*/ 9255 h 788"/>
                              <a:gd name="T56" fmla="+- 0 4334 4140"/>
                              <a:gd name="T57" fmla="*/ T56 w 993"/>
                              <a:gd name="T58" fmla="+- 0 9252 8582"/>
                              <a:gd name="T59" fmla="*/ 9252 h 788"/>
                              <a:gd name="T60" fmla="+- 0 4340 4140"/>
                              <a:gd name="T61" fmla="*/ T60 w 993"/>
                              <a:gd name="T62" fmla="+- 0 8642 8582"/>
                              <a:gd name="T63" fmla="*/ 8642 h 788"/>
                              <a:gd name="T64" fmla="+- 0 4339 4140"/>
                              <a:gd name="T65" fmla="*/ T64 w 993"/>
                              <a:gd name="T66" fmla="+- 0 8644 8582"/>
                              <a:gd name="T67" fmla="*/ 8644 h 788"/>
                              <a:gd name="T68" fmla="+- 0 4345 4140"/>
                              <a:gd name="T69" fmla="*/ T68 w 993"/>
                              <a:gd name="T70" fmla="+- 0 8617 8582"/>
                              <a:gd name="T71" fmla="*/ 8617 h 788"/>
                              <a:gd name="T72" fmla="+- 0 4344 4140"/>
                              <a:gd name="T73" fmla="*/ T72 w 993"/>
                              <a:gd name="T74" fmla="+- 0 8617 8582"/>
                              <a:gd name="T75" fmla="*/ 8617 h 788"/>
                              <a:gd name="T76" fmla="+- 0 4352 4140"/>
                              <a:gd name="T77" fmla="*/ T76 w 993"/>
                              <a:gd name="T78" fmla="+- 0 8629 8582"/>
                              <a:gd name="T79" fmla="*/ 8629 h 788"/>
                              <a:gd name="T80" fmla="+- 0 4350 4140"/>
                              <a:gd name="T81" fmla="*/ T80 w 993"/>
                              <a:gd name="T82" fmla="+- 0 8627 8582"/>
                              <a:gd name="T83" fmla="*/ 8627 h 788"/>
                              <a:gd name="T84" fmla="+- 0 4352 4140"/>
                              <a:gd name="T85" fmla="*/ T84 w 993"/>
                              <a:gd name="T86" fmla="+- 0 8631 8582"/>
                              <a:gd name="T87" fmla="*/ 8631 h 788"/>
                              <a:gd name="T88" fmla="+- 0 4358 4140"/>
                              <a:gd name="T89" fmla="*/ T88 w 993"/>
                              <a:gd name="T90" fmla="+- 0 8641 8582"/>
                              <a:gd name="T91" fmla="*/ 8641 h 788"/>
                              <a:gd name="T92" fmla="+- 0 4369 4140"/>
                              <a:gd name="T93" fmla="*/ T92 w 993"/>
                              <a:gd name="T94" fmla="+- 0 8583 8582"/>
                              <a:gd name="T95" fmla="*/ 8583 h 788"/>
                              <a:gd name="T96" fmla="+- 0 4369 4140"/>
                              <a:gd name="T97" fmla="*/ T96 w 993"/>
                              <a:gd name="T98" fmla="+- 0 8588 8582"/>
                              <a:gd name="T99" fmla="*/ 8588 h 788"/>
                              <a:gd name="T100" fmla="+- 0 4364 4140"/>
                              <a:gd name="T101" fmla="*/ T100 w 993"/>
                              <a:gd name="T102" fmla="+- 0 8601 8582"/>
                              <a:gd name="T103" fmla="*/ 8601 h 788"/>
                              <a:gd name="T104" fmla="+- 0 4373 4140"/>
                              <a:gd name="T105" fmla="*/ T104 w 993"/>
                              <a:gd name="T106" fmla="+- 0 8647 8582"/>
                              <a:gd name="T107" fmla="*/ 8647 h 788"/>
                              <a:gd name="T108" fmla="+- 0 4339 4140"/>
                              <a:gd name="T109" fmla="*/ T108 w 993"/>
                              <a:gd name="T110" fmla="+- 0 8865 8582"/>
                              <a:gd name="T111" fmla="*/ 8865 h 788"/>
                              <a:gd name="T112" fmla="+- 0 4384 4140"/>
                              <a:gd name="T113" fmla="*/ T112 w 993"/>
                              <a:gd name="T114" fmla="+- 0 8810 8582"/>
                              <a:gd name="T115" fmla="*/ 8810 h 788"/>
                              <a:gd name="T116" fmla="+- 0 4385 4140"/>
                              <a:gd name="T117" fmla="*/ T116 w 993"/>
                              <a:gd name="T118" fmla="+- 0 8838 8582"/>
                              <a:gd name="T119" fmla="*/ 8838 h 788"/>
                              <a:gd name="T120" fmla="+- 0 4421 4140"/>
                              <a:gd name="T121" fmla="*/ T120 w 993"/>
                              <a:gd name="T122" fmla="+- 0 9282 8582"/>
                              <a:gd name="T123" fmla="*/ 9282 h 788"/>
                              <a:gd name="T124" fmla="+- 0 4399 4140"/>
                              <a:gd name="T125" fmla="*/ T124 w 993"/>
                              <a:gd name="T126" fmla="+- 0 9291 8582"/>
                              <a:gd name="T127" fmla="*/ 9291 h 788"/>
                              <a:gd name="T128" fmla="+- 0 4384 4140"/>
                              <a:gd name="T129" fmla="*/ T128 w 993"/>
                              <a:gd name="T130" fmla="+- 0 9291 8582"/>
                              <a:gd name="T131" fmla="*/ 9291 h 788"/>
                              <a:gd name="T132" fmla="+- 0 4405 4140"/>
                              <a:gd name="T133" fmla="*/ T132 w 993"/>
                              <a:gd name="T134" fmla="+- 0 9300 8582"/>
                              <a:gd name="T135" fmla="*/ 9300 h 788"/>
                              <a:gd name="T136" fmla="+- 0 4424 4140"/>
                              <a:gd name="T137" fmla="*/ T136 w 993"/>
                              <a:gd name="T138" fmla="+- 0 9362 8582"/>
                              <a:gd name="T139" fmla="*/ 9362 h 788"/>
                              <a:gd name="T140" fmla="+- 0 4442 4140"/>
                              <a:gd name="T141" fmla="*/ T140 w 993"/>
                              <a:gd name="T142" fmla="+- 0 8809 8582"/>
                              <a:gd name="T143" fmla="*/ 8809 h 788"/>
                              <a:gd name="T144" fmla="+- 0 4765 4140"/>
                              <a:gd name="T145" fmla="*/ T144 w 993"/>
                              <a:gd name="T146" fmla="+- 0 9358 8582"/>
                              <a:gd name="T147" fmla="*/ 9358 h 788"/>
                              <a:gd name="T148" fmla="+- 0 4729 4140"/>
                              <a:gd name="T149" fmla="*/ T148 w 993"/>
                              <a:gd name="T150" fmla="+- 0 9351 8582"/>
                              <a:gd name="T151" fmla="*/ 9351 h 788"/>
                              <a:gd name="T152" fmla="+- 0 4765 4140"/>
                              <a:gd name="T153" fmla="*/ T152 w 993"/>
                              <a:gd name="T154" fmla="+- 0 9361 8582"/>
                              <a:gd name="T155" fmla="*/ 9361 h 788"/>
                              <a:gd name="T156" fmla="+- 0 4832 4140"/>
                              <a:gd name="T157" fmla="*/ T156 w 993"/>
                              <a:gd name="T158" fmla="+- 0 8666 8582"/>
                              <a:gd name="T159" fmla="*/ 8666 h 788"/>
                              <a:gd name="T160" fmla="+- 0 4926 4140"/>
                              <a:gd name="T161" fmla="*/ T160 w 993"/>
                              <a:gd name="T162" fmla="+- 0 9310 8582"/>
                              <a:gd name="T163" fmla="*/ 9310 h 788"/>
                              <a:gd name="T164" fmla="+- 0 4960 4140"/>
                              <a:gd name="T165" fmla="*/ T164 w 993"/>
                              <a:gd name="T166" fmla="+- 0 8834 8582"/>
                              <a:gd name="T167" fmla="*/ 8834 h 788"/>
                              <a:gd name="T168" fmla="+- 0 4951 4140"/>
                              <a:gd name="T169" fmla="*/ T168 w 993"/>
                              <a:gd name="T170" fmla="+- 0 8852 8582"/>
                              <a:gd name="T171" fmla="*/ 8852 h 788"/>
                              <a:gd name="T172" fmla="+- 0 4961 4140"/>
                              <a:gd name="T173" fmla="*/ T172 w 993"/>
                              <a:gd name="T174" fmla="+- 0 8827 8582"/>
                              <a:gd name="T175" fmla="*/ 8827 h 788"/>
                              <a:gd name="T176" fmla="+- 0 4964 4140"/>
                              <a:gd name="T177" fmla="*/ T176 w 993"/>
                              <a:gd name="T178" fmla="+- 0 8850 8582"/>
                              <a:gd name="T179" fmla="*/ 8850 h 788"/>
                              <a:gd name="T180" fmla="+- 0 4971 4140"/>
                              <a:gd name="T181" fmla="*/ T180 w 993"/>
                              <a:gd name="T182" fmla="+- 0 8858 8582"/>
                              <a:gd name="T183" fmla="*/ 8858 h 788"/>
                              <a:gd name="T184" fmla="+- 0 4977 4140"/>
                              <a:gd name="T185" fmla="*/ T184 w 993"/>
                              <a:gd name="T186" fmla="+- 0 8778 8582"/>
                              <a:gd name="T187" fmla="*/ 8778 h 788"/>
                              <a:gd name="T188" fmla="+- 0 4958 4140"/>
                              <a:gd name="T189" fmla="*/ T188 w 993"/>
                              <a:gd name="T190" fmla="+- 0 8787 8582"/>
                              <a:gd name="T191" fmla="*/ 8787 h 788"/>
                              <a:gd name="T192" fmla="+- 0 4984 4140"/>
                              <a:gd name="T193" fmla="*/ T192 w 993"/>
                              <a:gd name="T194" fmla="+- 0 9219 8582"/>
                              <a:gd name="T195" fmla="*/ 9219 h 788"/>
                              <a:gd name="T196" fmla="+- 0 4998 4140"/>
                              <a:gd name="T197" fmla="*/ T196 w 993"/>
                              <a:gd name="T198" fmla="+- 0 8719 8582"/>
                              <a:gd name="T199" fmla="*/ 8719 h 788"/>
                              <a:gd name="T200" fmla="+- 0 5009 4140"/>
                              <a:gd name="T201" fmla="*/ T200 w 993"/>
                              <a:gd name="T202" fmla="+- 0 8946 8582"/>
                              <a:gd name="T203" fmla="*/ 8946 h 788"/>
                              <a:gd name="T204" fmla="+- 0 5020 4140"/>
                              <a:gd name="T205" fmla="*/ T204 w 993"/>
                              <a:gd name="T206" fmla="+- 0 8935 8582"/>
                              <a:gd name="T207" fmla="*/ 8935 h 788"/>
                              <a:gd name="T208" fmla="+- 0 5063 4140"/>
                              <a:gd name="T209" fmla="*/ T208 w 993"/>
                              <a:gd name="T210" fmla="+- 0 9147 8582"/>
                              <a:gd name="T211" fmla="*/ 9147 h 788"/>
                              <a:gd name="T212" fmla="+- 0 5066 4140"/>
                              <a:gd name="T213" fmla="*/ T212 w 993"/>
                              <a:gd name="T214" fmla="+- 0 9184 8582"/>
                              <a:gd name="T215" fmla="*/ 9184 h 788"/>
                              <a:gd name="T216" fmla="+- 0 5080 4140"/>
                              <a:gd name="T217" fmla="*/ T216 w 993"/>
                              <a:gd name="T218" fmla="+- 0 9133 8582"/>
                              <a:gd name="T219" fmla="*/ 9133 h 788"/>
                              <a:gd name="T220" fmla="+- 0 5090 4140"/>
                              <a:gd name="T221" fmla="*/ T220 w 993"/>
                              <a:gd name="T222" fmla="+- 0 9129 8582"/>
                              <a:gd name="T223" fmla="*/ 9129 h 788"/>
                              <a:gd name="T224" fmla="+- 0 5093 4140"/>
                              <a:gd name="T225" fmla="*/ T224 w 993"/>
                              <a:gd name="T226" fmla="+- 0 9053 8582"/>
                              <a:gd name="T227" fmla="*/ 9053 h 788"/>
                              <a:gd name="T228" fmla="+- 0 5104 4140"/>
                              <a:gd name="T229" fmla="*/ T228 w 993"/>
                              <a:gd name="T230" fmla="+- 0 8974 8582"/>
                              <a:gd name="T231" fmla="*/ 8974 h 788"/>
                              <a:gd name="T232" fmla="+- 0 5108 4140"/>
                              <a:gd name="T233" fmla="*/ T232 w 993"/>
                              <a:gd name="T234" fmla="+- 0 9041 8582"/>
                              <a:gd name="T235" fmla="*/ 9041 h 788"/>
                              <a:gd name="T236" fmla="+- 0 5111 4140"/>
                              <a:gd name="T237" fmla="*/ T236 w 993"/>
                              <a:gd name="T238" fmla="+- 0 9046 8582"/>
                              <a:gd name="T239" fmla="*/ 9046 h 788"/>
                              <a:gd name="T240" fmla="+- 0 5114 4140"/>
                              <a:gd name="T241" fmla="*/ T240 w 993"/>
                              <a:gd name="T242" fmla="+- 0 8880 8582"/>
                              <a:gd name="T243" fmla="*/ 8880 h 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993" h="788">
                                <a:moveTo>
                                  <a:pt x="2" y="362"/>
                                </a:moveTo>
                                <a:lnTo>
                                  <a:pt x="1" y="362"/>
                                </a:lnTo>
                                <a:lnTo>
                                  <a:pt x="0" y="362"/>
                                </a:lnTo>
                                <a:lnTo>
                                  <a:pt x="0" y="363"/>
                                </a:lnTo>
                                <a:lnTo>
                                  <a:pt x="1" y="363"/>
                                </a:lnTo>
                                <a:lnTo>
                                  <a:pt x="2" y="362"/>
                                </a:lnTo>
                                <a:close/>
                                <a:moveTo>
                                  <a:pt x="10" y="327"/>
                                </a:moveTo>
                                <a:lnTo>
                                  <a:pt x="9" y="328"/>
                                </a:lnTo>
                                <a:lnTo>
                                  <a:pt x="9" y="329"/>
                                </a:lnTo>
                                <a:lnTo>
                                  <a:pt x="8" y="330"/>
                                </a:lnTo>
                                <a:lnTo>
                                  <a:pt x="9" y="329"/>
                                </a:lnTo>
                                <a:lnTo>
                                  <a:pt x="10" y="328"/>
                                </a:lnTo>
                                <a:lnTo>
                                  <a:pt x="10" y="327"/>
                                </a:lnTo>
                                <a:close/>
                                <a:moveTo>
                                  <a:pt x="11" y="316"/>
                                </a:moveTo>
                                <a:lnTo>
                                  <a:pt x="11" y="314"/>
                                </a:lnTo>
                                <a:lnTo>
                                  <a:pt x="10" y="313"/>
                                </a:lnTo>
                                <a:lnTo>
                                  <a:pt x="10" y="312"/>
                                </a:lnTo>
                                <a:lnTo>
                                  <a:pt x="10" y="313"/>
                                </a:lnTo>
                                <a:lnTo>
                                  <a:pt x="10" y="315"/>
                                </a:lnTo>
                                <a:lnTo>
                                  <a:pt x="11" y="316"/>
                                </a:lnTo>
                                <a:close/>
                                <a:moveTo>
                                  <a:pt x="12" y="355"/>
                                </a:moveTo>
                                <a:lnTo>
                                  <a:pt x="12" y="351"/>
                                </a:lnTo>
                                <a:lnTo>
                                  <a:pt x="11" y="350"/>
                                </a:lnTo>
                                <a:lnTo>
                                  <a:pt x="10" y="351"/>
                                </a:lnTo>
                                <a:lnTo>
                                  <a:pt x="10" y="352"/>
                                </a:lnTo>
                                <a:lnTo>
                                  <a:pt x="11" y="355"/>
                                </a:lnTo>
                                <a:lnTo>
                                  <a:pt x="11" y="357"/>
                                </a:lnTo>
                                <a:lnTo>
                                  <a:pt x="11" y="403"/>
                                </a:lnTo>
                                <a:lnTo>
                                  <a:pt x="11" y="406"/>
                                </a:lnTo>
                                <a:lnTo>
                                  <a:pt x="12" y="408"/>
                                </a:lnTo>
                                <a:lnTo>
                                  <a:pt x="12" y="405"/>
                                </a:lnTo>
                                <a:lnTo>
                                  <a:pt x="12" y="355"/>
                                </a:lnTo>
                                <a:close/>
                                <a:moveTo>
                                  <a:pt x="20" y="411"/>
                                </a:moveTo>
                                <a:lnTo>
                                  <a:pt x="16" y="411"/>
                                </a:lnTo>
                                <a:lnTo>
                                  <a:pt x="15" y="411"/>
                                </a:lnTo>
                                <a:lnTo>
                                  <a:pt x="16" y="412"/>
                                </a:lnTo>
                                <a:lnTo>
                                  <a:pt x="18" y="412"/>
                                </a:lnTo>
                                <a:lnTo>
                                  <a:pt x="20" y="411"/>
                                </a:lnTo>
                                <a:close/>
                                <a:moveTo>
                                  <a:pt x="22" y="295"/>
                                </a:moveTo>
                                <a:lnTo>
                                  <a:pt x="21" y="295"/>
                                </a:lnTo>
                                <a:lnTo>
                                  <a:pt x="19" y="295"/>
                                </a:lnTo>
                                <a:lnTo>
                                  <a:pt x="18" y="296"/>
                                </a:lnTo>
                                <a:lnTo>
                                  <a:pt x="20" y="296"/>
                                </a:lnTo>
                                <a:lnTo>
                                  <a:pt x="21" y="295"/>
                                </a:lnTo>
                                <a:lnTo>
                                  <a:pt x="22" y="295"/>
                                </a:lnTo>
                                <a:close/>
                                <a:moveTo>
                                  <a:pt x="25" y="478"/>
                                </a:moveTo>
                                <a:lnTo>
                                  <a:pt x="24" y="479"/>
                                </a:lnTo>
                                <a:lnTo>
                                  <a:pt x="24" y="480"/>
                                </a:lnTo>
                                <a:lnTo>
                                  <a:pt x="25" y="481"/>
                                </a:lnTo>
                                <a:lnTo>
                                  <a:pt x="25" y="478"/>
                                </a:lnTo>
                                <a:close/>
                                <a:moveTo>
                                  <a:pt x="26" y="474"/>
                                </a:moveTo>
                                <a:lnTo>
                                  <a:pt x="25" y="475"/>
                                </a:lnTo>
                                <a:lnTo>
                                  <a:pt x="25" y="477"/>
                                </a:lnTo>
                                <a:lnTo>
                                  <a:pt x="25" y="476"/>
                                </a:lnTo>
                                <a:lnTo>
                                  <a:pt x="26" y="475"/>
                                </a:lnTo>
                                <a:lnTo>
                                  <a:pt x="26" y="474"/>
                                </a:lnTo>
                                <a:close/>
                                <a:moveTo>
                                  <a:pt x="30" y="467"/>
                                </a:moveTo>
                                <a:lnTo>
                                  <a:pt x="29" y="468"/>
                                </a:lnTo>
                                <a:lnTo>
                                  <a:pt x="28" y="469"/>
                                </a:lnTo>
                                <a:lnTo>
                                  <a:pt x="29" y="469"/>
                                </a:lnTo>
                                <a:lnTo>
                                  <a:pt x="30" y="468"/>
                                </a:lnTo>
                                <a:lnTo>
                                  <a:pt x="30" y="467"/>
                                </a:lnTo>
                                <a:close/>
                                <a:moveTo>
                                  <a:pt x="31" y="464"/>
                                </a:moveTo>
                                <a:lnTo>
                                  <a:pt x="30" y="465"/>
                                </a:lnTo>
                                <a:lnTo>
                                  <a:pt x="30" y="466"/>
                                </a:lnTo>
                                <a:lnTo>
                                  <a:pt x="30" y="467"/>
                                </a:lnTo>
                                <a:lnTo>
                                  <a:pt x="30" y="466"/>
                                </a:lnTo>
                                <a:lnTo>
                                  <a:pt x="31" y="465"/>
                                </a:lnTo>
                                <a:lnTo>
                                  <a:pt x="31" y="464"/>
                                </a:lnTo>
                                <a:close/>
                                <a:moveTo>
                                  <a:pt x="37" y="326"/>
                                </a:moveTo>
                                <a:lnTo>
                                  <a:pt x="32" y="323"/>
                                </a:lnTo>
                                <a:lnTo>
                                  <a:pt x="27" y="325"/>
                                </a:lnTo>
                                <a:lnTo>
                                  <a:pt x="22" y="325"/>
                                </a:lnTo>
                                <a:lnTo>
                                  <a:pt x="17" y="323"/>
                                </a:lnTo>
                                <a:lnTo>
                                  <a:pt x="12" y="326"/>
                                </a:lnTo>
                                <a:lnTo>
                                  <a:pt x="37" y="326"/>
                                </a:lnTo>
                                <a:close/>
                                <a:moveTo>
                                  <a:pt x="60" y="463"/>
                                </a:moveTo>
                                <a:lnTo>
                                  <a:pt x="59" y="462"/>
                                </a:lnTo>
                                <a:lnTo>
                                  <a:pt x="57" y="464"/>
                                </a:lnTo>
                                <a:lnTo>
                                  <a:pt x="55" y="467"/>
                                </a:lnTo>
                                <a:lnTo>
                                  <a:pt x="55" y="469"/>
                                </a:lnTo>
                                <a:lnTo>
                                  <a:pt x="56" y="472"/>
                                </a:lnTo>
                                <a:lnTo>
                                  <a:pt x="57" y="470"/>
                                </a:lnTo>
                                <a:lnTo>
                                  <a:pt x="58" y="467"/>
                                </a:lnTo>
                                <a:lnTo>
                                  <a:pt x="59" y="464"/>
                                </a:lnTo>
                                <a:lnTo>
                                  <a:pt x="60" y="463"/>
                                </a:lnTo>
                                <a:close/>
                                <a:moveTo>
                                  <a:pt x="96" y="172"/>
                                </a:moveTo>
                                <a:lnTo>
                                  <a:pt x="95" y="170"/>
                                </a:lnTo>
                                <a:lnTo>
                                  <a:pt x="94" y="167"/>
                                </a:lnTo>
                                <a:lnTo>
                                  <a:pt x="91" y="165"/>
                                </a:lnTo>
                                <a:lnTo>
                                  <a:pt x="91" y="166"/>
                                </a:lnTo>
                                <a:lnTo>
                                  <a:pt x="92" y="169"/>
                                </a:lnTo>
                                <a:lnTo>
                                  <a:pt x="92" y="172"/>
                                </a:lnTo>
                                <a:lnTo>
                                  <a:pt x="94" y="175"/>
                                </a:lnTo>
                                <a:lnTo>
                                  <a:pt x="96" y="172"/>
                                </a:lnTo>
                                <a:close/>
                                <a:moveTo>
                                  <a:pt x="112" y="398"/>
                                </a:moveTo>
                                <a:lnTo>
                                  <a:pt x="111" y="401"/>
                                </a:lnTo>
                                <a:lnTo>
                                  <a:pt x="112" y="400"/>
                                </a:lnTo>
                                <a:lnTo>
                                  <a:pt x="112" y="399"/>
                                </a:lnTo>
                                <a:lnTo>
                                  <a:pt x="112" y="398"/>
                                </a:lnTo>
                                <a:close/>
                                <a:moveTo>
                                  <a:pt x="112" y="113"/>
                                </a:moveTo>
                                <a:lnTo>
                                  <a:pt x="112" y="110"/>
                                </a:lnTo>
                                <a:lnTo>
                                  <a:pt x="112" y="82"/>
                                </a:lnTo>
                                <a:lnTo>
                                  <a:pt x="111" y="85"/>
                                </a:lnTo>
                                <a:lnTo>
                                  <a:pt x="111" y="87"/>
                                </a:lnTo>
                                <a:lnTo>
                                  <a:pt x="111" y="115"/>
                                </a:lnTo>
                                <a:lnTo>
                                  <a:pt x="112" y="113"/>
                                </a:lnTo>
                                <a:close/>
                                <a:moveTo>
                                  <a:pt x="113" y="396"/>
                                </a:moveTo>
                                <a:lnTo>
                                  <a:pt x="113" y="397"/>
                                </a:lnTo>
                                <a:lnTo>
                                  <a:pt x="112" y="397"/>
                                </a:lnTo>
                                <a:lnTo>
                                  <a:pt x="112" y="398"/>
                                </a:lnTo>
                                <a:lnTo>
                                  <a:pt x="113" y="398"/>
                                </a:lnTo>
                                <a:lnTo>
                                  <a:pt x="113" y="397"/>
                                </a:lnTo>
                                <a:lnTo>
                                  <a:pt x="113" y="396"/>
                                </a:lnTo>
                                <a:close/>
                                <a:moveTo>
                                  <a:pt x="140" y="467"/>
                                </a:moveTo>
                                <a:lnTo>
                                  <a:pt x="140" y="466"/>
                                </a:lnTo>
                                <a:lnTo>
                                  <a:pt x="139" y="465"/>
                                </a:lnTo>
                                <a:lnTo>
                                  <a:pt x="138" y="464"/>
                                </a:lnTo>
                                <a:lnTo>
                                  <a:pt x="139" y="465"/>
                                </a:lnTo>
                                <a:lnTo>
                                  <a:pt x="139" y="466"/>
                                </a:lnTo>
                                <a:lnTo>
                                  <a:pt x="140" y="467"/>
                                </a:lnTo>
                                <a:close/>
                                <a:moveTo>
                                  <a:pt x="159" y="56"/>
                                </a:moveTo>
                                <a:lnTo>
                                  <a:pt x="156" y="60"/>
                                </a:lnTo>
                                <a:lnTo>
                                  <a:pt x="155" y="62"/>
                                </a:lnTo>
                                <a:lnTo>
                                  <a:pt x="154" y="65"/>
                                </a:lnTo>
                                <a:lnTo>
                                  <a:pt x="155" y="66"/>
                                </a:lnTo>
                                <a:lnTo>
                                  <a:pt x="156" y="66"/>
                                </a:lnTo>
                                <a:lnTo>
                                  <a:pt x="158" y="64"/>
                                </a:lnTo>
                                <a:lnTo>
                                  <a:pt x="159" y="56"/>
                                </a:lnTo>
                                <a:close/>
                                <a:moveTo>
                                  <a:pt x="165" y="669"/>
                                </a:moveTo>
                                <a:lnTo>
                                  <a:pt x="164" y="667"/>
                                </a:lnTo>
                                <a:lnTo>
                                  <a:pt x="163" y="669"/>
                                </a:lnTo>
                                <a:lnTo>
                                  <a:pt x="161" y="671"/>
                                </a:lnTo>
                                <a:lnTo>
                                  <a:pt x="161" y="673"/>
                                </a:lnTo>
                                <a:lnTo>
                                  <a:pt x="161" y="674"/>
                                </a:lnTo>
                                <a:lnTo>
                                  <a:pt x="162" y="675"/>
                                </a:lnTo>
                                <a:lnTo>
                                  <a:pt x="163" y="675"/>
                                </a:lnTo>
                                <a:lnTo>
                                  <a:pt x="163" y="674"/>
                                </a:lnTo>
                                <a:lnTo>
                                  <a:pt x="164" y="672"/>
                                </a:lnTo>
                                <a:lnTo>
                                  <a:pt x="164" y="670"/>
                                </a:lnTo>
                                <a:lnTo>
                                  <a:pt x="165" y="669"/>
                                </a:lnTo>
                                <a:close/>
                                <a:moveTo>
                                  <a:pt x="195" y="672"/>
                                </a:moveTo>
                                <a:lnTo>
                                  <a:pt x="195" y="671"/>
                                </a:lnTo>
                                <a:lnTo>
                                  <a:pt x="194" y="670"/>
                                </a:lnTo>
                                <a:lnTo>
                                  <a:pt x="193" y="669"/>
                                </a:lnTo>
                                <a:lnTo>
                                  <a:pt x="193" y="671"/>
                                </a:lnTo>
                                <a:lnTo>
                                  <a:pt x="193" y="672"/>
                                </a:lnTo>
                                <a:lnTo>
                                  <a:pt x="194" y="673"/>
                                </a:lnTo>
                                <a:lnTo>
                                  <a:pt x="195" y="673"/>
                                </a:lnTo>
                                <a:lnTo>
                                  <a:pt x="195" y="672"/>
                                </a:lnTo>
                                <a:close/>
                                <a:moveTo>
                                  <a:pt x="200" y="61"/>
                                </a:moveTo>
                                <a:lnTo>
                                  <a:pt x="200" y="60"/>
                                </a:lnTo>
                                <a:lnTo>
                                  <a:pt x="200" y="59"/>
                                </a:lnTo>
                                <a:lnTo>
                                  <a:pt x="199" y="58"/>
                                </a:lnTo>
                                <a:lnTo>
                                  <a:pt x="198" y="58"/>
                                </a:lnTo>
                                <a:lnTo>
                                  <a:pt x="198" y="60"/>
                                </a:lnTo>
                                <a:lnTo>
                                  <a:pt x="198" y="61"/>
                                </a:lnTo>
                                <a:lnTo>
                                  <a:pt x="199" y="62"/>
                                </a:lnTo>
                                <a:lnTo>
                                  <a:pt x="200" y="61"/>
                                </a:lnTo>
                                <a:close/>
                                <a:moveTo>
                                  <a:pt x="201" y="27"/>
                                </a:moveTo>
                                <a:lnTo>
                                  <a:pt x="200" y="26"/>
                                </a:lnTo>
                                <a:lnTo>
                                  <a:pt x="199" y="25"/>
                                </a:lnTo>
                                <a:lnTo>
                                  <a:pt x="199" y="26"/>
                                </a:lnTo>
                                <a:lnTo>
                                  <a:pt x="200" y="27"/>
                                </a:lnTo>
                                <a:lnTo>
                                  <a:pt x="201" y="27"/>
                                </a:lnTo>
                                <a:close/>
                                <a:moveTo>
                                  <a:pt x="206" y="36"/>
                                </a:moveTo>
                                <a:lnTo>
                                  <a:pt x="205" y="35"/>
                                </a:lnTo>
                                <a:lnTo>
                                  <a:pt x="205" y="34"/>
                                </a:lnTo>
                                <a:lnTo>
                                  <a:pt x="204" y="34"/>
                                </a:lnTo>
                                <a:lnTo>
                                  <a:pt x="204" y="33"/>
                                </a:lnTo>
                                <a:lnTo>
                                  <a:pt x="203" y="32"/>
                                </a:lnTo>
                                <a:lnTo>
                                  <a:pt x="203" y="31"/>
                                </a:lnTo>
                                <a:lnTo>
                                  <a:pt x="203" y="32"/>
                                </a:lnTo>
                                <a:lnTo>
                                  <a:pt x="203" y="33"/>
                                </a:lnTo>
                                <a:lnTo>
                                  <a:pt x="204" y="34"/>
                                </a:lnTo>
                                <a:lnTo>
                                  <a:pt x="204" y="35"/>
                                </a:lnTo>
                                <a:lnTo>
                                  <a:pt x="205" y="35"/>
                                </a:lnTo>
                                <a:lnTo>
                                  <a:pt x="206" y="36"/>
                                </a:lnTo>
                                <a:close/>
                                <a:moveTo>
                                  <a:pt x="207" y="38"/>
                                </a:moveTo>
                                <a:lnTo>
                                  <a:pt x="206" y="36"/>
                                </a:lnTo>
                                <a:lnTo>
                                  <a:pt x="206" y="37"/>
                                </a:lnTo>
                                <a:lnTo>
                                  <a:pt x="206" y="38"/>
                                </a:lnTo>
                                <a:lnTo>
                                  <a:pt x="207" y="38"/>
                                </a:lnTo>
                                <a:close/>
                                <a:moveTo>
                                  <a:pt x="212" y="47"/>
                                </a:moveTo>
                                <a:lnTo>
                                  <a:pt x="211" y="47"/>
                                </a:lnTo>
                                <a:lnTo>
                                  <a:pt x="211" y="46"/>
                                </a:lnTo>
                                <a:lnTo>
                                  <a:pt x="211" y="45"/>
                                </a:lnTo>
                                <a:lnTo>
                                  <a:pt x="210" y="45"/>
                                </a:lnTo>
                                <a:lnTo>
                                  <a:pt x="210" y="44"/>
                                </a:lnTo>
                                <a:lnTo>
                                  <a:pt x="210" y="43"/>
                                </a:lnTo>
                                <a:lnTo>
                                  <a:pt x="209" y="42"/>
                                </a:lnTo>
                                <a:lnTo>
                                  <a:pt x="209" y="43"/>
                                </a:lnTo>
                                <a:lnTo>
                                  <a:pt x="210" y="44"/>
                                </a:lnTo>
                                <a:lnTo>
                                  <a:pt x="210" y="45"/>
                                </a:lnTo>
                                <a:lnTo>
                                  <a:pt x="211" y="46"/>
                                </a:lnTo>
                                <a:lnTo>
                                  <a:pt x="211" y="47"/>
                                </a:lnTo>
                                <a:lnTo>
                                  <a:pt x="212" y="47"/>
                                </a:lnTo>
                                <a:close/>
                                <a:moveTo>
                                  <a:pt x="213" y="50"/>
                                </a:moveTo>
                                <a:lnTo>
                                  <a:pt x="213" y="49"/>
                                </a:lnTo>
                                <a:lnTo>
                                  <a:pt x="212" y="47"/>
                                </a:lnTo>
                                <a:lnTo>
                                  <a:pt x="212" y="48"/>
                                </a:lnTo>
                                <a:lnTo>
                                  <a:pt x="212" y="49"/>
                                </a:lnTo>
                                <a:lnTo>
                                  <a:pt x="213" y="50"/>
                                </a:lnTo>
                                <a:close/>
                                <a:moveTo>
                                  <a:pt x="218" y="59"/>
                                </a:moveTo>
                                <a:lnTo>
                                  <a:pt x="217" y="56"/>
                                </a:lnTo>
                                <a:lnTo>
                                  <a:pt x="217" y="57"/>
                                </a:lnTo>
                                <a:lnTo>
                                  <a:pt x="217" y="58"/>
                                </a:lnTo>
                                <a:lnTo>
                                  <a:pt x="218" y="59"/>
                                </a:lnTo>
                                <a:close/>
                                <a:moveTo>
                                  <a:pt x="219" y="61"/>
                                </a:moveTo>
                                <a:lnTo>
                                  <a:pt x="219" y="60"/>
                                </a:lnTo>
                                <a:lnTo>
                                  <a:pt x="218" y="59"/>
                                </a:lnTo>
                                <a:lnTo>
                                  <a:pt x="218" y="60"/>
                                </a:lnTo>
                                <a:lnTo>
                                  <a:pt x="219" y="60"/>
                                </a:lnTo>
                                <a:lnTo>
                                  <a:pt x="219" y="61"/>
                                </a:lnTo>
                                <a:close/>
                                <a:moveTo>
                                  <a:pt x="231" y="0"/>
                                </a:moveTo>
                                <a:lnTo>
                                  <a:pt x="231" y="0"/>
                                </a:lnTo>
                                <a:lnTo>
                                  <a:pt x="230" y="0"/>
                                </a:lnTo>
                                <a:lnTo>
                                  <a:pt x="229" y="1"/>
                                </a:lnTo>
                                <a:lnTo>
                                  <a:pt x="228" y="2"/>
                                </a:lnTo>
                                <a:lnTo>
                                  <a:pt x="227" y="6"/>
                                </a:lnTo>
                                <a:lnTo>
                                  <a:pt x="225" y="9"/>
                                </a:lnTo>
                                <a:lnTo>
                                  <a:pt x="222" y="11"/>
                                </a:lnTo>
                                <a:lnTo>
                                  <a:pt x="224" y="11"/>
                                </a:lnTo>
                                <a:lnTo>
                                  <a:pt x="225" y="11"/>
                                </a:lnTo>
                                <a:lnTo>
                                  <a:pt x="227" y="12"/>
                                </a:lnTo>
                                <a:lnTo>
                                  <a:pt x="228" y="11"/>
                                </a:lnTo>
                                <a:lnTo>
                                  <a:pt x="229" y="8"/>
                                </a:lnTo>
                                <a:lnTo>
                                  <a:pt x="229" y="6"/>
                                </a:lnTo>
                                <a:lnTo>
                                  <a:pt x="230" y="5"/>
                                </a:lnTo>
                                <a:lnTo>
                                  <a:pt x="230" y="4"/>
                                </a:lnTo>
                                <a:lnTo>
                                  <a:pt x="231" y="0"/>
                                </a:lnTo>
                                <a:close/>
                                <a:moveTo>
                                  <a:pt x="233" y="23"/>
                                </a:moveTo>
                                <a:lnTo>
                                  <a:pt x="233" y="22"/>
                                </a:lnTo>
                                <a:lnTo>
                                  <a:pt x="226" y="22"/>
                                </a:lnTo>
                                <a:lnTo>
                                  <a:pt x="226" y="19"/>
                                </a:lnTo>
                                <a:lnTo>
                                  <a:pt x="225" y="17"/>
                                </a:lnTo>
                                <a:lnTo>
                                  <a:pt x="224" y="19"/>
                                </a:lnTo>
                                <a:lnTo>
                                  <a:pt x="224" y="21"/>
                                </a:lnTo>
                                <a:lnTo>
                                  <a:pt x="226" y="22"/>
                                </a:lnTo>
                                <a:lnTo>
                                  <a:pt x="232" y="25"/>
                                </a:lnTo>
                                <a:lnTo>
                                  <a:pt x="232" y="32"/>
                                </a:lnTo>
                                <a:lnTo>
                                  <a:pt x="232" y="58"/>
                                </a:lnTo>
                                <a:lnTo>
                                  <a:pt x="232" y="63"/>
                                </a:lnTo>
                                <a:lnTo>
                                  <a:pt x="233" y="65"/>
                                </a:lnTo>
                                <a:lnTo>
                                  <a:pt x="233" y="23"/>
                                </a:lnTo>
                                <a:close/>
                                <a:moveTo>
                                  <a:pt x="236" y="302"/>
                                </a:moveTo>
                                <a:lnTo>
                                  <a:pt x="234" y="295"/>
                                </a:lnTo>
                                <a:lnTo>
                                  <a:pt x="226" y="291"/>
                                </a:lnTo>
                                <a:lnTo>
                                  <a:pt x="218" y="288"/>
                                </a:lnTo>
                                <a:lnTo>
                                  <a:pt x="208" y="283"/>
                                </a:lnTo>
                                <a:lnTo>
                                  <a:pt x="206" y="283"/>
                                </a:lnTo>
                                <a:lnTo>
                                  <a:pt x="202" y="281"/>
                                </a:lnTo>
                                <a:lnTo>
                                  <a:pt x="200" y="282"/>
                                </a:lnTo>
                                <a:lnTo>
                                  <a:pt x="199" y="283"/>
                                </a:lnTo>
                                <a:lnTo>
                                  <a:pt x="207" y="297"/>
                                </a:lnTo>
                                <a:lnTo>
                                  <a:pt x="211" y="306"/>
                                </a:lnTo>
                                <a:lnTo>
                                  <a:pt x="212" y="307"/>
                                </a:lnTo>
                                <a:lnTo>
                                  <a:pt x="217" y="312"/>
                                </a:lnTo>
                                <a:lnTo>
                                  <a:pt x="222" y="313"/>
                                </a:lnTo>
                                <a:lnTo>
                                  <a:pt x="233" y="308"/>
                                </a:lnTo>
                                <a:lnTo>
                                  <a:pt x="236" y="302"/>
                                </a:lnTo>
                                <a:close/>
                                <a:moveTo>
                                  <a:pt x="246" y="250"/>
                                </a:moveTo>
                                <a:lnTo>
                                  <a:pt x="246" y="228"/>
                                </a:lnTo>
                                <a:lnTo>
                                  <a:pt x="244" y="228"/>
                                </a:lnTo>
                                <a:lnTo>
                                  <a:pt x="242" y="228"/>
                                </a:lnTo>
                                <a:lnTo>
                                  <a:pt x="238" y="226"/>
                                </a:lnTo>
                                <a:lnTo>
                                  <a:pt x="235" y="226"/>
                                </a:lnTo>
                                <a:lnTo>
                                  <a:pt x="233" y="227"/>
                                </a:lnTo>
                                <a:lnTo>
                                  <a:pt x="233" y="250"/>
                                </a:lnTo>
                                <a:lnTo>
                                  <a:pt x="233" y="251"/>
                                </a:lnTo>
                                <a:lnTo>
                                  <a:pt x="234" y="256"/>
                                </a:lnTo>
                                <a:lnTo>
                                  <a:pt x="236" y="258"/>
                                </a:lnTo>
                                <a:lnTo>
                                  <a:pt x="242" y="258"/>
                                </a:lnTo>
                                <a:lnTo>
                                  <a:pt x="245" y="256"/>
                                </a:lnTo>
                                <a:lnTo>
                                  <a:pt x="246" y="251"/>
                                </a:lnTo>
                                <a:lnTo>
                                  <a:pt x="246" y="250"/>
                                </a:lnTo>
                                <a:close/>
                                <a:moveTo>
                                  <a:pt x="249" y="211"/>
                                </a:moveTo>
                                <a:lnTo>
                                  <a:pt x="248" y="210"/>
                                </a:lnTo>
                                <a:lnTo>
                                  <a:pt x="247" y="211"/>
                                </a:lnTo>
                                <a:lnTo>
                                  <a:pt x="248" y="211"/>
                                </a:lnTo>
                                <a:lnTo>
                                  <a:pt x="249" y="211"/>
                                </a:lnTo>
                                <a:close/>
                                <a:moveTo>
                                  <a:pt x="284" y="703"/>
                                </a:moveTo>
                                <a:lnTo>
                                  <a:pt x="281" y="700"/>
                                </a:lnTo>
                                <a:lnTo>
                                  <a:pt x="276" y="701"/>
                                </a:lnTo>
                                <a:lnTo>
                                  <a:pt x="264" y="707"/>
                                </a:lnTo>
                                <a:lnTo>
                                  <a:pt x="263" y="707"/>
                                </a:lnTo>
                                <a:lnTo>
                                  <a:pt x="263" y="708"/>
                                </a:lnTo>
                                <a:lnTo>
                                  <a:pt x="262" y="708"/>
                                </a:lnTo>
                                <a:lnTo>
                                  <a:pt x="261" y="708"/>
                                </a:lnTo>
                                <a:lnTo>
                                  <a:pt x="261" y="709"/>
                                </a:lnTo>
                                <a:lnTo>
                                  <a:pt x="259" y="709"/>
                                </a:lnTo>
                                <a:lnTo>
                                  <a:pt x="259" y="710"/>
                                </a:lnTo>
                                <a:lnTo>
                                  <a:pt x="258" y="710"/>
                                </a:lnTo>
                                <a:lnTo>
                                  <a:pt x="259" y="709"/>
                                </a:lnTo>
                                <a:lnTo>
                                  <a:pt x="258" y="708"/>
                                </a:lnTo>
                                <a:lnTo>
                                  <a:pt x="254" y="710"/>
                                </a:lnTo>
                                <a:lnTo>
                                  <a:pt x="249" y="711"/>
                                </a:lnTo>
                                <a:lnTo>
                                  <a:pt x="244" y="709"/>
                                </a:lnTo>
                                <a:lnTo>
                                  <a:pt x="243" y="710"/>
                                </a:lnTo>
                                <a:lnTo>
                                  <a:pt x="242" y="710"/>
                                </a:lnTo>
                                <a:lnTo>
                                  <a:pt x="241" y="710"/>
                                </a:lnTo>
                                <a:lnTo>
                                  <a:pt x="242" y="711"/>
                                </a:lnTo>
                                <a:lnTo>
                                  <a:pt x="244" y="712"/>
                                </a:lnTo>
                                <a:lnTo>
                                  <a:pt x="249" y="711"/>
                                </a:lnTo>
                                <a:lnTo>
                                  <a:pt x="257" y="711"/>
                                </a:lnTo>
                                <a:lnTo>
                                  <a:pt x="259" y="714"/>
                                </a:lnTo>
                                <a:lnTo>
                                  <a:pt x="263" y="715"/>
                                </a:lnTo>
                                <a:lnTo>
                                  <a:pt x="265" y="718"/>
                                </a:lnTo>
                                <a:lnTo>
                                  <a:pt x="267" y="718"/>
                                </a:lnTo>
                                <a:lnTo>
                                  <a:pt x="269" y="716"/>
                                </a:lnTo>
                                <a:lnTo>
                                  <a:pt x="282" y="710"/>
                                </a:lnTo>
                                <a:lnTo>
                                  <a:pt x="282" y="709"/>
                                </a:lnTo>
                                <a:lnTo>
                                  <a:pt x="283" y="708"/>
                                </a:lnTo>
                                <a:lnTo>
                                  <a:pt x="284" y="703"/>
                                </a:lnTo>
                                <a:close/>
                                <a:moveTo>
                                  <a:pt x="287" y="780"/>
                                </a:moveTo>
                                <a:lnTo>
                                  <a:pt x="287" y="776"/>
                                </a:lnTo>
                                <a:lnTo>
                                  <a:pt x="285" y="778"/>
                                </a:lnTo>
                                <a:lnTo>
                                  <a:pt x="284" y="780"/>
                                </a:lnTo>
                                <a:lnTo>
                                  <a:pt x="283" y="783"/>
                                </a:lnTo>
                                <a:lnTo>
                                  <a:pt x="284" y="785"/>
                                </a:lnTo>
                                <a:lnTo>
                                  <a:pt x="287" y="780"/>
                                </a:lnTo>
                                <a:close/>
                                <a:moveTo>
                                  <a:pt x="303" y="230"/>
                                </a:moveTo>
                                <a:lnTo>
                                  <a:pt x="303" y="136"/>
                                </a:lnTo>
                                <a:lnTo>
                                  <a:pt x="302" y="138"/>
                                </a:lnTo>
                                <a:lnTo>
                                  <a:pt x="302" y="140"/>
                                </a:lnTo>
                                <a:lnTo>
                                  <a:pt x="302" y="225"/>
                                </a:lnTo>
                                <a:lnTo>
                                  <a:pt x="302" y="227"/>
                                </a:lnTo>
                                <a:lnTo>
                                  <a:pt x="303" y="230"/>
                                </a:lnTo>
                                <a:close/>
                                <a:moveTo>
                                  <a:pt x="326" y="784"/>
                                </a:moveTo>
                                <a:lnTo>
                                  <a:pt x="324" y="779"/>
                                </a:lnTo>
                                <a:lnTo>
                                  <a:pt x="321" y="777"/>
                                </a:lnTo>
                                <a:lnTo>
                                  <a:pt x="322" y="781"/>
                                </a:lnTo>
                                <a:lnTo>
                                  <a:pt x="322" y="784"/>
                                </a:lnTo>
                                <a:lnTo>
                                  <a:pt x="324" y="787"/>
                                </a:lnTo>
                                <a:lnTo>
                                  <a:pt x="326" y="784"/>
                                </a:lnTo>
                                <a:close/>
                                <a:moveTo>
                                  <a:pt x="625" y="779"/>
                                </a:moveTo>
                                <a:lnTo>
                                  <a:pt x="625" y="776"/>
                                </a:lnTo>
                                <a:lnTo>
                                  <a:pt x="625" y="774"/>
                                </a:lnTo>
                                <a:lnTo>
                                  <a:pt x="622" y="764"/>
                                </a:lnTo>
                                <a:lnTo>
                                  <a:pt x="617" y="760"/>
                                </a:lnTo>
                                <a:lnTo>
                                  <a:pt x="602" y="757"/>
                                </a:lnTo>
                                <a:lnTo>
                                  <a:pt x="596" y="760"/>
                                </a:lnTo>
                                <a:lnTo>
                                  <a:pt x="590" y="767"/>
                                </a:lnTo>
                                <a:lnTo>
                                  <a:pt x="590" y="768"/>
                                </a:lnTo>
                                <a:lnTo>
                                  <a:pt x="589" y="769"/>
                                </a:lnTo>
                                <a:lnTo>
                                  <a:pt x="588" y="770"/>
                                </a:lnTo>
                                <a:lnTo>
                                  <a:pt x="589" y="770"/>
                                </a:lnTo>
                                <a:lnTo>
                                  <a:pt x="591" y="770"/>
                                </a:lnTo>
                                <a:lnTo>
                                  <a:pt x="594" y="771"/>
                                </a:lnTo>
                                <a:lnTo>
                                  <a:pt x="602" y="775"/>
                                </a:lnTo>
                                <a:lnTo>
                                  <a:pt x="609" y="778"/>
                                </a:lnTo>
                                <a:lnTo>
                                  <a:pt x="621" y="782"/>
                                </a:lnTo>
                                <a:lnTo>
                                  <a:pt x="623" y="784"/>
                                </a:lnTo>
                                <a:lnTo>
                                  <a:pt x="625" y="779"/>
                                </a:lnTo>
                                <a:close/>
                                <a:moveTo>
                                  <a:pt x="733" y="86"/>
                                </a:moveTo>
                                <a:lnTo>
                                  <a:pt x="730" y="84"/>
                                </a:lnTo>
                                <a:lnTo>
                                  <a:pt x="727" y="85"/>
                                </a:lnTo>
                                <a:lnTo>
                                  <a:pt x="721" y="85"/>
                                </a:lnTo>
                                <a:lnTo>
                                  <a:pt x="718" y="85"/>
                                </a:lnTo>
                                <a:lnTo>
                                  <a:pt x="715" y="84"/>
                                </a:lnTo>
                                <a:lnTo>
                                  <a:pt x="708" y="84"/>
                                </a:lnTo>
                                <a:lnTo>
                                  <a:pt x="702" y="84"/>
                                </a:lnTo>
                                <a:lnTo>
                                  <a:pt x="695" y="82"/>
                                </a:lnTo>
                                <a:lnTo>
                                  <a:pt x="692" y="84"/>
                                </a:lnTo>
                                <a:lnTo>
                                  <a:pt x="689" y="82"/>
                                </a:lnTo>
                                <a:lnTo>
                                  <a:pt x="684" y="82"/>
                                </a:lnTo>
                                <a:lnTo>
                                  <a:pt x="680" y="81"/>
                                </a:lnTo>
                                <a:lnTo>
                                  <a:pt x="680" y="86"/>
                                </a:lnTo>
                                <a:lnTo>
                                  <a:pt x="684" y="86"/>
                                </a:lnTo>
                                <a:lnTo>
                                  <a:pt x="733" y="86"/>
                                </a:lnTo>
                                <a:close/>
                                <a:moveTo>
                                  <a:pt x="795" y="728"/>
                                </a:moveTo>
                                <a:lnTo>
                                  <a:pt x="792" y="728"/>
                                </a:lnTo>
                                <a:lnTo>
                                  <a:pt x="789" y="728"/>
                                </a:lnTo>
                                <a:lnTo>
                                  <a:pt x="786" y="728"/>
                                </a:lnTo>
                                <a:lnTo>
                                  <a:pt x="789" y="730"/>
                                </a:lnTo>
                                <a:lnTo>
                                  <a:pt x="792" y="730"/>
                                </a:lnTo>
                                <a:lnTo>
                                  <a:pt x="795" y="728"/>
                                </a:lnTo>
                                <a:close/>
                                <a:moveTo>
                                  <a:pt x="833" y="274"/>
                                </a:moveTo>
                                <a:lnTo>
                                  <a:pt x="832" y="247"/>
                                </a:lnTo>
                                <a:lnTo>
                                  <a:pt x="832" y="242"/>
                                </a:lnTo>
                                <a:lnTo>
                                  <a:pt x="831" y="240"/>
                                </a:lnTo>
                                <a:lnTo>
                                  <a:pt x="824" y="238"/>
                                </a:lnTo>
                                <a:lnTo>
                                  <a:pt x="820" y="236"/>
                                </a:lnTo>
                                <a:lnTo>
                                  <a:pt x="820" y="252"/>
                                </a:lnTo>
                                <a:lnTo>
                                  <a:pt x="820" y="253"/>
                                </a:lnTo>
                                <a:lnTo>
                                  <a:pt x="820" y="252"/>
                                </a:lnTo>
                                <a:lnTo>
                                  <a:pt x="820" y="236"/>
                                </a:lnTo>
                                <a:lnTo>
                                  <a:pt x="818" y="236"/>
                                </a:lnTo>
                                <a:lnTo>
                                  <a:pt x="812" y="236"/>
                                </a:lnTo>
                                <a:lnTo>
                                  <a:pt x="812" y="241"/>
                                </a:lnTo>
                                <a:lnTo>
                                  <a:pt x="812" y="242"/>
                                </a:lnTo>
                                <a:lnTo>
                                  <a:pt x="811" y="244"/>
                                </a:lnTo>
                                <a:lnTo>
                                  <a:pt x="811" y="270"/>
                                </a:lnTo>
                                <a:lnTo>
                                  <a:pt x="811" y="272"/>
                                </a:lnTo>
                                <a:lnTo>
                                  <a:pt x="812" y="274"/>
                                </a:lnTo>
                                <a:lnTo>
                                  <a:pt x="815" y="277"/>
                                </a:lnTo>
                                <a:lnTo>
                                  <a:pt x="816" y="277"/>
                                </a:lnTo>
                                <a:lnTo>
                                  <a:pt x="820" y="275"/>
                                </a:lnTo>
                                <a:lnTo>
                                  <a:pt x="820" y="274"/>
                                </a:lnTo>
                                <a:lnTo>
                                  <a:pt x="821" y="273"/>
                                </a:lnTo>
                                <a:lnTo>
                                  <a:pt x="821" y="270"/>
                                </a:lnTo>
                                <a:lnTo>
                                  <a:pt x="821" y="245"/>
                                </a:lnTo>
                                <a:lnTo>
                                  <a:pt x="822" y="244"/>
                                </a:lnTo>
                                <a:lnTo>
                                  <a:pt x="823" y="244"/>
                                </a:lnTo>
                                <a:lnTo>
                                  <a:pt x="824" y="244"/>
                                </a:lnTo>
                                <a:lnTo>
                                  <a:pt x="824" y="245"/>
                                </a:lnTo>
                                <a:lnTo>
                                  <a:pt x="824" y="266"/>
                                </a:lnTo>
                                <a:lnTo>
                                  <a:pt x="824" y="267"/>
                                </a:lnTo>
                                <a:lnTo>
                                  <a:pt x="824" y="268"/>
                                </a:lnTo>
                                <a:lnTo>
                                  <a:pt x="824" y="270"/>
                                </a:lnTo>
                                <a:lnTo>
                                  <a:pt x="824" y="273"/>
                                </a:lnTo>
                                <a:lnTo>
                                  <a:pt x="825" y="275"/>
                                </a:lnTo>
                                <a:lnTo>
                                  <a:pt x="825" y="274"/>
                                </a:lnTo>
                                <a:lnTo>
                                  <a:pt x="825" y="275"/>
                                </a:lnTo>
                                <a:lnTo>
                                  <a:pt x="826" y="276"/>
                                </a:lnTo>
                                <a:lnTo>
                                  <a:pt x="828" y="277"/>
                                </a:lnTo>
                                <a:lnTo>
                                  <a:pt x="829" y="277"/>
                                </a:lnTo>
                                <a:lnTo>
                                  <a:pt x="830" y="276"/>
                                </a:lnTo>
                                <a:lnTo>
                                  <a:pt x="831" y="276"/>
                                </a:lnTo>
                                <a:lnTo>
                                  <a:pt x="832" y="275"/>
                                </a:lnTo>
                                <a:lnTo>
                                  <a:pt x="832" y="274"/>
                                </a:lnTo>
                                <a:lnTo>
                                  <a:pt x="833" y="274"/>
                                </a:lnTo>
                                <a:close/>
                                <a:moveTo>
                                  <a:pt x="837" y="212"/>
                                </a:moveTo>
                                <a:lnTo>
                                  <a:pt x="835" y="207"/>
                                </a:lnTo>
                                <a:lnTo>
                                  <a:pt x="826" y="205"/>
                                </a:lnTo>
                                <a:lnTo>
                                  <a:pt x="828" y="204"/>
                                </a:lnTo>
                                <a:lnTo>
                                  <a:pt x="830" y="203"/>
                                </a:lnTo>
                                <a:lnTo>
                                  <a:pt x="837" y="196"/>
                                </a:lnTo>
                                <a:lnTo>
                                  <a:pt x="837" y="185"/>
                                </a:lnTo>
                                <a:lnTo>
                                  <a:pt x="822" y="178"/>
                                </a:lnTo>
                                <a:lnTo>
                                  <a:pt x="816" y="180"/>
                                </a:lnTo>
                                <a:lnTo>
                                  <a:pt x="809" y="191"/>
                                </a:lnTo>
                                <a:lnTo>
                                  <a:pt x="810" y="198"/>
                                </a:lnTo>
                                <a:lnTo>
                                  <a:pt x="816" y="203"/>
                                </a:lnTo>
                                <a:lnTo>
                                  <a:pt x="817" y="203"/>
                                </a:lnTo>
                                <a:lnTo>
                                  <a:pt x="818" y="204"/>
                                </a:lnTo>
                                <a:lnTo>
                                  <a:pt x="818" y="205"/>
                                </a:lnTo>
                                <a:lnTo>
                                  <a:pt x="817" y="206"/>
                                </a:lnTo>
                                <a:lnTo>
                                  <a:pt x="816" y="206"/>
                                </a:lnTo>
                                <a:lnTo>
                                  <a:pt x="815" y="206"/>
                                </a:lnTo>
                                <a:lnTo>
                                  <a:pt x="816" y="208"/>
                                </a:lnTo>
                                <a:lnTo>
                                  <a:pt x="818" y="209"/>
                                </a:lnTo>
                                <a:lnTo>
                                  <a:pt x="824" y="210"/>
                                </a:lnTo>
                                <a:lnTo>
                                  <a:pt x="832" y="212"/>
                                </a:lnTo>
                                <a:lnTo>
                                  <a:pt x="835" y="213"/>
                                </a:lnTo>
                                <a:lnTo>
                                  <a:pt x="837" y="212"/>
                                </a:lnTo>
                                <a:close/>
                                <a:moveTo>
                                  <a:pt x="844" y="637"/>
                                </a:moveTo>
                                <a:lnTo>
                                  <a:pt x="843" y="635"/>
                                </a:lnTo>
                                <a:lnTo>
                                  <a:pt x="841" y="635"/>
                                </a:lnTo>
                                <a:lnTo>
                                  <a:pt x="835" y="635"/>
                                </a:lnTo>
                                <a:lnTo>
                                  <a:pt x="826" y="636"/>
                                </a:lnTo>
                                <a:lnTo>
                                  <a:pt x="825" y="636"/>
                                </a:lnTo>
                                <a:lnTo>
                                  <a:pt x="825" y="637"/>
                                </a:lnTo>
                                <a:lnTo>
                                  <a:pt x="844" y="637"/>
                                </a:lnTo>
                                <a:close/>
                                <a:moveTo>
                                  <a:pt x="860" y="139"/>
                                </a:moveTo>
                                <a:lnTo>
                                  <a:pt x="860" y="135"/>
                                </a:lnTo>
                                <a:lnTo>
                                  <a:pt x="858" y="137"/>
                                </a:lnTo>
                                <a:lnTo>
                                  <a:pt x="857" y="140"/>
                                </a:lnTo>
                                <a:lnTo>
                                  <a:pt x="856" y="142"/>
                                </a:lnTo>
                                <a:lnTo>
                                  <a:pt x="858" y="145"/>
                                </a:lnTo>
                                <a:lnTo>
                                  <a:pt x="860" y="139"/>
                                </a:lnTo>
                                <a:close/>
                                <a:moveTo>
                                  <a:pt x="869" y="364"/>
                                </a:moveTo>
                                <a:lnTo>
                                  <a:pt x="866" y="366"/>
                                </a:lnTo>
                                <a:lnTo>
                                  <a:pt x="867" y="366"/>
                                </a:lnTo>
                                <a:lnTo>
                                  <a:pt x="868" y="365"/>
                                </a:lnTo>
                                <a:lnTo>
                                  <a:pt x="869" y="364"/>
                                </a:lnTo>
                                <a:close/>
                                <a:moveTo>
                                  <a:pt x="878" y="356"/>
                                </a:moveTo>
                                <a:lnTo>
                                  <a:pt x="877" y="357"/>
                                </a:lnTo>
                                <a:lnTo>
                                  <a:pt x="876" y="358"/>
                                </a:lnTo>
                                <a:lnTo>
                                  <a:pt x="877" y="358"/>
                                </a:lnTo>
                                <a:lnTo>
                                  <a:pt x="878" y="357"/>
                                </a:lnTo>
                                <a:lnTo>
                                  <a:pt x="878" y="356"/>
                                </a:lnTo>
                                <a:close/>
                                <a:moveTo>
                                  <a:pt x="881" y="351"/>
                                </a:moveTo>
                                <a:lnTo>
                                  <a:pt x="880" y="352"/>
                                </a:lnTo>
                                <a:lnTo>
                                  <a:pt x="880" y="353"/>
                                </a:lnTo>
                                <a:lnTo>
                                  <a:pt x="881" y="353"/>
                                </a:lnTo>
                                <a:lnTo>
                                  <a:pt x="881" y="352"/>
                                </a:lnTo>
                                <a:lnTo>
                                  <a:pt x="881" y="351"/>
                                </a:lnTo>
                                <a:close/>
                                <a:moveTo>
                                  <a:pt x="916" y="601"/>
                                </a:moveTo>
                                <a:lnTo>
                                  <a:pt x="912" y="600"/>
                                </a:lnTo>
                                <a:lnTo>
                                  <a:pt x="910" y="600"/>
                                </a:lnTo>
                                <a:lnTo>
                                  <a:pt x="912" y="602"/>
                                </a:lnTo>
                                <a:lnTo>
                                  <a:pt x="914" y="602"/>
                                </a:lnTo>
                                <a:lnTo>
                                  <a:pt x="916" y="601"/>
                                </a:lnTo>
                                <a:close/>
                                <a:moveTo>
                                  <a:pt x="923" y="565"/>
                                </a:moveTo>
                                <a:lnTo>
                                  <a:pt x="921" y="563"/>
                                </a:lnTo>
                                <a:lnTo>
                                  <a:pt x="921" y="591"/>
                                </a:lnTo>
                                <a:lnTo>
                                  <a:pt x="921" y="596"/>
                                </a:lnTo>
                                <a:lnTo>
                                  <a:pt x="922" y="598"/>
                                </a:lnTo>
                                <a:lnTo>
                                  <a:pt x="922" y="579"/>
                                </a:lnTo>
                                <a:lnTo>
                                  <a:pt x="922" y="568"/>
                                </a:lnTo>
                                <a:lnTo>
                                  <a:pt x="923" y="565"/>
                                </a:lnTo>
                                <a:close/>
                                <a:moveTo>
                                  <a:pt x="930" y="601"/>
                                </a:moveTo>
                                <a:lnTo>
                                  <a:pt x="925" y="601"/>
                                </a:lnTo>
                                <a:lnTo>
                                  <a:pt x="926" y="602"/>
                                </a:lnTo>
                                <a:lnTo>
                                  <a:pt x="928" y="602"/>
                                </a:lnTo>
                                <a:lnTo>
                                  <a:pt x="930" y="601"/>
                                </a:lnTo>
                                <a:close/>
                                <a:moveTo>
                                  <a:pt x="940" y="562"/>
                                </a:moveTo>
                                <a:lnTo>
                                  <a:pt x="938" y="562"/>
                                </a:lnTo>
                                <a:lnTo>
                                  <a:pt x="936" y="562"/>
                                </a:lnTo>
                                <a:lnTo>
                                  <a:pt x="934" y="563"/>
                                </a:lnTo>
                                <a:lnTo>
                                  <a:pt x="936" y="563"/>
                                </a:lnTo>
                                <a:lnTo>
                                  <a:pt x="938" y="563"/>
                                </a:lnTo>
                                <a:lnTo>
                                  <a:pt x="940" y="562"/>
                                </a:lnTo>
                                <a:close/>
                                <a:moveTo>
                                  <a:pt x="940" y="551"/>
                                </a:moveTo>
                                <a:lnTo>
                                  <a:pt x="939" y="549"/>
                                </a:lnTo>
                                <a:lnTo>
                                  <a:pt x="938" y="546"/>
                                </a:lnTo>
                                <a:lnTo>
                                  <a:pt x="936" y="545"/>
                                </a:lnTo>
                                <a:lnTo>
                                  <a:pt x="936" y="548"/>
                                </a:lnTo>
                                <a:lnTo>
                                  <a:pt x="937" y="551"/>
                                </a:lnTo>
                                <a:lnTo>
                                  <a:pt x="939" y="554"/>
                                </a:lnTo>
                                <a:lnTo>
                                  <a:pt x="940" y="551"/>
                                </a:lnTo>
                                <a:close/>
                                <a:moveTo>
                                  <a:pt x="951" y="547"/>
                                </a:moveTo>
                                <a:lnTo>
                                  <a:pt x="950" y="546"/>
                                </a:lnTo>
                                <a:lnTo>
                                  <a:pt x="950" y="547"/>
                                </a:lnTo>
                                <a:lnTo>
                                  <a:pt x="950" y="548"/>
                                </a:lnTo>
                                <a:lnTo>
                                  <a:pt x="950" y="549"/>
                                </a:lnTo>
                                <a:lnTo>
                                  <a:pt x="951" y="548"/>
                                </a:lnTo>
                                <a:lnTo>
                                  <a:pt x="951" y="547"/>
                                </a:lnTo>
                                <a:close/>
                                <a:moveTo>
                                  <a:pt x="956" y="469"/>
                                </a:moveTo>
                                <a:lnTo>
                                  <a:pt x="953" y="470"/>
                                </a:lnTo>
                                <a:lnTo>
                                  <a:pt x="950" y="470"/>
                                </a:lnTo>
                                <a:lnTo>
                                  <a:pt x="947" y="469"/>
                                </a:lnTo>
                                <a:lnTo>
                                  <a:pt x="950" y="471"/>
                                </a:lnTo>
                                <a:lnTo>
                                  <a:pt x="953" y="471"/>
                                </a:lnTo>
                                <a:lnTo>
                                  <a:pt x="956" y="469"/>
                                </a:lnTo>
                                <a:close/>
                                <a:moveTo>
                                  <a:pt x="964" y="459"/>
                                </a:moveTo>
                                <a:lnTo>
                                  <a:pt x="963" y="421"/>
                                </a:lnTo>
                                <a:lnTo>
                                  <a:pt x="963" y="424"/>
                                </a:lnTo>
                                <a:lnTo>
                                  <a:pt x="963" y="426"/>
                                </a:lnTo>
                                <a:lnTo>
                                  <a:pt x="962" y="463"/>
                                </a:lnTo>
                                <a:lnTo>
                                  <a:pt x="964" y="461"/>
                                </a:lnTo>
                                <a:lnTo>
                                  <a:pt x="964" y="459"/>
                                </a:lnTo>
                                <a:close/>
                                <a:moveTo>
                                  <a:pt x="966" y="392"/>
                                </a:moveTo>
                                <a:lnTo>
                                  <a:pt x="964" y="392"/>
                                </a:lnTo>
                                <a:lnTo>
                                  <a:pt x="964" y="393"/>
                                </a:lnTo>
                                <a:lnTo>
                                  <a:pt x="964" y="394"/>
                                </a:lnTo>
                                <a:lnTo>
                                  <a:pt x="966" y="392"/>
                                </a:lnTo>
                                <a:close/>
                                <a:moveTo>
                                  <a:pt x="970" y="396"/>
                                </a:moveTo>
                                <a:lnTo>
                                  <a:pt x="970" y="393"/>
                                </a:lnTo>
                                <a:lnTo>
                                  <a:pt x="969" y="392"/>
                                </a:lnTo>
                                <a:lnTo>
                                  <a:pt x="967" y="392"/>
                                </a:lnTo>
                                <a:lnTo>
                                  <a:pt x="969" y="395"/>
                                </a:lnTo>
                                <a:lnTo>
                                  <a:pt x="969" y="456"/>
                                </a:lnTo>
                                <a:lnTo>
                                  <a:pt x="968" y="459"/>
                                </a:lnTo>
                                <a:lnTo>
                                  <a:pt x="970" y="462"/>
                                </a:lnTo>
                                <a:lnTo>
                                  <a:pt x="970" y="396"/>
                                </a:lnTo>
                                <a:close/>
                                <a:moveTo>
                                  <a:pt x="971" y="238"/>
                                </a:moveTo>
                                <a:lnTo>
                                  <a:pt x="969" y="237"/>
                                </a:lnTo>
                                <a:lnTo>
                                  <a:pt x="966" y="237"/>
                                </a:lnTo>
                                <a:lnTo>
                                  <a:pt x="964" y="238"/>
                                </a:lnTo>
                                <a:lnTo>
                                  <a:pt x="971" y="238"/>
                                </a:lnTo>
                                <a:close/>
                                <a:moveTo>
                                  <a:pt x="971" y="466"/>
                                </a:moveTo>
                                <a:lnTo>
                                  <a:pt x="971" y="465"/>
                                </a:lnTo>
                                <a:lnTo>
                                  <a:pt x="971" y="464"/>
                                </a:lnTo>
                                <a:lnTo>
                                  <a:pt x="970" y="463"/>
                                </a:lnTo>
                                <a:lnTo>
                                  <a:pt x="970" y="464"/>
                                </a:lnTo>
                                <a:lnTo>
                                  <a:pt x="971" y="465"/>
                                </a:lnTo>
                                <a:lnTo>
                                  <a:pt x="971" y="466"/>
                                </a:lnTo>
                                <a:close/>
                                <a:moveTo>
                                  <a:pt x="992" y="301"/>
                                </a:moveTo>
                                <a:lnTo>
                                  <a:pt x="989" y="299"/>
                                </a:lnTo>
                                <a:lnTo>
                                  <a:pt x="986" y="300"/>
                                </a:lnTo>
                                <a:lnTo>
                                  <a:pt x="980" y="299"/>
                                </a:lnTo>
                                <a:lnTo>
                                  <a:pt x="977" y="300"/>
                                </a:lnTo>
                                <a:lnTo>
                                  <a:pt x="974" y="298"/>
                                </a:lnTo>
                                <a:lnTo>
                                  <a:pt x="961" y="298"/>
                                </a:lnTo>
                                <a:lnTo>
                                  <a:pt x="961" y="300"/>
                                </a:lnTo>
                                <a:lnTo>
                                  <a:pt x="969" y="300"/>
                                </a:lnTo>
                                <a:lnTo>
                                  <a:pt x="980" y="300"/>
                                </a:lnTo>
                                <a:lnTo>
                                  <a:pt x="986" y="300"/>
                                </a:lnTo>
                                <a:lnTo>
                                  <a:pt x="992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AutoShape 120"/>
                        <wps:cNvSpPr>
                          <a:spLocks/>
                        </wps:cNvSpPr>
                        <wps:spPr bwMode="auto">
                          <a:xfrm>
                            <a:off x="4163" y="8536"/>
                            <a:ext cx="917" cy="826"/>
                          </a:xfrm>
                          <a:custGeom>
                            <a:avLst/>
                            <a:gdLst>
                              <a:gd name="T0" fmla="+- 0 4343 4164"/>
                              <a:gd name="T1" fmla="*/ T0 w 917"/>
                              <a:gd name="T2" fmla="+- 0 8613 8536"/>
                              <a:gd name="T3" fmla="*/ 8613 h 826"/>
                              <a:gd name="T4" fmla="+- 0 4361 4164"/>
                              <a:gd name="T5" fmla="*/ T4 w 917"/>
                              <a:gd name="T6" fmla="+- 0 8645 8536"/>
                              <a:gd name="T7" fmla="*/ 8645 h 826"/>
                              <a:gd name="T8" fmla="+- 0 4384 4164"/>
                              <a:gd name="T9" fmla="*/ T8 w 917"/>
                              <a:gd name="T10" fmla="+- 0 8957 8536"/>
                              <a:gd name="T11" fmla="*/ 8957 h 826"/>
                              <a:gd name="T12" fmla="+- 0 4403 4164"/>
                              <a:gd name="T13" fmla="*/ T12 w 917"/>
                              <a:gd name="T14" fmla="+- 0 9258 8536"/>
                              <a:gd name="T15" fmla="*/ 9258 h 826"/>
                              <a:gd name="T16" fmla="+- 0 4403 4164"/>
                              <a:gd name="T17" fmla="*/ T16 w 917"/>
                              <a:gd name="T18" fmla="+- 0 8867 8536"/>
                              <a:gd name="T19" fmla="*/ 8867 h 826"/>
                              <a:gd name="T20" fmla="+- 0 4393 4164"/>
                              <a:gd name="T21" fmla="*/ T20 w 917"/>
                              <a:gd name="T22" fmla="+- 0 8884 8536"/>
                              <a:gd name="T23" fmla="*/ 8884 h 826"/>
                              <a:gd name="T24" fmla="+- 0 4400 4164"/>
                              <a:gd name="T25" fmla="*/ T24 w 917"/>
                              <a:gd name="T26" fmla="+- 0 8899 8536"/>
                              <a:gd name="T27" fmla="*/ 8899 h 826"/>
                              <a:gd name="T28" fmla="+- 0 4410 4164"/>
                              <a:gd name="T29" fmla="*/ T28 w 917"/>
                              <a:gd name="T30" fmla="+- 0 8950 8536"/>
                              <a:gd name="T31" fmla="*/ 8950 h 826"/>
                              <a:gd name="T32" fmla="+- 0 4435 4164"/>
                              <a:gd name="T33" fmla="*/ T32 w 917"/>
                              <a:gd name="T34" fmla="+- 0 8893 8536"/>
                              <a:gd name="T35" fmla="*/ 8893 h 826"/>
                              <a:gd name="T36" fmla="+- 0 4426 4164"/>
                              <a:gd name="T37" fmla="*/ T36 w 917"/>
                              <a:gd name="T38" fmla="+- 0 9025 8536"/>
                              <a:gd name="T39" fmla="*/ 9025 h 826"/>
                              <a:gd name="T40" fmla="+- 0 4363 4164"/>
                              <a:gd name="T41" fmla="*/ T40 w 917"/>
                              <a:gd name="T42" fmla="+- 0 8974 8536"/>
                              <a:gd name="T43" fmla="*/ 8974 h 826"/>
                              <a:gd name="T44" fmla="+- 0 4362 4164"/>
                              <a:gd name="T45" fmla="*/ T44 w 917"/>
                              <a:gd name="T46" fmla="+- 0 9012 8536"/>
                              <a:gd name="T47" fmla="*/ 9012 h 826"/>
                              <a:gd name="T48" fmla="+- 0 4379 4164"/>
                              <a:gd name="T49" fmla="*/ T48 w 917"/>
                              <a:gd name="T50" fmla="+- 0 9035 8536"/>
                              <a:gd name="T51" fmla="*/ 9035 h 826"/>
                              <a:gd name="T52" fmla="+- 0 4352 4164"/>
                              <a:gd name="T53" fmla="*/ T52 w 917"/>
                              <a:gd name="T54" fmla="+- 0 9052 8536"/>
                              <a:gd name="T55" fmla="*/ 9052 h 826"/>
                              <a:gd name="T56" fmla="+- 0 4458 4164"/>
                              <a:gd name="T57" fmla="*/ T56 w 917"/>
                              <a:gd name="T58" fmla="+- 0 8855 8536"/>
                              <a:gd name="T59" fmla="*/ 8855 h 826"/>
                              <a:gd name="T60" fmla="+- 0 4447 4164"/>
                              <a:gd name="T61" fmla="*/ T60 w 917"/>
                              <a:gd name="T62" fmla="+- 0 8877 8536"/>
                              <a:gd name="T63" fmla="*/ 8877 h 826"/>
                              <a:gd name="T64" fmla="+- 0 4474 4164"/>
                              <a:gd name="T65" fmla="*/ T64 w 917"/>
                              <a:gd name="T66" fmla="+- 0 8913 8536"/>
                              <a:gd name="T67" fmla="*/ 8913 h 826"/>
                              <a:gd name="T68" fmla="+- 0 4439 4164"/>
                              <a:gd name="T69" fmla="*/ T68 w 917"/>
                              <a:gd name="T70" fmla="+- 0 8539 8536"/>
                              <a:gd name="T71" fmla="*/ 8539 h 826"/>
                              <a:gd name="T72" fmla="+- 0 4501 4164"/>
                              <a:gd name="T73" fmla="*/ T72 w 917"/>
                              <a:gd name="T74" fmla="+- 0 8778 8536"/>
                              <a:gd name="T75" fmla="*/ 8778 h 826"/>
                              <a:gd name="T76" fmla="+- 0 4522 4164"/>
                              <a:gd name="T77" fmla="*/ T76 w 917"/>
                              <a:gd name="T78" fmla="+- 0 9041 8536"/>
                              <a:gd name="T79" fmla="*/ 9041 h 826"/>
                              <a:gd name="T80" fmla="+- 0 4584 4164"/>
                              <a:gd name="T81" fmla="*/ T80 w 917"/>
                              <a:gd name="T82" fmla="+- 0 8587 8536"/>
                              <a:gd name="T83" fmla="*/ 8587 h 826"/>
                              <a:gd name="T84" fmla="+- 0 4567 4164"/>
                              <a:gd name="T85" fmla="*/ T84 w 917"/>
                              <a:gd name="T86" fmla="+- 0 8586 8536"/>
                              <a:gd name="T87" fmla="*/ 8586 h 826"/>
                              <a:gd name="T88" fmla="+- 0 4567 4164"/>
                              <a:gd name="T89" fmla="*/ T88 w 917"/>
                              <a:gd name="T90" fmla="+- 0 8608 8536"/>
                              <a:gd name="T91" fmla="*/ 8608 h 826"/>
                              <a:gd name="T92" fmla="+- 0 4590 4164"/>
                              <a:gd name="T93" fmla="*/ T92 w 917"/>
                              <a:gd name="T94" fmla="+- 0 9091 8536"/>
                              <a:gd name="T95" fmla="*/ 9091 h 826"/>
                              <a:gd name="T96" fmla="+- 0 4495 4164"/>
                              <a:gd name="T97" fmla="*/ T96 w 917"/>
                              <a:gd name="T98" fmla="+- 0 9115 8536"/>
                              <a:gd name="T99" fmla="*/ 9115 h 826"/>
                              <a:gd name="T100" fmla="+- 0 4620 4164"/>
                              <a:gd name="T101" fmla="*/ T100 w 917"/>
                              <a:gd name="T102" fmla="+- 0 8769 8536"/>
                              <a:gd name="T103" fmla="*/ 8769 h 826"/>
                              <a:gd name="T104" fmla="+- 0 4611 4164"/>
                              <a:gd name="T105" fmla="*/ T104 w 917"/>
                              <a:gd name="T106" fmla="+- 0 8751 8536"/>
                              <a:gd name="T107" fmla="*/ 8751 h 826"/>
                              <a:gd name="T108" fmla="+- 0 4602 4164"/>
                              <a:gd name="T109" fmla="*/ T108 w 917"/>
                              <a:gd name="T110" fmla="+- 0 8734 8536"/>
                              <a:gd name="T111" fmla="*/ 8734 h 826"/>
                              <a:gd name="T112" fmla="+- 0 4556 4164"/>
                              <a:gd name="T113" fmla="*/ T112 w 917"/>
                              <a:gd name="T114" fmla="+- 0 8773 8536"/>
                              <a:gd name="T115" fmla="*/ 8773 h 826"/>
                              <a:gd name="T116" fmla="+- 0 4584 4164"/>
                              <a:gd name="T117" fmla="*/ T116 w 917"/>
                              <a:gd name="T118" fmla="+- 0 8845 8536"/>
                              <a:gd name="T119" fmla="*/ 8845 h 826"/>
                              <a:gd name="T120" fmla="+- 0 4635 4164"/>
                              <a:gd name="T121" fmla="*/ T120 w 917"/>
                              <a:gd name="T122" fmla="+- 0 8949 8536"/>
                              <a:gd name="T123" fmla="*/ 8949 h 826"/>
                              <a:gd name="T124" fmla="+- 0 4603 4164"/>
                              <a:gd name="T125" fmla="*/ T124 w 917"/>
                              <a:gd name="T126" fmla="+- 0 9001 8536"/>
                              <a:gd name="T127" fmla="*/ 9001 h 826"/>
                              <a:gd name="T128" fmla="+- 0 4496 4164"/>
                              <a:gd name="T129" fmla="*/ T128 w 917"/>
                              <a:gd name="T130" fmla="+- 0 9155 8536"/>
                              <a:gd name="T131" fmla="*/ 9155 h 826"/>
                              <a:gd name="T132" fmla="+- 0 4618 4164"/>
                              <a:gd name="T133" fmla="*/ T132 w 917"/>
                              <a:gd name="T134" fmla="+- 0 9046 8536"/>
                              <a:gd name="T135" fmla="*/ 9046 h 826"/>
                              <a:gd name="T136" fmla="+- 0 4645 4164"/>
                              <a:gd name="T137" fmla="*/ T136 w 917"/>
                              <a:gd name="T138" fmla="+- 0 9148 8536"/>
                              <a:gd name="T139" fmla="*/ 9148 h 826"/>
                              <a:gd name="T140" fmla="+- 0 4635 4164"/>
                              <a:gd name="T141" fmla="*/ T140 w 917"/>
                              <a:gd name="T142" fmla="+- 0 8768 8536"/>
                              <a:gd name="T143" fmla="*/ 8768 h 826"/>
                              <a:gd name="T144" fmla="+- 0 4652 4164"/>
                              <a:gd name="T145" fmla="*/ T144 w 917"/>
                              <a:gd name="T146" fmla="+- 0 8859 8536"/>
                              <a:gd name="T147" fmla="*/ 8859 h 826"/>
                              <a:gd name="T148" fmla="+- 0 4658 4164"/>
                              <a:gd name="T149" fmla="*/ T148 w 917"/>
                              <a:gd name="T150" fmla="+- 0 8980 8536"/>
                              <a:gd name="T151" fmla="*/ 8980 h 826"/>
                              <a:gd name="T152" fmla="+- 0 4692 4164"/>
                              <a:gd name="T153" fmla="*/ T152 w 917"/>
                              <a:gd name="T154" fmla="+- 0 8971 8536"/>
                              <a:gd name="T155" fmla="*/ 8971 h 826"/>
                              <a:gd name="T156" fmla="+- 0 4721 4164"/>
                              <a:gd name="T157" fmla="*/ T156 w 917"/>
                              <a:gd name="T158" fmla="+- 0 9172 8536"/>
                              <a:gd name="T159" fmla="*/ 9172 h 826"/>
                              <a:gd name="T160" fmla="+- 0 4680 4164"/>
                              <a:gd name="T161" fmla="*/ T160 w 917"/>
                              <a:gd name="T162" fmla="+- 0 8727 8536"/>
                              <a:gd name="T163" fmla="*/ 8727 h 826"/>
                              <a:gd name="T164" fmla="+- 0 4663 4164"/>
                              <a:gd name="T165" fmla="*/ T164 w 917"/>
                              <a:gd name="T166" fmla="+- 0 8719 8536"/>
                              <a:gd name="T167" fmla="*/ 8719 h 826"/>
                              <a:gd name="T168" fmla="+- 0 4649 4164"/>
                              <a:gd name="T169" fmla="*/ T168 w 917"/>
                              <a:gd name="T170" fmla="+- 0 8711 8536"/>
                              <a:gd name="T171" fmla="*/ 8711 h 826"/>
                              <a:gd name="T172" fmla="+- 0 4628 4164"/>
                              <a:gd name="T173" fmla="*/ T172 w 917"/>
                              <a:gd name="T174" fmla="+- 0 8708 8536"/>
                              <a:gd name="T175" fmla="*/ 8708 h 826"/>
                              <a:gd name="T176" fmla="+- 0 4627 4164"/>
                              <a:gd name="T177" fmla="*/ T176 w 917"/>
                              <a:gd name="T178" fmla="+- 0 8727 8536"/>
                              <a:gd name="T179" fmla="*/ 8727 h 826"/>
                              <a:gd name="T180" fmla="+- 0 4697 4164"/>
                              <a:gd name="T181" fmla="*/ T180 w 917"/>
                              <a:gd name="T182" fmla="+- 0 8895 8536"/>
                              <a:gd name="T183" fmla="*/ 8895 h 826"/>
                              <a:gd name="T184" fmla="+- 0 4741 4164"/>
                              <a:gd name="T185" fmla="*/ T184 w 917"/>
                              <a:gd name="T186" fmla="+- 0 8740 8536"/>
                              <a:gd name="T187" fmla="*/ 8740 h 826"/>
                              <a:gd name="T188" fmla="+- 0 4676 4164"/>
                              <a:gd name="T189" fmla="*/ T188 w 917"/>
                              <a:gd name="T190" fmla="+- 0 9361 8536"/>
                              <a:gd name="T191" fmla="*/ 9361 h 826"/>
                              <a:gd name="T192" fmla="+- 0 4697 4164"/>
                              <a:gd name="T193" fmla="*/ T192 w 917"/>
                              <a:gd name="T194" fmla="+- 0 9285 8536"/>
                              <a:gd name="T195" fmla="*/ 9285 h 826"/>
                              <a:gd name="T196" fmla="+- 0 4719 4164"/>
                              <a:gd name="T197" fmla="*/ T196 w 917"/>
                              <a:gd name="T198" fmla="+- 0 9360 8536"/>
                              <a:gd name="T199" fmla="*/ 9360 h 826"/>
                              <a:gd name="T200" fmla="+- 0 4739 4164"/>
                              <a:gd name="T201" fmla="*/ T200 w 917"/>
                              <a:gd name="T202" fmla="+- 0 8961 8536"/>
                              <a:gd name="T203" fmla="*/ 8961 h 826"/>
                              <a:gd name="T204" fmla="+- 0 4796 4164"/>
                              <a:gd name="T205" fmla="*/ T204 w 917"/>
                              <a:gd name="T206" fmla="+- 0 9051 8536"/>
                              <a:gd name="T207" fmla="*/ 9051 h 826"/>
                              <a:gd name="T208" fmla="+- 0 4755 4164"/>
                              <a:gd name="T209" fmla="*/ T208 w 917"/>
                              <a:gd name="T210" fmla="+- 0 9083 8536"/>
                              <a:gd name="T211" fmla="*/ 9083 h 826"/>
                              <a:gd name="T212" fmla="+- 0 4809 4164"/>
                              <a:gd name="T213" fmla="*/ T212 w 917"/>
                              <a:gd name="T214" fmla="+- 0 8906 8536"/>
                              <a:gd name="T215" fmla="*/ 8906 h 826"/>
                              <a:gd name="T216" fmla="+- 0 4806 4164"/>
                              <a:gd name="T217" fmla="*/ T216 w 917"/>
                              <a:gd name="T218" fmla="+- 0 8964 8536"/>
                              <a:gd name="T219" fmla="*/ 8964 h 826"/>
                              <a:gd name="T220" fmla="+- 0 4879 4164"/>
                              <a:gd name="T221" fmla="*/ T220 w 917"/>
                              <a:gd name="T222" fmla="+- 0 8613 8536"/>
                              <a:gd name="T223" fmla="*/ 8613 h 826"/>
                              <a:gd name="T224" fmla="+- 0 4836 4164"/>
                              <a:gd name="T225" fmla="*/ T224 w 917"/>
                              <a:gd name="T226" fmla="+- 0 8994 8536"/>
                              <a:gd name="T227" fmla="*/ 8994 h 826"/>
                              <a:gd name="T228" fmla="+- 0 4891 4164"/>
                              <a:gd name="T229" fmla="*/ T228 w 917"/>
                              <a:gd name="T230" fmla="+- 0 9093 8536"/>
                              <a:gd name="T231" fmla="*/ 9093 h 826"/>
                              <a:gd name="T232" fmla="+- 0 4913 4164"/>
                              <a:gd name="T233" fmla="*/ T232 w 917"/>
                              <a:gd name="T234" fmla="+- 0 8616 8536"/>
                              <a:gd name="T235" fmla="*/ 8616 h 826"/>
                              <a:gd name="T236" fmla="+- 0 4895 4164"/>
                              <a:gd name="T237" fmla="*/ T236 w 917"/>
                              <a:gd name="T238" fmla="+- 0 9116 8536"/>
                              <a:gd name="T239" fmla="*/ 9116 h 826"/>
                              <a:gd name="T240" fmla="+- 0 4964 4164"/>
                              <a:gd name="T241" fmla="*/ T240 w 917"/>
                              <a:gd name="T242" fmla="+- 0 8826 8536"/>
                              <a:gd name="T243" fmla="*/ 8826 h 826"/>
                              <a:gd name="T244" fmla="+- 0 5065 4164"/>
                              <a:gd name="T245" fmla="*/ T244 w 917"/>
                              <a:gd name="T246" fmla="+- 0 8774 8536"/>
                              <a:gd name="T247" fmla="*/ 8774 h 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17" h="826">
                                <a:moveTo>
                                  <a:pt x="1" y="524"/>
                                </a:moveTo>
                                <a:lnTo>
                                  <a:pt x="0" y="525"/>
                                </a:lnTo>
                                <a:lnTo>
                                  <a:pt x="0" y="526"/>
                                </a:lnTo>
                                <a:lnTo>
                                  <a:pt x="1" y="527"/>
                                </a:lnTo>
                                <a:lnTo>
                                  <a:pt x="1" y="524"/>
                                </a:lnTo>
                                <a:close/>
                                <a:moveTo>
                                  <a:pt x="4" y="515"/>
                                </a:moveTo>
                                <a:lnTo>
                                  <a:pt x="4" y="516"/>
                                </a:lnTo>
                                <a:lnTo>
                                  <a:pt x="4" y="517"/>
                                </a:lnTo>
                                <a:lnTo>
                                  <a:pt x="3" y="517"/>
                                </a:lnTo>
                                <a:lnTo>
                                  <a:pt x="4" y="517"/>
                                </a:lnTo>
                                <a:lnTo>
                                  <a:pt x="4" y="516"/>
                                </a:lnTo>
                                <a:lnTo>
                                  <a:pt x="4" y="515"/>
                                </a:lnTo>
                                <a:close/>
                                <a:moveTo>
                                  <a:pt x="90" y="512"/>
                                </a:moveTo>
                                <a:lnTo>
                                  <a:pt x="90" y="512"/>
                                </a:lnTo>
                                <a:lnTo>
                                  <a:pt x="90" y="511"/>
                                </a:lnTo>
                                <a:lnTo>
                                  <a:pt x="89" y="510"/>
                                </a:lnTo>
                                <a:lnTo>
                                  <a:pt x="90" y="512"/>
                                </a:lnTo>
                                <a:close/>
                                <a:moveTo>
                                  <a:pt x="163" y="564"/>
                                </a:moveTo>
                                <a:lnTo>
                                  <a:pt x="162" y="565"/>
                                </a:lnTo>
                                <a:lnTo>
                                  <a:pt x="163" y="564"/>
                                </a:lnTo>
                                <a:close/>
                                <a:moveTo>
                                  <a:pt x="174" y="732"/>
                                </a:moveTo>
                                <a:lnTo>
                                  <a:pt x="174" y="731"/>
                                </a:lnTo>
                                <a:lnTo>
                                  <a:pt x="173" y="730"/>
                                </a:lnTo>
                                <a:lnTo>
                                  <a:pt x="174" y="733"/>
                                </a:lnTo>
                                <a:lnTo>
                                  <a:pt x="174" y="732"/>
                                </a:lnTo>
                                <a:close/>
                                <a:moveTo>
                                  <a:pt x="174" y="734"/>
                                </a:moveTo>
                                <a:lnTo>
                                  <a:pt x="173" y="735"/>
                                </a:lnTo>
                                <a:lnTo>
                                  <a:pt x="174" y="735"/>
                                </a:lnTo>
                                <a:lnTo>
                                  <a:pt x="174" y="734"/>
                                </a:lnTo>
                                <a:close/>
                                <a:moveTo>
                                  <a:pt x="179" y="77"/>
                                </a:moveTo>
                                <a:lnTo>
                                  <a:pt x="179" y="77"/>
                                </a:lnTo>
                                <a:lnTo>
                                  <a:pt x="178" y="76"/>
                                </a:lnTo>
                                <a:lnTo>
                                  <a:pt x="178" y="77"/>
                                </a:lnTo>
                                <a:lnTo>
                                  <a:pt x="179" y="77"/>
                                </a:lnTo>
                                <a:close/>
                                <a:moveTo>
                                  <a:pt x="185" y="89"/>
                                </a:moveTo>
                                <a:lnTo>
                                  <a:pt x="185" y="88"/>
                                </a:lnTo>
                                <a:lnTo>
                                  <a:pt x="184" y="87"/>
                                </a:lnTo>
                                <a:lnTo>
                                  <a:pt x="184" y="88"/>
                                </a:lnTo>
                                <a:lnTo>
                                  <a:pt x="185" y="88"/>
                                </a:lnTo>
                                <a:lnTo>
                                  <a:pt x="185" y="89"/>
                                </a:lnTo>
                                <a:close/>
                                <a:moveTo>
                                  <a:pt x="190" y="98"/>
                                </a:moveTo>
                                <a:lnTo>
                                  <a:pt x="190" y="97"/>
                                </a:lnTo>
                                <a:lnTo>
                                  <a:pt x="190" y="96"/>
                                </a:lnTo>
                                <a:lnTo>
                                  <a:pt x="189" y="96"/>
                                </a:lnTo>
                                <a:lnTo>
                                  <a:pt x="189" y="97"/>
                                </a:lnTo>
                                <a:lnTo>
                                  <a:pt x="190" y="97"/>
                                </a:lnTo>
                                <a:lnTo>
                                  <a:pt x="190" y="98"/>
                                </a:lnTo>
                                <a:close/>
                                <a:moveTo>
                                  <a:pt x="193" y="102"/>
                                </a:moveTo>
                                <a:lnTo>
                                  <a:pt x="193" y="102"/>
                                </a:lnTo>
                                <a:lnTo>
                                  <a:pt x="192" y="101"/>
                                </a:lnTo>
                                <a:lnTo>
                                  <a:pt x="192" y="102"/>
                                </a:lnTo>
                                <a:lnTo>
                                  <a:pt x="193" y="102"/>
                                </a:lnTo>
                                <a:close/>
                                <a:moveTo>
                                  <a:pt x="197" y="109"/>
                                </a:moveTo>
                                <a:lnTo>
                                  <a:pt x="196" y="108"/>
                                </a:lnTo>
                                <a:lnTo>
                                  <a:pt x="195" y="107"/>
                                </a:lnTo>
                                <a:lnTo>
                                  <a:pt x="195" y="108"/>
                                </a:lnTo>
                                <a:lnTo>
                                  <a:pt x="196" y="109"/>
                                </a:lnTo>
                                <a:lnTo>
                                  <a:pt x="197" y="109"/>
                                </a:lnTo>
                                <a:close/>
                                <a:moveTo>
                                  <a:pt x="198" y="112"/>
                                </a:moveTo>
                                <a:lnTo>
                                  <a:pt x="197" y="111"/>
                                </a:lnTo>
                                <a:lnTo>
                                  <a:pt x="197" y="110"/>
                                </a:lnTo>
                                <a:lnTo>
                                  <a:pt x="197" y="111"/>
                                </a:lnTo>
                                <a:lnTo>
                                  <a:pt x="198" y="112"/>
                                </a:lnTo>
                                <a:close/>
                                <a:moveTo>
                                  <a:pt x="229" y="348"/>
                                </a:moveTo>
                                <a:lnTo>
                                  <a:pt x="229" y="348"/>
                                </a:lnTo>
                                <a:close/>
                                <a:moveTo>
                                  <a:pt x="258" y="427"/>
                                </a:moveTo>
                                <a:lnTo>
                                  <a:pt x="252" y="423"/>
                                </a:lnTo>
                                <a:lnTo>
                                  <a:pt x="250" y="421"/>
                                </a:lnTo>
                                <a:lnTo>
                                  <a:pt x="249" y="421"/>
                                </a:lnTo>
                                <a:lnTo>
                                  <a:pt x="246" y="420"/>
                                </a:lnTo>
                                <a:lnTo>
                                  <a:pt x="245" y="420"/>
                                </a:lnTo>
                                <a:lnTo>
                                  <a:pt x="243" y="419"/>
                                </a:lnTo>
                                <a:lnTo>
                                  <a:pt x="241" y="419"/>
                                </a:lnTo>
                                <a:lnTo>
                                  <a:pt x="241" y="418"/>
                                </a:lnTo>
                                <a:lnTo>
                                  <a:pt x="240" y="419"/>
                                </a:lnTo>
                                <a:lnTo>
                                  <a:pt x="239" y="418"/>
                                </a:lnTo>
                                <a:lnTo>
                                  <a:pt x="230" y="418"/>
                                </a:lnTo>
                                <a:lnTo>
                                  <a:pt x="229" y="419"/>
                                </a:lnTo>
                                <a:lnTo>
                                  <a:pt x="227" y="418"/>
                                </a:lnTo>
                                <a:lnTo>
                                  <a:pt x="225" y="419"/>
                                </a:lnTo>
                                <a:lnTo>
                                  <a:pt x="224" y="419"/>
                                </a:lnTo>
                                <a:lnTo>
                                  <a:pt x="223" y="420"/>
                                </a:lnTo>
                                <a:lnTo>
                                  <a:pt x="222" y="420"/>
                                </a:lnTo>
                                <a:lnTo>
                                  <a:pt x="220" y="420"/>
                                </a:lnTo>
                                <a:lnTo>
                                  <a:pt x="220" y="421"/>
                                </a:lnTo>
                                <a:lnTo>
                                  <a:pt x="219" y="421"/>
                                </a:lnTo>
                                <a:lnTo>
                                  <a:pt x="218" y="422"/>
                                </a:lnTo>
                                <a:lnTo>
                                  <a:pt x="217" y="422"/>
                                </a:lnTo>
                                <a:lnTo>
                                  <a:pt x="216" y="422"/>
                                </a:lnTo>
                                <a:lnTo>
                                  <a:pt x="215" y="423"/>
                                </a:lnTo>
                                <a:lnTo>
                                  <a:pt x="214" y="423"/>
                                </a:lnTo>
                                <a:lnTo>
                                  <a:pt x="213" y="424"/>
                                </a:lnTo>
                                <a:lnTo>
                                  <a:pt x="212" y="425"/>
                                </a:lnTo>
                                <a:lnTo>
                                  <a:pt x="211" y="425"/>
                                </a:lnTo>
                                <a:lnTo>
                                  <a:pt x="210" y="426"/>
                                </a:lnTo>
                                <a:lnTo>
                                  <a:pt x="209" y="427"/>
                                </a:lnTo>
                                <a:lnTo>
                                  <a:pt x="258" y="427"/>
                                </a:lnTo>
                                <a:close/>
                                <a:moveTo>
                                  <a:pt x="267" y="715"/>
                                </a:moveTo>
                                <a:lnTo>
                                  <a:pt x="266" y="710"/>
                                </a:lnTo>
                                <a:lnTo>
                                  <a:pt x="266" y="668"/>
                                </a:lnTo>
                                <a:lnTo>
                                  <a:pt x="262" y="667"/>
                                </a:lnTo>
                                <a:lnTo>
                                  <a:pt x="255" y="666"/>
                                </a:lnTo>
                                <a:lnTo>
                                  <a:pt x="250" y="665"/>
                                </a:lnTo>
                                <a:lnTo>
                                  <a:pt x="240" y="663"/>
                                </a:lnTo>
                                <a:lnTo>
                                  <a:pt x="239" y="664"/>
                                </a:lnTo>
                                <a:lnTo>
                                  <a:pt x="239" y="669"/>
                                </a:lnTo>
                                <a:lnTo>
                                  <a:pt x="239" y="704"/>
                                </a:lnTo>
                                <a:lnTo>
                                  <a:pt x="238" y="706"/>
                                </a:lnTo>
                                <a:lnTo>
                                  <a:pt x="238" y="709"/>
                                </a:lnTo>
                                <a:lnTo>
                                  <a:pt x="238" y="712"/>
                                </a:lnTo>
                                <a:lnTo>
                                  <a:pt x="239" y="722"/>
                                </a:lnTo>
                                <a:lnTo>
                                  <a:pt x="245" y="728"/>
                                </a:lnTo>
                                <a:lnTo>
                                  <a:pt x="260" y="728"/>
                                </a:lnTo>
                                <a:lnTo>
                                  <a:pt x="265" y="724"/>
                                </a:lnTo>
                                <a:lnTo>
                                  <a:pt x="267" y="715"/>
                                </a:lnTo>
                                <a:close/>
                                <a:moveTo>
                                  <a:pt x="284" y="360"/>
                                </a:moveTo>
                                <a:lnTo>
                                  <a:pt x="283" y="357"/>
                                </a:lnTo>
                                <a:lnTo>
                                  <a:pt x="283" y="356"/>
                                </a:lnTo>
                                <a:lnTo>
                                  <a:pt x="282" y="355"/>
                                </a:lnTo>
                                <a:lnTo>
                                  <a:pt x="280" y="351"/>
                                </a:lnTo>
                                <a:lnTo>
                                  <a:pt x="279" y="349"/>
                                </a:lnTo>
                                <a:lnTo>
                                  <a:pt x="278" y="348"/>
                                </a:lnTo>
                                <a:lnTo>
                                  <a:pt x="278" y="346"/>
                                </a:lnTo>
                                <a:lnTo>
                                  <a:pt x="277" y="344"/>
                                </a:lnTo>
                                <a:lnTo>
                                  <a:pt x="276" y="343"/>
                                </a:lnTo>
                                <a:lnTo>
                                  <a:pt x="275" y="342"/>
                                </a:lnTo>
                                <a:lnTo>
                                  <a:pt x="275" y="341"/>
                                </a:lnTo>
                                <a:lnTo>
                                  <a:pt x="275" y="340"/>
                                </a:lnTo>
                                <a:lnTo>
                                  <a:pt x="274" y="341"/>
                                </a:lnTo>
                                <a:lnTo>
                                  <a:pt x="272" y="341"/>
                                </a:lnTo>
                                <a:lnTo>
                                  <a:pt x="270" y="340"/>
                                </a:lnTo>
                                <a:lnTo>
                                  <a:pt x="263" y="338"/>
                                </a:lnTo>
                                <a:lnTo>
                                  <a:pt x="259" y="337"/>
                                </a:lnTo>
                                <a:lnTo>
                                  <a:pt x="251" y="334"/>
                                </a:lnTo>
                                <a:lnTo>
                                  <a:pt x="246" y="332"/>
                                </a:lnTo>
                                <a:lnTo>
                                  <a:pt x="242" y="329"/>
                                </a:lnTo>
                                <a:lnTo>
                                  <a:pt x="241" y="329"/>
                                </a:lnTo>
                                <a:lnTo>
                                  <a:pt x="240" y="329"/>
                                </a:lnTo>
                                <a:lnTo>
                                  <a:pt x="240" y="330"/>
                                </a:lnTo>
                                <a:lnTo>
                                  <a:pt x="239" y="331"/>
                                </a:lnTo>
                                <a:lnTo>
                                  <a:pt x="238" y="332"/>
                                </a:lnTo>
                                <a:lnTo>
                                  <a:pt x="238" y="333"/>
                                </a:lnTo>
                                <a:lnTo>
                                  <a:pt x="237" y="334"/>
                                </a:lnTo>
                                <a:lnTo>
                                  <a:pt x="237" y="361"/>
                                </a:lnTo>
                                <a:lnTo>
                                  <a:pt x="236" y="362"/>
                                </a:lnTo>
                                <a:lnTo>
                                  <a:pt x="237" y="361"/>
                                </a:lnTo>
                                <a:lnTo>
                                  <a:pt x="237" y="334"/>
                                </a:lnTo>
                                <a:lnTo>
                                  <a:pt x="236" y="335"/>
                                </a:lnTo>
                                <a:lnTo>
                                  <a:pt x="236" y="336"/>
                                </a:lnTo>
                                <a:lnTo>
                                  <a:pt x="235" y="337"/>
                                </a:lnTo>
                                <a:lnTo>
                                  <a:pt x="235" y="339"/>
                                </a:lnTo>
                                <a:lnTo>
                                  <a:pt x="233" y="340"/>
                                </a:lnTo>
                                <a:lnTo>
                                  <a:pt x="234" y="341"/>
                                </a:lnTo>
                                <a:lnTo>
                                  <a:pt x="233" y="342"/>
                                </a:lnTo>
                                <a:lnTo>
                                  <a:pt x="232" y="343"/>
                                </a:lnTo>
                                <a:lnTo>
                                  <a:pt x="232" y="344"/>
                                </a:lnTo>
                                <a:lnTo>
                                  <a:pt x="231" y="344"/>
                                </a:lnTo>
                                <a:lnTo>
                                  <a:pt x="231" y="345"/>
                                </a:lnTo>
                                <a:lnTo>
                                  <a:pt x="230" y="346"/>
                                </a:lnTo>
                                <a:lnTo>
                                  <a:pt x="230" y="347"/>
                                </a:lnTo>
                                <a:lnTo>
                                  <a:pt x="229" y="348"/>
                                </a:lnTo>
                                <a:lnTo>
                                  <a:pt x="228" y="349"/>
                                </a:lnTo>
                                <a:lnTo>
                                  <a:pt x="229" y="350"/>
                                </a:lnTo>
                                <a:lnTo>
                                  <a:pt x="228" y="351"/>
                                </a:lnTo>
                                <a:lnTo>
                                  <a:pt x="227" y="351"/>
                                </a:lnTo>
                                <a:lnTo>
                                  <a:pt x="227" y="352"/>
                                </a:lnTo>
                                <a:lnTo>
                                  <a:pt x="227" y="353"/>
                                </a:lnTo>
                                <a:lnTo>
                                  <a:pt x="226" y="354"/>
                                </a:lnTo>
                                <a:lnTo>
                                  <a:pt x="226" y="355"/>
                                </a:lnTo>
                                <a:lnTo>
                                  <a:pt x="225" y="355"/>
                                </a:lnTo>
                                <a:lnTo>
                                  <a:pt x="225" y="356"/>
                                </a:lnTo>
                                <a:lnTo>
                                  <a:pt x="225" y="357"/>
                                </a:lnTo>
                                <a:lnTo>
                                  <a:pt x="224" y="358"/>
                                </a:lnTo>
                                <a:lnTo>
                                  <a:pt x="224" y="362"/>
                                </a:lnTo>
                                <a:lnTo>
                                  <a:pt x="226" y="364"/>
                                </a:lnTo>
                                <a:lnTo>
                                  <a:pt x="227" y="365"/>
                                </a:lnTo>
                                <a:lnTo>
                                  <a:pt x="229" y="365"/>
                                </a:lnTo>
                                <a:lnTo>
                                  <a:pt x="231" y="365"/>
                                </a:lnTo>
                                <a:lnTo>
                                  <a:pt x="232" y="365"/>
                                </a:lnTo>
                                <a:lnTo>
                                  <a:pt x="233" y="365"/>
                                </a:lnTo>
                                <a:lnTo>
                                  <a:pt x="234" y="365"/>
                                </a:lnTo>
                                <a:lnTo>
                                  <a:pt x="234" y="364"/>
                                </a:lnTo>
                                <a:lnTo>
                                  <a:pt x="235" y="364"/>
                                </a:lnTo>
                                <a:lnTo>
                                  <a:pt x="236" y="363"/>
                                </a:lnTo>
                                <a:lnTo>
                                  <a:pt x="236" y="362"/>
                                </a:lnTo>
                                <a:lnTo>
                                  <a:pt x="236" y="363"/>
                                </a:lnTo>
                                <a:lnTo>
                                  <a:pt x="236" y="364"/>
                                </a:lnTo>
                                <a:lnTo>
                                  <a:pt x="236" y="365"/>
                                </a:lnTo>
                                <a:lnTo>
                                  <a:pt x="236" y="367"/>
                                </a:lnTo>
                                <a:lnTo>
                                  <a:pt x="235" y="368"/>
                                </a:lnTo>
                                <a:lnTo>
                                  <a:pt x="235" y="369"/>
                                </a:lnTo>
                                <a:lnTo>
                                  <a:pt x="235" y="370"/>
                                </a:lnTo>
                                <a:lnTo>
                                  <a:pt x="235" y="371"/>
                                </a:lnTo>
                                <a:lnTo>
                                  <a:pt x="234" y="372"/>
                                </a:lnTo>
                                <a:lnTo>
                                  <a:pt x="234" y="373"/>
                                </a:lnTo>
                                <a:lnTo>
                                  <a:pt x="235" y="374"/>
                                </a:lnTo>
                                <a:lnTo>
                                  <a:pt x="240" y="374"/>
                                </a:lnTo>
                                <a:lnTo>
                                  <a:pt x="241" y="376"/>
                                </a:lnTo>
                                <a:lnTo>
                                  <a:pt x="241" y="388"/>
                                </a:lnTo>
                                <a:lnTo>
                                  <a:pt x="241" y="394"/>
                                </a:lnTo>
                                <a:lnTo>
                                  <a:pt x="240" y="401"/>
                                </a:lnTo>
                                <a:lnTo>
                                  <a:pt x="241" y="410"/>
                                </a:lnTo>
                                <a:lnTo>
                                  <a:pt x="242" y="411"/>
                                </a:lnTo>
                                <a:lnTo>
                                  <a:pt x="242" y="412"/>
                                </a:lnTo>
                                <a:lnTo>
                                  <a:pt x="242" y="413"/>
                                </a:lnTo>
                                <a:lnTo>
                                  <a:pt x="243" y="413"/>
                                </a:lnTo>
                                <a:lnTo>
                                  <a:pt x="244" y="414"/>
                                </a:lnTo>
                                <a:lnTo>
                                  <a:pt x="245" y="414"/>
                                </a:lnTo>
                                <a:lnTo>
                                  <a:pt x="246" y="414"/>
                                </a:lnTo>
                                <a:lnTo>
                                  <a:pt x="251" y="413"/>
                                </a:lnTo>
                                <a:lnTo>
                                  <a:pt x="252" y="412"/>
                                </a:lnTo>
                                <a:lnTo>
                                  <a:pt x="253" y="406"/>
                                </a:lnTo>
                                <a:lnTo>
                                  <a:pt x="253" y="380"/>
                                </a:lnTo>
                                <a:lnTo>
                                  <a:pt x="253" y="376"/>
                                </a:lnTo>
                                <a:lnTo>
                                  <a:pt x="254" y="376"/>
                                </a:lnTo>
                                <a:lnTo>
                                  <a:pt x="255" y="376"/>
                                </a:lnTo>
                                <a:lnTo>
                                  <a:pt x="256" y="378"/>
                                </a:lnTo>
                                <a:lnTo>
                                  <a:pt x="256" y="406"/>
                                </a:lnTo>
                                <a:lnTo>
                                  <a:pt x="256" y="410"/>
                                </a:lnTo>
                                <a:lnTo>
                                  <a:pt x="256" y="412"/>
                                </a:lnTo>
                                <a:lnTo>
                                  <a:pt x="258" y="414"/>
                                </a:lnTo>
                                <a:lnTo>
                                  <a:pt x="265" y="414"/>
                                </a:lnTo>
                                <a:lnTo>
                                  <a:pt x="267" y="412"/>
                                </a:lnTo>
                                <a:lnTo>
                                  <a:pt x="267" y="411"/>
                                </a:lnTo>
                                <a:lnTo>
                                  <a:pt x="267" y="406"/>
                                </a:lnTo>
                                <a:lnTo>
                                  <a:pt x="267" y="377"/>
                                </a:lnTo>
                                <a:lnTo>
                                  <a:pt x="268" y="376"/>
                                </a:lnTo>
                                <a:lnTo>
                                  <a:pt x="268" y="375"/>
                                </a:lnTo>
                                <a:lnTo>
                                  <a:pt x="271" y="374"/>
                                </a:lnTo>
                                <a:lnTo>
                                  <a:pt x="274" y="374"/>
                                </a:lnTo>
                                <a:lnTo>
                                  <a:pt x="274" y="373"/>
                                </a:lnTo>
                                <a:lnTo>
                                  <a:pt x="274" y="372"/>
                                </a:lnTo>
                                <a:lnTo>
                                  <a:pt x="272" y="366"/>
                                </a:lnTo>
                                <a:lnTo>
                                  <a:pt x="271" y="363"/>
                                </a:lnTo>
                                <a:lnTo>
                                  <a:pt x="270" y="361"/>
                                </a:lnTo>
                                <a:lnTo>
                                  <a:pt x="270" y="359"/>
                                </a:lnTo>
                                <a:lnTo>
                                  <a:pt x="269" y="358"/>
                                </a:lnTo>
                                <a:lnTo>
                                  <a:pt x="270" y="357"/>
                                </a:lnTo>
                                <a:lnTo>
                                  <a:pt x="271" y="357"/>
                                </a:lnTo>
                                <a:lnTo>
                                  <a:pt x="271" y="358"/>
                                </a:lnTo>
                                <a:lnTo>
                                  <a:pt x="273" y="360"/>
                                </a:lnTo>
                                <a:lnTo>
                                  <a:pt x="273" y="362"/>
                                </a:lnTo>
                                <a:lnTo>
                                  <a:pt x="276" y="365"/>
                                </a:lnTo>
                                <a:lnTo>
                                  <a:pt x="279" y="365"/>
                                </a:lnTo>
                                <a:lnTo>
                                  <a:pt x="283" y="363"/>
                                </a:lnTo>
                                <a:lnTo>
                                  <a:pt x="284" y="361"/>
                                </a:lnTo>
                                <a:lnTo>
                                  <a:pt x="284" y="360"/>
                                </a:lnTo>
                                <a:close/>
                                <a:moveTo>
                                  <a:pt x="293" y="543"/>
                                </a:moveTo>
                                <a:lnTo>
                                  <a:pt x="292" y="541"/>
                                </a:lnTo>
                                <a:lnTo>
                                  <a:pt x="291" y="539"/>
                                </a:lnTo>
                                <a:lnTo>
                                  <a:pt x="285" y="528"/>
                                </a:lnTo>
                                <a:lnTo>
                                  <a:pt x="280" y="519"/>
                                </a:lnTo>
                                <a:lnTo>
                                  <a:pt x="273" y="505"/>
                                </a:lnTo>
                                <a:lnTo>
                                  <a:pt x="272" y="504"/>
                                </a:lnTo>
                                <a:lnTo>
                                  <a:pt x="268" y="501"/>
                                </a:lnTo>
                                <a:lnTo>
                                  <a:pt x="264" y="501"/>
                                </a:lnTo>
                                <a:lnTo>
                                  <a:pt x="259" y="501"/>
                                </a:lnTo>
                                <a:lnTo>
                                  <a:pt x="242" y="500"/>
                                </a:lnTo>
                                <a:lnTo>
                                  <a:pt x="241" y="500"/>
                                </a:lnTo>
                                <a:lnTo>
                                  <a:pt x="240" y="499"/>
                                </a:lnTo>
                                <a:lnTo>
                                  <a:pt x="243" y="498"/>
                                </a:lnTo>
                                <a:lnTo>
                                  <a:pt x="246" y="497"/>
                                </a:lnTo>
                                <a:lnTo>
                                  <a:pt x="250" y="496"/>
                                </a:lnTo>
                                <a:lnTo>
                                  <a:pt x="252" y="495"/>
                                </a:lnTo>
                                <a:lnTo>
                                  <a:pt x="254" y="493"/>
                                </a:lnTo>
                                <a:lnTo>
                                  <a:pt x="255" y="493"/>
                                </a:lnTo>
                                <a:lnTo>
                                  <a:pt x="260" y="490"/>
                                </a:lnTo>
                                <a:lnTo>
                                  <a:pt x="262" y="489"/>
                                </a:lnTo>
                                <a:lnTo>
                                  <a:pt x="264" y="488"/>
                                </a:lnTo>
                                <a:lnTo>
                                  <a:pt x="267" y="484"/>
                                </a:lnTo>
                                <a:lnTo>
                                  <a:pt x="271" y="480"/>
                                </a:lnTo>
                                <a:lnTo>
                                  <a:pt x="273" y="468"/>
                                </a:lnTo>
                                <a:lnTo>
                                  <a:pt x="275" y="465"/>
                                </a:lnTo>
                                <a:lnTo>
                                  <a:pt x="274" y="462"/>
                                </a:lnTo>
                                <a:lnTo>
                                  <a:pt x="274" y="458"/>
                                </a:lnTo>
                                <a:lnTo>
                                  <a:pt x="273" y="448"/>
                                </a:lnTo>
                                <a:lnTo>
                                  <a:pt x="273" y="447"/>
                                </a:lnTo>
                                <a:lnTo>
                                  <a:pt x="268" y="437"/>
                                </a:lnTo>
                                <a:lnTo>
                                  <a:pt x="262" y="429"/>
                                </a:lnTo>
                                <a:lnTo>
                                  <a:pt x="258" y="427"/>
                                </a:lnTo>
                                <a:lnTo>
                                  <a:pt x="209" y="427"/>
                                </a:lnTo>
                                <a:lnTo>
                                  <a:pt x="208" y="428"/>
                                </a:lnTo>
                                <a:lnTo>
                                  <a:pt x="207" y="428"/>
                                </a:lnTo>
                                <a:lnTo>
                                  <a:pt x="207" y="429"/>
                                </a:lnTo>
                                <a:lnTo>
                                  <a:pt x="206" y="430"/>
                                </a:lnTo>
                                <a:lnTo>
                                  <a:pt x="205" y="430"/>
                                </a:lnTo>
                                <a:lnTo>
                                  <a:pt x="205" y="431"/>
                                </a:lnTo>
                                <a:lnTo>
                                  <a:pt x="204" y="432"/>
                                </a:lnTo>
                                <a:lnTo>
                                  <a:pt x="203" y="433"/>
                                </a:lnTo>
                                <a:lnTo>
                                  <a:pt x="202" y="433"/>
                                </a:lnTo>
                                <a:lnTo>
                                  <a:pt x="202" y="434"/>
                                </a:lnTo>
                                <a:lnTo>
                                  <a:pt x="201" y="436"/>
                                </a:lnTo>
                                <a:lnTo>
                                  <a:pt x="200" y="437"/>
                                </a:lnTo>
                                <a:lnTo>
                                  <a:pt x="199" y="438"/>
                                </a:lnTo>
                                <a:lnTo>
                                  <a:pt x="199" y="439"/>
                                </a:lnTo>
                                <a:lnTo>
                                  <a:pt x="198" y="441"/>
                                </a:lnTo>
                                <a:lnTo>
                                  <a:pt x="198" y="442"/>
                                </a:lnTo>
                                <a:lnTo>
                                  <a:pt x="197" y="443"/>
                                </a:lnTo>
                                <a:lnTo>
                                  <a:pt x="197" y="444"/>
                                </a:lnTo>
                                <a:lnTo>
                                  <a:pt x="196" y="445"/>
                                </a:lnTo>
                                <a:lnTo>
                                  <a:pt x="196" y="446"/>
                                </a:lnTo>
                                <a:lnTo>
                                  <a:pt x="195" y="447"/>
                                </a:lnTo>
                                <a:lnTo>
                                  <a:pt x="195" y="448"/>
                                </a:lnTo>
                                <a:lnTo>
                                  <a:pt x="195" y="449"/>
                                </a:lnTo>
                                <a:lnTo>
                                  <a:pt x="194" y="450"/>
                                </a:lnTo>
                                <a:lnTo>
                                  <a:pt x="195" y="452"/>
                                </a:lnTo>
                                <a:lnTo>
                                  <a:pt x="194" y="453"/>
                                </a:lnTo>
                                <a:lnTo>
                                  <a:pt x="194" y="456"/>
                                </a:lnTo>
                                <a:lnTo>
                                  <a:pt x="193" y="458"/>
                                </a:lnTo>
                                <a:lnTo>
                                  <a:pt x="193" y="460"/>
                                </a:lnTo>
                                <a:lnTo>
                                  <a:pt x="194" y="462"/>
                                </a:lnTo>
                                <a:lnTo>
                                  <a:pt x="194" y="464"/>
                                </a:lnTo>
                                <a:lnTo>
                                  <a:pt x="195" y="465"/>
                                </a:lnTo>
                                <a:lnTo>
                                  <a:pt x="194" y="467"/>
                                </a:lnTo>
                                <a:lnTo>
                                  <a:pt x="195" y="468"/>
                                </a:lnTo>
                                <a:lnTo>
                                  <a:pt x="195" y="469"/>
                                </a:lnTo>
                                <a:lnTo>
                                  <a:pt x="195" y="470"/>
                                </a:lnTo>
                                <a:lnTo>
                                  <a:pt x="196" y="471"/>
                                </a:lnTo>
                                <a:lnTo>
                                  <a:pt x="196" y="472"/>
                                </a:lnTo>
                                <a:lnTo>
                                  <a:pt x="197" y="473"/>
                                </a:lnTo>
                                <a:lnTo>
                                  <a:pt x="197" y="474"/>
                                </a:lnTo>
                                <a:lnTo>
                                  <a:pt x="197" y="475"/>
                                </a:lnTo>
                                <a:lnTo>
                                  <a:pt x="198" y="475"/>
                                </a:lnTo>
                                <a:lnTo>
                                  <a:pt x="198" y="476"/>
                                </a:lnTo>
                                <a:lnTo>
                                  <a:pt x="199" y="477"/>
                                </a:lnTo>
                                <a:lnTo>
                                  <a:pt x="199" y="478"/>
                                </a:lnTo>
                                <a:lnTo>
                                  <a:pt x="199" y="479"/>
                                </a:lnTo>
                                <a:lnTo>
                                  <a:pt x="200" y="480"/>
                                </a:lnTo>
                                <a:lnTo>
                                  <a:pt x="201" y="481"/>
                                </a:lnTo>
                                <a:lnTo>
                                  <a:pt x="201" y="482"/>
                                </a:lnTo>
                                <a:lnTo>
                                  <a:pt x="202" y="482"/>
                                </a:lnTo>
                                <a:lnTo>
                                  <a:pt x="202" y="483"/>
                                </a:lnTo>
                                <a:lnTo>
                                  <a:pt x="202" y="484"/>
                                </a:lnTo>
                                <a:lnTo>
                                  <a:pt x="203" y="484"/>
                                </a:lnTo>
                                <a:lnTo>
                                  <a:pt x="203" y="485"/>
                                </a:lnTo>
                                <a:lnTo>
                                  <a:pt x="204" y="485"/>
                                </a:lnTo>
                                <a:lnTo>
                                  <a:pt x="208" y="489"/>
                                </a:lnTo>
                                <a:lnTo>
                                  <a:pt x="209" y="490"/>
                                </a:lnTo>
                                <a:lnTo>
                                  <a:pt x="210" y="491"/>
                                </a:lnTo>
                                <a:lnTo>
                                  <a:pt x="211" y="492"/>
                                </a:lnTo>
                                <a:lnTo>
                                  <a:pt x="212" y="492"/>
                                </a:lnTo>
                                <a:lnTo>
                                  <a:pt x="213" y="493"/>
                                </a:lnTo>
                                <a:lnTo>
                                  <a:pt x="213" y="494"/>
                                </a:lnTo>
                                <a:lnTo>
                                  <a:pt x="215" y="493"/>
                                </a:lnTo>
                                <a:lnTo>
                                  <a:pt x="215" y="494"/>
                                </a:lnTo>
                                <a:lnTo>
                                  <a:pt x="216" y="495"/>
                                </a:lnTo>
                                <a:lnTo>
                                  <a:pt x="217" y="495"/>
                                </a:lnTo>
                                <a:lnTo>
                                  <a:pt x="218" y="495"/>
                                </a:lnTo>
                                <a:lnTo>
                                  <a:pt x="222" y="499"/>
                                </a:lnTo>
                                <a:lnTo>
                                  <a:pt x="215" y="499"/>
                                </a:lnTo>
                                <a:lnTo>
                                  <a:pt x="204" y="500"/>
                                </a:lnTo>
                                <a:lnTo>
                                  <a:pt x="203" y="500"/>
                                </a:lnTo>
                                <a:lnTo>
                                  <a:pt x="202" y="501"/>
                                </a:lnTo>
                                <a:lnTo>
                                  <a:pt x="201" y="501"/>
                                </a:lnTo>
                                <a:lnTo>
                                  <a:pt x="200" y="501"/>
                                </a:lnTo>
                                <a:lnTo>
                                  <a:pt x="200" y="502"/>
                                </a:lnTo>
                                <a:lnTo>
                                  <a:pt x="199" y="502"/>
                                </a:lnTo>
                                <a:lnTo>
                                  <a:pt x="198" y="503"/>
                                </a:lnTo>
                                <a:lnTo>
                                  <a:pt x="197" y="503"/>
                                </a:lnTo>
                                <a:lnTo>
                                  <a:pt x="196" y="503"/>
                                </a:lnTo>
                                <a:lnTo>
                                  <a:pt x="196" y="504"/>
                                </a:lnTo>
                                <a:lnTo>
                                  <a:pt x="195" y="504"/>
                                </a:lnTo>
                                <a:lnTo>
                                  <a:pt x="195" y="505"/>
                                </a:lnTo>
                                <a:lnTo>
                                  <a:pt x="194" y="505"/>
                                </a:lnTo>
                                <a:lnTo>
                                  <a:pt x="193" y="506"/>
                                </a:lnTo>
                                <a:lnTo>
                                  <a:pt x="194" y="507"/>
                                </a:lnTo>
                                <a:lnTo>
                                  <a:pt x="193" y="508"/>
                                </a:lnTo>
                                <a:lnTo>
                                  <a:pt x="192" y="509"/>
                                </a:lnTo>
                                <a:lnTo>
                                  <a:pt x="191" y="510"/>
                                </a:lnTo>
                                <a:lnTo>
                                  <a:pt x="191" y="511"/>
                                </a:lnTo>
                                <a:lnTo>
                                  <a:pt x="190" y="512"/>
                                </a:lnTo>
                                <a:lnTo>
                                  <a:pt x="190" y="513"/>
                                </a:lnTo>
                                <a:lnTo>
                                  <a:pt x="189" y="514"/>
                                </a:lnTo>
                                <a:lnTo>
                                  <a:pt x="189" y="516"/>
                                </a:lnTo>
                                <a:lnTo>
                                  <a:pt x="188" y="516"/>
                                </a:lnTo>
                                <a:lnTo>
                                  <a:pt x="187" y="517"/>
                                </a:lnTo>
                                <a:lnTo>
                                  <a:pt x="187" y="518"/>
                                </a:lnTo>
                                <a:lnTo>
                                  <a:pt x="187" y="519"/>
                                </a:lnTo>
                                <a:lnTo>
                                  <a:pt x="186" y="519"/>
                                </a:lnTo>
                                <a:lnTo>
                                  <a:pt x="186" y="520"/>
                                </a:lnTo>
                                <a:lnTo>
                                  <a:pt x="187" y="520"/>
                                </a:lnTo>
                                <a:lnTo>
                                  <a:pt x="265" y="538"/>
                                </a:lnTo>
                                <a:lnTo>
                                  <a:pt x="270" y="538"/>
                                </a:lnTo>
                                <a:lnTo>
                                  <a:pt x="286" y="543"/>
                                </a:lnTo>
                                <a:lnTo>
                                  <a:pt x="293" y="543"/>
                                </a:lnTo>
                                <a:close/>
                                <a:moveTo>
                                  <a:pt x="333" y="341"/>
                                </a:moveTo>
                                <a:lnTo>
                                  <a:pt x="333" y="340"/>
                                </a:lnTo>
                                <a:lnTo>
                                  <a:pt x="332" y="339"/>
                                </a:lnTo>
                                <a:lnTo>
                                  <a:pt x="332" y="338"/>
                                </a:lnTo>
                                <a:lnTo>
                                  <a:pt x="332" y="337"/>
                                </a:lnTo>
                                <a:lnTo>
                                  <a:pt x="322" y="319"/>
                                </a:lnTo>
                                <a:lnTo>
                                  <a:pt x="315" y="313"/>
                                </a:lnTo>
                                <a:lnTo>
                                  <a:pt x="307" y="311"/>
                                </a:lnTo>
                                <a:lnTo>
                                  <a:pt x="299" y="315"/>
                                </a:lnTo>
                                <a:lnTo>
                                  <a:pt x="298" y="315"/>
                                </a:lnTo>
                                <a:lnTo>
                                  <a:pt x="297" y="315"/>
                                </a:lnTo>
                                <a:lnTo>
                                  <a:pt x="296" y="316"/>
                                </a:lnTo>
                                <a:lnTo>
                                  <a:pt x="295" y="317"/>
                                </a:lnTo>
                                <a:lnTo>
                                  <a:pt x="295" y="339"/>
                                </a:lnTo>
                                <a:lnTo>
                                  <a:pt x="295" y="317"/>
                                </a:lnTo>
                                <a:lnTo>
                                  <a:pt x="294" y="318"/>
                                </a:lnTo>
                                <a:lnTo>
                                  <a:pt x="294" y="319"/>
                                </a:lnTo>
                                <a:lnTo>
                                  <a:pt x="293" y="320"/>
                                </a:lnTo>
                                <a:lnTo>
                                  <a:pt x="293" y="321"/>
                                </a:lnTo>
                                <a:lnTo>
                                  <a:pt x="293" y="322"/>
                                </a:lnTo>
                                <a:lnTo>
                                  <a:pt x="292" y="323"/>
                                </a:lnTo>
                                <a:lnTo>
                                  <a:pt x="291" y="324"/>
                                </a:lnTo>
                                <a:lnTo>
                                  <a:pt x="290" y="326"/>
                                </a:lnTo>
                                <a:lnTo>
                                  <a:pt x="290" y="327"/>
                                </a:lnTo>
                                <a:lnTo>
                                  <a:pt x="289" y="328"/>
                                </a:lnTo>
                                <a:lnTo>
                                  <a:pt x="288" y="329"/>
                                </a:lnTo>
                                <a:lnTo>
                                  <a:pt x="289" y="330"/>
                                </a:lnTo>
                                <a:lnTo>
                                  <a:pt x="287" y="331"/>
                                </a:lnTo>
                                <a:lnTo>
                                  <a:pt x="287" y="332"/>
                                </a:lnTo>
                                <a:lnTo>
                                  <a:pt x="286" y="333"/>
                                </a:lnTo>
                                <a:lnTo>
                                  <a:pt x="286" y="334"/>
                                </a:lnTo>
                                <a:lnTo>
                                  <a:pt x="285" y="335"/>
                                </a:lnTo>
                                <a:lnTo>
                                  <a:pt x="285" y="336"/>
                                </a:lnTo>
                                <a:lnTo>
                                  <a:pt x="284" y="337"/>
                                </a:lnTo>
                                <a:lnTo>
                                  <a:pt x="284" y="338"/>
                                </a:lnTo>
                                <a:lnTo>
                                  <a:pt x="284" y="339"/>
                                </a:lnTo>
                                <a:lnTo>
                                  <a:pt x="283" y="340"/>
                                </a:lnTo>
                                <a:lnTo>
                                  <a:pt x="283" y="341"/>
                                </a:lnTo>
                                <a:lnTo>
                                  <a:pt x="283" y="342"/>
                                </a:lnTo>
                                <a:lnTo>
                                  <a:pt x="284" y="343"/>
                                </a:lnTo>
                                <a:lnTo>
                                  <a:pt x="287" y="345"/>
                                </a:lnTo>
                                <a:lnTo>
                                  <a:pt x="290" y="345"/>
                                </a:lnTo>
                                <a:lnTo>
                                  <a:pt x="293" y="342"/>
                                </a:lnTo>
                                <a:lnTo>
                                  <a:pt x="294" y="341"/>
                                </a:lnTo>
                                <a:lnTo>
                                  <a:pt x="294" y="340"/>
                                </a:lnTo>
                                <a:lnTo>
                                  <a:pt x="294" y="341"/>
                                </a:lnTo>
                                <a:lnTo>
                                  <a:pt x="295" y="342"/>
                                </a:lnTo>
                                <a:lnTo>
                                  <a:pt x="294" y="343"/>
                                </a:lnTo>
                                <a:lnTo>
                                  <a:pt x="294" y="345"/>
                                </a:lnTo>
                                <a:lnTo>
                                  <a:pt x="293" y="346"/>
                                </a:lnTo>
                                <a:lnTo>
                                  <a:pt x="292" y="351"/>
                                </a:lnTo>
                                <a:lnTo>
                                  <a:pt x="297" y="354"/>
                                </a:lnTo>
                                <a:lnTo>
                                  <a:pt x="297" y="355"/>
                                </a:lnTo>
                                <a:lnTo>
                                  <a:pt x="298" y="377"/>
                                </a:lnTo>
                                <a:lnTo>
                                  <a:pt x="298" y="380"/>
                                </a:lnTo>
                                <a:lnTo>
                                  <a:pt x="299" y="384"/>
                                </a:lnTo>
                                <a:lnTo>
                                  <a:pt x="301" y="385"/>
                                </a:lnTo>
                                <a:lnTo>
                                  <a:pt x="304" y="385"/>
                                </a:lnTo>
                                <a:lnTo>
                                  <a:pt x="306" y="383"/>
                                </a:lnTo>
                                <a:lnTo>
                                  <a:pt x="307" y="380"/>
                                </a:lnTo>
                                <a:lnTo>
                                  <a:pt x="307" y="373"/>
                                </a:lnTo>
                                <a:lnTo>
                                  <a:pt x="307" y="357"/>
                                </a:lnTo>
                                <a:lnTo>
                                  <a:pt x="306" y="356"/>
                                </a:lnTo>
                                <a:lnTo>
                                  <a:pt x="306" y="355"/>
                                </a:lnTo>
                                <a:lnTo>
                                  <a:pt x="309" y="354"/>
                                </a:lnTo>
                                <a:lnTo>
                                  <a:pt x="310" y="356"/>
                                </a:lnTo>
                                <a:lnTo>
                                  <a:pt x="310" y="377"/>
                                </a:lnTo>
                                <a:lnTo>
                                  <a:pt x="310" y="380"/>
                                </a:lnTo>
                                <a:lnTo>
                                  <a:pt x="311" y="384"/>
                                </a:lnTo>
                                <a:lnTo>
                                  <a:pt x="313" y="385"/>
                                </a:lnTo>
                                <a:lnTo>
                                  <a:pt x="316" y="385"/>
                                </a:lnTo>
                                <a:lnTo>
                                  <a:pt x="317" y="384"/>
                                </a:lnTo>
                                <a:lnTo>
                                  <a:pt x="319" y="381"/>
                                </a:lnTo>
                                <a:lnTo>
                                  <a:pt x="319" y="380"/>
                                </a:lnTo>
                                <a:lnTo>
                                  <a:pt x="319" y="360"/>
                                </a:lnTo>
                                <a:lnTo>
                                  <a:pt x="319" y="355"/>
                                </a:lnTo>
                                <a:lnTo>
                                  <a:pt x="319" y="354"/>
                                </a:lnTo>
                                <a:lnTo>
                                  <a:pt x="319" y="353"/>
                                </a:lnTo>
                                <a:lnTo>
                                  <a:pt x="324" y="352"/>
                                </a:lnTo>
                                <a:lnTo>
                                  <a:pt x="324" y="350"/>
                                </a:lnTo>
                                <a:lnTo>
                                  <a:pt x="322" y="343"/>
                                </a:lnTo>
                                <a:lnTo>
                                  <a:pt x="321" y="340"/>
                                </a:lnTo>
                                <a:lnTo>
                                  <a:pt x="320" y="339"/>
                                </a:lnTo>
                                <a:lnTo>
                                  <a:pt x="321" y="339"/>
                                </a:lnTo>
                                <a:lnTo>
                                  <a:pt x="322" y="339"/>
                                </a:lnTo>
                                <a:lnTo>
                                  <a:pt x="324" y="342"/>
                                </a:lnTo>
                                <a:lnTo>
                                  <a:pt x="326" y="344"/>
                                </a:lnTo>
                                <a:lnTo>
                                  <a:pt x="329" y="345"/>
                                </a:lnTo>
                                <a:lnTo>
                                  <a:pt x="332" y="343"/>
                                </a:lnTo>
                                <a:lnTo>
                                  <a:pt x="333" y="341"/>
                                </a:lnTo>
                                <a:close/>
                                <a:moveTo>
                                  <a:pt x="345" y="41"/>
                                </a:moveTo>
                                <a:lnTo>
                                  <a:pt x="345" y="38"/>
                                </a:lnTo>
                                <a:lnTo>
                                  <a:pt x="342" y="37"/>
                                </a:lnTo>
                                <a:lnTo>
                                  <a:pt x="280" y="0"/>
                                </a:lnTo>
                                <a:lnTo>
                                  <a:pt x="277" y="2"/>
                                </a:lnTo>
                                <a:lnTo>
                                  <a:pt x="276" y="2"/>
                                </a:lnTo>
                                <a:lnTo>
                                  <a:pt x="276" y="3"/>
                                </a:lnTo>
                                <a:lnTo>
                                  <a:pt x="275" y="4"/>
                                </a:lnTo>
                                <a:lnTo>
                                  <a:pt x="275" y="3"/>
                                </a:lnTo>
                                <a:lnTo>
                                  <a:pt x="275" y="4"/>
                                </a:lnTo>
                                <a:lnTo>
                                  <a:pt x="274" y="5"/>
                                </a:lnTo>
                                <a:lnTo>
                                  <a:pt x="275" y="6"/>
                                </a:lnTo>
                                <a:lnTo>
                                  <a:pt x="274" y="8"/>
                                </a:lnTo>
                                <a:lnTo>
                                  <a:pt x="273" y="14"/>
                                </a:lnTo>
                                <a:lnTo>
                                  <a:pt x="273" y="19"/>
                                </a:lnTo>
                                <a:lnTo>
                                  <a:pt x="274" y="25"/>
                                </a:lnTo>
                                <a:lnTo>
                                  <a:pt x="277" y="34"/>
                                </a:lnTo>
                                <a:lnTo>
                                  <a:pt x="279" y="38"/>
                                </a:lnTo>
                                <a:lnTo>
                                  <a:pt x="282" y="42"/>
                                </a:lnTo>
                                <a:lnTo>
                                  <a:pt x="296" y="53"/>
                                </a:lnTo>
                                <a:lnTo>
                                  <a:pt x="312" y="57"/>
                                </a:lnTo>
                                <a:lnTo>
                                  <a:pt x="328" y="54"/>
                                </a:lnTo>
                                <a:lnTo>
                                  <a:pt x="340" y="46"/>
                                </a:lnTo>
                                <a:lnTo>
                                  <a:pt x="341" y="45"/>
                                </a:lnTo>
                                <a:lnTo>
                                  <a:pt x="342" y="45"/>
                                </a:lnTo>
                                <a:lnTo>
                                  <a:pt x="342" y="44"/>
                                </a:lnTo>
                                <a:lnTo>
                                  <a:pt x="343" y="43"/>
                                </a:lnTo>
                                <a:lnTo>
                                  <a:pt x="344" y="42"/>
                                </a:lnTo>
                                <a:lnTo>
                                  <a:pt x="345" y="41"/>
                                </a:lnTo>
                                <a:close/>
                                <a:moveTo>
                                  <a:pt x="345" y="276"/>
                                </a:moveTo>
                                <a:lnTo>
                                  <a:pt x="345" y="255"/>
                                </a:lnTo>
                                <a:lnTo>
                                  <a:pt x="345" y="248"/>
                                </a:lnTo>
                                <a:lnTo>
                                  <a:pt x="344" y="246"/>
                                </a:lnTo>
                                <a:lnTo>
                                  <a:pt x="337" y="242"/>
                                </a:lnTo>
                                <a:lnTo>
                                  <a:pt x="331" y="239"/>
                                </a:lnTo>
                                <a:lnTo>
                                  <a:pt x="318" y="232"/>
                                </a:lnTo>
                                <a:lnTo>
                                  <a:pt x="318" y="275"/>
                                </a:lnTo>
                                <a:lnTo>
                                  <a:pt x="319" y="282"/>
                                </a:lnTo>
                                <a:lnTo>
                                  <a:pt x="324" y="286"/>
                                </a:lnTo>
                                <a:lnTo>
                                  <a:pt x="338" y="287"/>
                                </a:lnTo>
                                <a:lnTo>
                                  <a:pt x="343" y="283"/>
                                </a:lnTo>
                                <a:lnTo>
                                  <a:pt x="345" y="276"/>
                                </a:lnTo>
                                <a:close/>
                                <a:moveTo>
                                  <a:pt x="408" y="424"/>
                                </a:moveTo>
                                <a:lnTo>
                                  <a:pt x="407" y="422"/>
                                </a:lnTo>
                                <a:lnTo>
                                  <a:pt x="384" y="380"/>
                                </a:lnTo>
                                <a:lnTo>
                                  <a:pt x="381" y="378"/>
                                </a:lnTo>
                                <a:lnTo>
                                  <a:pt x="357" y="378"/>
                                </a:lnTo>
                                <a:lnTo>
                                  <a:pt x="343" y="378"/>
                                </a:lnTo>
                                <a:lnTo>
                                  <a:pt x="340" y="380"/>
                                </a:lnTo>
                                <a:lnTo>
                                  <a:pt x="331" y="396"/>
                                </a:lnTo>
                                <a:lnTo>
                                  <a:pt x="317" y="421"/>
                                </a:lnTo>
                                <a:lnTo>
                                  <a:pt x="316" y="426"/>
                                </a:lnTo>
                                <a:lnTo>
                                  <a:pt x="317" y="430"/>
                                </a:lnTo>
                                <a:lnTo>
                                  <a:pt x="325" y="434"/>
                                </a:lnTo>
                                <a:lnTo>
                                  <a:pt x="329" y="433"/>
                                </a:lnTo>
                                <a:lnTo>
                                  <a:pt x="332" y="429"/>
                                </a:lnTo>
                                <a:lnTo>
                                  <a:pt x="340" y="415"/>
                                </a:lnTo>
                                <a:lnTo>
                                  <a:pt x="341" y="413"/>
                                </a:lnTo>
                                <a:lnTo>
                                  <a:pt x="342" y="414"/>
                                </a:lnTo>
                                <a:lnTo>
                                  <a:pt x="342" y="416"/>
                                </a:lnTo>
                                <a:lnTo>
                                  <a:pt x="342" y="436"/>
                                </a:lnTo>
                                <a:lnTo>
                                  <a:pt x="342" y="500"/>
                                </a:lnTo>
                                <a:lnTo>
                                  <a:pt x="343" y="505"/>
                                </a:lnTo>
                                <a:lnTo>
                                  <a:pt x="346" y="508"/>
                                </a:lnTo>
                                <a:lnTo>
                                  <a:pt x="354" y="508"/>
                                </a:lnTo>
                                <a:lnTo>
                                  <a:pt x="358" y="505"/>
                                </a:lnTo>
                                <a:lnTo>
                                  <a:pt x="359" y="499"/>
                                </a:lnTo>
                                <a:lnTo>
                                  <a:pt x="359" y="455"/>
                                </a:lnTo>
                                <a:lnTo>
                                  <a:pt x="359" y="449"/>
                                </a:lnTo>
                                <a:lnTo>
                                  <a:pt x="361" y="448"/>
                                </a:lnTo>
                                <a:lnTo>
                                  <a:pt x="363" y="448"/>
                                </a:lnTo>
                                <a:lnTo>
                                  <a:pt x="364" y="449"/>
                                </a:lnTo>
                                <a:lnTo>
                                  <a:pt x="364" y="452"/>
                                </a:lnTo>
                                <a:lnTo>
                                  <a:pt x="364" y="500"/>
                                </a:lnTo>
                                <a:lnTo>
                                  <a:pt x="365" y="505"/>
                                </a:lnTo>
                                <a:lnTo>
                                  <a:pt x="368" y="508"/>
                                </a:lnTo>
                                <a:lnTo>
                                  <a:pt x="376" y="508"/>
                                </a:lnTo>
                                <a:lnTo>
                                  <a:pt x="380" y="506"/>
                                </a:lnTo>
                                <a:lnTo>
                                  <a:pt x="381" y="500"/>
                                </a:lnTo>
                                <a:lnTo>
                                  <a:pt x="381" y="414"/>
                                </a:lnTo>
                                <a:lnTo>
                                  <a:pt x="383" y="414"/>
                                </a:lnTo>
                                <a:lnTo>
                                  <a:pt x="384" y="415"/>
                                </a:lnTo>
                                <a:lnTo>
                                  <a:pt x="392" y="429"/>
                                </a:lnTo>
                                <a:lnTo>
                                  <a:pt x="395" y="433"/>
                                </a:lnTo>
                                <a:lnTo>
                                  <a:pt x="398" y="434"/>
                                </a:lnTo>
                                <a:lnTo>
                                  <a:pt x="405" y="432"/>
                                </a:lnTo>
                                <a:lnTo>
                                  <a:pt x="407" y="429"/>
                                </a:lnTo>
                                <a:lnTo>
                                  <a:pt x="408" y="424"/>
                                </a:lnTo>
                                <a:close/>
                                <a:moveTo>
                                  <a:pt x="415" y="48"/>
                                </a:moveTo>
                                <a:lnTo>
                                  <a:pt x="415" y="48"/>
                                </a:lnTo>
                                <a:lnTo>
                                  <a:pt x="412" y="47"/>
                                </a:lnTo>
                                <a:lnTo>
                                  <a:pt x="409" y="47"/>
                                </a:lnTo>
                                <a:lnTo>
                                  <a:pt x="406" y="48"/>
                                </a:lnTo>
                                <a:lnTo>
                                  <a:pt x="415" y="48"/>
                                </a:lnTo>
                                <a:close/>
                                <a:moveTo>
                                  <a:pt x="420" y="51"/>
                                </a:moveTo>
                                <a:lnTo>
                                  <a:pt x="420" y="51"/>
                                </a:lnTo>
                                <a:close/>
                                <a:moveTo>
                                  <a:pt x="424" y="56"/>
                                </a:moveTo>
                                <a:lnTo>
                                  <a:pt x="423" y="55"/>
                                </a:lnTo>
                                <a:lnTo>
                                  <a:pt x="422" y="54"/>
                                </a:lnTo>
                                <a:lnTo>
                                  <a:pt x="421" y="53"/>
                                </a:lnTo>
                                <a:lnTo>
                                  <a:pt x="421" y="52"/>
                                </a:lnTo>
                                <a:lnTo>
                                  <a:pt x="421" y="51"/>
                                </a:lnTo>
                                <a:lnTo>
                                  <a:pt x="420" y="51"/>
                                </a:lnTo>
                                <a:lnTo>
                                  <a:pt x="420" y="50"/>
                                </a:lnTo>
                                <a:lnTo>
                                  <a:pt x="419" y="50"/>
                                </a:lnTo>
                                <a:lnTo>
                                  <a:pt x="418" y="50"/>
                                </a:lnTo>
                                <a:lnTo>
                                  <a:pt x="418" y="49"/>
                                </a:lnTo>
                                <a:lnTo>
                                  <a:pt x="417" y="49"/>
                                </a:lnTo>
                                <a:lnTo>
                                  <a:pt x="416" y="48"/>
                                </a:lnTo>
                                <a:lnTo>
                                  <a:pt x="406" y="48"/>
                                </a:lnTo>
                                <a:lnTo>
                                  <a:pt x="405" y="48"/>
                                </a:lnTo>
                                <a:lnTo>
                                  <a:pt x="405" y="49"/>
                                </a:lnTo>
                                <a:lnTo>
                                  <a:pt x="404" y="49"/>
                                </a:lnTo>
                                <a:lnTo>
                                  <a:pt x="404" y="50"/>
                                </a:lnTo>
                                <a:lnTo>
                                  <a:pt x="403" y="50"/>
                                </a:lnTo>
                                <a:lnTo>
                                  <a:pt x="402" y="50"/>
                                </a:lnTo>
                                <a:lnTo>
                                  <a:pt x="401" y="51"/>
                                </a:lnTo>
                                <a:lnTo>
                                  <a:pt x="402" y="51"/>
                                </a:lnTo>
                                <a:lnTo>
                                  <a:pt x="401" y="51"/>
                                </a:lnTo>
                                <a:lnTo>
                                  <a:pt x="400" y="52"/>
                                </a:lnTo>
                                <a:lnTo>
                                  <a:pt x="400" y="53"/>
                                </a:lnTo>
                                <a:lnTo>
                                  <a:pt x="400" y="54"/>
                                </a:lnTo>
                                <a:lnTo>
                                  <a:pt x="399" y="55"/>
                                </a:lnTo>
                                <a:lnTo>
                                  <a:pt x="399" y="56"/>
                                </a:lnTo>
                                <a:lnTo>
                                  <a:pt x="398" y="57"/>
                                </a:lnTo>
                                <a:lnTo>
                                  <a:pt x="398" y="58"/>
                                </a:lnTo>
                                <a:lnTo>
                                  <a:pt x="398" y="59"/>
                                </a:lnTo>
                                <a:lnTo>
                                  <a:pt x="398" y="62"/>
                                </a:lnTo>
                                <a:lnTo>
                                  <a:pt x="399" y="63"/>
                                </a:lnTo>
                                <a:lnTo>
                                  <a:pt x="398" y="65"/>
                                </a:lnTo>
                                <a:lnTo>
                                  <a:pt x="399" y="66"/>
                                </a:lnTo>
                                <a:lnTo>
                                  <a:pt x="400" y="67"/>
                                </a:lnTo>
                                <a:lnTo>
                                  <a:pt x="399" y="68"/>
                                </a:lnTo>
                                <a:lnTo>
                                  <a:pt x="400" y="68"/>
                                </a:lnTo>
                                <a:lnTo>
                                  <a:pt x="401" y="69"/>
                                </a:lnTo>
                                <a:lnTo>
                                  <a:pt x="401" y="70"/>
                                </a:lnTo>
                                <a:lnTo>
                                  <a:pt x="402" y="70"/>
                                </a:lnTo>
                                <a:lnTo>
                                  <a:pt x="403" y="71"/>
                                </a:lnTo>
                                <a:lnTo>
                                  <a:pt x="403" y="72"/>
                                </a:lnTo>
                                <a:lnTo>
                                  <a:pt x="404" y="72"/>
                                </a:lnTo>
                                <a:lnTo>
                                  <a:pt x="403" y="73"/>
                                </a:lnTo>
                                <a:lnTo>
                                  <a:pt x="400" y="75"/>
                                </a:lnTo>
                                <a:lnTo>
                                  <a:pt x="404" y="79"/>
                                </a:lnTo>
                                <a:lnTo>
                                  <a:pt x="409" y="77"/>
                                </a:lnTo>
                                <a:lnTo>
                                  <a:pt x="413" y="77"/>
                                </a:lnTo>
                                <a:lnTo>
                                  <a:pt x="416" y="77"/>
                                </a:lnTo>
                                <a:lnTo>
                                  <a:pt x="418" y="77"/>
                                </a:lnTo>
                                <a:lnTo>
                                  <a:pt x="418" y="72"/>
                                </a:lnTo>
                                <a:lnTo>
                                  <a:pt x="419" y="71"/>
                                </a:lnTo>
                                <a:lnTo>
                                  <a:pt x="420" y="70"/>
                                </a:lnTo>
                                <a:lnTo>
                                  <a:pt x="421" y="69"/>
                                </a:lnTo>
                                <a:lnTo>
                                  <a:pt x="421" y="68"/>
                                </a:lnTo>
                                <a:lnTo>
                                  <a:pt x="422" y="68"/>
                                </a:lnTo>
                                <a:lnTo>
                                  <a:pt x="422" y="67"/>
                                </a:lnTo>
                                <a:lnTo>
                                  <a:pt x="423" y="66"/>
                                </a:lnTo>
                                <a:lnTo>
                                  <a:pt x="424" y="65"/>
                                </a:lnTo>
                                <a:lnTo>
                                  <a:pt x="423" y="63"/>
                                </a:lnTo>
                                <a:lnTo>
                                  <a:pt x="424" y="62"/>
                                </a:lnTo>
                                <a:lnTo>
                                  <a:pt x="424" y="59"/>
                                </a:lnTo>
                                <a:lnTo>
                                  <a:pt x="423" y="57"/>
                                </a:lnTo>
                                <a:lnTo>
                                  <a:pt x="424" y="56"/>
                                </a:lnTo>
                                <a:close/>
                                <a:moveTo>
                                  <a:pt x="428" y="566"/>
                                </a:moveTo>
                                <a:lnTo>
                                  <a:pt x="426" y="560"/>
                                </a:lnTo>
                                <a:lnTo>
                                  <a:pt x="427" y="558"/>
                                </a:lnTo>
                                <a:lnTo>
                                  <a:pt x="426" y="555"/>
                                </a:lnTo>
                                <a:lnTo>
                                  <a:pt x="426" y="552"/>
                                </a:lnTo>
                                <a:lnTo>
                                  <a:pt x="417" y="535"/>
                                </a:lnTo>
                                <a:lnTo>
                                  <a:pt x="403" y="522"/>
                                </a:lnTo>
                                <a:lnTo>
                                  <a:pt x="385" y="515"/>
                                </a:lnTo>
                                <a:lnTo>
                                  <a:pt x="366" y="516"/>
                                </a:lnTo>
                                <a:lnTo>
                                  <a:pt x="359" y="518"/>
                                </a:lnTo>
                                <a:lnTo>
                                  <a:pt x="352" y="521"/>
                                </a:lnTo>
                                <a:lnTo>
                                  <a:pt x="346" y="526"/>
                                </a:lnTo>
                                <a:lnTo>
                                  <a:pt x="346" y="527"/>
                                </a:lnTo>
                                <a:lnTo>
                                  <a:pt x="345" y="528"/>
                                </a:lnTo>
                                <a:lnTo>
                                  <a:pt x="344" y="529"/>
                                </a:lnTo>
                                <a:lnTo>
                                  <a:pt x="344" y="530"/>
                                </a:lnTo>
                                <a:lnTo>
                                  <a:pt x="343" y="530"/>
                                </a:lnTo>
                                <a:lnTo>
                                  <a:pt x="342" y="531"/>
                                </a:lnTo>
                                <a:lnTo>
                                  <a:pt x="341" y="532"/>
                                </a:lnTo>
                                <a:lnTo>
                                  <a:pt x="334" y="538"/>
                                </a:lnTo>
                                <a:lnTo>
                                  <a:pt x="330" y="547"/>
                                </a:lnTo>
                                <a:lnTo>
                                  <a:pt x="328" y="560"/>
                                </a:lnTo>
                                <a:lnTo>
                                  <a:pt x="327" y="564"/>
                                </a:lnTo>
                                <a:lnTo>
                                  <a:pt x="329" y="568"/>
                                </a:lnTo>
                                <a:lnTo>
                                  <a:pt x="329" y="572"/>
                                </a:lnTo>
                                <a:lnTo>
                                  <a:pt x="330" y="573"/>
                                </a:lnTo>
                                <a:lnTo>
                                  <a:pt x="329" y="575"/>
                                </a:lnTo>
                                <a:lnTo>
                                  <a:pt x="330" y="577"/>
                                </a:lnTo>
                                <a:lnTo>
                                  <a:pt x="330" y="578"/>
                                </a:lnTo>
                                <a:lnTo>
                                  <a:pt x="331" y="579"/>
                                </a:lnTo>
                                <a:lnTo>
                                  <a:pt x="331" y="580"/>
                                </a:lnTo>
                                <a:lnTo>
                                  <a:pt x="331" y="581"/>
                                </a:lnTo>
                                <a:lnTo>
                                  <a:pt x="333" y="587"/>
                                </a:lnTo>
                                <a:lnTo>
                                  <a:pt x="337" y="593"/>
                                </a:lnTo>
                                <a:lnTo>
                                  <a:pt x="341" y="598"/>
                                </a:lnTo>
                                <a:lnTo>
                                  <a:pt x="355" y="608"/>
                                </a:lnTo>
                                <a:lnTo>
                                  <a:pt x="372" y="613"/>
                                </a:lnTo>
                                <a:lnTo>
                                  <a:pt x="388" y="612"/>
                                </a:lnTo>
                                <a:lnTo>
                                  <a:pt x="403" y="606"/>
                                </a:lnTo>
                                <a:lnTo>
                                  <a:pt x="404" y="605"/>
                                </a:lnTo>
                                <a:lnTo>
                                  <a:pt x="406" y="605"/>
                                </a:lnTo>
                                <a:lnTo>
                                  <a:pt x="406" y="604"/>
                                </a:lnTo>
                                <a:lnTo>
                                  <a:pt x="407" y="604"/>
                                </a:lnTo>
                                <a:lnTo>
                                  <a:pt x="407" y="603"/>
                                </a:lnTo>
                                <a:lnTo>
                                  <a:pt x="408" y="603"/>
                                </a:lnTo>
                                <a:lnTo>
                                  <a:pt x="408" y="602"/>
                                </a:lnTo>
                                <a:lnTo>
                                  <a:pt x="409" y="602"/>
                                </a:lnTo>
                                <a:lnTo>
                                  <a:pt x="409" y="601"/>
                                </a:lnTo>
                                <a:lnTo>
                                  <a:pt x="410" y="601"/>
                                </a:lnTo>
                                <a:lnTo>
                                  <a:pt x="410" y="600"/>
                                </a:lnTo>
                                <a:lnTo>
                                  <a:pt x="410" y="601"/>
                                </a:lnTo>
                                <a:lnTo>
                                  <a:pt x="418" y="595"/>
                                </a:lnTo>
                                <a:lnTo>
                                  <a:pt x="422" y="587"/>
                                </a:lnTo>
                                <a:lnTo>
                                  <a:pt x="427" y="572"/>
                                </a:lnTo>
                                <a:lnTo>
                                  <a:pt x="428" y="568"/>
                                </a:lnTo>
                                <a:lnTo>
                                  <a:pt x="428" y="566"/>
                                </a:lnTo>
                                <a:close/>
                                <a:moveTo>
                                  <a:pt x="457" y="234"/>
                                </a:moveTo>
                                <a:lnTo>
                                  <a:pt x="457" y="234"/>
                                </a:lnTo>
                                <a:lnTo>
                                  <a:pt x="457" y="233"/>
                                </a:lnTo>
                                <a:lnTo>
                                  <a:pt x="456" y="233"/>
                                </a:lnTo>
                                <a:lnTo>
                                  <a:pt x="456" y="232"/>
                                </a:lnTo>
                                <a:lnTo>
                                  <a:pt x="455" y="231"/>
                                </a:lnTo>
                                <a:lnTo>
                                  <a:pt x="455" y="230"/>
                                </a:lnTo>
                                <a:lnTo>
                                  <a:pt x="455" y="229"/>
                                </a:lnTo>
                                <a:lnTo>
                                  <a:pt x="454" y="229"/>
                                </a:lnTo>
                                <a:lnTo>
                                  <a:pt x="454" y="228"/>
                                </a:lnTo>
                                <a:lnTo>
                                  <a:pt x="454" y="227"/>
                                </a:lnTo>
                                <a:lnTo>
                                  <a:pt x="453" y="226"/>
                                </a:lnTo>
                                <a:lnTo>
                                  <a:pt x="452" y="225"/>
                                </a:lnTo>
                                <a:lnTo>
                                  <a:pt x="452" y="224"/>
                                </a:lnTo>
                                <a:lnTo>
                                  <a:pt x="451" y="223"/>
                                </a:lnTo>
                                <a:lnTo>
                                  <a:pt x="451" y="222"/>
                                </a:lnTo>
                                <a:lnTo>
                                  <a:pt x="451" y="221"/>
                                </a:lnTo>
                                <a:lnTo>
                                  <a:pt x="450" y="221"/>
                                </a:lnTo>
                                <a:lnTo>
                                  <a:pt x="449" y="220"/>
                                </a:lnTo>
                                <a:lnTo>
                                  <a:pt x="449" y="219"/>
                                </a:lnTo>
                                <a:lnTo>
                                  <a:pt x="449" y="218"/>
                                </a:lnTo>
                                <a:lnTo>
                                  <a:pt x="448" y="217"/>
                                </a:lnTo>
                                <a:lnTo>
                                  <a:pt x="448" y="216"/>
                                </a:lnTo>
                                <a:lnTo>
                                  <a:pt x="447" y="215"/>
                                </a:lnTo>
                                <a:lnTo>
                                  <a:pt x="446" y="214"/>
                                </a:lnTo>
                                <a:lnTo>
                                  <a:pt x="446" y="213"/>
                                </a:lnTo>
                                <a:lnTo>
                                  <a:pt x="445" y="212"/>
                                </a:lnTo>
                                <a:lnTo>
                                  <a:pt x="444" y="211"/>
                                </a:lnTo>
                                <a:lnTo>
                                  <a:pt x="445" y="210"/>
                                </a:lnTo>
                                <a:lnTo>
                                  <a:pt x="444" y="210"/>
                                </a:lnTo>
                                <a:lnTo>
                                  <a:pt x="444" y="209"/>
                                </a:lnTo>
                                <a:lnTo>
                                  <a:pt x="443" y="208"/>
                                </a:lnTo>
                                <a:lnTo>
                                  <a:pt x="443" y="207"/>
                                </a:lnTo>
                                <a:lnTo>
                                  <a:pt x="442" y="207"/>
                                </a:lnTo>
                                <a:lnTo>
                                  <a:pt x="442" y="206"/>
                                </a:lnTo>
                                <a:lnTo>
                                  <a:pt x="441" y="206"/>
                                </a:lnTo>
                                <a:lnTo>
                                  <a:pt x="441" y="205"/>
                                </a:lnTo>
                                <a:lnTo>
                                  <a:pt x="441" y="204"/>
                                </a:lnTo>
                                <a:lnTo>
                                  <a:pt x="440" y="203"/>
                                </a:lnTo>
                                <a:lnTo>
                                  <a:pt x="439" y="203"/>
                                </a:lnTo>
                                <a:lnTo>
                                  <a:pt x="440" y="201"/>
                                </a:lnTo>
                                <a:lnTo>
                                  <a:pt x="439" y="201"/>
                                </a:lnTo>
                                <a:lnTo>
                                  <a:pt x="438" y="200"/>
                                </a:lnTo>
                                <a:lnTo>
                                  <a:pt x="438" y="199"/>
                                </a:lnTo>
                                <a:lnTo>
                                  <a:pt x="438" y="198"/>
                                </a:lnTo>
                                <a:lnTo>
                                  <a:pt x="437" y="198"/>
                                </a:lnTo>
                                <a:lnTo>
                                  <a:pt x="437" y="197"/>
                                </a:lnTo>
                                <a:lnTo>
                                  <a:pt x="436" y="197"/>
                                </a:lnTo>
                                <a:lnTo>
                                  <a:pt x="435" y="196"/>
                                </a:lnTo>
                                <a:lnTo>
                                  <a:pt x="435" y="195"/>
                                </a:lnTo>
                                <a:lnTo>
                                  <a:pt x="434" y="195"/>
                                </a:lnTo>
                                <a:lnTo>
                                  <a:pt x="433" y="195"/>
                                </a:lnTo>
                                <a:lnTo>
                                  <a:pt x="433" y="194"/>
                                </a:lnTo>
                                <a:lnTo>
                                  <a:pt x="422" y="192"/>
                                </a:lnTo>
                                <a:lnTo>
                                  <a:pt x="411" y="192"/>
                                </a:lnTo>
                                <a:lnTo>
                                  <a:pt x="400" y="194"/>
                                </a:lnTo>
                                <a:lnTo>
                                  <a:pt x="397" y="196"/>
                                </a:lnTo>
                                <a:lnTo>
                                  <a:pt x="395" y="198"/>
                                </a:lnTo>
                                <a:lnTo>
                                  <a:pt x="391" y="206"/>
                                </a:lnTo>
                                <a:lnTo>
                                  <a:pt x="389" y="210"/>
                                </a:lnTo>
                                <a:lnTo>
                                  <a:pt x="383" y="220"/>
                                </a:lnTo>
                                <a:lnTo>
                                  <a:pt x="381" y="225"/>
                                </a:lnTo>
                                <a:lnTo>
                                  <a:pt x="378" y="230"/>
                                </a:lnTo>
                                <a:lnTo>
                                  <a:pt x="377" y="231"/>
                                </a:lnTo>
                                <a:lnTo>
                                  <a:pt x="376" y="233"/>
                                </a:lnTo>
                                <a:lnTo>
                                  <a:pt x="375" y="238"/>
                                </a:lnTo>
                                <a:lnTo>
                                  <a:pt x="376" y="242"/>
                                </a:lnTo>
                                <a:lnTo>
                                  <a:pt x="383" y="245"/>
                                </a:lnTo>
                                <a:lnTo>
                                  <a:pt x="387" y="244"/>
                                </a:lnTo>
                                <a:lnTo>
                                  <a:pt x="391" y="239"/>
                                </a:lnTo>
                                <a:lnTo>
                                  <a:pt x="392" y="237"/>
                                </a:lnTo>
                                <a:lnTo>
                                  <a:pt x="393" y="234"/>
                                </a:lnTo>
                                <a:lnTo>
                                  <a:pt x="394" y="233"/>
                                </a:lnTo>
                                <a:lnTo>
                                  <a:pt x="395" y="233"/>
                                </a:lnTo>
                                <a:lnTo>
                                  <a:pt x="396" y="234"/>
                                </a:lnTo>
                                <a:lnTo>
                                  <a:pt x="395" y="235"/>
                                </a:lnTo>
                                <a:lnTo>
                                  <a:pt x="395" y="237"/>
                                </a:lnTo>
                                <a:lnTo>
                                  <a:pt x="394" y="238"/>
                                </a:lnTo>
                                <a:lnTo>
                                  <a:pt x="390" y="251"/>
                                </a:lnTo>
                                <a:lnTo>
                                  <a:pt x="390" y="252"/>
                                </a:lnTo>
                                <a:lnTo>
                                  <a:pt x="389" y="255"/>
                                </a:lnTo>
                                <a:lnTo>
                                  <a:pt x="390" y="257"/>
                                </a:lnTo>
                                <a:lnTo>
                                  <a:pt x="393" y="258"/>
                                </a:lnTo>
                                <a:lnTo>
                                  <a:pt x="399" y="258"/>
                                </a:lnTo>
                                <a:lnTo>
                                  <a:pt x="399" y="304"/>
                                </a:lnTo>
                                <a:lnTo>
                                  <a:pt x="399" y="309"/>
                                </a:lnTo>
                                <a:lnTo>
                                  <a:pt x="402" y="312"/>
                                </a:lnTo>
                                <a:lnTo>
                                  <a:pt x="410" y="312"/>
                                </a:lnTo>
                                <a:lnTo>
                                  <a:pt x="413" y="309"/>
                                </a:lnTo>
                                <a:lnTo>
                                  <a:pt x="414" y="304"/>
                                </a:lnTo>
                                <a:lnTo>
                                  <a:pt x="414" y="263"/>
                                </a:lnTo>
                                <a:lnTo>
                                  <a:pt x="414" y="262"/>
                                </a:lnTo>
                                <a:lnTo>
                                  <a:pt x="415" y="259"/>
                                </a:lnTo>
                                <a:lnTo>
                                  <a:pt x="417" y="259"/>
                                </a:lnTo>
                                <a:lnTo>
                                  <a:pt x="418" y="259"/>
                                </a:lnTo>
                                <a:lnTo>
                                  <a:pt x="419" y="262"/>
                                </a:lnTo>
                                <a:lnTo>
                                  <a:pt x="419" y="304"/>
                                </a:lnTo>
                                <a:lnTo>
                                  <a:pt x="420" y="309"/>
                                </a:lnTo>
                                <a:lnTo>
                                  <a:pt x="423" y="312"/>
                                </a:lnTo>
                                <a:lnTo>
                                  <a:pt x="430" y="312"/>
                                </a:lnTo>
                                <a:lnTo>
                                  <a:pt x="433" y="309"/>
                                </a:lnTo>
                                <a:lnTo>
                                  <a:pt x="434" y="304"/>
                                </a:lnTo>
                                <a:lnTo>
                                  <a:pt x="434" y="262"/>
                                </a:lnTo>
                                <a:lnTo>
                                  <a:pt x="434" y="259"/>
                                </a:lnTo>
                                <a:lnTo>
                                  <a:pt x="435" y="259"/>
                                </a:lnTo>
                                <a:lnTo>
                                  <a:pt x="435" y="258"/>
                                </a:lnTo>
                                <a:lnTo>
                                  <a:pt x="438" y="258"/>
                                </a:lnTo>
                                <a:lnTo>
                                  <a:pt x="440" y="258"/>
                                </a:lnTo>
                                <a:lnTo>
                                  <a:pt x="443" y="257"/>
                                </a:lnTo>
                                <a:lnTo>
                                  <a:pt x="443" y="256"/>
                                </a:lnTo>
                                <a:lnTo>
                                  <a:pt x="443" y="252"/>
                                </a:lnTo>
                                <a:lnTo>
                                  <a:pt x="437" y="236"/>
                                </a:lnTo>
                                <a:lnTo>
                                  <a:pt x="437" y="235"/>
                                </a:lnTo>
                                <a:lnTo>
                                  <a:pt x="437" y="234"/>
                                </a:lnTo>
                                <a:lnTo>
                                  <a:pt x="438" y="233"/>
                                </a:lnTo>
                                <a:lnTo>
                                  <a:pt x="437" y="233"/>
                                </a:lnTo>
                                <a:lnTo>
                                  <a:pt x="437" y="232"/>
                                </a:lnTo>
                                <a:lnTo>
                                  <a:pt x="439" y="233"/>
                                </a:lnTo>
                                <a:lnTo>
                                  <a:pt x="440" y="236"/>
                                </a:lnTo>
                                <a:lnTo>
                                  <a:pt x="442" y="239"/>
                                </a:lnTo>
                                <a:lnTo>
                                  <a:pt x="445" y="244"/>
                                </a:lnTo>
                                <a:lnTo>
                                  <a:pt x="448" y="245"/>
                                </a:lnTo>
                                <a:lnTo>
                                  <a:pt x="454" y="244"/>
                                </a:lnTo>
                                <a:lnTo>
                                  <a:pt x="456" y="242"/>
                                </a:lnTo>
                                <a:lnTo>
                                  <a:pt x="457" y="238"/>
                                </a:lnTo>
                                <a:lnTo>
                                  <a:pt x="457" y="236"/>
                                </a:lnTo>
                                <a:lnTo>
                                  <a:pt x="457" y="234"/>
                                </a:lnTo>
                                <a:close/>
                                <a:moveTo>
                                  <a:pt x="472" y="418"/>
                                </a:moveTo>
                                <a:lnTo>
                                  <a:pt x="471" y="414"/>
                                </a:lnTo>
                                <a:lnTo>
                                  <a:pt x="471" y="413"/>
                                </a:lnTo>
                                <a:lnTo>
                                  <a:pt x="458" y="389"/>
                                </a:lnTo>
                                <a:lnTo>
                                  <a:pt x="455" y="385"/>
                                </a:lnTo>
                                <a:lnTo>
                                  <a:pt x="453" y="384"/>
                                </a:lnTo>
                                <a:lnTo>
                                  <a:pt x="443" y="384"/>
                                </a:lnTo>
                                <a:lnTo>
                                  <a:pt x="441" y="383"/>
                                </a:lnTo>
                                <a:lnTo>
                                  <a:pt x="440" y="383"/>
                                </a:lnTo>
                                <a:lnTo>
                                  <a:pt x="439" y="384"/>
                                </a:lnTo>
                                <a:lnTo>
                                  <a:pt x="434" y="384"/>
                                </a:lnTo>
                                <a:lnTo>
                                  <a:pt x="428" y="384"/>
                                </a:lnTo>
                                <a:lnTo>
                                  <a:pt x="425" y="386"/>
                                </a:lnTo>
                                <a:lnTo>
                                  <a:pt x="419" y="397"/>
                                </a:lnTo>
                                <a:lnTo>
                                  <a:pt x="415" y="404"/>
                                </a:lnTo>
                                <a:lnTo>
                                  <a:pt x="410" y="413"/>
                                </a:lnTo>
                                <a:lnTo>
                                  <a:pt x="409" y="417"/>
                                </a:lnTo>
                                <a:lnTo>
                                  <a:pt x="410" y="419"/>
                                </a:lnTo>
                                <a:lnTo>
                                  <a:pt x="414" y="422"/>
                                </a:lnTo>
                                <a:lnTo>
                                  <a:pt x="417" y="422"/>
                                </a:lnTo>
                                <a:lnTo>
                                  <a:pt x="420" y="419"/>
                                </a:lnTo>
                                <a:lnTo>
                                  <a:pt x="426" y="409"/>
                                </a:lnTo>
                                <a:lnTo>
                                  <a:pt x="428" y="409"/>
                                </a:lnTo>
                                <a:lnTo>
                                  <a:pt x="427" y="414"/>
                                </a:lnTo>
                                <a:lnTo>
                                  <a:pt x="428" y="418"/>
                                </a:lnTo>
                                <a:lnTo>
                                  <a:pt x="426" y="436"/>
                                </a:lnTo>
                                <a:lnTo>
                                  <a:pt x="427" y="449"/>
                                </a:lnTo>
                                <a:lnTo>
                                  <a:pt x="427" y="463"/>
                                </a:lnTo>
                                <a:lnTo>
                                  <a:pt x="427" y="467"/>
                                </a:lnTo>
                                <a:lnTo>
                                  <a:pt x="428" y="471"/>
                                </a:lnTo>
                                <a:lnTo>
                                  <a:pt x="430" y="473"/>
                                </a:lnTo>
                                <a:lnTo>
                                  <a:pt x="435" y="473"/>
                                </a:lnTo>
                                <a:lnTo>
                                  <a:pt x="437" y="471"/>
                                </a:lnTo>
                                <a:lnTo>
                                  <a:pt x="439" y="467"/>
                                </a:lnTo>
                                <a:lnTo>
                                  <a:pt x="439" y="465"/>
                                </a:lnTo>
                                <a:lnTo>
                                  <a:pt x="439" y="438"/>
                                </a:lnTo>
                                <a:lnTo>
                                  <a:pt x="439" y="434"/>
                                </a:lnTo>
                                <a:lnTo>
                                  <a:pt x="440" y="433"/>
                                </a:lnTo>
                                <a:lnTo>
                                  <a:pt x="441" y="433"/>
                                </a:lnTo>
                                <a:lnTo>
                                  <a:pt x="442" y="434"/>
                                </a:lnTo>
                                <a:lnTo>
                                  <a:pt x="442" y="438"/>
                                </a:lnTo>
                                <a:lnTo>
                                  <a:pt x="442" y="467"/>
                                </a:lnTo>
                                <a:lnTo>
                                  <a:pt x="443" y="472"/>
                                </a:lnTo>
                                <a:lnTo>
                                  <a:pt x="445" y="473"/>
                                </a:lnTo>
                                <a:lnTo>
                                  <a:pt x="450" y="473"/>
                                </a:lnTo>
                                <a:lnTo>
                                  <a:pt x="452" y="472"/>
                                </a:lnTo>
                                <a:lnTo>
                                  <a:pt x="453" y="470"/>
                                </a:lnTo>
                                <a:lnTo>
                                  <a:pt x="454" y="468"/>
                                </a:lnTo>
                                <a:lnTo>
                                  <a:pt x="454" y="465"/>
                                </a:lnTo>
                                <a:lnTo>
                                  <a:pt x="454" y="417"/>
                                </a:lnTo>
                                <a:lnTo>
                                  <a:pt x="454" y="411"/>
                                </a:lnTo>
                                <a:lnTo>
                                  <a:pt x="455" y="410"/>
                                </a:lnTo>
                                <a:lnTo>
                                  <a:pt x="457" y="411"/>
                                </a:lnTo>
                                <a:lnTo>
                                  <a:pt x="457" y="413"/>
                                </a:lnTo>
                                <a:lnTo>
                                  <a:pt x="459" y="416"/>
                                </a:lnTo>
                                <a:lnTo>
                                  <a:pt x="460" y="418"/>
                                </a:lnTo>
                                <a:lnTo>
                                  <a:pt x="464" y="422"/>
                                </a:lnTo>
                                <a:lnTo>
                                  <a:pt x="466" y="422"/>
                                </a:lnTo>
                                <a:lnTo>
                                  <a:pt x="470" y="420"/>
                                </a:lnTo>
                                <a:lnTo>
                                  <a:pt x="472" y="418"/>
                                </a:lnTo>
                                <a:close/>
                                <a:moveTo>
                                  <a:pt x="475" y="713"/>
                                </a:moveTo>
                                <a:lnTo>
                                  <a:pt x="474" y="709"/>
                                </a:lnTo>
                                <a:lnTo>
                                  <a:pt x="424" y="620"/>
                                </a:lnTo>
                                <a:lnTo>
                                  <a:pt x="418" y="616"/>
                                </a:lnTo>
                                <a:lnTo>
                                  <a:pt x="346" y="616"/>
                                </a:lnTo>
                                <a:lnTo>
                                  <a:pt x="336" y="617"/>
                                </a:lnTo>
                                <a:lnTo>
                                  <a:pt x="332" y="619"/>
                                </a:lnTo>
                                <a:lnTo>
                                  <a:pt x="327" y="625"/>
                                </a:lnTo>
                                <a:lnTo>
                                  <a:pt x="308" y="661"/>
                                </a:lnTo>
                                <a:lnTo>
                                  <a:pt x="306" y="665"/>
                                </a:lnTo>
                                <a:lnTo>
                                  <a:pt x="308" y="665"/>
                                </a:lnTo>
                                <a:lnTo>
                                  <a:pt x="312" y="663"/>
                                </a:lnTo>
                                <a:lnTo>
                                  <a:pt x="315" y="664"/>
                                </a:lnTo>
                                <a:lnTo>
                                  <a:pt x="332" y="671"/>
                                </a:lnTo>
                                <a:lnTo>
                                  <a:pt x="422" y="711"/>
                                </a:lnTo>
                                <a:lnTo>
                                  <a:pt x="424" y="712"/>
                                </a:lnTo>
                                <a:lnTo>
                                  <a:pt x="427" y="718"/>
                                </a:lnTo>
                                <a:lnTo>
                                  <a:pt x="429" y="719"/>
                                </a:lnTo>
                                <a:lnTo>
                                  <a:pt x="428" y="715"/>
                                </a:lnTo>
                                <a:lnTo>
                                  <a:pt x="420" y="691"/>
                                </a:lnTo>
                                <a:lnTo>
                                  <a:pt x="421" y="690"/>
                                </a:lnTo>
                                <a:lnTo>
                                  <a:pt x="441" y="727"/>
                                </a:lnTo>
                                <a:lnTo>
                                  <a:pt x="448" y="735"/>
                                </a:lnTo>
                                <a:lnTo>
                                  <a:pt x="456" y="737"/>
                                </a:lnTo>
                                <a:lnTo>
                                  <a:pt x="471" y="732"/>
                                </a:lnTo>
                                <a:lnTo>
                                  <a:pt x="475" y="725"/>
                                </a:lnTo>
                                <a:lnTo>
                                  <a:pt x="475" y="713"/>
                                </a:lnTo>
                                <a:close/>
                                <a:moveTo>
                                  <a:pt x="488" y="517"/>
                                </a:moveTo>
                                <a:lnTo>
                                  <a:pt x="488" y="515"/>
                                </a:lnTo>
                                <a:lnTo>
                                  <a:pt x="482" y="511"/>
                                </a:lnTo>
                                <a:lnTo>
                                  <a:pt x="481" y="511"/>
                                </a:lnTo>
                                <a:lnTo>
                                  <a:pt x="479" y="510"/>
                                </a:lnTo>
                                <a:lnTo>
                                  <a:pt x="475" y="510"/>
                                </a:lnTo>
                                <a:lnTo>
                                  <a:pt x="465" y="510"/>
                                </a:lnTo>
                                <a:lnTo>
                                  <a:pt x="457" y="511"/>
                                </a:lnTo>
                                <a:lnTo>
                                  <a:pt x="456" y="511"/>
                                </a:lnTo>
                                <a:lnTo>
                                  <a:pt x="456" y="510"/>
                                </a:lnTo>
                                <a:lnTo>
                                  <a:pt x="454" y="510"/>
                                </a:lnTo>
                                <a:lnTo>
                                  <a:pt x="445" y="505"/>
                                </a:lnTo>
                                <a:lnTo>
                                  <a:pt x="429" y="498"/>
                                </a:lnTo>
                                <a:lnTo>
                                  <a:pt x="424" y="496"/>
                                </a:lnTo>
                                <a:lnTo>
                                  <a:pt x="421" y="498"/>
                                </a:lnTo>
                                <a:lnTo>
                                  <a:pt x="418" y="504"/>
                                </a:lnTo>
                                <a:lnTo>
                                  <a:pt x="419" y="507"/>
                                </a:lnTo>
                                <a:lnTo>
                                  <a:pt x="423" y="510"/>
                                </a:lnTo>
                                <a:lnTo>
                                  <a:pt x="424" y="511"/>
                                </a:lnTo>
                                <a:lnTo>
                                  <a:pt x="431" y="514"/>
                                </a:lnTo>
                                <a:lnTo>
                                  <a:pt x="436" y="516"/>
                                </a:lnTo>
                                <a:lnTo>
                                  <a:pt x="450" y="524"/>
                                </a:lnTo>
                                <a:lnTo>
                                  <a:pt x="450" y="605"/>
                                </a:lnTo>
                                <a:lnTo>
                                  <a:pt x="450" y="608"/>
                                </a:lnTo>
                                <a:lnTo>
                                  <a:pt x="450" y="609"/>
                                </a:lnTo>
                                <a:lnTo>
                                  <a:pt x="451" y="610"/>
                                </a:lnTo>
                                <a:lnTo>
                                  <a:pt x="452" y="611"/>
                                </a:lnTo>
                                <a:lnTo>
                                  <a:pt x="454" y="614"/>
                                </a:lnTo>
                                <a:lnTo>
                                  <a:pt x="457" y="615"/>
                                </a:lnTo>
                                <a:lnTo>
                                  <a:pt x="463" y="613"/>
                                </a:lnTo>
                                <a:lnTo>
                                  <a:pt x="464" y="610"/>
                                </a:lnTo>
                                <a:lnTo>
                                  <a:pt x="464" y="606"/>
                                </a:lnTo>
                                <a:lnTo>
                                  <a:pt x="464" y="575"/>
                                </a:lnTo>
                                <a:lnTo>
                                  <a:pt x="464" y="570"/>
                                </a:lnTo>
                                <a:lnTo>
                                  <a:pt x="465" y="570"/>
                                </a:lnTo>
                                <a:lnTo>
                                  <a:pt x="467" y="569"/>
                                </a:lnTo>
                                <a:lnTo>
                                  <a:pt x="468" y="570"/>
                                </a:lnTo>
                                <a:lnTo>
                                  <a:pt x="468" y="575"/>
                                </a:lnTo>
                                <a:lnTo>
                                  <a:pt x="468" y="607"/>
                                </a:lnTo>
                                <a:lnTo>
                                  <a:pt x="469" y="612"/>
                                </a:lnTo>
                                <a:lnTo>
                                  <a:pt x="472" y="614"/>
                                </a:lnTo>
                                <a:lnTo>
                                  <a:pt x="478" y="614"/>
                                </a:lnTo>
                                <a:lnTo>
                                  <a:pt x="481" y="612"/>
                                </a:lnTo>
                                <a:lnTo>
                                  <a:pt x="482" y="607"/>
                                </a:lnTo>
                                <a:lnTo>
                                  <a:pt x="481" y="547"/>
                                </a:lnTo>
                                <a:lnTo>
                                  <a:pt x="481" y="530"/>
                                </a:lnTo>
                                <a:lnTo>
                                  <a:pt x="481" y="524"/>
                                </a:lnTo>
                                <a:lnTo>
                                  <a:pt x="481" y="522"/>
                                </a:lnTo>
                                <a:lnTo>
                                  <a:pt x="482" y="521"/>
                                </a:lnTo>
                                <a:lnTo>
                                  <a:pt x="483" y="521"/>
                                </a:lnTo>
                                <a:lnTo>
                                  <a:pt x="484" y="520"/>
                                </a:lnTo>
                                <a:lnTo>
                                  <a:pt x="486" y="520"/>
                                </a:lnTo>
                                <a:lnTo>
                                  <a:pt x="486" y="519"/>
                                </a:lnTo>
                                <a:lnTo>
                                  <a:pt x="488" y="517"/>
                                </a:lnTo>
                                <a:close/>
                                <a:moveTo>
                                  <a:pt x="501" y="284"/>
                                </a:moveTo>
                                <a:lnTo>
                                  <a:pt x="501" y="281"/>
                                </a:lnTo>
                                <a:lnTo>
                                  <a:pt x="500" y="279"/>
                                </a:lnTo>
                                <a:lnTo>
                                  <a:pt x="497" y="273"/>
                                </a:lnTo>
                                <a:lnTo>
                                  <a:pt x="494" y="268"/>
                                </a:lnTo>
                                <a:lnTo>
                                  <a:pt x="490" y="260"/>
                                </a:lnTo>
                                <a:lnTo>
                                  <a:pt x="487" y="257"/>
                                </a:lnTo>
                                <a:lnTo>
                                  <a:pt x="482" y="257"/>
                                </a:lnTo>
                                <a:lnTo>
                                  <a:pt x="482" y="256"/>
                                </a:lnTo>
                                <a:lnTo>
                                  <a:pt x="485" y="254"/>
                                </a:lnTo>
                                <a:lnTo>
                                  <a:pt x="489" y="249"/>
                                </a:lnTo>
                                <a:lnTo>
                                  <a:pt x="491" y="244"/>
                                </a:lnTo>
                                <a:lnTo>
                                  <a:pt x="486" y="234"/>
                                </a:lnTo>
                                <a:lnTo>
                                  <a:pt x="483" y="232"/>
                                </a:lnTo>
                                <a:lnTo>
                                  <a:pt x="477" y="232"/>
                                </a:lnTo>
                                <a:lnTo>
                                  <a:pt x="472" y="232"/>
                                </a:lnTo>
                                <a:lnTo>
                                  <a:pt x="471" y="232"/>
                                </a:lnTo>
                                <a:lnTo>
                                  <a:pt x="468" y="235"/>
                                </a:lnTo>
                                <a:lnTo>
                                  <a:pt x="466" y="237"/>
                                </a:lnTo>
                                <a:lnTo>
                                  <a:pt x="463" y="245"/>
                                </a:lnTo>
                                <a:lnTo>
                                  <a:pt x="465" y="250"/>
                                </a:lnTo>
                                <a:lnTo>
                                  <a:pt x="470" y="255"/>
                                </a:lnTo>
                                <a:lnTo>
                                  <a:pt x="472" y="255"/>
                                </a:lnTo>
                                <a:lnTo>
                                  <a:pt x="472" y="256"/>
                                </a:lnTo>
                                <a:lnTo>
                                  <a:pt x="471" y="257"/>
                                </a:lnTo>
                                <a:lnTo>
                                  <a:pt x="467" y="257"/>
                                </a:lnTo>
                                <a:lnTo>
                                  <a:pt x="464" y="259"/>
                                </a:lnTo>
                                <a:lnTo>
                                  <a:pt x="453" y="279"/>
                                </a:lnTo>
                                <a:lnTo>
                                  <a:pt x="452" y="281"/>
                                </a:lnTo>
                                <a:lnTo>
                                  <a:pt x="452" y="284"/>
                                </a:lnTo>
                                <a:lnTo>
                                  <a:pt x="453" y="286"/>
                                </a:lnTo>
                                <a:lnTo>
                                  <a:pt x="456" y="288"/>
                                </a:lnTo>
                                <a:lnTo>
                                  <a:pt x="458" y="288"/>
                                </a:lnTo>
                                <a:lnTo>
                                  <a:pt x="460" y="285"/>
                                </a:lnTo>
                                <a:lnTo>
                                  <a:pt x="463" y="282"/>
                                </a:lnTo>
                                <a:lnTo>
                                  <a:pt x="463" y="280"/>
                                </a:lnTo>
                                <a:lnTo>
                                  <a:pt x="465" y="278"/>
                                </a:lnTo>
                                <a:lnTo>
                                  <a:pt x="466" y="279"/>
                                </a:lnTo>
                                <a:lnTo>
                                  <a:pt x="467" y="280"/>
                                </a:lnTo>
                                <a:lnTo>
                                  <a:pt x="469" y="280"/>
                                </a:lnTo>
                                <a:lnTo>
                                  <a:pt x="481" y="280"/>
                                </a:lnTo>
                                <a:lnTo>
                                  <a:pt x="483" y="283"/>
                                </a:lnTo>
                                <a:lnTo>
                                  <a:pt x="483" y="302"/>
                                </a:lnTo>
                                <a:lnTo>
                                  <a:pt x="483" y="310"/>
                                </a:lnTo>
                                <a:lnTo>
                                  <a:pt x="483" y="321"/>
                                </a:lnTo>
                                <a:lnTo>
                                  <a:pt x="483" y="325"/>
                                </a:lnTo>
                                <a:lnTo>
                                  <a:pt x="486" y="326"/>
                                </a:lnTo>
                                <a:lnTo>
                                  <a:pt x="488" y="323"/>
                                </a:lnTo>
                                <a:lnTo>
                                  <a:pt x="488" y="321"/>
                                </a:lnTo>
                                <a:lnTo>
                                  <a:pt x="488" y="282"/>
                                </a:lnTo>
                                <a:lnTo>
                                  <a:pt x="487" y="280"/>
                                </a:lnTo>
                                <a:lnTo>
                                  <a:pt x="488" y="279"/>
                                </a:lnTo>
                                <a:lnTo>
                                  <a:pt x="490" y="280"/>
                                </a:lnTo>
                                <a:lnTo>
                                  <a:pt x="490" y="281"/>
                                </a:lnTo>
                                <a:lnTo>
                                  <a:pt x="492" y="283"/>
                                </a:lnTo>
                                <a:lnTo>
                                  <a:pt x="493" y="285"/>
                                </a:lnTo>
                                <a:lnTo>
                                  <a:pt x="495" y="288"/>
                                </a:lnTo>
                                <a:lnTo>
                                  <a:pt x="497" y="288"/>
                                </a:lnTo>
                                <a:lnTo>
                                  <a:pt x="500" y="286"/>
                                </a:lnTo>
                                <a:lnTo>
                                  <a:pt x="501" y="284"/>
                                </a:lnTo>
                                <a:close/>
                                <a:moveTo>
                                  <a:pt x="543" y="435"/>
                                </a:moveTo>
                                <a:lnTo>
                                  <a:pt x="542" y="432"/>
                                </a:lnTo>
                                <a:lnTo>
                                  <a:pt x="527" y="405"/>
                                </a:lnTo>
                                <a:lnTo>
                                  <a:pt x="525" y="404"/>
                                </a:lnTo>
                                <a:lnTo>
                                  <a:pt x="510" y="404"/>
                                </a:lnTo>
                                <a:lnTo>
                                  <a:pt x="500" y="404"/>
                                </a:lnTo>
                                <a:lnTo>
                                  <a:pt x="498" y="406"/>
                                </a:lnTo>
                                <a:lnTo>
                                  <a:pt x="492" y="416"/>
                                </a:lnTo>
                                <a:lnTo>
                                  <a:pt x="488" y="423"/>
                                </a:lnTo>
                                <a:lnTo>
                                  <a:pt x="484" y="432"/>
                                </a:lnTo>
                                <a:lnTo>
                                  <a:pt x="482" y="435"/>
                                </a:lnTo>
                                <a:lnTo>
                                  <a:pt x="483" y="438"/>
                                </a:lnTo>
                                <a:lnTo>
                                  <a:pt x="487" y="440"/>
                                </a:lnTo>
                                <a:lnTo>
                                  <a:pt x="489" y="441"/>
                                </a:lnTo>
                                <a:lnTo>
                                  <a:pt x="492" y="439"/>
                                </a:lnTo>
                                <a:lnTo>
                                  <a:pt x="493" y="438"/>
                                </a:lnTo>
                                <a:lnTo>
                                  <a:pt x="494" y="437"/>
                                </a:lnTo>
                                <a:lnTo>
                                  <a:pt x="497" y="436"/>
                                </a:lnTo>
                                <a:lnTo>
                                  <a:pt x="495" y="438"/>
                                </a:lnTo>
                                <a:lnTo>
                                  <a:pt x="495" y="439"/>
                                </a:lnTo>
                                <a:lnTo>
                                  <a:pt x="494" y="444"/>
                                </a:lnTo>
                                <a:lnTo>
                                  <a:pt x="493" y="448"/>
                                </a:lnTo>
                                <a:lnTo>
                                  <a:pt x="493" y="449"/>
                                </a:lnTo>
                                <a:lnTo>
                                  <a:pt x="495" y="449"/>
                                </a:lnTo>
                                <a:lnTo>
                                  <a:pt x="499" y="450"/>
                                </a:lnTo>
                                <a:lnTo>
                                  <a:pt x="499" y="451"/>
                                </a:lnTo>
                                <a:lnTo>
                                  <a:pt x="500" y="454"/>
                                </a:lnTo>
                                <a:lnTo>
                                  <a:pt x="500" y="482"/>
                                </a:lnTo>
                                <a:lnTo>
                                  <a:pt x="500" y="487"/>
                                </a:lnTo>
                                <a:lnTo>
                                  <a:pt x="502" y="489"/>
                                </a:lnTo>
                                <a:lnTo>
                                  <a:pt x="508" y="489"/>
                                </a:lnTo>
                                <a:lnTo>
                                  <a:pt x="510" y="487"/>
                                </a:lnTo>
                                <a:lnTo>
                                  <a:pt x="511" y="483"/>
                                </a:lnTo>
                                <a:lnTo>
                                  <a:pt x="511" y="456"/>
                                </a:lnTo>
                                <a:lnTo>
                                  <a:pt x="512" y="452"/>
                                </a:lnTo>
                                <a:lnTo>
                                  <a:pt x="513" y="452"/>
                                </a:lnTo>
                                <a:lnTo>
                                  <a:pt x="514" y="454"/>
                                </a:lnTo>
                                <a:lnTo>
                                  <a:pt x="514" y="455"/>
                                </a:lnTo>
                                <a:lnTo>
                                  <a:pt x="514" y="472"/>
                                </a:lnTo>
                                <a:lnTo>
                                  <a:pt x="514" y="483"/>
                                </a:lnTo>
                                <a:lnTo>
                                  <a:pt x="515" y="488"/>
                                </a:lnTo>
                                <a:lnTo>
                                  <a:pt x="518" y="489"/>
                                </a:lnTo>
                                <a:lnTo>
                                  <a:pt x="523" y="489"/>
                                </a:lnTo>
                                <a:lnTo>
                                  <a:pt x="525" y="487"/>
                                </a:lnTo>
                                <a:lnTo>
                                  <a:pt x="525" y="483"/>
                                </a:lnTo>
                                <a:lnTo>
                                  <a:pt x="525" y="450"/>
                                </a:lnTo>
                                <a:lnTo>
                                  <a:pt x="531" y="449"/>
                                </a:lnTo>
                                <a:lnTo>
                                  <a:pt x="532" y="448"/>
                                </a:lnTo>
                                <a:lnTo>
                                  <a:pt x="531" y="444"/>
                                </a:lnTo>
                                <a:lnTo>
                                  <a:pt x="530" y="441"/>
                                </a:lnTo>
                                <a:lnTo>
                                  <a:pt x="529" y="436"/>
                                </a:lnTo>
                                <a:lnTo>
                                  <a:pt x="528" y="435"/>
                                </a:lnTo>
                                <a:lnTo>
                                  <a:pt x="528" y="432"/>
                                </a:lnTo>
                                <a:lnTo>
                                  <a:pt x="529" y="433"/>
                                </a:lnTo>
                                <a:lnTo>
                                  <a:pt x="530" y="434"/>
                                </a:lnTo>
                                <a:lnTo>
                                  <a:pt x="531" y="436"/>
                                </a:lnTo>
                                <a:lnTo>
                                  <a:pt x="532" y="437"/>
                                </a:lnTo>
                                <a:lnTo>
                                  <a:pt x="535" y="440"/>
                                </a:lnTo>
                                <a:lnTo>
                                  <a:pt x="537" y="441"/>
                                </a:lnTo>
                                <a:lnTo>
                                  <a:pt x="542" y="438"/>
                                </a:lnTo>
                                <a:lnTo>
                                  <a:pt x="543" y="435"/>
                                </a:lnTo>
                                <a:close/>
                                <a:moveTo>
                                  <a:pt x="564" y="191"/>
                                </a:moveTo>
                                <a:lnTo>
                                  <a:pt x="563" y="191"/>
                                </a:lnTo>
                                <a:lnTo>
                                  <a:pt x="555" y="191"/>
                                </a:lnTo>
                                <a:lnTo>
                                  <a:pt x="564" y="191"/>
                                </a:lnTo>
                                <a:close/>
                                <a:moveTo>
                                  <a:pt x="565" y="614"/>
                                </a:moveTo>
                                <a:lnTo>
                                  <a:pt x="562" y="604"/>
                                </a:lnTo>
                                <a:lnTo>
                                  <a:pt x="553" y="596"/>
                                </a:lnTo>
                                <a:lnTo>
                                  <a:pt x="538" y="589"/>
                                </a:lnTo>
                                <a:lnTo>
                                  <a:pt x="524" y="589"/>
                                </a:lnTo>
                                <a:lnTo>
                                  <a:pt x="511" y="596"/>
                                </a:lnTo>
                                <a:lnTo>
                                  <a:pt x="506" y="604"/>
                                </a:lnTo>
                                <a:lnTo>
                                  <a:pt x="504" y="608"/>
                                </a:lnTo>
                                <a:lnTo>
                                  <a:pt x="502" y="618"/>
                                </a:lnTo>
                                <a:lnTo>
                                  <a:pt x="503" y="629"/>
                                </a:lnTo>
                                <a:lnTo>
                                  <a:pt x="509" y="639"/>
                                </a:lnTo>
                                <a:lnTo>
                                  <a:pt x="517" y="646"/>
                                </a:lnTo>
                                <a:lnTo>
                                  <a:pt x="528" y="649"/>
                                </a:lnTo>
                                <a:lnTo>
                                  <a:pt x="538" y="649"/>
                                </a:lnTo>
                                <a:lnTo>
                                  <a:pt x="548" y="645"/>
                                </a:lnTo>
                                <a:lnTo>
                                  <a:pt x="556" y="638"/>
                                </a:lnTo>
                                <a:lnTo>
                                  <a:pt x="557" y="636"/>
                                </a:lnTo>
                                <a:lnTo>
                                  <a:pt x="558" y="636"/>
                                </a:lnTo>
                                <a:lnTo>
                                  <a:pt x="558" y="635"/>
                                </a:lnTo>
                                <a:lnTo>
                                  <a:pt x="559" y="634"/>
                                </a:lnTo>
                                <a:lnTo>
                                  <a:pt x="561" y="632"/>
                                </a:lnTo>
                                <a:lnTo>
                                  <a:pt x="562" y="629"/>
                                </a:lnTo>
                                <a:lnTo>
                                  <a:pt x="565" y="614"/>
                                </a:lnTo>
                                <a:close/>
                                <a:moveTo>
                                  <a:pt x="579" y="203"/>
                                </a:moveTo>
                                <a:lnTo>
                                  <a:pt x="579" y="200"/>
                                </a:lnTo>
                                <a:lnTo>
                                  <a:pt x="570" y="195"/>
                                </a:lnTo>
                                <a:lnTo>
                                  <a:pt x="569" y="195"/>
                                </a:lnTo>
                                <a:lnTo>
                                  <a:pt x="567" y="194"/>
                                </a:lnTo>
                                <a:lnTo>
                                  <a:pt x="566" y="193"/>
                                </a:lnTo>
                                <a:lnTo>
                                  <a:pt x="564" y="191"/>
                                </a:lnTo>
                                <a:lnTo>
                                  <a:pt x="555" y="191"/>
                                </a:lnTo>
                                <a:lnTo>
                                  <a:pt x="554" y="191"/>
                                </a:lnTo>
                                <a:lnTo>
                                  <a:pt x="553" y="191"/>
                                </a:lnTo>
                                <a:lnTo>
                                  <a:pt x="552" y="192"/>
                                </a:lnTo>
                                <a:lnTo>
                                  <a:pt x="545" y="193"/>
                                </a:lnTo>
                                <a:lnTo>
                                  <a:pt x="538" y="190"/>
                                </a:lnTo>
                                <a:lnTo>
                                  <a:pt x="526" y="193"/>
                                </a:lnTo>
                                <a:lnTo>
                                  <a:pt x="522" y="193"/>
                                </a:lnTo>
                                <a:lnTo>
                                  <a:pt x="519" y="192"/>
                                </a:lnTo>
                                <a:lnTo>
                                  <a:pt x="517" y="192"/>
                                </a:lnTo>
                                <a:lnTo>
                                  <a:pt x="516" y="192"/>
                                </a:lnTo>
                                <a:lnTo>
                                  <a:pt x="516" y="191"/>
                                </a:lnTo>
                                <a:lnTo>
                                  <a:pt x="515" y="191"/>
                                </a:lnTo>
                                <a:lnTo>
                                  <a:pt x="514" y="191"/>
                                </a:lnTo>
                                <a:lnTo>
                                  <a:pt x="513" y="190"/>
                                </a:lnTo>
                                <a:lnTo>
                                  <a:pt x="512" y="189"/>
                                </a:lnTo>
                                <a:lnTo>
                                  <a:pt x="511" y="189"/>
                                </a:lnTo>
                                <a:lnTo>
                                  <a:pt x="510" y="188"/>
                                </a:lnTo>
                                <a:lnTo>
                                  <a:pt x="509" y="188"/>
                                </a:lnTo>
                                <a:lnTo>
                                  <a:pt x="508" y="187"/>
                                </a:lnTo>
                                <a:lnTo>
                                  <a:pt x="507" y="187"/>
                                </a:lnTo>
                                <a:lnTo>
                                  <a:pt x="506" y="187"/>
                                </a:lnTo>
                                <a:lnTo>
                                  <a:pt x="505" y="186"/>
                                </a:lnTo>
                                <a:lnTo>
                                  <a:pt x="504" y="186"/>
                                </a:lnTo>
                                <a:lnTo>
                                  <a:pt x="503" y="185"/>
                                </a:lnTo>
                                <a:lnTo>
                                  <a:pt x="502" y="184"/>
                                </a:lnTo>
                                <a:lnTo>
                                  <a:pt x="501" y="184"/>
                                </a:lnTo>
                                <a:lnTo>
                                  <a:pt x="500" y="184"/>
                                </a:lnTo>
                                <a:lnTo>
                                  <a:pt x="500" y="183"/>
                                </a:lnTo>
                                <a:lnTo>
                                  <a:pt x="499" y="183"/>
                                </a:lnTo>
                                <a:lnTo>
                                  <a:pt x="498" y="183"/>
                                </a:lnTo>
                                <a:lnTo>
                                  <a:pt x="497" y="182"/>
                                </a:lnTo>
                                <a:lnTo>
                                  <a:pt x="496" y="182"/>
                                </a:lnTo>
                                <a:lnTo>
                                  <a:pt x="495" y="181"/>
                                </a:lnTo>
                                <a:lnTo>
                                  <a:pt x="494" y="181"/>
                                </a:lnTo>
                                <a:lnTo>
                                  <a:pt x="494" y="180"/>
                                </a:lnTo>
                                <a:lnTo>
                                  <a:pt x="493" y="180"/>
                                </a:lnTo>
                                <a:lnTo>
                                  <a:pt x="492" y="179"/>
                                </a:lnTo>
                                <a:lnTo>
                                  <a:pt x="491" y="179"/>
                                </a:lnTo>
                                <a:lnTo>
                                  <a:pt x="490" y="178"/>
                                </a:lnTo>
                                <a:lnTo>
                                  <a:pt x="489" y="177"/>
                                </a:lnTo>
                                <a:lnTo>
                                  <a:pt x="488" y="178"/>
                                </a:lnTo>
                                <a:lnTo>
                                  <a:pt x="488" y="177"/>
                                </a:lnTo>
                                <a:lnTo>
                                  <a:pt x="487" y="176"/>
                                </a:lnTo>
                                <a:lnTo>
                                  <a:pt x="486" y="176"/>
                                </a:lnTo>
                                <a:lnTo>
                                  <a:pt x="485" y="176"/>
                                </a:lnTo>
                                <a:lnTo>
                                  <a:pt x="485" y="175"/>
                                </a:lnTo>
                                <a:lnTo>
                                  <a:pt x="484" y="175"/>
                                </a:lnTo>
                                <a:lnTo>
                                  <a:pt x="483" y="175"/>
                                </a:lnTo>
                                <a:lnTo>
                                  <a:pt x="482" y="174"/>
                                </a:lnTo>
                                <a:lnTo>
                                  <a:pt x="481" y="174"/>
                                </a:lnTo>
                                <a:lnTo>
                                  <a:pt x="480" y="173"/>
                                </a:lnTo>
                                <a:lnTo>
                                  <a:pt x="479" y="172"/>
                                </a:lnTo>
                                <a:lnTo>
                                  <a:pt x="478" y="173"/>
                                </a:lnTo>
                                <a:lnTo>
                                  <a:pt x="478" y="172"/>
                                </a:lnTo>
                                <a:lnTo>
                                  <a:pt x="477" y="171"/>
                                </a:lnTo>
                                <a:lnTo>
                                  <a:pt x="476" y="171"/>
                                </a:lnTo>
                                <a:lnTo>
                                  <a:pt x="475" y="171"/>
                                </a:lnTo>
                                <a:lnTo>
                                  <a:pt x="474" y="171"/>
                                </a:lnTo>
                                <a:lnTo>
                                  <a:pt x="471" y="170"/>
                                </a:lnTo>
                                <a:lnTo>
                                  <a:pt x="469" y="170"/>
                                </a:lnTo>
                                <a:lnTo>
                                  <a:pt x="466" y="171"/>
                                </a:lnTo>
                                <a:lnTo>
                                  <a:pt x="465" y="171"/>
                                </a:lnTo>
                                <a:lnTo>
                                  <a:pt x="464" y="172"/>
                                </a:lnTo>
                                <a:lnTo>
                                  <a:pt x="463" y="172"/>
                                </a:lnTo>
                                <a:lnTo>
                                  <a:pt x="463" y="173"/>
                                </a:lnTo>
                                <a:lnTo>
                                  <a:pt x="462" y="173"/>
                                </a:lnTo>
                                <a:lnTo>
                                  <a:pt x="462" y="174"/>
                                </a:lnTo>
                                <a:lnTo>
                                  <a:pt x="461" y="174"/>
                                </a:lnTo>
                                <a:lnTo>
                                  <a:pt x="461" y="175"/>
                                </a:lnTo>
                                <a:lnTo>
                                  <a:pt x="460" y="176"/>
                                </a:lnTo>
                                <a:lnTo>
                                  <a:pt x="459" y="177"/>
                                </a:lnTo>
                                <a:lnTo>
                                  <a:pt x="459" y="178"/>
                                </a:lnTo>
                                <a:lnTo>
                                  <a:pt x="459" y="179"/>
                                </a:lnTo>
                                <a:lnTo>
                                  <a:pt x="459" y="180"/>
                                </a:lnTo>
                                <a:lnTo>
                                  <a:pt x="458" y="180"/>
                                </a:lnTo>
                                <a:lnTo>
                                  <a:pt x="458" y="182"/>
                                </a:lnTo>
                                <a:lnTo>
                                  <a:pt x="459" y="183"/>
                                </a:lnTo>
                                <a:lnTo>
                                  <a:pt x="459" y="184"/>
                                </a:lnTo>
                                <a:lnTo>
                                  <a:pt x="459" y="185"/>
                                </a:lnTo>
                                <a:lnTo>
                                  <a:pt x="459" y="186"/>
                                </a:lnTo>
                                <a:lnTo>
                                  <a:pt x="460" y="187"/>
                                </a:lnTo>
                                <a:lnTo>
                                  <a:pt x="461" y="188"/>
                                </a:lnTo>
                                <a:lnTo>
                                  <a:pt x="461" y="189"/>
                                </a:lnTo>
                                <a:lnTo>
                                  <a:pt x="462" y="190"/>
                                </a:lnTo>
                                <a:lnTo>
                                  <a:pt x="463" y="191"/>
                                </a:lnTo>
                                <a:lnTo>
                                  <a:pt x="464" y="191"/>
                                </a:lnTo>
                                <a:lnTo>
                                  <a:pt x="465" y="192"/>
                                </a:lnTo>
                                <a:lnTo>
                                  <a:pt x="466" y="193"/>
                                </a:lnTo>
                                <a:lnTo>
                                  <a:pt x="467" y="192"/>
                                </a:lnTo>
                                <a:lnTo>
                                  <a:pt x="468" y="193"/>
                                </a:lnTo>
                                <a:lnTo>
                                  <a:pt x="468" y="194"/>
                                </a:lnTo>
                                <a:lnTo>
                                  <a:pt x="469" y="194"/>
                                </a:lnTo>
                                <a:lnTo>
                                  <a:pt x="470" y="194"/>
                                </a:lnTo>
                                <a:lnTo>
                                  <a:pt x="471" y="195"/>
                                </a:lnTo>
                                <a:lnTo>
                                  <a:pt x="472" y="195"/>
                                </a:lnTo>
                                <a:lnTo>
                                  <a:pt x="473" y="196"/>
                                </a:lnTo>
                                <a:lnTo>
                                  <a:pt x="480" y="199"/>
                                </a:lnTo>
                                <a:lnTo>
                                  <a:pt x="488" y="203"/>
                                </a:lnTo>
                                <a:lnTo>
                                  <a:pt x="495" y="207"/>
                                </a:lnTo>
                                <a:lnTo>
                                  <a:pt x="500" y="208"/>
                                </a:lnTo>
                                <a:lnTo>
                                  <a:pt x="504" y="211"/>
                                </a:lnTo>
                                <a:lnTo>
                                  <a:pt x="511" y="214"/>
                                </a:lnTo>
                                <a:lnTo>
                                  <a:pt x="512" y="216"/>
                                </a:lnTo>
                                <a:lnTo>
                                  <a:pt x="511" y="256"/>
                                </a:lnTo>
                                <a:lnTo>
                                  <a:pt x="511" y="357"/>
                                </a:lnTo>
                                <a:lnTo>
                                  <a:pt x="512" y="358"/>
                                </a:lnTo>
                                <a:lnTo>
                                  <a:pt x="514" y="363"/>
                                </a:lnTo>
                                <a:lnTo>
                                  <a:pt x="517" y="365"/>
                                </a:lnTo>
                                <a:lnTo>
                                  <a:pt x="527" y="366"/>
                                </a:lnTo>
                                <a:lnTo>
                                  <a:pt x="531" y="364"/>
                                </a:lnTo>
                                <a:lnTo>
                                  <a:pt x="533" y="359"/>
                                </a:lnTo>
                                <a:lnTo>
                                  <a:pt x="534" y="357"/>
                                </a:lnTo>
                                <a:lnTo>
                                  <a:pt x="534" y="354"/>
                                </a:lnTo>
                                <a:lnTo>
                                  <a:pt x="534" y="302"/>
                                </a:lnTo>
                                <a:lnTo>
                                  <a:pt x="534" y="291"/>
                                </a:lnTo>
                                <a:lnTo>
                                  <a:pt x="536" y="290"/>
                                </a:lnTo>
                                <a:lnTo>
                                  <a:pt x="539" y="290"/>
                                </a:lnTo>
                                <a:lnTo>
                                  <a:pt x="541" y="291"/>
                                </a:lnTo>
                                <a:lnTo>
                                  <a:pt x="541" y="295"/>
                                </a:lnTo>
                                <a:lnTo>
                                  <a:pt x="541" y="326"/>
                                </a:lnTo>
                                <a:lnTo>
                                  <a:pt x="544" y="327"/>
                                </a:lnTo>
                                <a:lnTo>
                                  <a:pt x="545" y="325"/>
                                </a:lnTo>
                                <a:lnTo>
                                  <a:pt x="547" y="317"/>
                                </a:lnTo>
                                <a:lnTo>
                                  <a:pt x="550" y="317"/>
                                </a:lnTo>
                                <a:lnTo>
                                  <a:pt x="560" y="321"/>
                                </a:lnTo>
                                <a:lnTo>
                                  <a:pt x="559" y="330"/>
                                </a:lnTo>
                                <a:lnTo>
                                  <a:pt x="559" y="341"/>
                                </a:lnTo>
                                <a:lnTo>
                                  <a:pt x="560" y="357"/>
                                </a:lnTo>
                                <a:lnTo>
                                  <a:pt x="563" y="358"/>
                                </a:lnTo>
                                <a:lnTo>
                                  <a:pt x="564" y="356"/>
                                </a:lnTo>
                                <a:lnTo>
                                  <a:pt x="564" y="353"/>
                                </a:lnTo>
                                <a:lnTo>
                                  <a:pt x="563" y="234"/>
                                </a:lnTo>
                                <a:lnTo>
                                  <a:pt x="564" y="228"/>
                                </a:lnTo>
                                <a:lnTo>
                                  <a:pt x="562" y="224"/>
                                </a:lnTo>
                                <a:lnTo>
                                  <a:pt x="563" y="221"/>
                                </a:lnTo>
                                <a:lnTo>
                                  <a:pt x="563" y="213"/>
                                </a:lnTo>
                                <a:lnTo>
                                  <a:pt x="564" y="212"/>
                                </a:lnTo>
                                <a:lnTo>
                                  <a:pt x="569" y="209"/>
                                </a:lnTo>
                                <a:lnTo>
                                  <a:pt x="572" y="207"/>
                                </a:lnTo>
                                <a:lnTo>
                                  <a:pt x="575" y="206"/>
                                </a:lnTo>
                                <a:lnTo>
                                  <a:pt x="576" y="205"/>
                                </a:lnTo>
                                <a:lnTo>
                                  <a:pt x="577" y="205"/>
                                </a:lnTo>
                                <a:lnTo>
                                  <a:pt x="577" y="204"/>
                                </a:lnTo>
                                <a:lnTo>
                                  <a:pt x="579" y="203"/>
                                </a:lnTo>
                                <a:close/>
                                <a:moveTo>
                                  <a:pt x="592" y="649"/>
                                </a:moveTo>
                                <a:lnTo>
                                  <a:pt x="583" y="645"/>
                                </a:lnTo>
                                <a:lnTo>
                                  <a:pt x="577" y="640"/>
                                </a:lnTo>
                                <a:lnTo>
                                  <a:pt x="569" y="640"/>
                                </a:lnTo>
                                <a:lnTo>
                                  <a:pt x="562" y="643"/>
                                </a:lnTo>
                                <a:lnTo>
                                  <a:pt x="556" y="646"/>
                                </a:lnTo>
                                <a:lnTo>
                                  <a:pt x="547" y="651"/>
                                </a:lnTo>
                                <a:lnTo>
                                  <a:pt x="544" y="652"/>
                                </a:lnTo>
                                <a:lnTo>
                                  <a:pt x="515" y="652"/>
                                </a:lnTo>
                                <a:lnTo>
                                  <a:pt x="512" y="651"/>
                                </a:lnTo>
                                <a:lnTo>
                                  <a:pt x="470" y="630"/>
                                </a:lnTo>
                                <a:lnTo>
                                  <a:pt x="465" y="628"/>
                                </a:lnTo>
                                <a:lnTo>
                                  <a:pt x="463" y="629"/>
                                </a:lnTo>
                                <a:lnTo>
                                  <a:pt x="457" y="630"/>
                                </a:lnTo>
                                <a:lnTo>
                                  <a:pt x="454" y="633"/>
                                </a:lnTo>
                                <a:lnTo>
                                  <a:pt x="453" y="643"/>
                                </a:lnTo>
                                <a:lnTo>
                                  <a:pt x="455" y="647"/>
                                </a:lnTo>
                                <a:lnTo>
                                  <a:pt x="461" y="651"/>
                                </a:lnTo>
                                <a:lnTo>
                                  <a:pt x="505" y="673"/>
                                </a:lnTo>
                                <a:lnTo>
                                  <a:pt x="507" y="675"/>
                                </a:lnTo>
                                <a:lnTo>
                                  <a:pt x="506" y="679"/>
                                </a:lnTo>
                                <a:lnTo>
                                  <a:pt x="506" y="740"/>
                                </a:lnTo>
                                <a:lnTo>
                                  <a:pt x="506" y="759"/>
                                </a:lnTo>
                                <a:lnTo>
                                  <a:pt x="506" y="760"/>
                                </a:lnTo>
                                <a:lnTo>
                                  <a:pt x="506" y="817"/>
                                </a:lnTo>
                                <a:lnTo>
                                  <a:pt x="507" y="820"/>
                                </a:lnTo>
                                <a:lnTo>
                                  <a:pt x="511" y="824"/>
                                </a:lnTo>
                                <a:lnTo>
                                  <a:pt x="511" y="825"/>
                                </a:lnTo>
                                <a:lnTo>
                                  <a:pt x="512" y="825"/>
                                </a:lnTo>
                                <a:lnTo>
                                  <a:pt x="513" y="826"/>
                                </a:lnTo>
                                <a:lnTo>
                                  <a:pt x="514" y="826"/>
                                </a:lnTo>
                                <a:lnTo>
                                  <a:pt x="515" y="826"/>
                                </a:lnTo>
                                <a:lnTo>
                                  <a:pt x="520" y="826"/>
                                </a:lnTo>
                                <a:lnTo>
                                  <a:pt x="521" y="826"/>
                                </a:lnTo>
                                <a:lnTo>
                                  <a:pt x="522" y="826"/>
                                </a:lnTo>
                                <a:lnTo>
                                  <a:pt x="523" y="825"/>
                                </a:lnTo>
                                <a:lnTo>
                                  <a:pt x="523" y="824"/>
                                </a:lnTo>
                                <a:lnTo>
                                  <a:pt x="524" y="825"/>
                                </a:lnTo>
                                <a:lnTo>
                                  <a:pt x="525" y="824"/>
                                </a:lnTo>
                                <a:lnTo>
                                  <a:pt x="525" y="823"/>
                                </a:lnTo>
                                <a:lnTo>
                                  <a:pt x="526" y="823"/>
                                </a:lnTo>
                                <a:lnTo>
                                  <a:pt x="527" y="822"/>
                                </a:lnTo>
                                <a:lnTo>
                                  <a:pt x="527" y="821"/>
                                </a:lnTo>
                                <a:lnTo>
                                  <a:pt x="527" y="820"/>
                                </a:lnTo>
                                <a:lnTo>
                                  <a:pt x="528" y="820"/>
                                </a:lnTo>
                                <a:lnTo>
                                  <a:pt x="529" y="819"/>
                                </a:lnTo>
                                <a:lnTo>
                                  <a:pt x="529" y="818"/>
                                </a:lnTo>
                                <a:lnTo>
                                  <a:pt x="530" y="816"/>
                                </a:lnTo>
                                <a:lnTo>
                                  <a:pt x="529" y="813"/>
                                </a:lnTo>
                                <a:lnTo>
                                  <a:pt x="529" y="754"/>
                                </a:lnTo>
                                <a:lnTo>
                                  <a:pt x="529" y="752"/>
                                </a:lnTo>
                                <a:lnTo>
                                  <a:pt x="530" y="750"/>
                                </a:lnTo>
                                <a:lnTo>
                                  <a:pt x="532" y="749"/>
                                </a:lnTo>
                                <a:lnTo>
                                  <a:pt x="533" y="749"/>
                                </a:lnTo>
                                <a:lnTo>
                                  <a:pt x="535" y="750"/>
                                </a:lnTo>
                                <a:lnTo>
                                  <a:pt x="535" y="751"/>
                                </a:lnTo>
                                <a:lnTo>
                                  <a:pt x="536" y="753"/>
                                </a:lnTo>
                                <a:lnTo>
                                  <a:pt x="536" y="754"/>
                                </a:lnTo>
                                <a:lnTo>
                                  <a:pt x="536" y="815"/>
                                </a:lnTo>
                                <a:lnTo>
                                  <a:pt x="535" y="817"/>
                                </a:lnTo>
                                <a:lnTo>
                                  <a:pt x="536" y="819"/>
                                </a:lnTo>
                                <a:lnTo>
                                  <a:pt x="537" y="819"/>
                                </a:lnTo>
                                <a:lnTo>
                                  <a:pt x="537" y="821"/>
                                </a:lnTo>
                                <a:lnTo>
                                  <a:pt x="538" y="821"/>
                                </a:lnTo>
                                <a:lnTo>
                                  <a:pt x="538" y="822"/>
                                </a:lnTo>
                                <a:lnTo>
                                  <a:pt x="540" y="824"/>
                                </a:lnTo>
                                <a:lnTo>
                                  <a:pt x="541" y="825"/>
                                </a:lnTo>
                                <a:lnTo>
                                  <a:pt x="542" y="825"/>
                                </a:lnTo>
                                <a:lnTo>
                                  <a:pt x="543" y="826"/>
                                </a:lnTo>
                                <a:lnTo>
                                  <a:pt x="544" y="826"/>
                                </a:lnTo>
                                <a:lnTo>
                                  <a:pt x="545" y="826"/>
                                </a:lnTo>
                                <a:lnTo>
                                  <a:pt x="550" y="826"/>
                                </a:lnTo>
                                <a:lnTo>
                                  <a:pt x="551" y="826"/>
                                </a:lnTo>
                                <a:lnTo>
                                  <a:pt x="552" y="826"/>
                                </a:lnTo>
                                <a:lnTo>
                                  <a:pt x="553" y="825"/>
                                </a:lnTo>
                                <a:lnTo>
                                  <a:pt x="553" y="824"/>
                                </a:lnTo>
                                <a:lnTo>
                                  <a:pt x="554" y="825"/>
                                </a:lnTo>
                                <a:lnTo>
                                  <a:pt x="555" y="824"/>
                                </a:lnTo>
                                <a:lnTo>
                                  <a:pt x="555" y="823"/>
                                </a:lnTo>
                                <a:lnTo>
                                  <a:pt x="556" y="823"/>
                                </a:lnTo>
                                <a:lnTo>
                                  <a:pt x="556" y="822"/>
                                </a:lnTo>
                                <a:lnTo>
                                  <a:pt x="557" y="822"/>
                                </a:lnTo>
                                <a:lnTo>
                                  <a:pt x="557" y="821"/>
                                </a:lnTo>
                                <a:lnTo>
                                  <a:pt x="557" y="820"/>
                                </a:lnTo>
                                <a:lnTo>
                                  <a:pt x="558" y="820"/>
                                </a:lnTo>
                                <a:lnTo>
                                  <a:pt x="558" y="819"/>
                                </a:lnTo>
                                <a:lnTo>
                                  <a:pt x="560" y="816"/>
                                </a:lnTo>
                                <a:lnTo>
                                  <a:pt x="559" y="815"/>
                                </a:lnTo>
                                <a:lnTo>
                                  <a:pt x="559" y="726"/>
                                </a:lnTo>
                                <a:lnTo>
                                  <a:pt x="560" y="723"/>
                                </a:lnTo>
                                <a:lnTo>
                                  <a:pt x="559" y="721"/>
                                </a:lnTo>
                                <a:lnTo>
                                  <a:pt x="559" y="671"/>
                                </a:lnTo>
                                <a:lnTo>
                                  <a:pt x="559" y="670"/>
                                </a:lnTo>
                                <a:lnTo>
                                  <a:pt x="590" y="654"/>
                                </a:lnTo>
                                <a:lnTo>
                                  <a:pt x="591" y="652"/>
                                </a:lnTo>
                                <a:lnTo>
                                  <a:pt x="592" y="649"/>
                                </a:lnTo>
                                <a:close/>
                                <a:moveTo>
                                  <a:pt x="612" y="461"/>
                                </a:moveTo>
                                <a:lnTo>
                                  <a:pt x="611" y="448"/>
                                </a:lnTo>
                                <a:lnTo>
                                  <a:pt x="611" y="436"/>
                                </a:lnTo>
                                <a:lnTo>
                                  <a:pt x="601" y="426"/>
                                </a:lnTo>
                                <a:lnTo>
                                  <a:pt x="575" y="425"/>
                                </a:lnTo>
                                <a:lnTo>
                                  <a:pt x="565" y="436"/>
                                </a:lnTo>
                                <a:lnTo>
                                  <a:pt x="565" y="461"/>
                                </a:lnTo>
                                <a:lnTo>
                                  <a:pt x="576" y="472"/>
                                </a:lnTo>
                                <a:lnTo>
                                  <a:pt x="601" y="472"/>
                                </a:lnTo>
                                <a:lnTo>
                                  <a:pt x="612" y="461"/>
                                </a:lnTo>
                                <a:close/>
                                <a:moveTo>
                                  <a:pt x="633" y="685"/>
                                </a:moveTo>
                                <a:lnTo>
                                  <a:pt x="633" y="684"/>
                                </a:lnTo>
                                <a:lnTo>
                                  <a:pt x="623" y="680"/>
                                </a:lnTo>
                                <a:lnTo>
                                  <a:pt x="607" y="674"/>
                                </a:lnTo>
                                <a:lnTo>
                                  <a:pt x="605" y="674"/>
                                </a:lnTo>
                                <a:lnTo>
                                  <a:pt x="602" y="677"/>
                                </a:lnTo>
                                <a:lnTo>
                                  <a:pt x="600" y="678"/>
                                </a:lnTo>
                                <a:lnTo>
                                  <a:pt x="598" y="678"/>
                                </a:lnTo>
                                <a:lnTo>
                                  <a:pt x="597" y="679"/>
                                </a:lnTo>
                                <a:lnTo>
                                  <a:pt x="582" y="707"/>
                                </a:lnTo>
                                <a:lnTo>
                                  <a:pt x="581" y="709"/>
                                </a:lnTo>
                                <a:lnTo>
                                  <a:pt x="577" y="719"/>
                                </a:lnTo>
                                <a:lnTo>
                                  <a:pt x="581" y="728"/>
                                </a:lnTo>
                                <a:lnTo>
                                  <a:pt x="596" y="737"/>
                                </a:lnTo>
                                <a:lnTo>
                                  <a:pt x="606" y="735"/>
                                </a:lnTo>
                                <a:lnTo>
                                  <a:pt x="613" y="726"/>
                                </a:lnTo>
                                <a:lnTo>
                                  <a:pt x="620" y="713"/>
                                </a:lnTo>
                                <a:lnTo>
                                  <a:pt x="625" y="704"/>
                                </a:lnTo>
                                <a:lnTo>
                                  <a:pt x="628" y="699"/>
                                </a:lnTo>
                                <a:lnTo>
                                  <a:pt x="630" y="694"/>
                                </a:lnTo>
                                <a:lnTo>
                                  <a:pt x="631" y="693"/>
                                </a:lnTo>
                                <a:lnTo>
                                  <a:pt x="631" y="692"/>
                                </a:lnTo>
                                <a:lnTo>
                                  <a:pt x="630" y="690"/>
                                </a:lnTo>
                                <a:lnTo>
                                  <a:pt x="631" y="689"/>
                                </a:lnTo>
                                <a:lnTo>
                                  <a:pt x="633" y="685"/>
                                </a:lnTo>
                                <a:close/>
                                <a:moveTo>
                                  <a:pt x="635" y="521"/>
                                </a:moveTo>
                                <a:lnTo>
                                  <a:pt x="632" y="515"/>
                                </a:lnTo>
                                <a:lnTo>
                                  <a:pt x="610" y="475"/>
                                </a:lnTo>
                                <a:lnTo>
                                  <a:pt x="607" y="473"/>
                                </a:lnTo>
                                <a:lnTo>
                                  <a:pt x="569" y="473"/>
                                </a:lnTo>
                                <a:lnTo>
                                  <a:pt x="566" y="475"/>
                                </a:lnTo>
                                <a:lnTo>
                                  <a:pt x="543" y="516"/>
                                </a:lnTo>
                                <a:lnTo>
                                  <a:pt x="541" y="523"/>
                                </a:lnTo>
                                <a:lnTo>
                                  <a:pt x="544" y="527"/>
                                </a:lnTo>
                                <a:lnTo>
                                  <a:pt x="552" y="529"/>
                                </a:lnTo>
                                <a:lnTo>
                                  <a:pt x="556" y="528"/>
                                </a:lnTo>
                                <a:lnTo>
                                  <a:pt x="560" y="521"/>
                                </a:lnTo>
                                <a:lnTo>
                                  <a:pt x="564" y="514"/>
                                </a:lnTo>
                                <a:lnTo>
                                  <a:pt x="567" y="514"/>
                                </a:lnTo>
                                <a:lnTo>
                                  <a:pt x="565" y="516"/>
                                </a:lnTo>
                                <a:lnTo>
                                  <a:pt x="565" y="517"/>
                                </a:lnTo>
                                <a:lnTo>
                                  <a:pt x="559" y="535"/>
                                </a:lnTo>
                                <a:lnTo>
                                  <a:pt x="558" y="541"/>
                                </a:lnTo>
                                <a:lnTo>
                                  <a:pt x="559" y="543"/>
                                </a:lnTo>
                                <a:lnTo>
                                  <a:pt x="564" y="543"/>
                                </a:lnTo>
                                <a:lnTo>
                                  <a:pt x="567" y="544"/>
                                </a:lnTo>
                                <a:lnTo>
                                  <a:pt x="568" y="544"/>
                                </a:lnTo>
                                <a:lnTo>
                                  <a:pt x="568" y="548"/>
                                </a:lnTo>
                                <a:lnTo>
                                  <a:pt x="568" y="594"/>
                                </a:lnTo>
                                <a:lnTo>
                                  <a:pt x="569" y="601"/>
                                </a:lnTo>
                                <a:lnTo>
                                  <a:pt x="572" y="604"/>
                                </a:lnTo>
                                <a:lnTo>
                                  <a:pt x="581" y="604"/>
                                </a:lnTo>
                                <a:lnTo>
                                  <a:pt x="585" y="601"/>
                                </a:lnTo>
                                <a:lnTo>
                                  <a:pt x="585" y="594"/>
                                </a:lnTo>
                                <a:lnTo>
                                  <a:pt x="585" y="549"/>
                                </a:lnTo>
                                <a:lnTo>
                                  <a:pt x="586" y="544"/>
                                </a:lnTo>
                                <a:lnTo>
                                  <a:pt x="587" y="544"/>
                                </a:lnTo>
                                <a:lnTo>
                                  <a:pt x="589" y="544"/>
                                </a:lnTo>
                                <a:lnTo>
                                  <a:pt x="590" y="544"/>
                                </a:lnTo>
                                <a:lnTo>
                                  <a:pt x="591" y="547"/>
                                </a:lnTo>
                                <a:lnTo>
                                  <a:pt x="591" y="595"/>
                                </a:lnTo>
                                <a:lnTo>
                                  <a:pt x="592" y="601"/>
                                </a:lnTo>
                                <a:lnTo>
                                  <a:pt x="595" y="604"/>
                                </a:lnTo>
                                <a:lnTo>
                                  <a:pt x="603" y="604"/>
                                </a:lnTo>
                                <a:lnTo>
                                  <a:pt x="607" y="601"/>
                                </a:lnTo>
                                <a:lnTo>
                                  <a:pt x="608" y="595"/>
                                </a:lnTo>
                                <a:lnTo>
                                  <a:pt x="608" y="552"/>
                                </a:lnTo>
                                <a:lnTo>
                                  <a:pt x="608" y="544"/>
                                </a:lnTo>
                                <a:lnTo>
                                  <a:pt x="609" y="544"/>
                                </a:lnTo>
                                <a:lnTo>
                                  <a:pt x="614" y="543"/>
                                </a:lnTo>
                                <a:lnTo>
                                  <a:pt x="618" y="543"/>
                                </a:lnTo>
                                <a:lnTo>
                                  <a:pt x="619" y="541"/>
                                </a:lnTo>
                                <a:lnTo>
                                  <a:pt x="618" y="538"/>
                                </a:lnTo>
                                <a:lnTo>
                                  <a:pt x="611" y="517"/>
                                </a:lnTo>
                                <a:lnTo>
                                  <a:pt x="611" y="516"/>
                                </a:lnTo>
                                <a:lnTo>
                                  <a:pt x="609" y="513"/>
                                </a:lnTo>
                                <a:lnTo>
                                  <a:pt x="612" y="514"/>
                                </a:lnTo>
                                <a:lnTo>
                                  <a:pt x="616" y="521"/>
                                </a:lnTo>
                                <a:lnTo>
                                  <a:pt x="621" y="529"/>
                                </a:lnTo>
                                <a:lnTo>
                                  <a:pt x="625" y="530"/>
                                </a:lnTo>
                                <a:lnTo>
                                  <a:pt x="633" y="525"/>
                                </a:lnTo>
                                <a:lnTo>
                                  <a:pt x="635" y="521"/>
                                </a:lnTo>
                                <a:close/>
                                <a:moveTo>
                                  <a:pt x="655" y="465"/>
                                </a:moveTo>
                                <a:lnTo>
                                  <a:pt x="655" y="426"/>
                                </a:lnTo>
                                <a:lnTo>
                                  <a:pt x="655" y="423"/>
                                </a:lnTo>
                                <a:lnTo>
                                  <a:pt x="654" y="421"/>
                                </a:lnTo>
                                <a:lnTo>
                                  <a:pt x="654" y="419"/>
                                </a:lnTo>
                                <a:lnTo>
                                  <a:pt x="654" y="388"/>
                                </a:lnTo>
                                <a:lnTo>
                                  <a:pt x="654" y="381"/>
                                </a:lnTo>
                                <a:lnTo>
                                  <a:pt x="654" y="379"/>
                                </a:lnTo>
                                <a:lnTo>
                                  <a:pt x="654" y="376"/>
                                </a:lnTo>
                                <a:lnTo>
                                  <a:pt x="653" y="374"/>
                                </a:lnTo>
                                <a:lnTo>
                                  <a:pt x="645" y="370"/>
                                </a:lnTo>
                                <a:lnTo>
                                  <a:pt x="640" y="370"/>
                                </a:lnTo>
                                <a:lnTo>
                                  <a:pt x="638" y="369"/>
                                </a:lnTo>
                                <a:lnTo>
                                  <a:pt x="637" y="368"/>
                                </a:lnTo>
                                <a:lnTo>
                                  <a:pt x="633" y="367"/>
                                </a:lnTo>
                                <a:lnTo>
                                  <a:pt x="629" y="369"/>
                                </a:lnTo>
                                <a:lnTo>
                                  <a:pt x="626" y="367"/>
                                </a:lnTo>
                                <a:lnTo>
                                  <a:pt x="619" y="362"/>
                                </a:lnTo>
                                <a:lnTo>
                                  <a:pt x="610" y="358"/>
                                </a:lnTo>
                                <a:lnTo>
                                  <a:pt x="602" y="354"/>
                                </a:lnTo>
                                <a:lnTo>
                                  <a:pt x="601" y="354"/>
                                </a:lnTo>
                                <a:lnTo>
                                  <a:pt x="598" y="353"/>
                                </a:lnTo>
                                <a:lnTo>
                                  <a:pt x="595" y="354"/>
                                </a:lnTo>
                                <a:lnTo>
                                  <a:pt x="592" y="360"/>
                                </a:lnTo>
                                <a:lnTo>
                                  <a:pt x="592" y="363"/>
                                </a:lnTo>
                                <a:lnTo>
                                  <a:pt x="596" y="366"/>
                                </a:lnTo>
                                <a:lnTo>
                                  <a:pt x="605" y="371"/>
                                </a:lnTo>
                                <a:lnTo>
                                  <a:pt x="611" y="374"/>
                                </a:lnTo>
                                <a:lnTo>
                                  <a:pt x="624" y="380"/>
                                </a:lnTo>
                                <a:lnTo>
                                  <a:pt x="624" y="464"/>
                                </a:lnTo>
                                <a:lnTo>
                                  <a:pt x="624" y="469"/>
                                </a:lnTo>
                                <a:lnTo>
                                  <a:pt x="627" y="471"/>
                                </a:lnTo>
                                <a:lnTo>
                                  <a:pt x="634" y="471"/>
                                </a:lnTo>
                                <a:lnTo>
                                  <a:pt x="637" y="469"/>
                                </a:lnTo>
                                <a:lnTo>
                                  <a:pt x="637" y="468"/>
                                </a:lnTo>
                                <a:lnTo>
                                  <a:pt x="637" y="465"/>
                                </a:lnTo>
                                <a:lnTo>
                                  <a:pt x="637" y="430"/>
                                </a:lnTo>
                                <a:lnTo>
                                  <a:pt x="637" y="428"/>
                                </a:lnTo>
                                <a:lnTo>
                                  <a:pt x="638" y="426"/>
                                </a:lnTo>
                                <a:lnTo>
                                  <a:pt x="639" y="426"/>
                                </a:lnTo>
                                <a:lnTo>
                                  <a:pt x="640" y="426"/>
                                </a:lnTo>
                                <a:lnTo>
                                  <a:pt x="641" y="427"/>
                                </a:lnTo>
                                <a:lnTo>
                                  <a:pt x="642" y="428"/>
                                </a:lnTo>
                                <a:lnTo>
                                  <a:pt x="641" y="461"/>
                                </a:lnTo>
                                <a:lnTo>
                                  <a:pt x="642" y="465"/>
                                </a:lnTo>
                                <a:lnTo>
                                  <a:pt x="643" y="469"/>
                                </a:lnTo>
                                <a:lnTo>
                                  <a:pt x="646" y="471"/>
                                </a:lnTo>
                                <a:lnTo>
                                  <a:pt x="652" y="471"/>
                                </a:lnTo>
                                <a:lnTo>
                                  <a:pt x="654" y="468"/>
                                </a:lnTo>
                                <a:lnTo>
                                  <a:pt x="655" y="465"/>
                                </a:lnTo>
                                <a:close/>
                                <a:moveTo>
                                  <a:pt x="726" y="72"/>
                                </a:moveTo>
                                <a:lnTo>
                                  <a:pt x="726" y="36"/>
                                </a:lnTo>
                                <a:lnTo>
                                  <a:pt x="725" y="34"/>
                                </a:lnTo>
                                <a:lnTo>
                                  <a:pt x="725" y="32"/>
                                </a:lnTo>
                                <a:lnTo>
                                  <a:pt x="726" y="24"/>
                                </a:lnTo>
                                <a:lnTo>
                                  <a:pt x="722" y="21"/>
                                </a:lnTo>
                                <a:lnTo>
                                  <a:pt x="714" y="24"/>
                                </a:lnTo>
                                <a:lnTo>
                                  <a:pt x="713" y="25"/>
                                </a:lnTo>
                                <a:lnTo>
                                  <a:pt x="711" y="23"/>
                                </a:lnTo>
                                <a:lnTo>
                                  <a:pt x="700" y="17"/>
                                </a:lnTo>
                                <a:lnTo>
                                  <a:pt x="698" y="17"/>
                                </a:lnTo>
                                <a:lnTo>
                                  <a:pt x="696" y="17"/>
                                </a:lnTo>
                                <a:lnTo>
                                  <a:pt x="695" y="18"/>
                                </a:lnTo>
                                <a:lnTo>
                                  <a:pt x="694" y="20"/>
                                </a:lnTo>
                                <a:lnTo>
                                  <a:pt x="694" y="21"/>
                                </a:lnTo>
                                <a:lnTo>
                                  <a:pt x="696" y="23"/>
                                </a:lnTo>
                                <a:lnTo>
                                  <a:pt x="697" y="24"/>
                                </a:lnTo>
                                <a:lnTo>
                                  <a:pt x="703" y="27"/>
                                </a:lnTo>
                                <a:lnTo>
                                  <a:pt x="709" y="30"/>
                                </a:lnTo>
                                <a:lnTo>
                                  <a:pt x="710" y="32"/>
                                </a:lnTo>
                                <a:lnTo>
                                  <a:pt x="710" y="40"/>
                                </a:lnTo>
                                <a:lnTo>
                                  <a:pt x="710" y="70"/>
                                </a:lnTo>
                                <a:lnTo>
                                  <a:pt x="710" y="74"/>
                                </a:lnTo>
                                <a:lnTo>
                                  <a:pt x="711" y="76"/>
                                </a:lnTo>
                                <a:lnTo>
                                  <a:pt x="712" y="77"/>
                                </a:lnTo>
                                <a:lnTo>
                                  <a:pt x="715" y="77"/>
                                </a:lnTo>
                                <a:lnTo>
                                  <a:pt x="716" y="76"/>
                                </a:lnTo>
                                <a:lnTo>
                                  <a:pt x="717" y="74"/>
                                </a:lnTo>
                                <a:lnTo>
                                  <a:pt x="717" y="73"/>
                                </a:lnTo>
                                <a:lnTo>
                                  <a:pt x="717" y="68"/>
                                </a:lnTo>
                                <a:lnTo>
                                  <a:pt x="717" y="64"/>
                                </a:lnTo>
                                <a:lnTo>
                                  <a:pt x="717" y="59"/>
                                </a:lnTo>
                                <a:lnTo>
                                  <a:pt x="718" y="55"/>
                                </a:lnTo>
                                <a:lnTo>
                                  <a:pt x="719" y="56"/>
                                </a:lnTo>
                                <a:lnTo>
                                  <a:pt x="719" y="58"/>
                                </a:lnTo>
                                <a:lnTo>
                                  <a:pt x="719" y="63"/>
                                </a:lnTo>
                                <a:lnTo>
                                  <a:pt x="719" y="67"/>
                                </a:lnTo>
                                <a:lnTo>
                                  <a:pt x="720" y="72"/>
                                </a:lnTo>
                                <a:lnTo>
                                  <a:pt x="720" y="74"/>
                                </a:lnTo>
                                <a:lnTo>
                                  <a:pt x="720" y="76"/>
                                </a:lnTo>
                                <a:lnTo>
                                  <a:pt x="721" y="77"/>
                                </a:lnTo>
                                <a:lnTo>
                                  <a:pt x="724" y="77"/>
                                </a:lnTo>
                                <a:lnTo>
                                  <a:pt x="725" y="76"/>
                                </a:lnTo>
                                <a:lnTo>
                                  <a:pt x="726" y="74"/>
                                </a:lnTo>
                                <a:lnTo>
                                  <a:pt x="726" y="72"/>
                                </a:lnTo>
                                <a:close/>
                                <a:moveTo>
                                  <a:pt x="727" y="454"/>
                                </a:moveTo>
                                <a:lnTo>
                                  <a:pt x="725" y="449"/>
                                </a:lnTo>
                                <a:lnTo>
                                  <a:pt x="713" y="427"/>
                                </a:lnTo>
                                <a:lnTo>
                                  <a:pt x="710" y="421"/>
                                </a:lnTo>
                                <a:lnTo>
                                  <a:pt x="708" y="420"/>
                                </a:lnTo>
                                <a:lnTo>
                                  <a:pt x="682" y="420"/>
                                </a:lnTo>
                                <a:lnTo>
                                  <a:pt x="680" y="421"/>
                                </a:lnTo>
                                <a:lnTo>
                                  <a:pt x="679" y="423"/>
                                </a:lnTo>
                                <a:lnTo>
                                  <a:pt x="665" y="449"/>
                                </a:lnTo>
                                <a:lnTo>
                                  <a:pt x="663" y="453"/>
                                </a:lnTo>
                                <a:lnTo>
                                  <a:pt x="664" y="456"/>
                                </a:lnTo>
                                <a:lnTo>
                                  <a:pt x="669" y="459"/>
                                </a:lnTo>
                                <a:lnTo>
                                  <a:pt x="672" y="458"/>
                                </a:lnTo>
                                <a:lnTo>
                                  <a:pt x="676" y="454"/>
                                </a:lnTo>
                                <a:lnTo>
                                  <a:pt x="676" y="452"/>
                                </a:lnTo>
                                <a:lnTo>
                                  <a:pt x="679" y="448"/>
                                </a:lnTo>
                                <a:lnTo>
                                  <a:pt x="679" y="447"/>
                                </a:lnTo>
                                <a:lnTo>
                                  <a:pt x="681" y="446"/>
                                </a:lnTo>
                                <a:lnTo>
                                  <a:pt x="682" y="448"/>
                                </a:lnTo>
                                <a:lnTo>
                                  <a:pt x="682" y="450"/>
                                </a:lnTo>
                                <a:lnTo>
                                  <a:pt x="681" y="501"/>
                                </a:lnTo>
                                <a:lnTo>
                                  <a:pt x="681" y="504"/>
                                </a:lnTo>
                                <a:lnTo>
                                  <a:pt x="682" y="508"/>
                                </a:lnTo>
                                <a:lnTo>
                                  <a:pt x="685" y="509"/>
                                </a:lnTo>
                                <a:lnTo>
                                  <a:pt x="690" y="509"/>
                                </a:lnTo>
                                <a:lnTo>
                                  <a:pt x="692" y="508"/>
                                </a:lnTo>
                                <a:lnTo>
                                  <a:pt x="693" y="504"/>
                                </a:lnTo>
                                <a:lnTo>
                                  <a:pt x="693" y="472"/>
                                </a:lnTo>
                                <a:lnTo>
                                  <a:pt x="693" y="470"/>
                                </a:lnTo>
                                <a:lnTo>
                                  <a:pt x="696" y="468"/>
                                </a:lnTo>
                                <a:lnTo>
                                  <a:pt x="697" y="470"/>
                                </a:lnTo>
                                <a:lnTo>
                                  <a:pt x="696" y="502"/>
                                </a:lnTo>
                                <a:lnTo>
                                  <a:pt x="697" y="508"/>
                                </a:lnTo>
                                <a:lnTo>
                                  <a:pt x="699" y="509"/>
                                </a:lnTo>
                                <a:lnTo>
                                  <a:pt x="706" y="509"/>
                                </a:lnTo>
                                <a:lnTo>
                                  <a:pt x="708" y="507"/>
                                </a:lnTo>
                                <a:lnTo>
                                  <a:pt x="708" y="502"/>
                                </a:lnTo>
                                <a:lnTo>
                                  <a:pt x="708" y="449"/>
                                </a:lnTo>
                                <a:lnTo>
                                  <a:pt x="708" y="448"/>
                                </a:lnTo>
                                <a:lnTo>
                                  <a:pt x="710" y="445"/>
                                </a:lnTo>
                                <a:lnTo>
                                  <a:pt x="715" y="455"/>
                                </a:lnTo>
                                <a:lnTo>
                                  <a:pt x="718" y="458"/>
                                </a:lnTo>
                                <a:lnTo>
                                  <a:pt x="721" y="459"/>
                                </a:lnTo>
                                <a:lnTo>
                                  <a:pt x="725" y="456"/>
                                </a:lnTo>
                                <a:lnTo>
                                  <a:pt x="727" y="454"/>
                                </a:lnTo>
                                <a:close/>
                                <a:moveTo>
                                  <a:pt x="727" y="557"/>
                                </a:moveTo>
                                <a:lnTo>
                                  <a:pt x="722" y="542"/>
                                </a:lnTo>
                                <a:lnTo>
                                  <a:pt x="713" y="529"/>
                                </a:lnTo>
                                <a:lnTo>
                                  <a:pt x="703" y="521"/>
                                </a:lnTo>
                                <a:lnTo>
                                  <a:pt x="692" y="516"/>
                                </a:lnTo>
                                <a:lnTo>
                                  <a:pt x="680" y="515"/>
                                </a:lnTo>
                                <a:lnTo>
                                  <a:pt x="667" y="516"/>
                                </a:lnTo>
                                <a:lnTo>
                                  <a:pt x="650" y="523"/>
                                </a:lnTo>
                                <a:lnTo>
                                  <a:pt x="637" y="535"/>
                                </a:lnTo>
                                <a:lnTo>
                                  <a:pt x="630" y="550"/>
                                </a:lnTo>
                                <a:lnTo>
                                  <a:pt x="629" y="565"/>
                                </a:lnTo>
                                <a:lnTo>
                                  <a:pt x="628" y="580"/>
                                </a:lnTo>
                                <a:lnTo>
                                  <a:pt x="634" y="591"/>
                                </a:lnTo>
                                <a:lnTo>
                                  <a:pt x="645" y="601"/>
                                </a:lnTo>
                                <a:lnTo>
                                  <a:pt x="661" y="611"/>
                                </a:lnTo>
                                <a:lnTo>
                                  <a:pt x="679" y="613"/>
                                </a:lnTo>
                                <a:lnTo>
                                  <a:pt x="697" y="610"/>
                                </a:lnTo>
                                <a:lnTo>
                                  <a:pt x="711" y="600"/>
                                </a:lnTo>
                                <a:lnTo>
                                  <a:pt x="715" y="597"/>
                                </a:lnTo>
                                <a:lnTo>
                                  <a:pt x="718" y="593"/>
                                </a:lnTo>
                                <a:lnTo>
                                  <a:pt x="720" y="589"/>
                                </a:lnTo>
                                <a:lnTo>
                                  <a:pt x="726" y="573"/>
                                </a:lnTo>
                                <a:lnTo>
                                  <a:pt x="727" y="557"/>
                                </a:lnTo>
                                <a:close/>
                                <a:moveTo>
                                  <a:pt x="752" y="77"/>
                                </a:moveTo>
                                <a:lnTo>
                                  <a:pt x="752" y="77"/>
                                </a:lnTo>
                                <a:lnTo>
                                  <a:pt x="751" y="75"/>
                                </a:lnTo>
                                <a:lnTo>
                                  <a:pt x="750" y="75"/>
                                </a:lnTo>
                                <a:lnTo>
                                  <a:pt x="750" y="76"/>
                                </a:lnTo>
                                <a:lnTo>
                                  <a:pt x="750" y="77"/>
                                </a:lnTo>
                                <a:lnTo>
                                  <a:pt x="749" y="78"/>
                                </a:lnTo>
                                <a:lnTo>
                                  <a:pt x="749" y="79"/>
                                </a:lnTo>
                                <a:lnTo>
                                  <a:pt x="749" y="80"/>
                                </a:lnTo>
                                <a:lnTo>
                                  <a:pt x="750" y="81"/>
                                </a:lnTo>
                                <a:lnTo>
                                  <a:pt x="752" y="77"/>
                                </a:lnTo>
                                <a:close/>
                                <a:moveTo>
                                  <a:pt x="761" y="774"/>
                                </a:moveTo>
                                <a:lnTo>
                                  <a:pt x="760" y="773"/>
                                </a:lnTo>
                                <a:lnTo>
                                  <a:pt x="759" y="773"/>
                                </a:lnTo>
                                <a:lnTo>
                                  <a:pt x="758" y="773"/>
                                </a:lnTo>
                                <a:lnTo>
                                  <a:pt x="759" y="774"/>
                                </a:lnTo>
                                <a:lnTo>
                                  <a:pt x="760" y="774"/>
                                </a:lnTo>
                                <a:lnTo>
                                  <a:pt x="761" y="774"/>
                                </a:lnTo>
                                <a:close/>
                                <a:moveTo>
                                  <a:pt x="780" y="584"/>
                                </a:moveTo>
                                <a:lnTo>
                                  <a:pt x="779" y="580"/>
                                </a:lnTo>
                                <a:lnTo>
                                  <a:pt x="779" y="579"/>
                                </a:lnTo>
                                <a:lnTo>
                                  <a:pt x="768" y="559"/>
                                </a:lnTo>
                                <a:lnTo>
                                  <a:pt x="766" y="557"/>
                                </a:lnTo>
                                <a:lnTo>
                                  <a:pt x="763" y="557"/>
                                </a:lnTo>
                                <a:lnTo>
                                  <a:pt x="761" y="557"/>
                                </a:lnTo>
                                <a:lnTo>
                                  <a:pt x="761" y="556"/>
                                </a:lnTo>
                                <a:lnTo>
                                  <a:pt x="761" y="554"/>
                                </a:lnTo>
                                <a:lnTo>
                                  <a:pt x="763" y="554"/>
                                </a:lnTo>
                                <a:lnTo>
                                  <a:pt x="768" y="548"/>
                                </a:lnTo>
                                <a:lnTo>
                                  <a:pt x="769" y="540"/>
                                </a:lnTo>
                                <a:lnTo>
                                  <a:pt x="761" y="532"/>
                                </a:lnTo>
                                <a:lnTo>
                                  <a:pt x="757" y="531"/>
                                </a:lnTo>
                                <a:lnTo>
                                  <a:pt x="747" y="533"/>
                                </a:lnTo>
                                <a:lnTo>
                                  <a:pt x="745" y="536"/>
                                </a:lnTo>
                                <a:lnTo>
                                  <a:pt x="742" y="545"/>
                                </a:lnTo>
                                <a:lnTo>
                                  <a:pt x="743" y="549"/>
                                </a:lnTo>
                                <a:lnTo>
                                  <a:pt x="747" y="554"/>
                                </a:lnTo>
                                <a:lnTo>
                                  <a:pt x="749" y="555"/>
                                </a:lnTo>
                                <a:lnTo>
                                  <a:pt x="751" y="556"/>
                                </a:lnTo>
                                <a:lnTo>
                                  <a:pt x="745" y="557"/>
                                </a:lnTo>
                                <a:lnTo>
                                  <a:pt x="743" y="558"/>
                                </a:lnTo>
                                <a:lnTo>
                                  <a:pt x="731" y="580"/>
                                </a:lnTo>
                                <a:lnTo>
                                  <a:pt x="730" y="584"/>
                                </a:lnTo>
                                <a:lnTo>
                                  <a:pt x="731" y="586"/>
                                </a:lnTo>
                                <a:lnTo>
                                  <a:pt x="735" y="587"/>
                                </a:lnTo>
                                <a:lnTo>
                                  <a:pt x="737" y="587"/>
                                </a:lnTo>
                                <a:lnTo>
                                  <a:pt x="740" y="583"/>
                                </a:lnTo>
                                <a:lnTo>
                                  <a:pt x="743" y="578"/>
                                </a:lnTo>
                                <a:lnTo>
                                  <a:pt x="744" y="578"/>
                                </a:lnTo>
                                <a:lnTo>
                                  <a:pt x="745" y="578"/>
                                </a:lnTo>
                                <a:lnTo>
                                  <a:pt x="747" y="579"/>
                                </a:lnTo>
                                <a:lnTo>
                                  <a:pt x="760" y="583"/>
                                </a:lnTo>
                                <a:lnTo>
                                  <a:pt x="762" y="585"/>
                                </a:lnTo>
                                <a:lnTo>
                                  <a:pt x="762" y="602"/>
                                </a:lnTo>
                                <a:lnTo>
                                  <a:pt x="761" y="610"/>
                                </a:lnTo>
                                <a:lnTo>
                                  <a:pt x="762" y="621"/>
                                </a:lnTo>
                                <a:lnTo>
                                  <a:pt x="761" y="624"/>
                                </a:lnTo>
                                <a:lnTo>
                                  <a:pt x="765" y="625"/>
                                </a:lnTo>
                                <a:lnTo>
                                  <a:pt x="766" y="623"/>
                                </a:lnTo>
                                <a:lnTo>
                                  <a:pt x="766" y="620"/>
                                </a:lnTo>
                                <a:lnTo>
                                  <a:pt x="766" y="581"/>
                                </a:lnTo>
                                <a:lnTo>
                                  <a:pt x="765" y="580"/>
                                </a:lnTo>
                                <a:lnTo>
                                  <a:pt x="767" y="579"/>
                                </a:lnTo>
                                <a:lnTo>
                                  <a:pt x="769" y="580"/>
                                </a:lnTo>
                                <a:lnTo>
                                  <a:pt x="769" y="582"/>
                                </a:lnTo>
                                <a:lnTo>
                                  <a:pt x="771" y="585"/>
                                </a:lnTo>
                                <a:lnTo>
                                  <a:pt x="774" y="587"/>
                                </a:lnTo>
                                <a:lnTo>
                                  <a:pt x="776" y="588"/>
                                </a:lnTo>
                                <a:lnTo>
                                  <a:pt x="779" y="586"/>
                                </a:lnTo>
                                <a:lnTo>
                                  <a:pt x="780" y="584"/>
                                </a:lnTo>
                                <a:close/>
                                <a:moveTo>
                                  <a:pt x="800" y="290"/>
                                </a:moveTo>
                                <a:lnTo>
                                  <a:pt x="799" y="290"/>
                                </a:lnTo>
                                <a:lnTo>
                                  <a:pt x="798" y="290"/>
                                </a:lnTo>
                                <a:lnTo>
                                  <a:pt x="797" y="291"/>
                                </a:lnTo>
                                <a:lnTo>
                                  <a:pt x="800" y="290"/>
                                </a:lnTo>
                                <a:close/>
                                <a:moveTo>
                                  <a:pt x="827" y="213"/>
                                </a:moveTo>
                                <a:lnTo>
                                  <a:pt x="826" y="214"/>
                                </a:lnTo>
                                <a:lnTo>
                                  <a:pt x="826" y="215"/>
                                </a:lnTo>
                                <a:lnTo>
                                  <a:pt x="826" y="216"/>
                                </a:lnTo>
                                <a:lnTo>
                                  <a:pt x="827" y="213"/>
                                </a:lnTo>
                                <a:close/>
                                <a:moveTo>
                                  <a:pt x="849" y="407"/>
                                </a:moveTo>
                                <a:lnTo>
                                  <a:pt x="849" y="407"/>
                                </a:lnTo>
                                <a:lnTo>
                                  <a:pt x="849" y="408"/>
                                </a:lnTo>
                                <a:lnTo>
                                  <a:pt x="849" y="407"/>
                                </a:lnTo>
                                <a:close/>
                                <a:moveTo>
                                  <a:pt x="855" y="401"/>
                                </a:moveTo>
                                <a:lnTo>
                                  <a:pt x="854" y="401"/>
                                </a:lnTo>
                                <a:lnTo>
                                  <a:pt x="853" y="402"/>
                                </a:lnTo>
                                <a:lnTo>
                                  <a:pt x="854" y="402"/>
                                </a:lnTo>
                                <a:lnTo>
                                  <a:pt x="855" y="401"/>
                                </a:lnTo>
                                <a:close/>
                                <a:moveTo>
                                  <a:pt x="897" y="609"/>
                                </a:moveTo>
                                <a:lnTo>
                                  <a:pt x="897" y="609"/>
                                </a:lnTo>
                                <a:lnTo>
                                  <a:pt x="896" y="609"/>
                                </a:lnTo>
                                <a:lnTo>
                                  <a:pt x="897" y="609"/>
                                </a:lnTo>
                                <a:close/>
                                <a:moveTo>
                                  <a:pt x="903" y="237"/>
                                </a:moveTo>
                                <a:lnTo>
                                  <a:pt x="902" y="236"/>
                                </a:lnTo>
                                <a:lnTo>
                                  <a:pt x="901" y="236"/>
                                </a:lnTo>
                                <a:lnTo>
                                  <a:pt x="900" y="236"/>
                                </a:lnTo>
                                <a:lnTo>
                                  <a:pt x="898" y="236"/>
                                </a:lnTo>
                                <a:lnTo>
                                  <a:pt x="899" y="237"/>
                                </a:lnTo>
                                <a:lnTo>
                                  <a:pt x="900" y="238"/>
                                </a:lnTo>
                                <a:lnTo>
                                  <a:pt x="901" y="238"/>
                                </a:lnTo>
                                <a:lnTo>
                                  <a:pt x="902" y="238"/>
                                </a:lnTo>
                                <a:lnTo>
                                  <a:pt x="903" y="238"/>
                                </a:lnTo>
                                <a:lnTo>
                                  <a:pt x="903" y="237"/>
                                </a:lnTo>
                                <a:close/>
                                <a:moveTo>
                                  <a:pt x="916" y="606"/>
                                </a:moveTo>
                                <a:lnTo>
                                  <a:pt x="916" y="605"/>
                                </a:lnTo>
                                <a:lnTo>
                                  <a:pt x="916" y="608"/>
                                </a:lnTo>
                                <a:lnTo>
                                  <a:pt x="916" y="607"/>
                                </a:lnTo>
                                <a:lnTo>
                                  <a:pt x="916" y="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AutoShape 119"/>
                        <wps:cNvSpPr>
                          <a:spLocks/>
                        </wps:cNvSpPr>
                        <wps:spPr bwMode="auto">
                          <a:xfrm>
                            <a:off x="4348" y="8720"/>
                            <a:ext cx="597" cy="651"/>
                          </a:xfrm>
                          <a:custGeom>
                            <a:avLst/>
                            <a:gdLst>
                              <a:gd name="T0" fmla="+- 0 4349 4349"/>
                              <a:gd name="T1" fmla="*/ T0 w 597"/>
                              <a:gd name="T2" fmla="+- 0 9059 8720"/>
                              <a:gd name="T3" fmla="*/ 9059 h 651"/>
                              <a:gd name="T4" fmla="+- 0 4358 4349"/>
                              <a:gd name="T5" fmla="*/ T4 w 597"/>
                              <a:gd name="T6" fmla="+- 0 9003 8720"/>
                              <a:gd name="T7" fmla="*/ 9003 h 651"/>
                              <a:gd name="T8" fmla="+- 0 4393 4349"/>
                              <a:gd name="T9" fmla="*/ T8 w 597"/>
                              <a:gd name="T10" fmla="+- 0 8886 8720"/>
                              <a:gd name="T11" fmla="*/ 8886 h 651"/>
                              <a:gd name="T12" fmla="+- 0 4395 4349"/>
                              <a:gd name="T13" fmla="*/ T12 w 597"/>
                              <a:gd name="T14" fmla="+- 0 8901 8720"/>
                              <a:gd name="T15" fmla="*/ 8901 h 651"/>
                              <a:gd name="T16" fmla="+- 0 4401 4349"/>
                              <a:gd name="T17" fmla="*/ T16 w 597"/>
                              <a:gd name="T18" fmla="+- 0 8902 8720"/>
                              <a:gd name="T19" fmla="*/ 8902 h 651"/>
                              <a:gd name="T20" fmla="+- 0 4404 4349"/>
                              <a:gd name="T21" fmla="*/ T20 w 597"/>
                              <a:gd name="T22" fmla="+- 0 8942 8720"/>
                              <a:gd name="T23" fmla="*/ 8942 h 651"/>
                              <a:gd name="T24" fmla="+- 0 4370 4349"/>
                              <a:gd name="T25" fmla="*/ T24 w 597"/>
                              <a:gd name="T26" fmla="+- 0 9035 8720"/>
                              <a:gd name="T27" fmla="*/ 9035 h 651"/>
                              <a:gd name="T28" fmla="+- 0 4405 4349"/>
                              <a:gd name="T29" fmla="*/ T28 w 597"/>
                              <a:gd name="T30" fmla="+- 0 8865 8720"/>
                              <a:gd name="T31" fmla="*/ 8865 h 651"/>
                              <a:gd name="T32" fmla="+- 0 4424 4349"/>
                              <a:gd name="T33" fmla="*/ T32 w 597"/>
                              <a:gd name="T34" fmla="+- 0 8863 8720"/>
                              <a:gd name="T35" fmla="*/ 8863 h 651"/>
                              <a:gd name="T36" fmla="+- 0 4445 4349"/>
                              <a:gd name="T37" fmla="*/ T36 w 597"/>
                              <a:gd name="T38" fmla="+- 0 9258 8720"/>
                              <a:gd name="T39" fmla="*/ 9258 h 651"/>
                              <a:gd name="T40" fmla="+- 0 4446 4349"/>
                              <a:gd name="T41" fmla="*/ T40 w 597"/>
                              <a:gd name="T42" fmla="+- 0 9249 8720"/>
                              <a:gd name="T43" fmla="*/ 9249 h 651"/>
                              <a:gd name="T44" fmla="+- 0 4448 4349"/>
                              <a:gd name="T45" fmla="*/ T44 w 597"/>
                              <a:gd name="T46" fmla="+- 0 8820 8720"/>
                              <a:gd name="T47" fmla="*/ 8820 h 651"/>
                              <a:gd name="T48" fmla="+- 0 4458 4349"/>
                              <a:gd name="T49" fmla="*/ T48 w 597"/>
                              <a:gd name="T50" fmla="+- 0 9223 8720"/>
                              <a:gd name="T51" fmla="*/ 9223 h 651"/>
                              <a:gd name="T52" fmla="+- 0 4457 4349"/>
                              <a:gd name="T53" fmla="*/ T52 w 597"/>
                              <a:gd name="T54" fmla="+- 0 8878 8720"/>
                              <a:gd name="T55" fmla="*/ 8878 h 651"/>
                              <a:gd name="T56" fmla="+- 0 4455 4349"/>
                              <a:gd name="T57" fmla="*/ T56 w 597"/>
                              <a:gd name="T58" fmla="+- 0 8822 8720"/>
                              <a:gd name="T59" fmla="*/ 8822 h 651"/>
                              <a:gd name="T60" fmla="+- 0 4467 4349"/>
                              <a:gd name="T61" fmla="*/ T60 w 597"/>
                              <a:gd name="T62" fmla="+- 0 9207 8720"/>
                              <a:gd name="T63" fmla="*/ 9207 h 651"/>
                              <a:gd name="T64" fmla="+- 0 4468 4349"/>
                              <a:gd name="T65" fmla="*/ T64 w 597"/>
                              <a:gd name="T66" fmla="+- 0 9204 8720"/>
                              <a:gd name="T67" fmla="*/ 9204 h 651"/>
                              <a:gd name="T68" fmla="+- 0 4480 4349"/>
                              <a:gd name="T69" fmla="*/ T68 w 597"/>
                              <a:gd name="T70" fmla="+- 0 8826 8720"/>
                              <a:gd name="T71" fmla="*/ 8826 h 651"/>
                              <a:gd name="T72" fmla="+- 0 4461 4349"/>
                              <a:gd name="T73" fmla="*/ T72 w 597"/>
                              <a:gd name="T74" fmla="+- 0 8831 8720"/>
                              <a:gd name="T75" fmla="*/ 8831 h 651"/>
                              <a:gd name="T76" fmla="+- 0 4459 4349"/>
                              <a:gd name="T77" fmla="*/ T76 w 597"/>
                              <a:gd name="T78" fmla="+- 0 8842 8720"/>
                              <a:gd name="T79" fmla="*/ 8842 h 651"/>
                              <a:gd name="T80" fmla="+- 0 4463 4349"/>
                              <a:gd name="T81" fmla="*/ T80 w 597"/>
                              <a:gd name="T82" fmla="+- 0 8848 8720"/>
                              <a:gd name="T83" fmla="*/ 8848 h 651"/>
                              <a:gd name="T84" fmla="+- 0 4486 4349"/>
                              <a:gd name="T85" fmla="*/ T84 w 597"/>
                              <a:gd name="T86" fmla="+- 0 8855 8720"/>
                              <a:gd name="T87" fmla="*/ 8855 h 651"/>
                              <a:gd name="T88" fmla="+- 0 4493 4349"/>
                              <a:gd name="T89" fmla="*/ T88 w 597"/>
                              <a:gd name="T90" fmla="+- 0 9109 8720"/>
                              <a:gd name="T91" fmla="*/ 9109 h 651"/>
                              <a:gd name="T92" fmla="+- 0 4500 4349"/>
                              <a:gd name="T93" fmla="*/ T92 w 597"/>
                              <a:gd name="T94" fmla="+- 0 9220 8720"/>
                              <a:gd name="T95" fmla="*/ 9220 h 651"/>
                              <a:gd name="T96" fmla="+- 0 4497 4349"/>
                              <a:gd name="T97" fmla="*/ T96 w 597"/>
                              <a:gd name="T98" fmla="+- 0 9226 8720"/>
                              <a:gd name="T99" fmla="*/ 9226 h 651"/>
                              <a:gd name="T100" fmla="+- 0 4548 4349"/>
                              <a:gd name="T101" fmla="*/ T100 w 597"/>
                              <a:gd name="T102" fmla="+- 0 8876 8720"/>
                              <a:gd name="T103" fmla="*/ 8876 h 651"/>
                              <a:gd name="T104" fmla="+- 0 4502 4349"/>
                              <a:gd name="T105" fmla="*/ T104 w 597"/>
                              <a:gd name="T106" fmla="+- 0 8901 8720"/>
                              <a:gd name="T107" fmla="*/ 8901 h 651"/>
                              <a:gd name="T108" fmla="+- 0 4558 4349"/>
                              <a:gd name="T109" fmla="*/ T108 w 597"/>
                              <a:gd name="T110" fmla="+- 0 8769 8720"/>
                              <a:gd name="T111" fmla="*/ 8769 h 651"/>
                              <a:gd name="T112" fmla="+- 0 4584 4349"/>
                              <a:gd name="T113" fmla="*/ T112 w 597"/>
                              <a:gd name="T114" fmla="+- 0 9223 8720"/>
                              <a:gd name="T115" fmla="*/ 9223 h 651"/>
                              <a:gd name="T116" fmla="+- 0 4601 4349"/>
                              <a:gd name="T117" fmla="*/ T116 w 597"/>
                              <a:gd name="T118" fmla="+- 0 8765 8720"/>
                              <a:gd name="T119" fmla="*/ 8765 h 651"/>
                              <a:gd name="T120" fmla="+- 0 4609 4349"/>
                              <a:gd name="T121" fmla="*/ T120 w 597"/>
                              <a:gd name="T122" fmla="+- 0 8747 8720"/>
                              <a:gd name="T123" fmla="*/ 8747 h 651"/>
                              <a:gd name="T124" fmla="+- 0 4607 4349"/>
                              <a:gd name="T125" fmla="*/ T124 w 597"/>
                              <a:gd name="T126" fmla="+- 0 8920 8720"/>
                              <a:gd name="T127" fmla="*/ 8920 h 651"/>
                              <a:gd name="T128" fmla="+- 0 4630 4349"/>
                              <a:gd name="T129" fmla="*/ T128 w 597"/>
                              <a:gd name="T130" fmla="+- 0 8815 8720"/>
                              <a:gd name="T131" fmla="*/ 8815 h 651"/>
                              <a:gd name="T132" fmla="+- 0 4641 4349"/>
                              <a:gd name="T133" fmla="*/ T132 w 597"/>
                              <a:gd name="T134" fmla="+- 0 8834 8720"/>
                              <a:gd name="T135" fmla="*/ 8834 h 651"/>
                              <a:gd name="T136" fmla="+- 0 4614 4349"/>
                              <a:gd name="T137" fmla="*/ T136 w 597"/>
                              <a:gd name="T138" fmla="+- 0 9019 8720"/>
                              <a:gd name="T139" fmla="*/ 9019 h 651"/>
                              <a:gd name="T140" fmla="+- 0 4647 4349"/>
                              <a:gd name="T141" fmla="*/ T140 w 597"/>
                              <a:gd name="T142" fmla="+- 0 9034 8720"/>
                              <a:gd name="T143" fmla="*/ 9034 h 651"/>
                              <a:gd name="T144" fmla="+- 0 4645 4349"/>
                              <a:gd name="T145" fmla="*/ T144 w 597"/>
                              <a:gd name="T146" fmla="+- 0 9366 8720"/>
                              <a:gd name="T147" fmla="*/ 9366 h 651"/>
                              <a:gd name="T148" fmla="+- 0 4674 4349"/>
                              <a:gd name="T149" fmla="*/ T148 w 597"/>
                              <a:gd name="T150" fmla="+- 0 9039 8720"/>
                              <a:gd name="T151" fmla="*/ 9039 h 651"/>
                              <a:gd name="T152" fmla="+- 0 4657 4349"/>
                              <a:gd name="T153" fmla="*/ T152 w 597"/>
                              <a:gd name="T154" fmla="+- 0 9053 8720"/>
                              <a:gd name="T155" fmla="*/ 9053 h 651"/>
                              <a:gd name="T156" fmla="+- 0 4685 4349"/>
                              <a:gd name="T157" fmla="*/ T156 w 597"/>
                              <a:gd name="T158" fmla="+- 0 8939 8720"/>
                              <a:gd name="T159" fmla="*/ 8939 h 651"/>
                              <a:gd name="T160" fmla="+- 0 4691 4349"/>
                              <a:gd name="T161" fmla="*/ T160 w 597"/>
                              <a:gd name="T162" fmla="+- 0 8902 8720"/>
                              <a:gd name="T163" fmla="*/ 8902 h 651"/>
                              <a:gd name="T164" fmla="+- 0 4705 4349"/>
                              <a:gd name="T165" fmla="*/ T164 w 597"/>
                              <a:gd name="T166" fmla="+- 0 8892 8720"/>
                              <a:gd name="T167" fmla="*/ 8892 h 651"/>
                              <a:gd name="T168" fmla="+- 0 4730 4349"/>
                              <a:gd name="T169" fmla="*/ T168 w 597"/>
                              <a:gd name="T170" fmla="+- 0 9046 8720"/>
                              <a:gd name="T171" fmla="*/ 9046 h 651"/>
                              <a:gd name="T172" fmla="+- 0 4758 4349"/>
                              <a:gd name="T173" fmla="*/ T172 w 597"/>
                              <a:gd name="T174" fmla="+- 0 9164 8720"/>
                              <a:gd name="T175" fmla="*/ 9164 h 651"/>
                              <a:gd name="T176" fmla="+- 0 4776 4349"/>
                              <a:gd name="T177" fmla="*/ T176 w 597"/>
                              <a:gd name="T178" fmla="+- 0 9050 8720"/>
                              <a:gd name="T179" fmla="*/ 9050 h 651"/>
                              <a:gd name="T180" fmla="+- 0 4790 4349"/>
                              <a:gd name="T181" fmla="*/ T180 w 597"/>
                              <a:gd name="T182" fmla="+- 0 8813 8720"/>
                              <a:gd name="T183" fmla="*/ 8813 h 651"/>
                              <a:gd name="T184" fmla="+- 0 4776 4349"/>
                              <a:gd name="T185" fmla="*/ T184 w 597"/>
                              <a:gd name="T186" fmla="+- 0 8780 8720"/>
                              <a:gd name="T187" fmla="*/ 8780 h 651"/>
                              <a:gd name="T188" fmla="+- 0 4762 4349"/>
                              <a:gd name="T189" fmla="*/ T188 w 597"/>
                              <a:gd name="T190" fmla="+- 0 8788 8720"/>
                              <a:gd name="T191" fmla="*/ 8788 h 651"/>
                              <a:gd name="T192" fmla="+- 0 4748 4349"/>
                              <a:gd name="T193" fmla="*/ T192 w 597"/>
                              <a:gd name="T194" fmla="+- 0 8816 8720"/>
                              <a:gd name="T195" fmla="*/ 8816 h 651"/>
                              <a:gd name="T196" fmla="+- 0 4754 4349"/>
                              <a:gd name="T197" fmla="*/ T196 w 597"/>
                              <a:gd name="T198" fmla="+- 0 8828 8720"/>
                              <a:gd name="T199" fmla="*/ 8828 h 651"/>
                              <a:gd name="T200" fmla="+- 0 4766 4349"/>
                              <a:gd name="T201" fmla="*/ T200 w 597"/>
                              <a:gd name="T202" fmla="+- 0 8854 8720"/>
                              <a:gd name="T203" fmla="*/ 8854 h 651"/>
                              <a:gd name="T204" fmla="+- 0 4780 4349"/>
                              <a:gd name="T205" fmla="*/ T204 w 597"/>
                              <a:gd name="T206" fmla="+- 0 8819 8720"/>
                              <a:gd name="T207" fmla="*/ 8819 h 651"/>
                              <a:gd name="T208" fmla="+- 0 4829 4349"/>
                              <a:gd name="T209" fmla="*/ T208 w 597"/>
                              <a:gd name="T210" fmla="+- 0 8894 8720"/>
                              <a:gd name="T211" fmla="*/ 8894 h 651"/>
                              <a:gd name="T212" fmla="+- 0 4786 4349"/>
                              <a:gd name="T213" fmla="*/ T212 w 597"/>
                              <a:gd name="T214" fmla="+- 0 8874 8720"/>
                              <a:gd name="T215" fmla="*/ 8874 h 651"/>
                              <a:gd name="T216" fmla="+- 0 4800 4349"/>
                              <a:gd name="T217" fmla="*/ T216 w 597"/>
                              <a:gd name="T218" fmla="+- 0 8904 8720"/>
                              <a:gd name="T219" fmla="*/ 8904 h 651"/>
                              <a:gd name="T220" fmla="+- 0 4820 4349"/>
                              <a:gd name="T221" fmla="*/ T220 w 597"/>
                              <a:gd name="T222" fmla="+- 0 8914 8720"/>
                              <a:gd name="T223" fmla="*/ 8914 h 651"/>
                              <a:gd name="T224" fmla="+- 0 4868 4349"/>
                              <a:gd name="T225" fmla="*/ T224 w 597"/>
                              <a:gd name="T226" fmla="+- 0 8956 8720"/>
                              <a:gd name="T227" fmla="*/ 8956 h 651"/>
                              <a:gd name="T228" fmla="+- 0 4927 4349"/>
                              <a:gd name="T229" fmla="*/ T228 w 597"/>
                              <a:gd name="T230" fmla="+- 0 9116 8720"/>
                              <a:gd name="T231" fmla="*/ 9116 h 651"/>
                              <a:gd name="T232" fmla="+- 0 4916 4349"/>
                              <a:gd name="T233" fmla="*/ T232 w 597"/>
                              <a:gd name="T234" fmla="+- 0 9163 8720"/>
                              <a:gd name="T235" fmla="*/ 9163 h 651"/>
                              <a:gd name="T236" fmla="+- 0 4928 4349"/>
                              <a:gd name="T237" fmla="*/ T236 w 597"/>
                              <a:gd name="T238" fmla="+- 0 9163 8720"/>
                              <a:gd name="T239" fmla="*/ 9163 h 651"/>
                              <a:gd name="T240" fmla="+- 0 4908 4349"/>
                              <a:gd name="T241" fmla="*/ T240 w 597"/>
                              <a:gd name="T242" fmla="+- 0 9045 8720"/>
                              <a:gd name="T243" fmla="*/ 9045 h 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97" h="651">
                                <a:moveTo>
                                  <a:pt x="2" y="337"/>
                                </a:moveTo>
                                <a:lnTo>
                                  <a:pt x="2" y="336"/>
                                </a:lnTo>
                                <a:lnTo>
                                  <a:pt x="1" y="336"/>
                                </a:lnTo>
                                <a:lnTo>
                                  <a:pt x="0" y="337"/>
                                </a:lnTo>
                                <a:lnTo>
                                  <a:pt x="0" y="338"/>
                                </a:lnTo>
                                <a:lnTo>
                                  <a:pt x="0" y="339"/>
                                </a:lnTo>
                                <a:lnTo>
                                  <a:pt x="1" y="338"/>
                                </a:lnTo>
                                <a:lnTo>
                                  <a:pt x="1" y="337"/>
                                </a:lnTo>
                                <a:lnTo>
                                  <a:pt x="2" y="337"/>
                                </a:lnTo>
                                <a:close/>
                                <a:moveTo>
                                  <a:pt x="9" y="271"/>
                                </a:moveTo>
                                <a:lnTo>
                                  <a:pt x="8" y="274"/>
                                </a:lnTo>
                                <a:lnTo>
                                  <a:pt x="8" y="276"/>
                                </a:lnTo>
                                <a:lnTo>
                                  <a:pt x="9" y="278"/>
                                </a:lnTo>
                                <a:lnTo>
                                  <a:pt x="9" y="271"/>
                                </a:lnTo>
                                <a:close/>
                                <a:moveTo>
                                  <a:pt x="10" y="282"/>
                                </a:moveTo>
                                <a:lnTo>
                                  <a:pt x="10" y="281"/>
                                </a:lnTo>
                                <a:lnTo>
                                  <a:pt x="9" y="280"/>
                                </a:lnTo>
                                <a:lnTo>
                                  <a:pt x="9" y="281"/>
                                </a:lnTo>
                                <a:lnTo>
                                  <a:pt x="9" y="283"/>
                                </a:lnTo>
                                <a:lnTo>
                                  <a:pt x="10" y="284"/>
                                </a:lnTo>
                                <a:lnTo>
                                  <a:pt x="10" y="282"/>
                                </a:lnTo>
                                <a:close/>
                                <a:moveTo>
                                  <a:pt x="11" y="265"/>
                                </a:moveTo>
                                <a:lnTo>
                                  <a:pt x="10" y="264"/>
                                </a:lnTo>
                                <a:lnTo>
                                  <a:pt x="9" y="266"/>
                                </a:lnTo>
                                <a:lnTo>
                                  <a:pt x="9" y="267"/>
                                </a:lnTo>
                                <a:lnTo>
                                  <a:pt x="9" y="269"/>
                                </a:lnTo>
                                <a:lnTo>
                                  <a:pt x="10" y="268"/>
                                </a:lnTo>
                                <a:lnTo>
                                  <a:pt x="11" y="265"/>
                                </a:lnTo>
                                <a:close/>
                                <a:moveTo>
                                  <a:pt x="44" y="164"/>
                                </a:moveTo>
                                <a:lnTo>
                                  <a:pt x="43" y="167"/>
                                </a:lnTo>
                                <a:lnTo>
                                  <a:pt x="44" y="166"/>
                                </a:lnTo>
                                <a:lnTo>
                                  <a:pt x="44" y="165"/>
                                </a:lnTo>
                                <a:lnTo>
                                  <a:pt x="44" y="164"/>
                                </a:lnTo>
                                <a:close/>
                                <a:moveTo>
                                  <a:pt x="45" y="234"/>
                                </a:moveTo>
                                <a:lnTo>
                                  <a:pt x="44" y="234"/>
                                </a:lnTo>
                                <a:lnTo>
                                  <a:pt x="42" y="234"/>
                                </a:lnTo>
                                <a:lnTo>
                                  <a:pt x="40" y="235"/>
                                </a:lnTo>
                                <a:lnTo>
                                  <a:pt x="42" y="235"/>
                                </a:lnTo>
                                <a:lnTo>
                                  <a:pt x="44" y="235"/>
                                </a:lnTo>
                                <a:lnTo>
                                  <a:pt x="45" y="234"/>
                                </a:lnTo>
                                <a:close/>
                                <a:moveTo>
                                  <a:pt x="49" y="180"/>
                                </a:moveTo>
                                <a:lnTo>
                                  <a:pt x="48" y="180"/>
                                </a:lnTo>
                                <a:lnTo>
                                  <a:pt x="47" y="181"/>
                                </a:lnTo>
                                <a:lnTo>
                                  <a:pt x="46" y="181"/>
                                </a:lnTo>
                                <a:lnTo>
                                  <a:pt x="47" y="181"/>
                                </a:lnTo>
                                <a:lnTo>
                                  <a:pt x="48" y="181"/>
                                </a:lnTo>
                                <a:lnTo>
                                  <a:pt x="49" y="180"/>
                                </a:lnTo>
                                <a:close/>
                                <a:moveTo>
                                  <a:pt x="53" y="178"/>
                                </a:moveTo>
                                <a:lnTo>
                                  <a:pt x="50" y="178"/>
                                </a:lnTo>
                                <a:lnTo>
                                  <a:pt x="49" y="180"/>
                                </a:lnTo>
                                <a:lnTo>
                                  <a:pt x="50" y="181"/>
                                </a:lnTo>
                                <a:lnTo>
                                  <a:pt x="50" y="183"/>
                                </a:lnTo>
                                <a:lnTo>
                                  <a:pt x="50" y="184"/>
                                </a:lnTo>
                                <a:lnTo>
                                  <a:pt x="51" y="183"/>
                                </a:lnTo>
                                <a:lnTo>
                                  <a:pt x="52" y="182"/>
                                </a:lnTo>
                                <a:lnTo>
                                  <a:pt x="52" y="180"/>
                                </a:lnTo>
                                <a:lnTo>
                                  <a:pt x="52" y="179"/>
                                </a:lnTo>
                                <a:lnTo>
                                  <a:pt x="53" y="178"/>
                                </a:lnTo>
                                <a:close/>
                                <a:moveTo>
                                  <a:pt x="57" y="202"/>
                                </a:moveTo>
                                <a:lnTo>
                                  <a:pt x="56" y="191"/>
                                </a:lnTo>
                                <a:lnTo>
                                  <a:pt x="52" y="190"/>
                                </a:lnTo>
                                <a:lnTo>
                                  <a:pt x="50" y="190"/>
                                </a:lnTo>
                                <a:lnTo>
                                  <a:pt x="54" y="192"/>
                                </a:lnTo>
                                <a:lnTo>
                                  <a:pt x="55" y="195"/>
                                </a:lnTo>
                                <a:lnTo>
                                  <a:pt x="55" y="205"/>
                                </a:lnTo>
                                <a:lnTo>
                                  <a:pt x="55" y="212"/>
                                </a:lnTo>
                                <a:lnTo>
                                  <a:pt x="55" y="222"/>
                                </a:lnTo>
                                <a:lnTo>
                                  <a:pt x="55" y="224"/>
                                </a:lnTo>
                                <a:lnTo>
                                  <a:pt x="56" y="226"/>
                                </a:lnTo>
                                <a:lnTo>
                                  <a:pt x="57" y="202"/>
                                </a:lnTo>
                                <a:close/>
                                <a:moveTo>
                                  <a:pt x="58" y="314"/>
                                </a:moveTo>
                                <a:lnTo>
                                  <a:pt x="53" y="314"/>
                                </a:lnTo>
                                <a:lnTo>
                                  <a:pt x="48" y="315"/>
                                </a:lnTo>
                                <a:lnTo>
                                  <a:pt x="39" y="313"/>
                                </a:lnTo>
                                <a:lnTo>
                                  <a:pt x="33" y="311"/>
                                </a:lnTo>
                                <a:lnTo>
                                  <a:pt x="33" y="313"/>
                                </a:lnTo>
                                <a:lnTo>
                                  <a:pt x="33" y="314"/>
                                </a:lnTo>
                                <a:lnTo>
                                  <a:pt x="29" y="315"/>
                                </a:lnTo>
                                <a:lnTo>
                                  <a:pt x="24" y="315"/>
                                </a:lnTo>
                                <a:lnTo>
                                  <a:pt x="21" y="315"/>
                                </a:lnTo>
                                <a:lnTo>
                                  <a:pt x="19" y="316"/>
                                </a:lnTo>
                                <a:lnTo>
                                  <a:pt x="53" y="316"/>
                                </a:lnTo>
                                <a:lnTo>
                                  <a:pt x="54" y="316"/>
                                </a:lnTo>
                                <a:lnTo>
                                  <a:pt x="55" y="316"/>
                                </a:lnTo>
                                <a:lnTo>
                                  <a:pt x="56" y="316"/>
                                </a:lnTo>
                                <a:lnTo>
                                  <a:pt x="57" y="316"/>
                                </a:lnTo>
                                <a:lnTo>
                                  <a:pt x="58" y="314"/>
                                </a:lnTo>
                                <a:close/>
                                <a:moveTo>
                                  <a:pt x="58" y="144"/>
                                </a:moveTo>
                                <a:lnTo>
                                  <a:pt x="57" y="145"/>
                                </a:lnTo>
                                <a:lnTo>
                                  <a:pt x="56" y="145"/>
                                </a:lnTo>
                                <a:lnTo>
                                  <a:pt x="55" y="145"/>
                                </a:lnTo>
                                <a:lnTo>
                                  <a:pt x="56" y="145"/>
                                </a:lnTo>
                                <a:lnTo>
                                  <a:pt x="58" y="145"/>
                                </a:lnTo>
                                <a:lnTo>
                                  <a:pt x="58" y="144"/>
                                </a:lnTo>
                                <a:close/>
                                <a:moveTo>
                                  <a:pt x="64" y="143"/>
                                </a:moveTo>
                                <a:lnTo>
                                  <a:pt x="63" y="143"/>
                                </a:lnTo>
                                <a:lnTo>
                                  <a:pt x="63" y="144"/>
                                </a:lnTo>
                                <a:lnTo>
                                  <a:pt x="64" y="144"/>
                                </a:lnTo>
                                <a:lnTo>
                                  <a:pt x="64" y="143"/>
                                </a:lnTo>
                                <a:close/>
                                <a:moveTo>
                                  <a:pt x="75" y="143"/>
                                </a:moveTo>
                                <a:lnTo>
                                  <a:pt x="75" y="143"/>
                                </a:lnTo>
                                <a:lnTo>
                                  <a:pt x="74" y="143"/>
                                </a:lnTo>
                                <a:lnTo>
                                  <a:pt x="74" y="144"/>
                                </a:lnTo>
                                <a:lnTo>
                                  <a:pt x="75" y="144"/>
                                </a:lnTo>
                                <a:lnTo>
                                  <a:pt x="75" y="143"/>
                                </a:lnTo>
                                <a:close/>
                                <a:moveTo>
                                  <a:pt x="86" y="127"/>
                                </a:moveTo>
                                <a:lnTo>
                                  <a:pt x="84" y="124"/>
                                </a:lnTo>
                                <a:lnTo>
                                  <a:pt x="84" y="130"/>
                                </a:lnTo>
                                <a:lnTo>
                                  <a:pt x="84" y="133"/>
                                </a:lnTo>
                                <a:lnTo>
                                  <a:pt x="86" y="130"/>
                                </a:lnTo>
                                <a:lnTo>
                                  <a:pt x="86" y="127"/>
                                </a:lnTo>
                                <a:close/>
                                <a:moveTo>
                                  <a:pt x="96" y="538"/>
                                </a:moveTo>
                                <a:lnTo>
                                  <a:pt x="96" y="536"/>
                                </a:lnTo>
                                <a:lnTo>
                                  <a:pt x="95" y="535"/>
                                </a:lnTo>
                                <a:lnTo>
                                  <a:pt x="95" y="536"/>
                                </a:lnTo>
                                <a:lnTo>
                                  <a:pt x="95" y="538"/>
                                </a:lnTo>
                                <a:lnTo>
                                  <a:pt x="96" y="539"/>
                                </a:lnTo>
                                <a:lnTo>
                                  <a:pt x="96" y="538"/>
                                </a:lnTo>
                                <a:close/>
                                <a:moveTo>
                                  <a:pt x="97" y="529"/>
                                </a:moveTo>
                                <a:lnTo>
                                  <a:pt x="96" y="527"/>
                                </a:lnTo>
                                <a:lnTo>
                                  <a:pt x="95" y="529"/>
                                </a:lnTo>
                                <a:lnTo>
                                  <a:pt x="95" y="531"/>
                                </a:lnTo>
                                <a:lnTo>
                                  <a:pt x="95" y="534"/>
                                </a:lnTo>
                                <a:lnTo>
                                  <a:pt x="97" y="532"/>
                                </a:lnTo>
                                <a:lnTo>
                                  <a:pt x="97" y="529"/>
                                </a:lnTo>
                                <a:close/>
                                <a:moveTo>
                                  <a:pt x="99" y="159"/>
                                </a:moveTo>
                                <a:lnTo>
                                  <a:pt x="99" y="157"/>
                                </a:lnTo>
                                <a:lnTo>
                                  <a:pt x="99" y="156"/>
                                </a:lnTo>
                                <a:lnTo>
                                  <a:pt x="99" y="154"/>
                                </a:lnTo>
                                <a:lnTo>
                                  <a:pt x="98" y="156"/>
                                </a:lnTo>
                                <a:lnTo>
                                  <a:pt x="98" y="158"/>
                                </a:lnTo>
                                <a:lnTo>
                                  <a:pt x="99" y="159"/>
                                </a:lnTo>
                                <a:close/>
                                <a:moveTo>
                                  <a:pt x="100" y="100"/>
                                </a:moveTo>
                                <a:lnTo>
                                  <a:pt x="100" y="100"/>
                                </a:lnTo>
                                <a:lnTo>
                                  <a:pt x="99" y="99"/>
                                </a:lnTo>
                                <a:lnTo>
                                  <a:pt x="98" y="99"/>
                                </a:lnTo>
                                <a:lnTo>
                                  <a:pt x="99" y="99"/>
                                </a:lnTo>
                                <a:lnTo>
                                  <a:pt x="99" y="100"/>
                                </a:lnTo>
                                <a:lnTo>
                                  <a:pt x="100" y="100"/>
                                </a:lnTo>
                                <a:close/>
                                <a:moveTo>
                                  <a:pt x="103" y="548"/>
                                </a:moveTo>
                                <a:lnTo>
                                  <a:pt x="102" y="546"/>
                                </a:lnTo>
                                <a:lnTo>
                                  <a:pt x="101" y="545"/>
                                </a:lnTo>
                                <a:lnTo>
                                  <a:pt x="99" y="544"/>
                                </a:lnTo>
                                <a:lnTo>
                                  <a:pt x="99" y="546"/>
                                </a:lnTo>
                                <a:lnTo>
                                  <a:pt x="101" y="547"/>
                                </a:lnTo>
                                <a:lnTo>
                                  <a:pt x="103" y="548"/>
                                </a:lnTo>
                                <a:close/>
                                <a:moveTo>
                                  <a:pt x="110" y="501"/>
                                </a:moveTo>
                                <a:lnTo>
                                  <a:pt x="109" y="502"/>
                                </a:lnTo>
                                <a:lnTo>
                                  <a:pt x="109" y="503"/>
                                </a:lnTo>
                                <a:lnTo>
                                  <a:pt x="109" y="504"/>
                                </a:lnTo>
                                <a:lnTo>
                                  <a:pt x="109" y="503"/>
                                </a:lnTo>
                                <a:lnTo>
                                  <a:pt x="110" y="502"/>
                                </a:lnTo>
                                <a:lnTo>
                                  <a:pt x="110" y="501"/>
                                </a:lnTo>
                                <a:close/>
                                <a:moveTo>
                                  <a:pt x="111" y="551"/>
                                </a:moveTo>
                                <a:lnTo>
                                  <a:pt x="110" y="550"/>
                                </a:lnTo>
                                <a:lnTo>
                                  <a:pt x="109" y="550"/>
                                </a:lnTo>
                                <a:lnTo>
                                  <a:pt x="107" y="550"/>
                                </a:lnTo>
                                <a:lnTo>
                                  <a:pt x="108" y="551"/>
                                </a:lnTo>
                                <a:lnTo>
                                  <a:pt x="110" y="551"/>
                                </a:lnTo>
                                <a:lnTo>
                                  <a:pt x="111" y="551"/>
                                </a:lnTo>
                                <a:close/>
                                <a:moveTo>
                                  <a:pt x="112" y="152"/>
                                </a:moveTo>
                                <a:lnTo>
                                  <a:pt x="109" y="153"/>
                                </a:lnTo>
                                <a:lnTo>
                                  <a:pt x="108" y="155"/>
                                </a:lnTo>
                                <a:lnTo>
                                  <a:pt x="108" y="158"/>
                                </a:lnTo>
                                <a:lnTo>
                                  <a:pt x="109" y="159"/>
                                </a:lnTo>
                                <a:lnTo>
                                  <a:pt x="111" y="157"/>
                                </a:lnTo>
                                <a:lnTo>
                                  <a:pt x="111" y="154"/>
                                </a:lnTo>
                                <a:lnTo>
                                  <a:pt x="112" y="152"/>
                                </a:lnTo>
                                <a:close/>
                                <a:moveTo>
                                  <a:pt x="112" y="499"/>
                                </a:moveTo>
                                <a:lnTo>
                                  <a:pt x="111" y="499"/>
                                </a:lnTo>
                                <a:lnTo>
                                  <a:pt x="110" y="500"/>
                                </a:lnTo>
                                <a:lnTo>
                                  <a:pt x="110" y="501"/>
                                </a:lnTo>
                                <a:lnTo>
                                  <a:pt x="111" y="500"/>
                                </a:lnTo>
                                <a:lnTo>
                                  <a:pt x="112" y="499"/>
                                </a:lnTo>
                                <a:close/>
                                <a:moveTo>
                                  <a:pt x="113" y="102"/>
                                </a:moveTo>
                                <a:lnTo>
                                  <a:pt x="106" y="102"/>
                                </a:lnTo>
                                <a:lnTo>
                                  <a:pt x="103" y="102"/>
                                </a:lnTo>
                                <a:lnTo>
                                  <a:pt x="106" y="103"/>
                                </a:lnTo>
                                <a:lnTo>
                                  <a:pt x="109" y="103"/>
                                </a:lnTo>
                                <a:lnTo>
                                  <a:pt x="113" y="102"/>
                                </a:lnTo>
                                <a:close/>
                                <a:moveTo>
                                  <a:pt x="119" y="485"/>
                                </a:moveTo>
                                <a:lnTo>
                                  <a:pt x="118" y="486"/>
                                </a:lnTo>
                                <a:lnTo>
                                  <a:pt x="118" y="487"/>
                                </a:lnTo>
                                <a:lnTo>
                                  <a:pt x="117" y="488"/>
                                </a:lnTo>
                                <a:lnTo>
                                  <a:pt x="116" y="489"/>
                                </a:lnTo>
                                <a:lnTo>
                                  <a:pt x="116" y="490"/>
                                </a:lnTo>
                                <a:lnTo>
                                  <a:pt x="118" y="487"/>
                                </a:lnTo>
                                <a:lnTo>
                                  <a:pt x="119" y="486"/>
                                </a:lnTo>
                                <a:lnTo>
                                  <a:pt x="119" y="485"/>
                                </a:lnTo>
                                <a:close/>
                                <a:moveTo>
                                  <a:pt x="119" y="550"/>
                                </a:moveTo>
                                <a:lnTo>
                                  <a:pt x="118" y="550"/>
                                </a:lnTo>
                                <a:lnTo>
                                  <a:pt x="117" y="550"/>
                                </a:lnTo>
                                <a:lnTo>
                                  <a:pt x="115" y="551"/>
                                </a:lnTo>
                                <a:lnTo>
                                  <a:pt x="117" y="551"/>
                                </a:lnTo>
                                <a:lnTo>
                                  <a:pt x="118" y="551"/>
                                </a:lnTo>
                                <a:lnTo>
                                  <a:pt x="119" y="550"/>
                                </a:lnTo>
                                <a:close/>
                                <a:moveTo>
                                  <a:pt x="120" y="483"/>
                                </a:moveTo>
                                <a:lnTo>
                                  <a:pt x="120" y="483"/>
                                </a:lnTo>
                                <a:lnTo>
                                  <a:pt x="119" y="484"/>
                                </a:lnTo>
                                <a:lnTo>
                                  <a:pt x="119" y="485"/>
                                </a:lnTo>
                                <a:lnTo>
                                  <a:pt x="119" y="484"/>
                                </a:lnTo>
                                <a:lnTo>
                                  <a:pt x="120" y="483"/>
                                </a:lnTo>
                                <a:close/>
                                <a:moveTo>
                                  <a:pt x="123" y="89"/>
                                </a:moveTo>
                                <a:lnTo>
                                  <a:pt x="123" y="87"/>
                                </a:lnTo>
                                <a:lnTo>
                                  <a:pt x="123" y="0"/>
                                </a:lnTo>
                                <a:lnTo>
                                  <a:pt x="121" y="3"/>
                                </a:lnTo>
                                <a:lnTo>
                                  <a:pt x="121" y="6"/>
                                </a:lnTo>
                                <a:lnTo>
                                  <a:pt x="122" y="91"/>
                                </a:lnTo>
                                <a:lnTo>
                                  <a:pt x="123" y="89"/>
                                </a:lnTo>
                                <a:close/>
                                <a:moveTo>
                                  <a:pt x="137" y="116"/>
                                </a:moveTo>
                                <a:lnTo>
                                  <a:pt x="131" y="106"/>
                                </a:lnTo>
                                <a:lnTo>
                                  <a:pt x="125" y="104"/>
                                </a:lnTo>
                                <a:lnTo>
                                  <a:pt x="118" y="106"/>
                                </a:lnTo>
                                <a:lnTo>
                                  <a:pt x="117" y="107"/>
                                </a:lnTo>
                                <a:lnTo>
                                  <a:pt x="115" y="108"/>
                                </a:lnTo>
                                <a:lnTo>
                                  <a:pt x="114" y="109"/>
                                </a:lnTo>
                                <a:lnTo>
                                  <a:pt x="114" y="110"/>
                                </a:lnTo>
                                <a:lnTo>
                                  <a:pt x="113" y="110"/>
                                </a:lnTo>
                                <a:lnTo>
                                  <a:pt x="112" y="111"/>
                                </a:lnTo>
                                <a:lnTo>
                                  <a:pt x="112" y="112"/>
                                </a:lnTo>
                                <a:lnTo>
                                  <a:pt x="111" y="113"/>
                                </a:lnTo>
                                <a:lnTo>
                                  <a:pt x="111" y="114"/>
                                </a:lnTo>
                                <a:lnTo>
                                  <a:pt x="111" y="115"/>
                                </a:lnTo>
                                <a:lnTo>
                                  <a:pt x="110" y="116"/>
                                </a:lnTo>
                                <a:lnTo>
                                  <a:pt x="110" y="119"/>
                                </a:lnTo>
                                <a:lnTo>
                                  <a:pt x="111" y="120"/>
                                </a:lnTo>
                                <a:lnTo>
                                  <a:pt x="111" y="121"/>
                                </a:lnTo>
                                <a:lnTo>
                                  <a:pt x="111" y="120"/>
                                </a:lnTo>
                                <a:lnTo>
                                  <a:pt x="110" y="119"/>
                                </a:lnTo>
                                <a:lnTo>
                                  <a:pt x="110" y="120"/>
                                </a:lnTo>
                                <a:lnTo>
                                  <a:pt x="111" y="121"/>
                                </a:lnTo>
                                <a:lnTo>
                                  <a:pt x="110" y="122"/>
                                </a:lnTo>
                                <a:lnTo>
                                  <a:pt x="111" y="123"/>
                                </a:lnTo>
                                <a:lnTo>
                                  <a:pt x="112" y="123"/>
                                </a:lnTo>
                                <a:lnTo>
                                  <a:pt x="112" y="125"/>
                                </a:lnTo>
                                <a:lnTo>
                                  <a:pt x="113" y="125"/>
                                </a:lnTo>
                                <a:lnTo>
                                  <a:pt x="113" y="126"/>
                                </a:lnTo>
                                <a:lnTo>
                                  <a:pt x="114" y="126"/>
                                </a:lnTo>
                                <a:lnTo>
                                  <a:pt x="114" y="127"/>
                                </a:lnTo>
                                <a:lnTo>
                                  <a:pt x="114" y="128"/>
                                </a:lnTo>
                                <a:lnTo>
                                  <a:pt x="114" y="129"/>
                                </a:lnTo>
                                <a:lnTo>
                                  <a:pt x="114" y="130"/>
                                </a:lnTo>
                                <a:lnTo>
                                  <a:pt x="113" y="130"/>
                                </a:lnTo>
                                <a:lnTo>
                                  <a:pt x="112" y="131"/>
                                </a:lnTo>
                                <a:lnTo>
                                  <a:pt x="113" y="131"/>
                                </a:lnTo>
                                <a:lnTo>
                                  <a:pt x="116" y="132"/>
                                </a:lnTo>
                                <a:lnTo>
                                  <a:pt x="120" y="132"/>
                                </a:lnTo>
                                <a:lnTo>
                                  <a:pt x="128" y="131"/>
                                </a:lnTo>
                                <a:lnTo>
                                  <a:pt x="133" y="132"/>
                                </a:lnTo>
                                <a:lnTo>
                                  <a:pt x="137" y="135"/>
                                </a:lnTo>
                                <a:lnTo>
                                  <a:pt x="134" y="131"/>
                                </a:lnTo>
                                <a:lnTo>
                                  <a:pt x="129" y="130"/>
                                </a:lnTo>
                                <a:lnTo>
                                  <a:pt x="129" y="128"/>
                                </a:lnTo>
                                <a:lnTo>
                                  <a:pt x="131" y="128"/>
                                </a:lnTo>
                                <a:lnTo>
                                  <a:pt x="132" y="127"/>
                                </a:lnTo>
                                <a:lnTo>
                                  <a:pt x="133" y="125"/>
                                </a:lnTo>
                                <a:lnTo>
                                  <a:pt x="136" y="123"/>
                                </a:lnTo>
                                <a:lnTo>
                                  <a:pt x="137" y="116"/>
                                </a:lnTo>
                                <a:close/>
                                <a:moveTo>
                                  <a:pt x="145" y="391"/>
                                </a:moveTo>
                                <a:lnTo>
                                  <a:pt x="145" y="389"/>
                                </a:lnTo>
                                <a:lnTo>
                                  <a:pt x="144" y="388"/>
                                </a:lnTo>
                                <a:lnTo>
                                  <a:pt x="144" y="389"/>
                                </a:lnTo>
                                <a:lnTo>
                                  <a:pt x="144" y="391"/>
                                </a:lnTo>
                                <a:lnTo>
                                  <a:pt x="145" y="393"/>
                                </a:lnTo>
                                <a:lnTo>
                                  <a:pt x="145" y="391"/>
                                </a:lnTo>
                                <a:close/>
                                <a:moveTo>
                                  <a:pt x="146" y="397"/>
                                </a:moveTo>
                                <a:lnTo>
                                  <a:pt x="146" y="396"/>
                                </a:lnTo>
                                <a:lnTo>
                                  <a:pt x="146" y="395"/>
                                </a:lnTo>
                                <a:lnTo>
                                  <a:pt x="145" y="394"/>
                                </a:lnTo>
                                <a:lnTo>
                                  <a:pt x="145" y="395"/>
                                </a:lnTo>
                                <a:lnTo>
                                  <a:pt x="146" y="396"/>
                                </a:lnTo>
                                <a:lnTo>
                                  <a:pt x="146" y="397"/>
                                </a:lnTo>
                                <a:close/>
                                <a:moveTo>
                                  <a:pt x="153" y="500"/>
                                </a:moveTo>
                                <a:lnTo>
                                  <a:pt x="153" y="500"/>
                                </a:lnTo>
                                <a:lnTo>
                                  <a:pt x="151" y="500"/>
                                </a:lnTo>
                                <a:lnTo>
                                  <a:pt x="151" y="501"/>
                                </a:lnTo>
                                <a:lnTo>
                                  <a:pt x="150" y="501"/>
                                </a:lnTo>
                                <a:lnTo>
                                  <a:pt x="150" y="502"/>
                                </a:lnTo>
                                <a:lnTo>
                                  <a:pt x="150" y="503"/>
                                </a:lnTo>
                                <a:lnTo>
                                  <a:pt x="149" y="503"/>
                                </a:lnTo>
                                <a:lnTo>
                                  <a:pt x="149" y="504"/>
                                </a:lnTo>
                                <a:lnTo>
                                  <a:pt x="149" y="505"/>
                                </a:lnTo>
                                <a:lnTo>
                                  <a:pt x="148" y="506"/>
                                </a:lnTo>
                                <a:lnTo>
                                  <a:pt x="148" y="508"/>
                                </a:lnTo>
                                <a:lnTo>
                                  <a:pt x="149" y="510"/>
                                </a:lnTo>
                                <a:lnTo>
                                  <a:pt x="152" y="505"/>
                                </a:lnTo>
                                <a:lnTo>
                                  <a:pt x="152" y="504"/>
                                </a:lnTo>
                                <a:lnTo>
                                  <a:pt x="152" y="503"/>
                                </a:lnTo>
                                <a:lnTo>
                                  <a:pt x="153" y="502"/>
                                </a:lnTo>
                                <a:lnTo>
                                  <a:pt x="153" y="501"/>
                                </a:lnTo>
                                <a:lnTo>
                                  <a:pt x="153" y="500"/>
                                </a:lnTo>
                                <a:close/>
                                <a:moveTo>
                                  <a:pt x="203" y="168"/>
                                </a:moveTo>
                                <a:lnTo>
                                  <a:pt x="199" y="156"/>
                                </a:lnTo>
                                <a:lnTo>
                                  <a:pt x="198" y="155"/>
                                </a:lnTo>
                                <a:lnTo>
                                  <a:pt x="198" y="179"/>
                                </a:lnTo>
                                <a:lnTo>
                                  <a:pt x="197" y="180"/>
                                </a:lnTo>
                                <a:lnTo>
                                  <a:pt x="198" y="179"/>
                                </a:lnTo>
                                <a:lnTo>
                                  <a:pt x="198" y="155"/>
                                </a:lnTo>
                                <a:lnTo>
                                  <a:pt x="178" y="143"/>
                                </a:lnTo>
                                <a:lnTo>
                                  <a:pt x="165" y="146"/>
                                </a:lnTo>
                                <a:lnTo>
                                  <a:pt x="159" y="156"/>
                                </a:lnTo>
                                <a:lnTo>
                                  <a:pt x="151" y="166"/>
                                </a:lnTo>
                                <a:lnTo>
                                  <a:pt x="153" y="181"/>
                                </a:lnTo>
                                <a:lnTo>
                                  <a:pt x="175" y="196"/>
                                </a:lnTo>
                                <a:lnTo>
                                  <a:pt x="189" y="193"/>
                                </a:lnTo>
                                <a:lnTo>
                                  <a:pt x="196" y="182"/>
                                </a:lnTo>
                                <a:lnTo>
                                  <a:pt x="197" y="181"/>
                                </a:lnTo>
                                <a:lnTo>
                                  <a:pt x="198" y="180"/>
                                </a:lnTo>
                                <a:lnTo>
                                  <a:pt x="198" y="179"/>
                                </a:lnTo>
                                <a:lnTo>
                                  <a:pt x="203" y="168"/>
                                </a:lnTo>
                                <a:close/>
                                <a:moveTo>
                                  <a:pt x="213" y="46"/>
                                </a:moveTo>
                                <a:lnTo>
                                  <a:pt x="213" y="43"/>
                                </a:lnTo>
                                <a:lnTo>
                                  <a:pt x="210" y="44"/>
                                </a:lnTo>
                                <a:lnTo>
                                  <a:pt x="209" y="47"/>
                                </a:lnTo>
                                <a:lnTo>
                                  <a:pt x="209" y="49"/>
                                </a:lnTo>
                                <a:lnTo>
                                  <a:pt x="210" y="51"/>
                                </a:lnTo>
                                <a:lnTo>
                                  <a:pt x="212" y="48"/>
                                </a:lnTo>
                                <a:lnTo>
                                  <a:pt x="213" y="46"/>
                                </a:lnTo>
                                <a:close/>
                                <a:moveTo>
                                  <a:pt x="221" y="420"/>
                                </a:moveTo>
                                <a:lnTo>
                                  <a:pt x="220" y="420"/>
                                </a:lnTo>
                                <a:lnTo>
                                  <a:pt x="220" y="421"/>
                                </a:lnTo>
                                <a:lnTo>
                                  <a:pt x="219" y="421"/>
                                </a:lnTo>
                                <a:lnTo>
                                  <a:pt x="220" y="421"/>
                                </a:lnTo>
                                <a:lnTo>
                                  <a:pt x="221" y="421"/>
                                </a:lnTo>
                                <a:lnTo>
                                  <a:pt x="221" y="420"/>
                                </a:lnTo>
                                <a:close/>
                                <a:moveTo>
                                  <a:pt x="236" y="506"/>
                                </a:moveTo>
                                <a:lnTo>
                                  <a:pt x="236" y="505"/>
                                </a:lnTo>
                                <a:lnTo>
                                  <a:pt x="235" y="503"/>
                                </a:lnTo>
                                <a:lnTo>
                                  <a:pt x="234" y="502"/>
                                </a:lnTo>
                                <a:lnTo>
                                  <a:pt x="233" y="503"/>
                                </a:lnTo>
                                <a:lnTo>
                                  <a:pt x="233" y="504"/>
                                </a:lnTo>
                                <a:lnTo>
                                  <a:pt x="234" y="505"/>
                                </a:lnTo>
                                <a:lnTo>
                                  <a:pt x="235" y="506"/>
                                </a:lnTo>
                                <a:lnTo>
                                  <a:pt x="235" y="507"/>
                                </a:lnTo>
                                <a:lnTo>
                                  <a:pt x="236" y="507"/>
                                </a:lnTo>
                                <a:lnTo>
                                  <a:pt x="236" y="506"/>
                                </a:lnTo>
                                <a:close/>
                                <a:moveTo>
                                  <a:pt x="254" y="49"/>
                                </a:moveTo>
                                <a:lnTo>
                                  <a:pt x="252" y="45"/>
                                </a:lnTo>
                                <a:lnTo>
                                  <a:pt x="250" y="43"/>
                                </a:lnTo>
                                <a:lnTo>
                                  <a:pt x="250" y="47"/>
                                </a:lnTo>
                                <a:lnTo>
                                  <a:pt x="251" y="49"/>
                                </a:lnTo>
                                <a:lnTo>
                                  <a:pt x="252" y="52"/>
                                </a:lnTo>
                                <a:lnTo>
                                  <a:pt x="253" y="51"/>
                                </a:lnTo>
                                <a:lnTo>
                                  <a:pt x="253" y="50"/>
                                </a:lnTo>
                                <a:lnTo>
                                  <a:pt x="254" y="49"/>
                                </a:lnTo>
                                <a:close/>
                                <a:moveTo>
                                  <a:pt x="260" y="27"/>
                                </a:moveTo>
                                <a:lnTo>
                                  <a:pt x="260" y="26"/>
                                </a:lnTo>
                                <a:lnTo>
                                  <a:pt x="259" y="26"/>
                                </a:lnTo>
                                <a:lnTo>
                                  <a:pt x="259" y="25"/>
                                </a:lnTo>
                                <a:lnTo>
                                  <a:pt x="259" y="26"/>
                                </a:lnTo>
                                <a:lnTo>
                                  <a:pt x="260" y="27"/>
                                </a:lnTo>
                                <a:lnTo>
                                  <a:pt x="260" y="28"/>
                                </a:lnTo>
                                <a:lnTo>
                                  <a:pt x="260" y="27"/>
                                </a:lnTo>
                                <a:close/>
                                <a:moveTo>
                                  <a:pt x="273" y="183"/>
                                </a:moveTo>
                                <a:lnTo>
                                  <a:pt x="267" y="170"/>
                                </a:lnTo>
                                <a:lnTo>
                                  <a:pt x="262" y="167"/>
                                </a:lnTo>
                                <a:lnTo>
                                  <a:pt x="248" y="168"/>
                                </a:lnTo>
                                <a:lnTo>
                                  <a:pt x="243" y="172"/>
                                </a:lnTo>
                                <a:lnTo>
                                  <a:pt x="239" y="185"/>
                                </a:lnTo>
                                <a:lnTo>
                                  <a:pt x="241" y="193"/>
                                </a:lnTo>
                                <a:lnTo>
                                  <a:pt x="250" y="198"/>
                                </a:lnTo>
                                <a:lnTo>
                                  <a:pt x="252" y="198"/>
                                </a:lnTo>
                                <a:lnTo>
                                  <a:pt x="254" y="200"/>
                                </a:lnTo>
                                <a:lnTo>
                                  <a:pt x="258" y="200"/>
                                </a:lnTo>
                                <a:lnTo>
                                  <a:pt x="264" y="196"/>
                                </a:lnTo>
                                <a:lnTo>
                                  <a:pt x="265" y="196"/>
                                </a:lnTo>
                                <a:lnTo>
                                  <a:pt x="271" y="190"/>
                                </a:lnTo>
                                <a:lnTo>
                                  <a:pt x="273" y="183"/>
                                </a:lnTo>
                                <a:close/>
                                <a:moveTo>
                                  <a:pt x="301" y="142"/>
                                </a:moveTo>
                                <a:lnTo>
                                  <a:pt x="301" y="103"/>
                                </a:lnTo>
                                <a:lnTo>
                                  <a:pt x="301" y="97"/>
                                </a:lnTo>
                                <a:lnTo>
                                  <a:pt x="300" y="96"/>
                                </a:lnTo>
                                <a:lnTo>
                                  <a:pt x="294" y="94"/>
                                </a:lnTo>
                                <a:lnTo>
                                  <a:pt x="292" y="94"/>
                                </a:lnTo>
                                <a:lnTo>
                                  <a:pt x="287" y="91"/>
                                </a:lnTo>
                                <a:lnTo>
                                  <a:pt x="284" y="92"/>
                                </a:lnTo>
                                <a:lnTo>
                                  <a:pt x="281" y="95"/>
                                </a:lnTo>
                                <a:lnTo>
                                  <a:pt x="281" y="138"/>
                                </a:lnTo>
                                <a:lnTo>
                                  <a:pt x="281" y="140"/>
                                </a:lnTo>
                                <a:lnTo>
                                  <a:pt x="282" y="143"/>
                                </a:lnTo>
                                <a:lnTo>
                                  <a:pt x="284" y="144"/>
                                </a:lnTo>
                                <a:lnTo>
                                  <a:pt x="288" y="144"/>
                                </a:lnTo>
                                <a:lnTo>
                                  <a:pt x="289" y="143"/>
                                </a:lnTo>
                                <a:lnTo>
                                  <a:pt x="290" y="139"/>
                                </a:lnTo>
                                <a:lnTo>
                                  <a:pt x="290" y="137"/>
                                </a:lnTo>
                                <a:lnTo>
                                  <a:pt x="290" y="117"/>
                                </a:lnTo>
                                <a:lnTo>
                                  <a:pt x="291" y="114"/>
                                </a:lnTo>
                                <a:lnTo>
                                  <a:pt x="291" y="113"/>
                                </a:lnTo>
                                <a:lnTo>
                                  <a:pt x="292" y="113"/>
                                </a:lnTo>
                                <a:lnTo>
                                  <a:pt x="292" y="114"/>
                                </a:lnTo>
                                <a:lnTo>
                                  <a:pt x="293" y="115"/>
                                </a:lnTo>
                                <a:lnTo>
                                  <a:pt x="293" y="136"/>
                                </a:lnTo>
                                <a:lnTo>
                                  <a:pt x="293" y="141"/>
                                </a:lnTo>
                                <a:lnTo>
                                  <a:pt x="294" y="143"/>
                                </a:lnTo>
                                <a:lnTo>
                                  <a:pt x="298" y="145"/>
                                </a:lnTo>
                                <a:lnTo>
                                  <a:pt x="300" y="144"/>
                                </a:lnTo>
                                <a:lnTo>
                                  <a:pt x="301" y="142"/>
                                </a:lnTo>
                                <a:close/>
                                <a:moveTo>
                                  <a:pt x="302" y="304"/>
                                </a:moveTo>
                                <a:lnTo>
                                  <a:pt x="298" y="295"/>
                                </a:lnTo>
                                <a:lnTo>
                                  <a:pt x="280" y="287"/>
                                </a:lnTo>
                                <a:lnTo>
                                  <a:pt x="270" y="290"/>
                                </a:lnTo>
                                <a:lnTo>
                                  <a:pt x="265" y="299"/>
                                </a:lnTo>
                                <a:lnTo>
                                  <a:pt x="265" y="300"/>
                                </a:lnTo>
                                <a:lnTo>
                                  <a:pt x="264" y="301"/>
                                </a:lnTo>
                                <a:lnTo>
                                  <a:pt x="261" y="311"/>
                                </a:lnTo>
                                <a:lnTo>
                                  <a:pt x="265" y="320"/>
                                </a:lnTo>
                                <a:lnTo>
                                  <a:pt x="282" y="328"/>
                                </a:lnTo>
                                <a:lnTo>
                                  <a:pt x="292" y="325"/>
                                </a:lnTo>
                                <a:lnTo>
                                  <a:pt x="296" y="317"/>
                                </a:lnTo>
                                <a:lnTo>
                                  <a:pt x="297" y="316"/>
                                </a:lnTo>
                                <a:lnTo>
                                  <a:pt x="297" y="315"/>
                                </a:lnTo>
                                <a:lnTo>
                                  <a:pt x="298" y="314"/>
                                </a:lnTo>
                                <a:lnTo>
                                  <a:pt x="302" y="304"/>
                                </a:lnTo>
                                <a:close/>
                                <a:moveTo>
                                  <a:pt x="305" y="646"/>
                                </a:moveTo>
                                <a:lnTo>
                                  <a:pt x="305" y="641"/>
                                </a:lnTo>
                                <a:lnTo>
                                  <a:pt x="303" y="636"/>
                                </a:lnTo>
                                <a:lnTo>
                                  <a:pt x="297" y="626"/>
                                </a:lnTo>
                                <a:lnTo>
                                  <a:pt x="288" y="621"/>
                                </a:lnTo>
                                <a:lnTo>
                                  <a:pt x="277" y="620"/>
                                </a:lnTo>
                                <a:lnTo>
                                  <a:pt x="268" y="623"/>
                                </a:lnTo>
                                <a:lnTo>
                                  <a:pt x="262" y="626"/>
                                </a:lnTo>
                                <a:lnTo>
                                  <a:pt x="257" y="631"/>
                                </a:lnTo>
                                <a:lnTo>
                                  <a:pt x="256" y="639"/>
                                </a:lnTo>
                                <a:lnTo>
                                  <a:pt x="259" y="637"/>
                                </a:lnTo>
                                <a:lnTo>
                                  <a:pt x="296" y="646"/>
                                </a:lnTo>
                                <a:lnTo>
                                  <a:pt x="301" y="648"/>
                                </a:lnTo>
                                <a:lnTo>
                                  <a:pt x="302" y="649"/>
                                </a:lnTo>
                                <a:lnTo>
                                  <a:pt x="303" y="651"/>
                                </a:lnTo>
                                <a:lnTo>
                                  <a:pt x="305" y="646"/>
                                </a:lnTo>
                                <a:close/>
                                <a:moveTo>
                                  <a:pt x="313" y="249"/>
                                </a:moveTo>
                                <a:lnTo>
                                  <a:pt x="313" y="245"/>
                                </a:lnTo>
                                <a:lnTo>
                                  <a:pt x="311" y="248"/>
                                </a:lnTo>
                                <a:lnTo>
                                  <a:pt x="309" y="250"/>
                                </a:lnTo>
                                <a:lnTo>
                                  <a:pt x="309" y="253"/>
                                </a:lnTo>
                                <a:lnTo>
                                  <a:pt x="310" y="255"/>
                                </a:lnTo>
                                <a:lnTo>
                                  <a:pt x="313" y="249"/>
                                </a:lnTo>
                                <a:close/>
                                <a:moveTo>
                                  <a:pt x="325" y="319"/>
                                </a:moveTo>
                                <a:lnTo>
                                  <a:pt x="322" y="314"/>
                                </a:lnTo>
                                <a:lnTo>
                                  <a:pt x="320" y="313"/>
                                </a:lnTo>
                                <a:lnTo>
                                  <a:pt x="315" y="313"/>
                                </a:lnTo>
                                <a:lnTo>
                                  <a:pt x="314" y="314"/>
                                </a:lnTo>
                                <a:lnTo>
                                  <a:pt x="304" y="319"/>
                                </a:lnTo>
                                <a:lnTo>
                                  <a:pt x="296" y="323"/>
                                </a:lnTo>
                                <a:lnTo>
                                  <a:pt x="293" y="324"/>
                                </a:lnTo>
                                <a:lnTo>
                                  <a:pt x="290" y="326"/>
                                </a:lnTo>
                                <a:lnTo>
                                  <a:pt x="295" y="329"/>
                                </a:lnTo>
                                <a:lnTo>
                                  <a:pt x="299" y="332"/>
                                </a:lnTo>
                                <a:lnTo>
                                  <a:pt x="301" y="333"/>
                                </a:lnTo>
                                <a:lnTo>
                                  <a:pt x="301" y="335"/>
                                </a:lnTo>
                                <a:lnTo>
                                  <a:pt x="308" y="333"/>
                                </a:lnTo>
                                <a:lnTo>
                                  <a:pt x="314" y="329"/>
                                </a:lnTo>
                                <a:lnTo>
                                  <a:pt x="321" y="326"/>
                                </a:lnTo>
                                <a:lnTo>
                                  <a:pt x="322" y="325"/>
                                </a:lnTo>
                                <a:lnTo>
                                  <a:pt x="325" y="322"/>
                                </a:lnTo>
                                <a:lnTo>
                                  <a:pt x="325" y="319"/>
                                </a:lnTo>
                                <a:close/>
                                <a:moveTo>
                                  <a:pt x="343" y="196"/>
                                </a:moveTo>
                                <a:lnTo>
                                  <a:pt x="336" y="189"/>
                                </a:lnTo>
                                <a:lnTo>
                                  <a:pt x="319" y="189"/>
                                </a:lnTo>
                                <a:lnTo>
                                  <a:pt x="313" y="195"/>
                                </a:lnTo>
                                <a:lnTo>
                                  <a:pt x="313" y="204"/>
                                </a:lnTo>
                                <a:lnTo>
                                  <a:pt x="312" y="212"/>
                                </a:lnTo>
                                <a:lnTo>
                                  <a:pt x="319" y="219"/>
                                </a:lnTo>
                                <a:lnTo>
                                  <a:pt x="336" y="219"/>
                                </a:lnTo>
                                <a:lnTo>
                                  <a:pt x="342" y="213"/>
                                </a:lnTo>
                                <a:lnTo>
                                  <a:pt x="343" y="196"/>
                                </a:lnTo>
                                <a:close/>
                                <a:moveTo>
                                  <a:pt x="348" y="175"/>
                                </a:moveTo>
                                <a:lnTo>
                                  <a:pt x="347" y="135"/>
                                </a:lnTo>
                                <a:lnTo>
                                  <a:pt x="347" y="130"/>
                                </a:lnTo>
                                <a:lnTo>
                                  <a:pt x="346" y="128"/>
                                </a:lnTo>
                                <a:lnTo>
                                  <a:pt x="339" y="124"/>
                                </a:lnTo>
                                <a:lnTo>
                                  <a:pt x="334" y="121"/>
                                </a:lnTo>
                                <a:lnTo>
                                  <a:pt x="328" y="119"/>
                                </a:lnTo>
                                <a:lnTo>
                                  <a:pt x="327" y="174"/>
                                </a:lnTo>
                                <a:lnTo>
                                  <a:pt x="329" y="179"/>
                                </a:lnTo>
                                <a:lnTo>
                                  <a:pt x="332" y="181"/>
                                </a:lnTo>
                                <a:lnTo>
                                  <a:pt x="342" y="182"/>
                                </a:lnTo>
                                <a:lnTo>
                                  <a:pt x="346" y="180"/>
                                </a:lnTo>
                                <a:lnTo>
                                  <a:pt x="348" y="175"/>
                                </a:lnTo>
                                <a:close/>
                                <a:moveTo>
                                  <a:pt x="378" y="174"/>
                                </a:moveTo>
                                <a:lnTo>
                                  <a:pt x="377" y="134"/>
                                </a:lnTo>
                                <a:lnTo>
                                  <a:pt x="373" y="134"/>
                                </a:lnTo>
                                <a:lnTo>
                                  <a:pt x="369" y="131"/>
                                </a:lnTo>
                                <a:lnTo>
                                  <a:pt x="361" y="128"/>
                                </a:lnTo>
                                <a:lnTo>
                                  <a:pt x="360" y="129"/>
                                </a:lnTo>
                                <a:lnTo>
                                  <a:pt x="358" y="134"/>
                                </a:lnTo>
                                <a:lnTo>
                                  <a:pt x="358" y="136"/>
                                </a:lnTo>
                                <a:lnTo>
                                  <a:pt x="356" y="142"/>
                                </a:lnTo>
                                <a:lnTo>
                                  <a:pt x="356" y="170"/>
                                </a:lnTo>
                                <a:lnTo>
                                  <a:pt x="356" y="172"/>
                                </a:lnTo>
                                <a:lnTo>
                                  <a:pt x="357" y="178"/>
                                </a:lnTo>
                                <a:lnTo>
                                  <a:pt x="361" y="182"/>
                                </a:lnTo>
                                <a:lnTo>
                                  <a:pt x="372" y="182"/>
                                </a:lnTo>
                                <a:lnTo>
                                  <a:pt x="376" y="179"/>
                                </a:lnTo>
                                <a:lnTo>
                                  <a:pt x="378" y="174"/>
                                </a:lnTo>
                                <a:close/>
                                <a:moveTo>
                                  <a:pt x="379" y="641"/>
                                </a:moveTo>
                                <a:lnTo>
                                  <a:pt x="379" y="636"/>
                                </a:lnTo>
                                <a:lnTo>
                                  <a:pt x="378" y="638"/>
                                </a:lnTo>
                                <a:lnTo>
                                  <a:pt x="378" y="639"/>
                                </a:lnTo>
                                <a:lnTo>
                                  <a:pt x="379" y="641"/>
                                </a:lnTo>
                                <a:close/>
                                <a:moveTo>
                                  <a:pt x="383" y="325"/>
                                </a:moveTo>
                                <a:lnTo>
                                  <a:pt x="382" y="324"/>
                                </a:lnTo>
                                <a:lnTo>
                                  <a:pt x="381" y="326"/>
                                </a:lnTo>
                                <a:lnTo>
                                  <a:pt x="380" y="328"/>
                                </a:lnTo>
                                <a:lnTo>
                                  <a:pt x="379" y="330"/>
                                </a:lnTo>
                                <a:lnTo>
                                  <a:pt x="379" y="331"/>
                                </a:lnTo>
                                <a:lnTo>
                                  <a:pt x="380" y="332"/>
                                </a:lnTo>
                                <a:lnTo>
                                  <a:pt x="380" y="333"/>
                                </a:lnTo>
                                <a:lnTo>
                                  <a:pt x="382" y="331"/>
                                </a:lnTo>
                                <a:lnTo>
                                  <a:pt x="382" y="329"/>
                                </a:lnTo>
                                <a:lnTo>
                                  <a:pt x="383" y="327"/>
                                </a:lnTo>
                                <a:lnTo>
                                  <a:pt x="383" y="326"/>
                                </a:lnTo>
                                <a:lnTo>
                                  <a:pt x="383" y="325"/>
                                </a:lnTo>
                                <a:close/>
                                <a:moveTo>
                                  <a:pt x="422" y="451"/>
                                </a:moveTo>
                                <a:lnTo>
                                  <a:pt x="413" y="444"/>
                                </a:lnTo>
                                <a:lnTo>
                                  <a:pt x="409" y="444"/>
                                </a:lnTo>
                                <a:lnTo>
                                  <a:pt x="398" y="449"/>
                                </a:lnTo>
                                <a:lnTo>
                                  <a:pt x="390" y="452"/>
                                </a:lnTo>
                                <a:lnTo>
                                  <a:pt x="384" y="456"/>
                                </a:lnTo>
                                <a:lnTo>
                                  <a:pt x="388" y="460"/>
                                </a:lnTo>
                                <a:lnTo>
                                  <a:pt x="394" y="462"/>
                                </a:lnTo>
                                <a:lnTo>
                                  <a:pt x="401" y="466"/>
                                </a:lnTo>
                                <a:lnTo>
                                  <a:pt x="404" y="467"/>
                                </a:lnTo>
                                <a:lnTo>
                                  <a:pt x="405" y="470"/>
                                </a:lnTo>
                                <a:lnTo>
                                  <a:pt x="409" y="469"/>
                                </a:lnTo>
                                <a:lnTo>
                                  <a:pt x="412" y="467"/>
                                </a:lnTo>
                                <a:lnTo>
                                  <a:pt x="422" y="460"/>
                                </a:lnTo>
                                <a:lnTo>
                                  <a:pt x="422" y="451"/>
                                </a:lnTo>
                                <a:close/>
                                <a:moveTo>
                                  <a:pt x="427" y="330"/>
                                </a:moveTo>
                                <a:lnTo>
                                  <a:pt x="427" y="328"/>
                                </a:lnTo>
                                <a:lnTo>
                                  <a:pt x="426" y="326"/>
                                </a:lnTo>
                                <a:lnTo>
                                  <a:pt x="424" y="324"/>
                                </a:lnTo>
                                <a:lnTo>
                                  <a:pt x="423" y="325"/>
                                </a:lnTo>
                                <a:lnTo>
                                  <a:pt x="423" y="326"/>
                                </a:lnTo>
                                <a:lnTo>
                                  <a:pt x="424" y="327"/>
                                </a:lnTo>
                                <a:lnTo>
                                  <a:pt x="424" y="329"/>
                                </a:lnTo>
                                <a:lnTo>
                                  <a:pt x="425" y="331"/>
                                </a:lnTo>
                                <a:lnTo>
                                  <a:pt x="426" y="333"/>
                                </a:lnTo>
                                <a:lnTo>
                                  <a:pt x="426" y="332"/>
                                </a:lnTo>
                                <a:lnTo>
                                  <a:pt x="427" y="331"/>
                                </a:lnTo>
                                <a:lnTo>
                                  <a:pt x="427" y="330"/>
                                </a:lnTo>
                                <a:close/>
                                <a:moveTo>
                                  <a:pt x="441" y="93"/>
                                </a:moveTo>
                                <a:lnTo>
                                  <a:pt x="440" y="91"/>
                                </a:lnTo>
                                <a:lnTo>
                                  <a:pt x="439" y="90"/>
                                </a:lnTo>
                                <a:lnTo>
                                  <a:pt x="436" y="83"/>
                                </a:lnTo>
                                <a:lnTo>
                                  <a:pt x="433" y="79"/>
                                </a:lnTo>
                                <a:lnTo>
                                  <a:pt x="429" y="69"/>
                                </a:lnTo>
                                <a:lnTo>
                                  <a:pt x="427" y="68"/>
                                </a:lnTo>
                                <a:lnTo>
                                  <a:pt x="425" y="67"/>
                                </a:lnTo>
                                <a:lnTo>
                                  <a:pt x="420" y="68"/>
                                </a:lnTo>
                                <a:lnTo>
                                  <a:pt x="419" y="68"/>
                                </a:lnTo>
                                <a:lnTo>
                                  <a:pt x="419" y="67"/>
                                </a:lnTo>
                                <a:lnTo>
                                  <a:pt x="420" y="66"/>
                                </a:lnTo>
                                <a:lnTo>
                                  <a:pt x="425" y="64"/>
                                </a:lnTo>
                                <a:lnTo>
                                  <a:pt x="427" y="60"/>
                                </a:lnTo>
                                <a:lnTo>
                                  <a:pt x="429" y="55"/>
                                </a:lnTo>
                                <a:lnTo>
                                  <a:pt x="429" y="54"/>
                                </a:lnTo>
                                <a:lnTo>
                                  <a:pt x="428" y="53"/>
                                </a:lnTo>
                                <a:lnTo>
                                  <a:pt x="426" y="44"/>
                                </a:lnTo>
                                <a:lnTo>
                                  <a:pt x="419" y="40"/>
                                </a:lnTo>
                                <a:lnTo>
                                  <a:pt x="410" y="43"/>
                                </a:lnTo>
                                <a:lnTo>
                                  <a:pt x="409" y="44"/>
                                </a:lnTo>
                                <a:lnTo>
                                  <a:pt x="407" y="44"/>
                                </a:lnTo>
                                <a:lnTo>
                                  <a:pt x="406" y="45"/>
                                </a:lnTo>
                                <a:lnTo>
                                  <a:pt x="401" y="53"/>
                                </a:lnTo>
                                <a:lnTo>
                                  <a:pt x="403" y="60"/>
                                </a:lnTo>
                                <a:lnTo>
                                  <a:pt x="411" y="66"/>
                                </a:lnTo>
                                <a:lnTo>
                                  <a:pt x="413" y="68"/>
                                </a:lnTo>
                                <a:lnTo>
                                  <a:pt x="411" y="68"/>
                                </a:lnTo>
                                <a:lnTo>
                                  <a:pt x="406" y="67"/>
                                </a:lnTo>
                                <a:lnTo>
                                  <a:pt x="403" y="69"/>
                                </a:lnTo>
                                <a:lnTo>
                                  <a:pt x="399" y="78"/>
                                </a:lnTo>
                                <a:lnTo>
                                  <a:pt x="396" y="83"/>
                                </a:lnTo>
                                <a:lnTo>
                                  <a:pt x="392" y="90"/>
                                </a:lnTo>
                                <a:lnTo>
                                  <a:pt x="391" y="91"/>
                                </a:lnTo>
                                <a:lnTo>
                                  <a:pt x="391" y="93"/>
                                </a:lnTo>
                                <a:lnTo>
                                  <a:pt x="391" y="95"/>
                                </a:lnTo>
                                <a:lnTo>
                                  <a:pt x="392" y="96"/>
                                </a:lnTo>
                                <a:lnTo>
                                  <a:pt x="395" y="98"/>
                                </a:lnTo>
                                <a:lnTo>
                                  <a:pt x="396" y="98"/>
                                </a:lnTo>
                                <a:lnTo>
                                  <a:pt x="399" y="96"/>
                                </a:lnTo>
                                <a:lnTo>
                                  <a:pt x="399" y="95"/>
                                </a:lnTo>
                                <a:lnTo>
                                  <a:pt x="400" y="94"/>
                                </a:lnTo>
                                <a:lnTo>
                                  <a:pt x="401" y="93"/>
                                </a:lnTo>
                                <a:lnTo>
                                  <a:pt x="403" y="93"/>
                                </a:lnTo>
                                <a:lnTo>
                                  <a:pt x="402" y="95"/>
                                </a:lnTo>
                                <a:lnTo>
                                  <a:pt x="401" y="97"/>
                                </a:lnTo>
                                <a:lnTo>
                                  <a:pt x="400" y="100"/>
                                </a:lnTo>
                                <a:lnTo>
                                  <a:pt x="400" y="104"/>
                                </a:lnTo>
                                <a:lnTo>
                                  <a:pt x="400" y="105"/>
                                </a:lnTo>
                                <a:lnTo>
                                  <a:pt x="404" y="106"/>
                                </a:lnTo>
                                <a:lnTo>
                                  <a:pt x="405" y="108"/>
                                </a:lnTo>
                                <a:lnTo>
                                  <a:pt x="405" y="133"/>
                                </a:lnTo>
                                <a:lnTo>
                                  <a:pt x="406" y="137"/>
                                </a:lnTo>
                                <a:lnTo>
                                  <a:pt x="408" y="139"/>
                                </a:lnTo>
                                <a:lnTo>
                                  <a:pt x="412" y="139"/>
                                </a:lnTo>
                                <a:lnTo>
                                  <a:pt x="414" y="137"/>
                                </a:lnTo>
                                <a:lnTo>
                                  <a:pt x="414" y="133"/>
                                </a:lnTo>
                                <a:lnTo>
                                  <a:pt x="414" y="131"/>
                                </a:lnTo>
                                <a:lnTo>
                                  <a:pt x="414" y="109"/>
                                </a:lnTo>
                                <a:lnTo>
                                  <a:pt x="414" y="108"/>
                                </a:lnTo>
                                <a:lnTo>
                                  <a:pt x="416" y="107"/>
                                </a:lnTo>
                                <a:lnTo>
                                  <a:pt x="417" y="108"/>
                                </a:lnTo>
                                <a:lnTo>
                                  <a:pt x="417" y="124"/>
                                </a:lnTo>
                                <a:lnTo>
                                  <a:pt x="417" y="134"/>
                                </a:lnTo>
                                <a:lnTo>
                                  <a:pt x="418" y="137"/>
                                </a:lnTo>
                                <a:lnTo>
                                  <a:pt x="420" y="139"/>
                                </a:lnTo>
                                <a:lnTo>
                                  <a:pt x="424" y="139"/>
                                </a:lnTo>
                                <a:lnTo>
                                  <a:pt x="426" y="137"/>
                                </a:lnTo>
                                <a:lnTo>
                                  <a:pt x="426" y="134"/>
                                </a:lnTo>
                                <a:lnTo>
                                  <a:pt x="427" y="124"/>
                                </a:lnTo>
                                <a:lnTo>
                                  <a:pt x="427" y="108"/>
                                </a:lnTo>
                                <a:lnTo>
                                  <a:pt x="427" y="106"/>
                                </a:lnTo>
                                <a:lnTo>
                                  <a:pt x="432" y="105"/>
                                </a:lnTo>
                                <a:lnTo>
                                  <a:pt x="432" y="104"/>
                                </a:lnTo>
                                <a:lnTo>
                                  <a:pt x="432" y="101"/>
                                </a:lnTo>
                                <a:lnTo>
                                  <a:pt x="431" y="99"/>
                                </a:lnTo>
                                <a:lnTo>
                                  <a:pt x="433" y="96"/>
                                </a:lnTo>
                                <a:lnTo>
                                  <a:pt x="433" y="97"/>
                                </a:lnTo>
                                <a:lnTo>
                                  <a:pt x="434" y="97"/>
                                </a:lnTo>
                                <a:lnTo>
                                  <a:pt x="436" y="98"/>
                                </a:lnTo>
                                <a:lnTo>
                                  <a:pt x="438" y="98"/>
                                </a:lnTo>
                                <a:lnTo>
                                  <a:pt x="441" y="95"/>
                                </a:lnTo>
                                <a:lnTo>
                                  <a:pt x="441" y="93"/>
                                </a:lnTo>
                                <a:close/>
                                <a:moveTo>
                                  <a:pt x="499" y="176"/>
                                </a:moveTo>
                                <a:lnTo>
                                  <a:pt x="496" y="170"/>
                                </a:lnTo>
                                <a:lnTo>
                                  <a:pt x="493" y="169"/>
                                </a:lnTo>
                                <a:lnTo>
                                  <a:pt x="488" y="170"/>
                                </a:lnTo>
                                <a:lnTo>
                                  <a:pt x="480" y="174"/>
                                </a:lnTo>
                                <a:lnTo>
                                  <a:pt x="474" y="177"/>
                                </a:lnTo>
                                <a:lnTo>
                                  <a:pt x="465" y="182"/>
                                </a:lnTo>
                                <a:lnTo>
                                  <a:pt x="462" y="183"/>
                                </a:lnTo>
                                <a:lnTo>
                                  <a:pt x="458" y="184"/>
                                </a:lnTo>
                                <a:lnTo>
                                  <a:pt x="458" y="183"/>
                                </a:lnTo>
                                <a:lnTo>
                                  <a:pt x="459" y="182"/>
                                </a:lnTo>
                                <a:lnTo>
                                  <a:pt x="463" y="180"/>
                                </a:lnTo>
                                <a:lnTo>
                                  <a:pt x="472" y="175"/>
                                </a:lnTo>
                                <a:lnTo>
                                  <a:pt x="475" y="165"/>
                                </a:lnTo>
                                <a:lnTo>
                                  <a:pt x="467" y="148"/>
                                </a:lnTo>
                                <a:lnTo>
                                  <a:pt x="458" y="144"/>
                                </a:lnTo>
                                <a:lnTo>
                                  <a:pt x="442" y="149"/>
                                </a:lnTo>
                                <a:lnTo>
                                  <a:pt x="437" y="154"/>
                                </a:lnTo>
                                <a:lnTo>
                                  <a:pt x="435" y="169"/>
                                </a:lnTo>
                                <a:lnTo>
                                  <a:pt x="438" y="175"/>
                                </a:lnTo>
                                <a:lnTo>
                                  <a:pt x="446" y="180"/>
                                </a:lnTo>
                                <a:lnTo>
                                  <a:pt x="447" y="180"/>
                                </a:lnTo>
                                <a:lnTo>
                                  <a:pt x="448" y="181"/>
                                </a:lnTo>
                                <a:lnTo>
                                  <a:pt x="450" y="181"/>
                                </a:lnTo>
                                <a:lnTo>
                                  <a:pt x="450" y="183"/>
                                </a:lnTo>
                                <a:lnTo>
                                  <a:pt x="447" y="183"/>
                                </a:lnTo>
                                <a:lnTo>
                                  <a:pt x="444" y="183"/>
                                </a:lnTo>
                                <a:lnTo>
                                  <a:pt x="441" y="183"/>
                                </a:lnTo>
                                <a:lnTo>
                                  <a:pt x="444" y="185"/>
                                </a:lnTo>
                                <a:lnTo>
                                  <a:pt x="448" y="184"/>
                                </a:lnTo>
                                <a:lnTo>
                                  <a:pt x="451" y="184"/>
                                </a:lnTo>
                                <a:lnTo>
                                  <a:pt x="452" y="186"/>
                                </a:lnTo>
                                <a:lnTo>
                                  <a:pt x="454" y="187"/>
                                </a:lnTo>
                                <a:lnTo>
                                  <a:pt x="459" y="189"/>
                                </a:lnTo>
                                <a:lnTo>
                                  <a:pt x="462" y="191"/>
                                </a:lnTo>
                                <a:lnTo>
                                  <a:pt x="467" y="193"/>
                                </a:lnTo>
                                <a:lnTo>
                                  <a:pt x="469" y="196"/>
                                </a:lnTo>
                                <a:lnTo>
                                  <a:pt x="469" y="235"/>
                                </a:lnTo>
                                <a:lnTo>
                                  <a:pt x="468" y="236"/>
                                </a:lnTo>
                                <a:lnTo>
                                  <a:pt x="470" y="239"/>
                                </a:lnTo>
                                <a:lnTo>
                                  <a:pt x="470" y="236"/>
                                </a:lnTo>
                                <a:lnTo>
                                  <a:pt x="470" y="195"/>
                                </a:lnTo>
                                <a:lnTo>
                                  <a:pt x="471" y="194"/>
                                </a:lnTo>
                                <a:lnTo>
                                  <a:pt x="481" y="189"/>
                                </a:lnTo>
                                <a:lnTo>
                                  <a:pt x="486" y="186"/>
                                </a:lnTo>
                                <a:lnTo>
                                  <a:pt x="495" y="182"/>
                                </a:lnTo>
                                <a:lnTo>
                                  <a:pt x="498" y="179"/>
                                </a:lnTo>
                                <a:lnTo>
                                  <a:pt x="499" y="176"/>
                                </a:lnTo>
                                <a:close/>
                                <a:moveTo>
                                  <a:pt x="526" y="211"/>
                                </a:moveTo>
                                <a:lnTo>
                                  <a:pt x="519" y="204"/>
                                </a:lnTo>
                                <a:lnTo>
                                  <a:pt x="510" y="204"/>
                                </a:lnTo>
                                <a:lnTo>
                                  <a:pt x="501" y="204"/>
                                </a:lnTo>
                                <a:lnTo>
                                  <a:pt x="495" y="211"/>
                                </a:lnTo>
                                <a:lnTo>
                                  <a:pt x="495" y="228"/>
                                </a:lnTo>
                                <a:lnTo>
                                  <a:pt x="502" y="236"/>
                                </a:lnTo>
                                <a:lnTo>
                                  <a:pt x="519" y="236"/>
                                </a:lnTo>
                                <a:lnTo>
                                  <a:pt x="526" y="228"/>
                                </a:lnTo>
                                <a:lnTo>
                                  <a:pt x="526" y="211"/>
                                </a:lnTo>
                                <a:close/>
                                <a:moveTo>
                                  <a:pt x="539" y="149"/>
                                </a:moveTo>
                                <a:lnTo>
                                  <a:pt x="538" y="146"/>
                                </a:lnTo>
                                <a:lnTo>
                                  <a:pt x="537" y="148"/>
                                </a:lnTo>
                                <a:lnTo>
                                  <a:pt x="536" y="150"/>
                                </a:lnTo>
                                <a:lnTo>
                                  <a:pt x="535" y="152"/>
                                </a:lnTo>
                                <a:lnTo>
                                  <a:pt x="536" y="154"/>
                                </a:lnTo>
                                <a:lnTo>
                                  <a:pt x="539" y="149"/>
                                </a:lnTo>
                                <a:close/>
                                <a:moveTo>
                                  <a:pt x="580" y="441"/>
                                </a:moveTo>
                                <a:lnTo>
                                  <a:pt x="580" y="404"/>
                                </a:lnTo>
                                <a:lnTo>
                                  <a:pt x="579" y="398"/>
                                </a:lnTo>
                                <a:lnTo>
                                  <a:pt x="578" y="396"/>
                                </a:lnTo>
                                <a:lnTo>
                                  <a:pt x="572" y="395"/>
                                </a:lnTo>
                                <a:lnTo>
                                  <a:pt x="563" y="393"/>
                                </a:lnTo>
                                <a:lnTo>
                                  <a:pt x="560" y="394"/>
                                </a:lnTo>
                                <a:lnTo>
                                  <a:pt x="560" y="398"/>
                                </a:lnTo>
                                <a:lnTo>
                                  <a:pt x="560" y="403"/>
                                </a:lnTo>
                                <a:lnTo>
                                  <a:pt x="558" y="417"/>
                                </a:lnTo>
                                <a:lnTo>
                                  <a:pt x="559" y="427"/>
                                </a:lnTo>
                                <a:lnTo>
                                  <a:pt x="559" y="438"/>
                                </a:lnTo>
                                <a:lnTo>
                                  <a:pt x="559" y="440"/>
                                </a:lnTo>
                                <a:lnTo>
                                  <a:pt x="560" y="443"/>
                                </a:lnTo>
                                <a:lnTo>
                                  <a:pt x="562" y="444"/>
                                </a:lnTo>
                                <a:lnTo>
                                  <a:pt x="565" y="444"/>
                                </a:lnTo>
                                <a:lnTo>
                                  <a:pt x="567" y="443"/>
                                </a:lnTo>
                                <a:lnTo>
                                  <a:pt x="568" y="439"/>
                                </a:lnTo>
                                <a:lnTo>
                                  <a:pt x="568" y="438"/>
                                </a:lnTo>
                                <a:lnTo>
                                  <a:pt x="569" y="431"/>
                                </a:lnTo>
                                <a:lnTo>
                                  <a:pt x="569" y="414"/>
                                </a:lnTo>
                                <a:lnTo>
                                  <a:pt x="569" y="413"/>
                                </a:lnTo>
                                <a:lnTo>
                                  <a:pt x="572" y="414"/>
                                </a:lnTo>
                                <a:lnTo>
                                  <a:pt x="571" y="416"/>
                                </a:lnTo>
                                <a:lnTo>
                                  <a:pt x="571" y="418"/>
                                </a:lnTo>
                                <a:lnTo>
                                  <a:pt x="571" y="419"/>
                                </a:lnTo>
                                <a:lnTo>
                                  <a:pt x="571" y="438"/>
                                </a:lnTo>
                                <a:lnTo>
                                  <a:pt x="572" y="443"/>
                                </a:lnTo>
                                <a:lnTo>
                                  <a:pt x="575" y="445"/>
                                </a:lnTo>
                                <a:lnTo>
                                  <a:pt x="579" y="443"/>
                                </a:lnTo>
                                <a:lnTo>
                                  <a:pt x="579" y="442"/>
                                </a:lnTo>
                                <a:lnTo>
                                  <a:pt x="580" y="441"/>
                                </a:lnTo>
                                <a:close/>
                                <a:moveTo>
                                  <a:pt x="596" y="304"/>
                                </a:moveTo>
                                <a:lnTo>
                                  <a:pt x="593" y="300"/>
                                </a:lnTo>
                                <a:lnTo>
                                  <a:pt x="588" y="297"/>
                                </a:lnTo>
                                <a:lnTo>
                                  <a:pt x="578" y="291"/>
                                </a:lnTo>
                                <a:lnTo>
                                  <a:pt x="574" y="290"/>
                                </a:lnTo>
                                <a:lnTo>
                                  <a:pt x="569" y="293"/>
                                </a:lnTo>
                                <a:lnTo>
                                  <a:pt x="565" y="298"/>
                                </a:lnTo>
                                <a:lnTo>
                                  <a:pt x="563" y="304"/>
                                </a:lnTo>
                                <a:lnTo>
                                  <a:pt x="558" y="313"/>
                                </a:lnTo>
                                <a:lnTo>
                                  <a:pt x="557" y="316"/>
                                </a:lnTo>
                                <a:lnTo>
                                  <a:pt x="559" y="325"/>
                                </a:lnTo>
                                <a:lnTo>
                                  <a:pt x="563" y="330"/>
                                </a:lnTo>
                                <a:lnTo>
                                  <a:pt x="575" y="333"/>
                                </a:lnTo>
                                <a:lnTo>
                                  <a:pt x="581" y="331"/>
                                </a:lnTo>
                                <a:lnTo>
                                  <a:pt x="589" y="318"/>
                                </a:lnTo>
                                <a:lnTo>
                                  <a:pt x="593" y="311"/>
                                </a:lnTo>
                                <a:lnTo>
                                  <a:pt x="596" y="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AutoShape 118"/>
                        <wps:cNvSpPr>
                          <a:spLocks/>
                        </wps:cNvSpPr>
                        <wps:spPr bwMode="auto">
                          <a:xfrm>
                            <a:off x="4348" y="8669"/>
                            <a:ext cx="470" cy="706"/>
                          </a:xfrm>
                          <a:custGeom>
                            <a:avLst/>
                            <a:gdLst>
                              <a:gd name="T0" fmla="+- 0 4349 4348"/>
                              <a:gd name="T1" fmla="*/ T0 w 470"/>
                              <a:gd name="T2" fmla="+- 0 9058 8669"/>
                              <a:gd name="T3" fmla="*/ 9058 h 706"/>
                              <a:gd name="T4" fmla="+- 0 4349 4348"/>
                              <a:gd name="T5" fmla="*/ T4 w 470"/>
                              <a:gd name="T6" fmla="+- 0 9059 8669"/>
                              <a:gd name="T7" fmla="*/ 9059 h 706"/>
                              <a:gd name="T8" fmla="+- 0 4350 4348"/>
                              <a:gd name="T9" fmla="*/ T8 w 470"/>
                              <a:gd name="T10" fmla="+- 0 9057 8669"/>
                              <a:gd name="T11" fmla="*/ 9057 h 706"/>
                              <a:gd name="T12" fmla="+- 0 4438 4348"/>
                              <a:gd name="T13" fmla="*/ T12 w 470"/>
                              <a:gd name="T14" fmla="+- 0 8875 8669"/>
                              <a:gd name="T15" fmla="*/ 8875 h 706"/>
                              <a:gd name="T16" fmla="+- 0 4439 4348"/>
                              <a:gd name="T17" fmla="*/ T16 w 470"/>
                              <a:gd name="T18" fmla="+- 0 8877 8669"/>
                              <a:gd name="T19" fmla="*/ 8877 h 706"/>
                              <a:gd name="T20" fmla="+- 0 4446 4348"/>
                              <a:gd name="T21" fmla="*/ T20 w 470"/>
                              <a:gd name="T22" fmla="+- 0 9262 8669"/>
                              <a:gd name="T23" fmla="*/ 9262 h 706"/>
                              <a:gd name="T24" fmla="+- 0 4446 4348"/>
                              <a:gd name="T25" fmla="*/ T24 w 470"/>
                              <a:gd name="T26" fmla="+- 0 8818 8669"/>
                              <a:gd name="T27" fmla="*/ 8818 h 706"/>
                              <a:gd name="T28" fmla="+- 0 4446 4348"/>
                              <a:gd name="T29" fmla="*/ T28 w 470"/>
                              <a:gd name="T30" fmla="+- 0 8818 8669"/>
                              <a:gd name="T31" fmla="*/ 8818 h 706"/>
                              <a:gd name="T32" fmla="+- 0 4447 4348"/>
                              <a:gd name="T33" fmla="*/ T32 w 470"/>
                              <a:gd name="T34" fmla="+- 0 8819 8669"/>
                              <a:gd name="T35" fmla="*/ 8819 h 706"/>
                              <a:gd name="T36" fmla="+- 0 4447 4348"/>
                              <a:gd name="T37" fmla="*/ T36 w 470"/>
                              <a:gd name="T38" fmla="+- 0 9263 8669"/>
                              <a:gd name="T39" fmla="*/ 9263 h 706"/>
                              <a:gd name="T40" fmla="+- 0 4451 4348"/>
                              <a:gd name="T41" fmla="*/ T40 w 470"/>
                              <a:gd name="T42" fmla="+- 0 9236 8669"/>
                              <a:gd name="T43" fmla="*/ 9236 h 706"/>
                              <a:gd name="T44" fmla="+- 0 4450 4348"/>
                              <a:gd name="T45" fmla="*/ T44 w 470"/>
                              <a:gd name="T46" fmla="+- 0 9239 8669"/>
                              <a:gd name="T47" fmla="*/ 9239 h 706"/>
                              <a:gd name="T48" fmla="+- 0 4452 4348"/>
                              <a:gd name="T49" fmla="*/ T48 w 470"/>
                              <a:gd name="T50" fmla="+- 0 9235 8669"/>
                              <a:gd name="T51" fmla="*/ 9235 h 706"/>
                              <a:gd name="T52" fmla="+- 0 4453 4348"/>
                              <a:gd name="T53" fmla="*/ T52 w 470"/>
                              <a:gd name="T54" fmla="+- 0 9269 8669"/>
                              <a:gd name="T55" fmla="*/ 9269 h 706"/>
                              <a:gd name="T56" fmla="+- 0 4452 4348"/>
                              <a:gd name="T57" fmla="*/ T56 w 470"/>
                              <a:gd name="T58" fmla="+- 0 9235 8669"/>
                              <a:gd name="T59" fmla="*/ 9235 h 706"/>
                              <a:gd name="T60" fmla="+- 0 4455 4348"/>
                              <a:gd name="T61" fmla="*/ T60 w 470"/>
                              <a:gd name="T62" fmla="+- 0 9269 8669"/>
                              <a:gd name="T63" fmla="*/ 9269 h 706"/>
                              <a:gd name="T64" fmla="+- 0 4455 4348"/>
                              <a:gd name="T65" fmla="*/ T64 w 470"/>
                              <a:gd name="T66" fmla="+- 0 9270 8669"/>
                              <a:gd name="T67" fmla="*/ 9270 h 706"/>
                              <a:gd name="T68" fmla="+- 0 4457 4348"/>
                              <a:gd name="T69" fmla="*/ T68 w 470"/>
                              <a:gd name="T70" fmla="+- 0 9224 8669"/>
                              <a:gd name="T71" fmla="*/ 9224 h 706"/>
                              <a:gd name="T72" fmla="+- 0 4458 4348"/>
                              <a:gd name="T73" fmla="*/ T72 w 470"/>
                              <a:gd name="T74" fmla="+- 0 9224 8669"/>
                              <a:gd name="T75" fmla="*/ 9224 h 706"/>
                              <a:gd name="T76" fmla="+- 0 4462 4348"/>
                              <a:gd name="T77" fmla="*/ T76 w 470"/>
                              <a:gd name="T78" fmla="+- 0 8850 8669"/>
                              <a:gd name="T79" fmla="*/ 8850 h 706"/>
                              <a:gd name="T80" fmla="+- 0 4470 4348"/>
                              <a:gd name="T81" fmla="*/ T80 w 470"/>
                              <a:gd name="T82" fmla="+- 0 9201 8669"/>
                              <a:gd name="T83" fmla="*/ 9201 h 706"/>
                              <a:gd name="T84" fmla="+- 0 4470 4348"/>
                              <a:gd name="T85" fmla="*/ T84 w 470"/>
                              <a:gd name="T86" fmla="+- 0 9202 8669"/>
                              <a:gd name="T87" fmla="*/ 9202 h 706"/>
                              <a:gd name="T88" fmla="+- 0 4471 4348"/>
                              <a:gd name="T89" fmla="*/ T88 w 470"/>
                              <a:gd name="T90" fmla="+- 0 9269 8669"/>
                              <a:gd name="T91" fmla="*/ 9269 h 706"/>
                              <a:gd name="T92" fmla="+- 0 4476 4348"/>
                              <a:gd name="T93" fmla="*/ T92 w 470"/>
                              <a:gd name="T94" fmla="+- 0 9265 8669"/>
                              <a:gd name="T95" fmla="*/ 9265 h 706"/>
                              <a:gd name="T96" fmla="+- 0 4475 4348"/>
                              <a:gd name="T97" fmla="*/ T96 w 470"/>
                              <a:gd name="T98" fmla="+- 0 8717 8669"/>
                              <a:gd name="T99" fmla="*/ 8717 h 706"/>
                              <a:gd name="T100" fmla="+- 0 4478 4348"/>
                              <a:gd name="T101" fmla="*/ T100 w 470"/>
                              <a:gd name="T102" fmla="+- 0 9263 8669"/>
                              <a:gd name="T103" fmla="*/ 9263 h 706"/>
                              <a:gd name="T104" fmla="+- 0 4482 4348"/>
                              <a:gd name="T105" fmla="*/ T104 w 470"/>
                              <a:gd name="T106" fmla="+- 0 9254 8669"/>
                              <a:gd name="T107" fmla="*/ 9254 h 706"/>
                              <a:gd name="T108" fmla="+- 0 4487 4348"/>
                              <a:gd name="T109" fmla="*/ T108 w 470"/>
                              <a:gd name="T110" fmla="+- 0 9245 8669"/>
                              <a:gd name="T111" fmla="*/ 9245 h 706"/>
                              <a:gd name="T112" fmla="+- 0 4485 4348"/>
                              <a:gd name="T113" fmla="*/ T112 w 470"/>
                              <a:gd name="T114" fmla="+- 0 9248 8669"/>
                              <a:gd name="T115" fmla="*/ 9248 h 706"/>
                              <a:gd name="T116" fmla="+- 0 4483 4348"/>
                              <a:gd name="T117" fmla="*/ T116 w 470"/>
                              <a:gd name="T118" fmla="+- 0 9252 8669"/>
                              <a:gd name="T119" fmla="*/ 9252 h 706"/>
                              <a:gd name="T120" fmla="+- 0 4485 4348"/>
                              <a:gd name="T121" fmla="*/ T120 w 470"/>
                              <a:gd name="T122" fmla="+- 0 9248 8669"/>
                              <a:gd name="T123" fmla="*/ 9248 h 706"/>
                              <a:gd name="T124" fmla="+- 0 4492 4348"/>
                              <a:gd name="T125" fmla="*/ T124 w 470"/>
                              <a:gd name="T126" fmla="+- 0 9236 8669"/>
                              <a:gd name="T127" fmla="*/ 9236 h 706"/>
                              <a:gd name="T128" fmla="+- 0 4492 4348"/>
                              <a:gd name="T129" fmla="*/ T128 w 470"/>
                              <a:gd name="T130" fmla="+- 0 9237 8669"/>
                              <a:gd name="T131" fmla="*/ 9237 h 706"/>
                              <a:gd name="T132" fmla="+- 0 4493 4348"/>
                              <a:gd name="T133" fmla="*/ T132 w 470"/>
                              <a:gd name="T134" fmla="+- 0 9235 8669"/>
                              <a:gd name="T135" fmla="*/ 9235 h 706"/>
                              <a:gd name="T136" fmla="+- 0 4493 4348"/>
                              <a:gd name="T137" fmla="*/ T136 w 470"/>
                              <a:gd name="T138" fmla="+- 0 9234 8669"/>
                              <a:gd name="T139" fmla="*/ 9234 h 706"/>
                              <a:gd name="T140" fmla="+- 0 4494 4348"/>
                              <a:gd name="T141" fmla="*/ T140 w 470"/>
                              <a:gd name="T142" fmla="+- 0 9232 8669"/>
                              <a:gd name="T143" fmla="*/ 9232 h 706"/>
                              <a:gd name="T144" fmla="+- 0 4509 4348"/>
                              <a:gd name="T145" fmla="*/ T144 w 470"/>
                              <a:gd name="T146" fmla="+- 0 9064 8669"/>
                              <a:gd name="T147" fmla="*/ 9064 h 706"/>
                              <a:gd name="T148" fmla="+- 0 4507 4348"/>
                              <a:gd name="T149" fmla="*/ T148 w 470"/>
                              <a:gd name="T150" fmla="+- 0 9066 8669"/>
                              <a:gd name="T151" fmla="*/ 9066 h 706"/>
                              <a:gd name="T152" fmla="+- 0 4508 4348"/>
                              <a:gd name="T153" fmla="*/ T152 w 470"/>
                              <a:gd name="T154" fmla="+- 0 9065 8669"/>
                              <a:gd name="T155" fmla="*/ 9065 h 706"/>
                              <a:gd name="T156" fmla="+- 0 4574 4348"/>
                              <a:gd name="T157" fmla="*/ T156 w 470"/>
                              <a:gd name="T158" fmla="+- 0 9136 8669"/>
                              <a:gd name="T159" fmla="*/ 9136 h 706"/>
                              <a:gd name="T160" fmla="+- 0 4615 4348"/>
                              <a:gd name="T161" fmla="*/ T160 w 470"/>
                              <a:gd name="T162" fmla="+- 0 8758 8669"/>
                              <a:gd name="T163" fmla="*/ 8758 h 706"/>
                              <a:gd name="T164" fmla="+- 0 4614 4348"/>
                              <a:gd name="T165" fmla="*/ T164 w 470"/>
                              <a:gd name="T166" fmla="+- 0 8757 8669"/>
                              <a:gd name="T167" fmla="*/ 8757 h 706"/>
                              <a:gd name="T168" fmla="+- 0 4615 4348"/>
                              <a:gd name="T169" fmla="*/ T168 w 470"/>
                              <a:gd name="T170" fmla="+- 0 8759 8669"/>
                              <a:gd name="T171" fmla="*/ 8759 h 706"/>
                              <a:gd name="T172" fmla="+- 0 4651 4348"/>
                              <a:gd name="T173" fmla="*/ T172 w 470"/>
                              <a:gd name="T174" fmla="+- 0 9372 8669"/>
                              <a:gd name="T175" fmla="*/ 9372 h 706"/>
                              <a:gd name="T176" fmla="+- 0 4651 4348"/>
                              <a:gd name="T177" fmla="*/ T176 w 470"/>
                              <a:gd name="T178" fmla="+- 0 9373 8669"/>
                              <a:gd name="T179" fmla="*/ 9373 h 706"/>
                              <a:gd name="T180" fmla="+- 0 4722 4348"/>
                              <a:gd name="T181" fmla="*/ T180 w 470"/>
                              <a:gd name="T182" fmla="+- 0 9355 8669"/>
                              <a:gd name="T183" fmla="*/ 9355 h 706"/>
                              <a:gd name="T184" fmla="+- 0 4722 4348"/>
                              <a:gd name="T185" fmla="*/ T184 w 470"/>
                              <a:gd name="T186" fmla="+- 0 9355 8669"/>
                              <a:gd name="T187" fmla="*/ 9355 h 706"/>
                              <a:gd name="T188" fmla="+- 0 4729 4348"/>
                              <a:gd name="T189" fmla="*/ T188 w 470"/>
                              <a:gd name="T190" fmla="+- 0 9351 8669"/>
                              <a:gd name="T191" fmla="*/ 9351 h 706"/>
                              <a:gd name="T192" fmla="+- 0 4729 4348"/>
                              <a:gd name="T193" fmla="*/ T192 w 470"/>
                              <a:gd name="T194" fmla="+- 0 9352 8669"/>
                              <a:gd name="T195" fmla="*/ 9352 h 706"/>
                              <a:gd name="T196" fmla="+- 0 4732 4348"/>
                              <a:gd name="T197" fmla="*/ T196 w 470"/>
                              <a:gd name="T198" fmla="+- 0 9370 8669"/>
                              <a:gd name="T199" fmla="*/ 9370 h 706"/>
                              <a:gd name="T200" fmla="+- 0 4796 4348"/>
                              <a:gd name="T201" fmla="*/ T200 w 470"/>
                              <a:gd name="T202" fmla="+- 0 8705 8669"/>
                              <a:gd name="T203" fmla="*/ 8705 h 706"/>
                              <a:gd name="T204" fmla="+- 0 4796 4348"/>
                              <a:gd name="T205" fmla="*/ T204 w 470"/>
                              <a:gd name="T206" fmla="+- 0 8704 8669"/>
                              <a:gd name="T207" fmla="*/ 8704 h 706"/>
                              <a:gd name="T208" fmla="+- 0 4801 4348"/>
                              <a:gd name="T209" fmla="*/ T208 w 470"/>
                              <a:gd name="T210" fmla="+- 0 8696 8669"/>
                              <a:gd name="T211" fmla="*/ 8696 h 706"/>
                              <a:gd name="T212" fmla="+- 0 4801 4348"/>
                              <a:gd name="T213" fmla="*/ T212 w 470"/>
                              <a:gd name="T214" fmla="+- 0 8695 8669"/>
                              <a:gd name="T215" fmla="*/ 8695 h 706"/>
                              <a:gd name="T216" fmla="+- 0 4803 4348"/>
                              <a:gd name="T217" fmla="*/ T216 w 470"/>
                              <a:gd name="T218" fmla="+- 0 8693 8669"/>
                              <a:gd name="T219" fmla="*/ 8693 h 706"/>
                              <a:gd name="T220" fmla="+- 0 4803 4348"/>
                              <a:gd name="T221" fmla="*/ T220 w 470"/>
                              <a:gd name="T222" fmla="+- 0 8694 8669"/>
                              <a:gd name="T223" fmla="*/ 8694 h 706"/>
                              <a:gd name="T224" fmla="+- 0 4809 4348"/>
                              <a:gd name="T225" fmla="*/ T224 w 470"/>
                              <a:gd name="T226" fmla="+- 0 8682 8669"/>
                              <a:gd name="T227" fmla="*/ 8682 h 706"/>
                              <a:gd name="T228" fmla="+- 0 4809 4348"/>
                              <a:gd name="T229" fmla="*/ T228 w 470"/>
                              <a:gd name="T230" fmla="+- 0 8683 8669"/>
                              <a:gd name="T231" fmla="*/ 8683 h 706"/>
                              <a:gd name="T232" fmla="+- 0 4811 4348"/>
                              <a:gd name="T233" fmla="*/ T232 w 470"/>
                              <a:gd name="T234" fmla="+- 0 8677 8669"/>
                              <a:gd name="T235" fmla="*/ 8677 h 706"/>
                              <a:gd name="T236" fmla="+- 0 4809 4348"/>
                              <a:gd name="T237" fmla="*/ T236 w 470"/>
                              <a:gd name="T238" fmla="+- 0 8682 8669"/>
                              <a:gd name="T239" fmla="*/ 8682 h 706"/>
                              <a:gd name="T240" fmla="+- 0 4810 4348"/>
                              <a:gd name="T241" fmla="*/ T240 w 470"/>
                              <a:gd name="T242" fmla="+- 0 8679 8669"/>
                              <a:gd name="T243" fmla="*/ 8679 h 706"/>
                              <a:gd name="T244" fmla="+- 0 4812 4348"/>
                              <a:gd name="T245" fmla="*/ T244 w 470"/>
                              <a:gd name="T246" fmla="+- 0 8676 8669"/>
                              <a:gd name="T247" fmla="*/ 8676 h 706"/>
                              <a:gd name="T248" fmla="+- 0 4814 4348"/>
                              <a:gd name="T249" fmla="*/ T248 w 470"/>
                              <a:gd name="T250" fmla="+- 0 8673 8669"/>
                              <a:gd name="T251" fmla="*/ 8673 h 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70" h="706">
                                <a:moveTo>
                                  <a:pt x="1" y="390"/>
                                </a:moveTo>
                                <a:lnTo>
                                  <a:pt x="1" y="389"/>
                                </a:lnTo>
                                <a:lnTo>
                                  <a:pt x="1" y="390"/>
                                </a:lnTo>
                                <a:lnTo>
                                  <a:pt x="0" y="390"/>
                                </a:lnTo>
                                <a:lnTo>
                                  <a:pt x="1" y="390"/>
                                </a:lnTo>
                                <a:close/>
                                <a:moveTo>
                                  <a:pt x="3" y="387"/>
                                </a:moveTo>
                                <a:lnTo>
                                  <a:pt x="3" y="386"/>
                                </a:lnTo>
                                <a:lnTo>
                                  <a:pt x="2" y="387"/>
                                </a:lnTo>
                                <a:lnTo>
                                  <a:pt x="1" y="388"/>
                                </a:lnTo>
                                <a:lnTo>
                                  <a:pt x="2" y="388"/>
                                </a:lnTo>
                                <a:lnTo>
                                  <a:pt x="3" y="387"/>
                                </a:lnTo>
                                <a:close/>
                                <a:moveTo>
                                  <a:pt x="91" y="208"/>
                                </a:moveTo>
                                <a:lnTo>
                                  <a:pt x="91" y="207"/>
                                </a:lnTo>
                                <a:lnTo>
                                  <a:pt x="90" y="207"/>
                                </a:lnTo>
                                <a:lnTo>
                                  <a:pt x="90" y="206"/>
                                </a:lnTo>
                                <a:lnTo>
                                  <a:pt x="90" y="207"/>
                                </a:lnTo>
                                <a:lnTo>
                                  <a:pt x="90" y="208"/>
                                </a:lnTo>
                                <a:lnTo>
                                  <a:pt x="91" y="208"/>
                                </a:lnTo>
                                <a:close/>
                                <a:moveTo>
                                  <a:pt x="99" y="593"/>
                                </a:moveTo>
                                <a:lnTo>
                                  <a:pt x="98" y="593"/>
                                </a:lnTo>
                                <a:lnTo>
                                  <a:pt x="98" y="591"/>
                                </a:lnTo>
                                <a:lnTo>
                                  <a:pt x="98" y="592"/>
                                </a:lnTo>
                                <a:lnTo>
                                  <a:pt x="98" y="593"/>
                                </a:lnTo>
                                <a:lnTo>
                                  <a:pt x="99" y="593"/>
                                </a:lnTo>
                                <a:close/>
                                <a:moveTo>
                                  <a:pt x="99" y="150"/>
                                </a:moveTo>
                                <a:lnTo>
                                  <a:pt x="99" y="149"/>
                                </a:lnTo>
                                <a:lnTo>
                                  <a:pt x="98" y="149"/>
                                </a:lnTo>
                                <a:lnTo>
                                  <a:pt x="97" y="148"/>
                                </a:lnTo>
                                <a:lnTo>
                                  <a:pt x="96" y="147"/>
                                </a:lnTo>
                                <a:lnTo>
                                  <a:pt x="97" y="148"/>
                                </a:lnTo>
                                <a:lnTo>
                                  <a:pt x="98" y="149"/>
                                </a:lnTo>
                                <a:lnTo>
                                  <a:pt x="98" y="150"/>
                                </a:lnTo>
                                <a:lnTo>
                                  <a:pt x="99" y="150"/>
                                </a:lnTo>
                                <a:close/>
                                <a:moveTo>
                                  <a:pt x="100" y="595"/>
                                </a:moveTo>
                                <a:lnTo>
                                  <a:pt x="100" y="594"/>
                                </a:lnTo>
                                <a:lnTo>
                                  <a:pt x="99" y="594"/>
                                </a:lnTo>
                                <a:lnTo>
                                  <a:pt x="99" y="593"/>
                                </a:lnTo>
                                <a:lnTo>
                                  <a:pt x="99" y="594"/>
                                </a:lnTo>
                                <a:lnTo>
                                  <a:pt x="99" y="595"/>
                                </a:lnTo>
                                <a:lnTo>
                                  <a:pt x="100" y="595"/>
                                </a:lnTo>
                                <a:close/>
                                <a:moveTo>
                                  <a:pt x="104" y="566"/>
                                </a:moveTo>
                                <a:lnTo>
                                  <a:pt x="103" y="567"/>
                                </a:lnTo>
                                <a:lnTo>
                                  <a:pt x="102" y="568"/>
                                </a:lnTo>
                                <a:lnTo>
                                  <a:pt x="102" y="569"/>
                                </a:lnTo>
                                <a:lnTo>
                                  <a:pt x="101" y="570"/>
                                </a:lnTo>
                                <a:lnTo>
                                  <a:pt x="101" y="571"/>
                                </a:lnTo>
                                <a:lnTo>
                                  <a:pt x="102" y="570"/>
                                </a:lnTo>
                                <a:lnTo>
                                  <a:pt x="102" y="568"/>
                                </a:lnTo>
                                <a:lnTo>
                                  <a:pt x="103" y="568"/>
                                </a:lnTo>
                                <a:lnTo>
                                  <a:pt x="103" y="567"/>
                                </a:lnTo>
                                <a:lnTo>
                                  <a:pt x="104" y="566"/>
                                </a:lnTo>
                                <a:close/>
                                <a:moveTo>
                                  <a:pt x="105" y="600"/>
                                </a:moveTo>
                                <a:lnTo>
                                  <a:pt x="104" y="598"/>
                                </a:lnTo>
                                <a:lnTo>
                                  <a:pt x="104" y="599"/>
                                </a:lnTo>
                                <a:lnTo>
                                  <a:pt x="105" y="600"/>
                                </a:lnTo>
                                <a:close/>
                                <a:moveTo>
                                  <a:pt x="105" y="564"/>
                                </a:moveTo>
                                <a:lnTo>
                                  <a:pt x="104" y="564"/>
                                </a:lnTo>
                                <a:lnTo>
                                  <a:pt x="104" y="565"/>
                                </a:lnTo>
                                <a:lnTo>
                                  <a:pt x="104" y="566"/>
                                </a:lnTo>
                                <a:lnTo>
                                  <a:pt x="104" y="565"/>
                                </a:lnTo>
                                <a:lnTo>
                                  <a:pt x="105" y="564"/>
                                </a:lnTo>
                                <a:close/>
                                <a:moveTo>
                                  <a:pt x="107" y="601"/>
                                </a:moveTo>
                                <a:lnTo>
                                  <a:pt x="107" y="600"/>
                                </a:lnTo>
                                <a:lnTo>
                                  <a:pt x="106" y="600"/>
                                </a:lnTo>
                                <a:lnTo>
                                  <a:pt x="105" y="600"/>
                                </a:lnTo>
                                <a:lnTo>
                                  <a:pt x="106" y="600"/>
                                </a:lnTo>
                                <a:lnTo>
                                  <a:pt x="106" y="601"/>
                                </a:lnTo>
                                <a:lnTo>
                                  <a:pt x="107" y="601"/>
                                </a:lnTo>
                                <a:close/>
                                <a:moveTo>
                                  <a:pt x="111" y="552"/>
                                </a:moveTo>
                                <a:lnTo>
                                  <a:pt x="110" y="553"/>
                                </a:lnTo>
                                <a:lnTo>
                                  <a:pt x="110" y="554"/>
                                </a:lnTo>
                                <a:lnTo>
                                  <a:pt x="110" y="555"/>
                                </a:lnTo>
                                <a:lnTo>
                                  <a:pt x="109" y="555"/>
                                </a:lnTo>
                                <a:lnTo>
                                  <a:pt x="109" y="556"/>
                                </a:lnTo>
                                <a:lnTo>
                                  <a:pt x="109" y="557"/>
                                </a:lnTo>
                                <a:lnTo>
                                  <a:pt x="109" y="556"/>
                                </a:lnTo>
                                <a:lnTo>
                                  <a:pt x="110" y="555"/>
                                </a:lnTo>
                                <a:lnTo>
                                  <a:pt x="110" y="554"/>
                                </a:lnTo>
                                <a:lnTo>
                                  <a:pt x="111" y="553"/>
                                </a:lnTo>
                                <a:lnTo>
                                  <a:pt x="111" y="552"/>
                                </a:lnTo>
                                <a:close/>
                                <a:moveTo>
                                  <a:pt x="114" y="181"/>
                                </a:moveTo>
                                <a:lnTo>
                                  <a:pt x="112" y="182"/>
                                </a:lnTo>
                                <a:lnTo>
                                  <a:pt x="114" y="182"/>
                                </a:lnTo>
                                <a:lnTo>
                                  <a:pt x="114" y="181"/>
                                </a:lnTo>
                                <a:close/>
                                <a:moveTo>
                                  <a:pt x="122" y="532"/>
                                </a:moveTo>
                                <a:lnTo>
                                  <a:pt x="122" y="532"/>
                                </a:lnTo>
                                <a:lnTo>
                                  <a:pt x="121" y="533"/>
                                </a:lnTo>
                                <a:lnTo>
                                  <a:pt x="122" y="533"/>
                                </a:lnTo>
                                <a:lnTo>
                                  <a:pt x="122" y="532"/>
                                </a:lnTo>
                                <a:close/>
                                <a:moveTo>
                                  <a:pt x="123" y="600"/>
                                </a:moveTo>
                                <a:lnTo>
                                  <a:pt x="123" y="600"/>
                                </a:lnTo>
                                <a:lnTo>
                                  <a:pt x="122" y="600"/>
                                </a:lnTo>
                                <a:lnTo>
                                  <a:pt x="123" y="600"/>
                                </a:lnTo>
                                <a:close/>
                                <a:moveTo>
                                  <a:pt x="128" y="596"/>
                                </a:moveTo>
                                <a:lnTo>
                                  <a:pt x="126" y="597"/>
                                </a:lnTo>
                                <a:lnTo>
                                  <a:pt x="127" y="597"/>
                                </a:lnTo>
                                <a:lnTo>
                                  <a:pt x="128" y="596"/>
                                </a:lnTo>
                                <a:close/>
                                <a:moveTo>
                                  <a:pt x="130" y="48"/>
                                </a:moveTo>
                                <a:lnTo>
                                  <a:pt x="130" y="48"/>
                                </a:lnTo>
                                <a:lnTo>
                                  <a:pt x="129" y="47"/>
                                </a:lnTo>
                                <a:lnTo>
                                  <a:pt x="128" y="47"/>
                                </a:lnTo>
                                <a:lnTo>
                                  <a:pt x="127" y="48"/>
                                </a:lnTo>
                                <a:lnTo>
                                  <a:pt x="129" y="48"/>
                                </a:lnTo>
                                <a:lnTo>
                                  <a:pt x="130" y="48"/>
                                </a:lnTo>
                                <a:close/>
                                <a:moveTo>
                                  <a:pt x="130" y="592"/>
                                </a:moveTo>
                                <a:lnTo>
                                  <a:pt x="129" y="595"/>
                                </a:lnTo>
                                <a:lnTo>
                                  <a:pt x="130" y="594"/>
                                </a:lnTo>
                                <a:lnTo>
                                  <a:pt x="130" y="593"/>
                                </a:lnTo>
                                <a:lnTo>
                                  <a:pt x="130" y="592"/>
                                </a:lnTo>
                                <a:close/>
                                <a:moveTo>
                                  <a:pt x="135" y="583"/>
                                </a:moveTo>
                                <a:lnTo>
                                  <a:pt x="135" y="584"/>
                                </a:lnTo>
                                <a:lnTo>
                                  <a:pt x="134" y="585"/>
                                </a:lnTo>
                                <a:lnTo>
                                  <a:pt x="134" y="586"/>
                                </a:lnTo>
                                <a:lnTo>
                                  <a:pt x="134" y="585"/>
                                </a:lnTo>
                                <a:lnTo>
                                  <a:pt x="135" y="584"/>
                                </a:lnTo>
                                <a:lnTo>
                                  <a:pt x="135" y="583"/>
                                </a:lnTo>
                                <a:close/>
                                <a:moveTo>
                                  <a:pt x="139" y="576"/>
                                </a:moveTo>
                                <a:lnTo>
                                  <a:pt x="138" y="577"/>
                                </a:lnTo>
                                <a:lnTo>
                                  <a:pt x="138" y="578"/>
                                </a:lnTo>
                                <a:lnTo>
                                  <a:pt x="138" y="579"/>
                                </a:lnTo>
                                <a:lnTo>
                                  <a:pt x="137" y="579"/>
                                </a:lnTo>
                                <a:lnTo>
                                  <a:pt x="136" y="581"/>
                                </a:lnTo>
                                <a:lnTo>
                                  <a:pt x="136" y="582"/>
                                </a:lnTo>
                                <a:lnTo>
                                  <a:pt x="135" y="583"/>
                                </a:lnTo>
                                <a:lnTo>
                                  <a:pt x="136" y="583"/>
                                </a:lnTo>
                                <a:lnTo>
                                  <a:pt x="136" y="582"/>
                                </a:lnTo>
                                <a:lnTo>
                                  <a:pt x="136" y="581"/>
                                </a:lnTo>
                                <a:lnTo>
                                  <a:pt x="137" y="580"/>
                                </a:lnTo>
                                <a:lnTo>
                                  <a:pt x="137" y="579"/>
                                </a:lnTo>
                                <a:lnTo>
                                  <a:pt x="138" y="578"/>
                                </a:lnTo>
                                <a:lnTo>
                                  <a:pt x="139" y="577"/>
                                </a:lnTo>
                                <a:lnTo>
                                  <a:pt x="139" y="576"/>
                                </a:lnTo>
                                <a:close/>
                                <a:moveTo>
                                  <a:pt x="144" y="567"/>
                                </a:moveTo>
                                <a:lnTo>
                                  <a:pt x="143" y="568"/>
                                </a:lnTo>
                                <a:lnTo>
                                  <a:pt x="143" y="569"/>
                                </a:lnTo>
                                <a:lnTo>
                                  <a:pt x="142" y="570"/>
                                </a:lnTo>
                                <a:lnTo>
                                  <a:pt x="143" y="569"/>
                                </a:lnTo>
                                <a:lnTo>
                                  <a:pt x="144" y="568"/>
                                </a:lnTo>
                                <a:lnTo>
                                  <a:pt x="144" y="567"/>
                                </a:lnTo>
                                <a:close/>
                                <a:moveTo>
                                  <a:pt x="145" y="565"/>
                                </a:moveTo>
                                <a:lnTo>
                                  <a:pt x="144" y="567"/>
                                </a:lnTo>
                                <a:lnTo>
                                  <a:pt x="145" y="567"/>
                                </a:lnTo>
                                <a:lnTo>
                                  <a:pt x="145" y="566"/>
                                </a:lnTo>
                                <a:lnTo>
                                  <a:pt x="145" y="565"/>
                                </a:lnTo>
                                <a:close/>
                                <a:moveTo>
                                  <a:pt x="146" y="562"/>
                                </a:moveTo>
                                <a:lnTo>
                                  <a:pt x="146" y="563"/>
                                </a:lnTo>
                                <a:lnTo>
                                  <a:pt x="145" y="564"/>
                                </a:lnTo>
                                <a:lnTo>
                                  <a:pt x="145" y="565"/>
                                </a:lnTo>
                                <a:lnTo>
                                  <a:pt x="146" y="564"/>
                                </a:lnTo>
                                <a:lnTo>
                                  <a:pt x="146" y="563"/>
                                </a:lnTo>
                                <a:lnTo>
                                  <a:pt x="146" y="562"/>
                                </a:lnTo>
                                <a:close/>
                                <a:moveTo>
                                  <a:pt x="162" y="393"/>
                                </a:moveTo>
                                <a:lnTo>
                                  <a:pt x="162" y="394"/>
                                </a:lnTo>
                                <a:lnTo>
                                  <a:pt x="161" y="394"/>
                                </a:lnTo>
                                <a:lnTo>
                                  <a:pt x="161" y="395"/>
                                </a:lnTo>
                                <a:lnTo>
                                  <a:pt x="160" y="395"/>
                                </a:lnTo>
                                <a:lnTo>
                                  <a:pt x="160" y="396"/>
                                </a:lnTo>
                                <a:lnTo>
                                  <a:pt x="159" y="396"/>
                                </a:lnTo>
                                <a:lnTo>
                                  <a:pt x="159" y="397"/>
                                </a:lnTo>
                                <a:lnTo>
                                  <a:pt x="159" y="396"/>
                                </a:lnTo>
                                <a:lnTo>
                                  <a:pt x="160" y="396"/>
                                </a:lnTo>
                                <a:lnTo>
                                  <a:pt x="161" y="395"/>
                                </a:lnTo>
                                <a:lnTo>
                                  <a:pt x="162" y="393"/>
                                </a:lnTo>
                                <a:close/>
                                <a:moveTo>
                                  <a:pt x="226" y="467"/>
                                </a:moveTo>
                                <a:lnTo>
                                  <a:pt x="225" y="469"/>
                                </a:lnTo>
                                <a:lnTo>
                                  <a:pt x="226" y="468"/>
                                </a:lnTo>
                                <a:lnTo>
                                  <a:pt x="226" y="467"/>
                                </a:lnTo>
                                <a:close/>
                                <a:moveTo>
                                  <a:pt x="267" y="89"/>
                                </a:moveTo>
                                <a:lnTo>
                                  <a:pt x="267" y="89"/>
                                </a:lnTo>
                                <a:lnTo>
                                  <a:pt x="267" y="88"/>
                                </a:lnTo>
                                <a:lnTo>
                                  <a:pt x="266" y="88"/>
                                </a:lnTo>
                                <a:lnTo>
                                  <a:pt x="266" y="89"/>
                                </a:lnTo>
                                <a:lnTo>
                                  <a:pt x="267" y="89"/>
                                </a:lnTo>
                                <a:lnTo>
                                  <a:pt x="267" y="90"/>
                                </a:lnTo>
                                <a:lnTo>
                                  <a:pt x="267" y="89"/>
                                </a:lnTo>
                                <a:close/>
                                <a:moveTo>
                                  <a:pt x="303" y="703"/>
                                </a:moveTo>
                                <a:lnTo>
                                  <a:pt x="303" y="704"/>
                                </a:lnTo>
                                <a:lnTo>
                                  <a:pt x="303" y="705"/>
                                </a:lnTo>
                                <a:lnTo>
                                  <a:pt x="302" y="706"/>
                                </a:lnTo>
                                <a:lnTo>
                                  <a:pt x="303" y="705"/>
                                </a:lnTo>
                                <a:lnTo>
                                  <a:pt x="303" y="704"/>
                                </a:lnTo>
                                <a:lnTo>
                                  <a:pt x="303" y="703"/>
                                </a:lnTo>
                                <a:close/>
                                <a:moveTo>
                                  <a:pt x="375" y="685"/>
                                </a:moveTo>
                                <a:lnTo>
                                  <a:pt x="374" y="686"/>
                                </a:lnTo>
                                <a:lnTo>
                                  <a:pt x="374" y="687"/>
                                </a:lnTo>
                                <a:lnTo>
                                  <a:pt x="374" y="686"/>
                                </a:lnTo>
                                <a:lnTo>
                                  <a:pt x="375" y="685"/>
                                </a:lnTo>
                                <a:close/>
                                <a:moveTo>
                                  <a:pt x="381" y="683"/>
                                </a:moveTo>
                                <a:lnTo>
                                  <a:pt x="381" y="683"/>
                                </a:lnTo>
                                <a:lnTo>
                                  <a:pt x="381" y="682"/>
                                </a:lnTo>
                                <a:lnTo>
                                  <a:pt x="381" y="683"/>
                                </a:lnTo>
                                <a:lnTo>
                                  <a:pt x="380" y="684"/>
                                </a:lnTo>
                                <a:lnTo>
                                  <a:pt x="380" y="685"/>
                                </a:lnTo>
                                <a:lnTo>
                                  <a:pt x="380" y="684"/>
                                </a:lnTo>
                                <a:lnTo>
                                  <a:pt x="381" y="683"/>
                                </a:lnTo>
                                <a:close/>
                                <a:moveTo>
                                  <a:pt x="384" y="702"/>
                                </a:moveTo>
                                <a:lnTo>
                                  <a:pt x="384" y="701"/>
                                </a:lnTo>
                                <a:lnTo>
                                  <a:pt x="383" y="701"/>
                                </a:lnTo>
                                <a:lnTo>
                                  <a:pt x="384" y="701"/>
                                </a:lnTo>
                                <a:lnTo>
                                  <a:pt x="384" y="702"/>
                                </a:lnTo>
                                <a:close/>
                                <a:moveTo>
                                  <a:pt x="450" y="33"/>
                                </a:moveTo>
                                <a:lnTo>
                                  <a:pt x="449" y="35"/>
                                </a:lnTo>
                                <a:lnTo>
                                  <a:pt x="448" y="35"/>
                                </a:lnTo>
                                <a:lnTo>
                                  <a:pt x="448" y="36"/>
                                </a:lnTo>
                                <a:lnTo>
                                  <a:pt x="448" y="37"/>
                                </a:lnTo>
                                <a:lnTo>
                                  <a:pt x="447" y="38"/>
                                </a:lnTo>
                                <a:lnTo>
                                  <a:pt x="448" y="37"/>
                                </a:lnTo>
                                <a:lnTo>
                                  <a:pt x="448" y="36"/>
                                </a:lnTo>
                                <a:lnTo>
                                  <a:pt x="448" y="35"/>
                                </a:lnTo>
                                <a:lnTo>
                                  <a:pt x="449" y="35"/>
                                </a:lnTo>
                                <a:lnTo>
                                  <a:pt x="450" y="34"/>
                                </a:lnTo>
                                <a:lnTo>
                                  <a:pt x="450" y="33"/>
                                </a:lnTo>
                                <a:close/>
                                <a:moveTo>
                                  <a:pt x="453" y="26"/>
                                </a:moveTo>
                                <a:lnTo>
                                  <a:pt x="453" y="27"/>
                                </a:lnTo>
                                <a:lnTo>
                                  <a:pt x="453" y="28"/>
                                </a:lnTo>
                                <a:lnTo>
                                  <a:pt x="452" y="29"/>
                                </a:lnTo>
                                <a:lnTo>
                                  <a:pt x="453" y="28"/>
                                </a:lnTo>
                                <a:lnTo>
                                  <a:pt x="453" y="27"/>
                                </a:lnTo>
                                <a:lnTo>
                                  <a:pt x="453" y="26"/>
                                </a:lnTo>
                                <a:close/>
                                <a:moveTo>
                                  <a:pt x="456" y="21"/>
                                </a:moveTo>
                                <a:lnTo>
                                  <a:pt x="456" y="22"/>
                                </a:lnTo>
                                <a:lnTo>
                                  <a:pt x="455" y="23"/>
                                </a:lnTo>
                                <a:lnTo>
                                  <a:pt x="455" y="24"/>
                                </a:lnTo>
                                <a:lnTo>
                                  <a:pt x="454" y="25"/>
                                </a:lnTo>
                                <a:lnTo>
                                  <a:pt x="454" y="26"/>
                                </a:lnTo>
                                <a:lnTo>
                                  <a:pt x="453" y="26"/>
                                </a:lnTo>
                                <a:lnTo>
                                  <a:pt x="454" y="26"/>
                                </a:lnTo>
                                <a:lnTo>
                                  <a:pt x="455" y="25"/>
                                </a:lnTo>
                                <a:lnTo>
                                  <a:pt x="455" y="24"/>
                                </a:lnTo>
                                <a:lnTo>
                                  <a:pt x="456" y="23"/>
                                </a:lnTo>
                                <a:lnTo>
                                  <a:pt x="456" y="21"/>
                                </a:lnTo>
                                <a:close/>
                                <a:moveTo>
                                  <a:pt x="461" y="13"/>
                                </a:moveTo>
                                <a:lnTo>
                                  <a:pt x="460" y="14"/>
                                </a:lnTo>
                                <a:lnTo>
                                  <a:pt x="460" y="15"/>
                                </a:lnTo>
                                <a:lnTo>
                                  <a:pt x="461" y="14"/>
                                </a:lnTo>
                                <a:lnTo>
                                  <a:pt x="461" y="13"/>
                                </a:lnTo>
                                <a:close/>
                                <a:moveTo>
                                  <a:pt x="464" y="7"/>
                                </a:moveTo>
                                <a:lnTo>
                                  <a:pt x="464" y="7"/>
                                </a:lnTo>
                                <a:lnTo>
                                  <a:pt x="463" y="8"/>
                                </a:lnTo>
                                <a:lnTo>
                                  <a:pt x="462" y="10"/>
                                </a:lnTo>
                                <a:lnTo>
                                  <a:pt x="462" y="11"/>
                                </a:lnTo>
                                <a:lnTo>
                                  <a:pt x="461" y="12"/>
                                </a:lnTo>
                                <a:lnTo>
                                  <a:pt x="461" y="13"/>
                                </a:lnTo>
                                <a:lnTo>
                                  <a:pt x="462" y="12"/>
                                </a:lnTo>
                                <a:lnTo>
                                  <a:pt x="462" y="11"/>
                                </a:lnTo>
                                <a:lnTo>
                                  <a:pt x="462" y="10"/>
                                </a:lnTo>
                                <a:lnTo>
                                  <a:pt x="463" y="10"/>
                                </a:lnTo>
                                <a:lnTo>
                                  <a:pt x="463" y="9"/>
                                </a:lnTo>
                                <a:lnTo>
                                  <a:pt x="464" y="8"/>
                                </a:lnTo>
                                <a:lnTo>
                                  <a:pt x="464" y="7"/>
                                </a:lnTo>
                                <a:close/>
                                <a:moveTo>
                                  <a:pt x="470" y="0"/>
                                </a:moveTo>
                                <a:lnTo>
                                  <a:pt x="468" y="1"/>
                                </a:lnTo>
                                <a:lnTo>
                                  <a:pt x="466" y="2"/>
                                </a:lnTo>
                                <a:lnTo>
                                  <a:pt x="466" y="4"/>
                                </a:lnTo>
                                <a:lnTo>
                                  <a:pt x="467" y="3"/>
                                </a:lnTo>
                                <a:lnTo>
                                  <a:pt x="468" y="2"/>
                                </a:lnTo>
                                <a:lnTo>
                                  <a:pt x="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AutoShape 117"/>
                        <wps:cNvSpPr>
                          <a:spLocks/>
                        </wps:cNvSpPr>
                        <wps:spPr bwMode="auto">
                          <a:xfrm>
                            <a:off x="4332" y="8590"/>
                            <a:ext cx="714" cy="661"/>
                          </a:xfrm>
                          <a:custGeom>
                            <a:avLst/>
                            <a:gdLst>
                              <a:gd name="T0" fmla="+- 0 4502 4333"/>
                              <a:gd name="T1" fmla="*/ T0 w 714"/>
                              <a:gd name="T2" fmla="+- 0 9221 8591"/>
                              <a:gd name="T3" fmla="*/ 9221 h 661"/>
                              <a:gd name="T4" fmla="+- 0 4568 4333"/>
                              <a:gd name="T5" fmla="*/ T4 w 714"/>
                              <a:gd name="T6" fmla="+- 0 8609 8591"/>
                              <a:gd name="T7" fmla="*/ 8609 h 661"/>
                              <a:gd name="T8" fmla="+- 0 4588 4333"/>
                              <a:gd name="T9" fmla="*/ T8 w 714"/>
                              <a:gd name="T10" fmla="+- 0 8598 8591"/>
                              <a:gd name="T11" fmla="*/ 8598 h 661"/>
                              <a:gd name="T12" fmla="+- 0 4595 4333"/>
                              <a:gd name="T13" fmla="*/ T12 w 714"/>
                              <a:gd name="T14" fmla="+- 0 8625 8591"/>
                              <a:gd name="T15" fmla="*/ 8625 h 661"/>
                              <a:gd name="T16" fmla="+- 0 4592 4333"/>
                              <a:gd name="T17" fmla="*/ T16 w 714"/>
                              <a:gd name="T18" fmla="+- 0 8619 8591"/>
                              <a:gd name="T19" fmla="*/ 8619 h 661"/>
                              <a:gd name="T20" fmla="+- 0 4589 4333"/>
                              <a:gd name="T21" fmla="*/ T20 w 714"/>
                              <a:gd name="T22" fmla="+- 0 8613 8591"/>
                              <a:gd name="T23" fmla="*/ 8613 h 661"/>
                              <a:gd name="T24" fmla="+- 0 4585 4333"/>
                              <a:gd name="T25" fmla="*/ T24 w 714"/>
                              <a:gd name="T26" fmla="+- 0 8609 8591"/>
                              <a:gd name="T27" fmla="*/ 8609 h 661"/>
                              <a:gd name="T28" fmla="+- 0 4563 4333"/>
                              <a:gd name="T29" fmla="*/ T28 w 714"/>
                              <a:gd name="T30" fmla="+- 0 8611 8591"/>
                              <a:gd name="T31" fmla="*/ 8611 h 661"/>
                              <a:gd name="T32" fmla="+- 0 4560 4333"/>
                              <a:gd name="T33" fmla="*/ T32 w 714"/>
                              <a:gd name="T34" fmla="+- 0 8636 8591"/>
                              <a:gd name="T35" fmla="*/ 8636 h 661"/>
                              <a:gd name="T36" fmla="+- 0 4573 4333"/>
                              <a:gd name="T37" fmla="*/ T36 w 714"/>
                              <a:gd name="T38" fmla="+- 0 8653 8591"/>
                              <a:gd name="T39" fmla="*/ 8653 h 661"/>
                              <a:gd name="T40" fmla="+- 0 4585 4333"/>
                              <a:gd name="T41" fmla="*/ T40 w 714"/>
                              <a:gd name="T42" fmla="+- 0 8680 8591"/>
                              <a:gd name="T43" fmla="*/ 8680 h 661"/>
                              <a:gd name="T44" fmla="+- 0 4591 4333"/>
                              <a:gd name="T45" fmla="*/ T44 w 714"/>
                              <a:gd name="T46" fmla="+- 0 8644 8591"/>
                              <a:gd name="T47" fmla="*/ 8644 h 661"/>
                              <a:gd name="T48" fmla="+- 0 4597 4333"/>
                              <a:gd name="T49" fmla="*/ T48 w 714"/>
                              <a:gd name="T50" fmla="+- 0 8640 8591"/>
                              <a:gd name="T51" fmla="*/ 8640 h 661"/>
                              <a:gd name="T52" fmla="+- 0 4600 4333"/>
                              <a:gd name="T53" fmla="*/ T52 w 714"/>
                              <a:gd name="T54" fmla="+- 0 8700 8591"/>
                              <a:gd name="T55" fmla="*/ 8700 h 661"/>
                              <a:gd name="T56" fmla="+- 0 4594 4333"/>
                              <a:gd name="T57" fmla="*/ T56 w 714"/>
                              <a:gd name="T58" fmla="+- 0 8693 8591"/>
                              <a:gd name="T59" fmla="*/ 8693 h 661"/>
                              <a:gd name="T60" fmla="+- 0 4589 4333"/>
                              <a:gd name="T61" fmla="*/ T60 w 714"/>
                              <a:gd name="T62" fmla="+- 0 8689 8591"/>
                              <a:gd name="T63" fmla="*/ 8689 h 661"/>
                              <a:gd name="T64" fmla="+- 0 4577 4333"/>
                              <a:gd name="T65" fmla="*/ T64 w 714"/>
                              <a:gd name="T66" fmla="+- 0 8688 8591"/>
                              <a:gd name="T67" fmla="*/ 8688 h 661"/>
                              <a:gd name="T68" fmla="+- 0 4597 4333"/>
                              <a:gd name="T69" fmla="*/ T68 w 714"/>
                              <a:gd name="T70" fmla="+- 0 8730 8591"/>
                              <a:gd name="T71" fmla="*/ 8730 h 661"/>
                              <a:gd name="T72" fmla="+- 0 4596 4333"/>
                              <a:gd name="T73" fmla="*/ T72 w 714"/>
                              <a:gd name="T74" fmla="+- 0 8723 8591"/>
                              <a:gd name="T75" fmla="*/ 8723 h 661"/>
                              <a:gd name="T76" fmla="+- 0 4601 4333"/>
                              <a:gd name="T77" fmla="*/ T76 w 714"/>
                              <a:gd name="T78" fmla="+- 0 8713 8591"/>
                              <a:gd name="T79" fmla="*/ 8713 h 661"/>
                              <a:gd name="T80" fmla="+- 0 4623 4333"/>
                              <a:gd name="T81" fmla="*/ T80 w 714"/>
                              <a:gd name="T82" fmla="+- 0 8718 8591"/>
                              <a:gd name="T83" fmla="*/ 8718 h 661"/>
                              <a:gd name="T84" fmla="+- 0 4644 4333"/>
                              <a:gd name="T85" fmla="*/ T84 w 714"/>
                              <a:gd name="T86" fmla="+- 0 8709 8591"/>
                              <a:gd name="T87" fmla="*/ 8709 h 661"/>
                              <a:gd name="T88" fmla="+- 0 4649 4333"/>
                              <a:gd name="T89" fmla="*/ T88 w 714"/>
                              <a:gd name="T90" fmla="+- 0 8712 8591"/>
                              <a:gd name="T91" fmla="*/ 8712 h 661"/>
                              <a:gd name="T92" fmla="+- 0 4654 4333"/>
                              <a:gd name="T93" fmla="*/ T92 w 714"/>
                              <a:gd name="T94" fmla="+- 0 8714 8591"/>
                              <a:gd name="T95" fmla="*/ 8714 h 661"/>
                              <a:gd name="T96" fmla="+- 0 4712 4333"/>
                              <a:gd name="T97" fmla="*/ T96 w 714"/>
                              <a:gd name="T98" fmla="+- 0 8668 8591"/>
                              <a:gd name="T99" fmla="*/ 8668 h 661"/>
                              <a:gd name="T100" fmla="+- 0 4708 4333"/>
                              <a:gd name="T101" fmla="*/ T100 w 714"/>
                              <a:gd name="T102" fmla="+- 0 8667 8591"/>
                              <a:gd name="T103" fmla="*/ 8667 h 661"/>
                              <a:gd name="T104" fmla="+- 0 4688 4333"/>
                              <a:gd name="T105" fmla="*/ T104 w 714"/>
                              <a:gd name="T106" fmla="+- 0 8669 8591"/>
                              <a:gd name="T107" fmla="*/ 8669 h 661"/>
                              <a:gd name="T108" fmla="+- 0 4730 4333"/>
                              <a:gd name="T109" fmla="*/ T108 w 714"/>
                              <a:gd name="T110" fmla="+- 0 8684 8591"/>
                              <a:gd name="T111" fmla="*/ 8684 h 661"/>
                              <a:gd name="T112" fmla="+- 0 4725 4333"/>
                              <a:gd name="T113" fmla="*/ T112 w 714"/>
                              <a:gd name="T114" fmla="+- 0 8677 8591"/>
                              <a:gd name="T115" fmla="*/ 8677 h 661"/>
                              <a:gd name="T116" fmla="+- 0 4721 4333"/>
                              <a:gd name="T117" fmla="*/ T116 w 714"/>
                              <a:gd name="T118" fmla="+- 0 8673 8591"/>
                              <a:gd name="T119" fmla="*/ 8673 h 661"/>
                              <a:gd name="T120" fmla="+- 0 4685 4333"/>
                              <a:gd name="T121" fmla="*/ T120 w 714"/>
                              <a:gd name="T122" fmla="+- 0 8671 8591"/>
                              <a:gd name="T123" fmla="*/ 8671 h 661"/>
                              <a:gd name="T124" fmla="+- 0 4679 4333"/>
                              <a:gd name="T125" fmla="*/ T124 w 714"/>
                              <a:gd name="T126" fmla="+- 0 8676 8591"/>
                              <a:gd name="T127" fmla="*/ 8676 h 661"/>
                              <a:gd name="T128" fmla="+- 0 4674 4333"/>
                              <a:gd name="T129" fmla="*/ T128 w 714"/>
                              <a:gd name="T130" fmla="+- 0 8683 8591"/>
                              <a:gd name="T131" fmla="*/ 8683 h 661"/>
                              <a:gd name="T132" fmla="+- 0 4672 4333"/>
                              <a:gd name="T133" fmla="*/ T132 w 714"/>
                              <a:gd name="T134" fmla="+- 0 8705 8591"/>
                              <a:gd name="T135" fmla="*/ 8705 h 661"/>
                              <a:gd name="T136" fmla="+- 0 4678 4333"/>
                              <a:gd name="T137" fmla="*/ T136 w 714"/>
                              <a:gd name="T138" fmla="+- 0 8717 8591"/>
                              <a:gd name="T139" fmla="*/ 8717 h 661"/>
                              <a:gd name="T140" fmla="+- 0 4685 4333"/>
                              <a:gd name="T141" fmla="*/ T140 w 714"/>
                              <a:gd name="T142" fmla="+- 0 8723 8591"/>
                              <a:gd name="T143" fmla="*/ 8723 h 661"/>
                              <a:gd name="T144" fmla="+- 0 4681 4333"/>
                              <a:gd name="T145" fmla="*/ T144 w 714"/>
                              <a:gd name="T146" fmla="+- 0 8728 8591"/>
                              <a:gd name="T147" fmla="*/ 8728 h 661"/>
                              <a:gd name="T148" fmla="+- 0 4713 4333"/>
                              <a:gd name="T149" fmla="*/ T148 w 714"/>
                              <a:gd name="T150" fmla="+- 0 8726 8591"/>
                              <a:gd name="T151" fmla="*/ 8726 h 661"/>
                              <a:gd name="T152" fmla="+- 0 4721 4333"/>
                              <a:gd name="T153" fmla="*/ T152 w 714"/>
                              <a:gd name="T154" fmla="+- 0 8720 8591"/>
                              <a:gd name="T155" fmla="*/ 8720 h 661"/>
                              <a:gd name="T156" fmla="+- 0 4728 4333"/>
                              <a:gd name="T157" fmla="*/ T156 w 714"/>
                              <a:gd name="T158" fmla="+- 0 8713 8591"/>
                              <a:gd name="T159" fmla="*/ 8713 h 661"/>
                              <a:gd name="T160" fmla="+- 0 4776 4333"/>
                              <a:gd name="T161" fmla="*/ T160 w 714"/>
                              <a:gd name="T162" fmla="+- 0 8719 8591"/>
                              <a:gd name="T163" fmla="*/ 8719 h 661"/>
                              <a:gd name="T164" fmla="+- 0 4757 4333"/>
                              <a:gd name="T165" fmla="*/ T164 w 714"/>
                              <a:gd name="T166" fmla="+- 0 8708 8591"/>
                              <a:gd name="T167" fmla="*/ 8708 h 661"/>
                              <a:gd name="T168" fmla="+- 0 4746 4333"/>
                              <a:gd name="T169" fmla="*/ T168 w 714"/>
                              <a:gd name="T170" fmla="+- 0 8713 8591"/>
                              <a:gd name="T171" fmla="*/ 8713 h 661"/>
                              <a:gd name="T172" fmla="+- 0 4736 4333"/>
                              <a:gd name="T173" fmla="*/ T172 w 714"/>
                              <a:gd name="T174" fmla="+- 0 8718 8591"/>
                              <a:gd name="T175" fmla="*/ 8718 h 661"/>
                              <a:gd name="T176" fmla="+- 0 4724 4333"/>
                              <a:gd name="T177" fmla="*/ T176 w 714"/>
                              <a:gd name="T178" fmla="+- 0 8724 8591"/>
                              <a:gd name="T179" fmla="*/ 8724 h 661"/>
                              <a:gd name="T180" fmla="+- 0 4730 4333"/>
                              <a:gd name="T181" fmla="*/ T180 w 714"/>
                              <a:gd name="T182" fmla="+- 0 8734 8591"/>
                              <a:gd name="T183" fmla="*/ 8734 h 661"/>
                              <a:gd name="T184" fmla="+- 0 4801 4333"/>
                              <a:gd name="T185" fmla="*/ T184 w 714"/>
                              <a:gd name="T186" fmla="+- 0 8663 8591"/>
                              <a:gd name="T187" fmla="*/ 8663 h 661"/>
                              <a:gd name="T188" fmla="+- 0 4796 4333"/>
                              <a:gd name="T189" fmla="*/ T188 w 714"/>
                              <a:gd name="T190" fmla="+- 0 8653 8591"/>
                              <a:gd name="T191" fmla="*/ 8653 h 661"/>
                              <a:gd name="T192" fmla="+- 0 4793 4333"/>
                              <a:gd name="T193" fmla="*/ T192 w 714"/>
                              <a:gd name="T194" fmla="+- 0 8647 8591"/>
                              <a:gd name="T195" fmla="*/ 8647 h 661"/>
                              <a:gd name="T196" fmla="+- 0 4792 4333"/>
                              <a:gd name="T197" fmla="*/ T196 w 714"/>
                              <a:gd name="T198" fmla="+- 0 8635 8591"/>
                              <a:gd name="T199" fmla="*/ 8635 h 661"/>
                              <a:gd name="T200" fmla="+- 0 4786 4333"/>
                              <a:gd name="T201" fmla="*/ T200 w 714"/>
                              <a:gd name="T202" fmla="+- 0 8632 8591"/>
                              <a:gd name="T203" fmla="*/ 8632 h 661"/>
                              <a:gd name="T204" fmla="+- 0 4780 4333"/>
                              <a:gd name="T205" fmla="*/ T204 w 714"/>
                              <a:gd name="T206" fmla="+- 0 8636 8591"/>
                              <a:gd name="T207" fmla="*/ 8636 h 661"/>
                              <a:gd name="T208" fmla="+- 0 4779 4333"/>
                              <a:gd name="T209" fmla="*/ T208 w 714"/>
                              <a:gd name="T210" fmla="+- 0 8649 8591"/>
                              <a:gd name="T211" fmla="*/ 8649 h 661"/>
                              <a:gd name="T212" fmla="+- 0 4773 4333"/>
                              <a:gd name="T213" fmla="*/ T212 w 714"/>
                              <a:gd name="T214" fmla="+- 0 8659 8591"/>
                              <a:gd name="T215" fmla="*/ 8659 h 661"/>
                              <a:gd name="T216" fmla="+- 0 4775 4333"/>
                              <a:gd name="T217" fmla="*/ T216 w 714"/>
                              <a:gd name="T218" fmla="+- 0 8668 8591"/>
                              <a:gd name="T219" fmla="*/ 8668 h 661"/>
                              <a:gd name="T220" fmla="+- 0 4784 4333"/>
                              <a:gd name="T221" fmla="*/ T220 w 714"/>
                              <a:gd name="T222" fmla="+- 0 8694 8591"/>
                              <a:gd name="T223" fmla="*/ 8694 h 661"/>
                              <a:gd name="T224" fmla="+- 0 4792 4333"/>
                              <a:gd name="T225" fmla="*/ T224 w 714"/>
                              <a:gd name="T226" fmla="+- 0 8693 8591"/>
                              <a:gd name="T227" fmla="*/ 8693 h 661"/>
                              <a:gd name="T228" fmla="+- 0 4800 4333"/>
                              <a:gd name="T229" fmla="*/ T228 w 714"/>
                              <a:gd name="T230" fmla="+- 0 8668 8591"/>
                              <a:gd name="T231" fmla="*/ 8668 h 661"/>
                              <a:gd name="T232" fmla="+- 0 4816 4333"/>
                              <a:gd name="T233" fmla="*/ T232 w 714"/>
                              <a:gd name="T234" fmla="+- 0 8622 8591"/>
                              <a:gd name="T235" fmla="*/ 8622 h 661"/>
                              <a:gd name="T236" fmla="+- 0 4819 4333"/>
                              <a:gd name="T237" fmla="*/ T236 w 714"/>
                              <a:gd name="T238" fmla="+- 0 8650 8591"/>
                              <a:gd name="T239" fmla="*/ 8650 h 661"/>
                              <a:gd name="T240" fmla="+- 0 4820 4333"/>
                              <a:gd name="T241" fmla="*/ T240 w 714"/>
                              <a:gd name="T242" fmla="+- 0 8615 8591"/>
                              <a:gd name="T243" fmla="*/ 8615 h 661"/>
                              <a:gd name="T244" fmla="+- 0 4835 4333"/>
                              <a:gd name="T245" fmla="*/ T244 w 714"/>
                              <a:gd name="T246" fmla="+- 0 8664 8591"/>
                              <a:gd name="T247" fmla="*/ 8664 h 6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14" h="661">
                                <a:moveTo>
                                  <a:pt x="0" y="660"/>
                                </a:moveTo>
                                <a:lnTo>
                                  <a:pt x="0" y="660"/>
                                </a:lnTo>
                                <a:lnTo>
                                  <a:pt x="0" y="659"/>
                                </a:lnTo>
                                <a:lnTo>
                                  <a:pt x="0" y="660"/>
                                </a:lnTo>
                                <a:close/>
                                <a:moveTo>
                                  <a:pt x="170" y="628"/>
                                </a:moveTo>
                                <a:lnTo>
                                  <a:pt x="169" y="627"/>
                                </a:lnTo>
                                <a:lnTo>
                                  <a:pt x="168" y="627"/>
                                </a:lnTo>
                                <a:lnTo>
                                  <a:pt x="168" y="628"/>
                                </a:lnTo>
                                <a:lnTo>
                                  <a:pt x="167" y="629"/>
                                </a:lnTo>
                                <a:lnTo>
                                  <a:pt x="169" y="630"/>
                                </a:lnTo>
                                <a:lnTo>
                                  <a:pt x="169" y="629"/>
                                </a:lnTo>
                                <a:lnTo>
                                  <a:pt x="170" y="629"/>
                                </a:lnTo>
                                <a:lnTo>
                                  <a:pt x="170" y="628"/>
                                </a:lnTo>
                                <a:close/>
                                <a:moveTo>
                                  <a:pt x="230" y="11"/>
                                </a:moveTo>
                                <a:lnTo>
                                  <a:pt x="230" y="9"/>
                                </a:lnTo>
                                <a:lnTo>
                                  <a:pt x="229" y="8"/>
                                </a:lnTo>
                                <a:lnTo>
                                  <a:pt x="229" y="7"/>
                                </a:lnTo>
                                <a:lnTo>
                                  <a:pt x="229" y="8"/>
                                </a:lnTo>
                                <a:lnTo>
                                  <a:pt x="229" y="10"/>
                                </a:lnTo>
                                <a:lnTo>
                                  <a:pt x="230" y="11"/>
                                </a:lnTo>
                                <a:close/>
                                <a:moveTo>
                                  <a:pt x="237" y="18"/>
                                </a:moveTo>
                                <a:lnTo>
                                  <a:pt x="236" y="17"/>
                                </a:lnTo>
                                <a:lnTo>
                                  <a:pt x="235" y="16"/>
                                </a:lnTo>
                                <a:lnTo>
                                  <a:pt x="234" y="16"/>
                                </a:lnTo>
                                <a:lnTo>
                                  <a:pt x="234" y="18"/>
                                </a:lnTo>
                                <a:lnTo>
                                  <a:pt x="235" y="18"/>
                                </a:lnTo>
                                <a:lnTo>
                                  <a:pt x="236" y="18"/>
                                </a:lnTo>
                                <a:lnTo>
                                  <a:pt x="237" y="18"/>
                                </a:lnTo>
                                <a:close/>
                                <a:moveTo>
                                  <a:pt x="255" y="4"/>
                                </a:moveTo>
                                <a:lnTo>
                                  <a:pt x="255" y="2"/>
                                </a:lnTo>
                                <a:lnTo>
                                  <a:pt x="254" y="1"/>
                                </a:lnTo>
                                <a:lnTo>
                                  <a:pt x="254" y="0"/>
                                </a:lnTo>
                                <a:lnTo>
                                  <a:pt x="254" y="1"/>
                                </a:lnTo>
                                <a:lnTo>
                                  <a:pt x="254" y="2"/>
                                </a:lnTo>
                                <a:lnTo>
                                  <a:pt x="255" y="4"/>
                                </a:lnTo>
                                <a:close/>
                                <a:moveTo>
                                  <a:pt x="255" y="7"/>
                                </a:moveTo>
                                <a:lnTo>
                                  <a:pt x="254" y="8"/>
                                </a:lnTo>
                                <a:lnTo>
                                  <a:pt x="254" y="9"/>
                                </a:lnTo>
                                <a:lnTo>
                                  <a:pt x="254" y="11"/>
                                </a:lnTo>
                                <a:lnTo>
                                  <a:pt x="254" y="10"/>
                                </a:lnTo>
                                <a:lnTo>
                                  <a:pt x="255" y="8"/>
                                </a:lnTo>
                                <a:lnTo>
                                  <a:pt x="255" y="7"/>
                                </a:lnTo>
                                <a:close/>
                                <a:moveTo>
                                  <a:pt x="268" y="43"/>
                                </a:moveTo>
                                <a:lnTo>
                                  <a:pt x="266" y="41"/>
                                </a:lnTo>
                                <a:lnTo>
                                  <a:pt x="265" y="39"/>
                                </a:lnTo>
                                <a:lnTo>
                                  <a:pt x="265" y="38"/>
                                </a:lnTo>
                                <a:lnTo>
                                  <a:pt x="264" y="37"/>
                                </a:lnTo>
                                <a:lnTo>
                                  <a:pt x="263" y="36"/>
                                </a:lnTo>
                                <a:lnTo>
                                  <a:pt x="263" y="35"/>
                                </a:lnTo>
                                <a:lnTo>
                                  <a:pt x="262" y="35"/>
                                </a:lnTo>
                                <a:lnTo>
                                  <a:pt x="262" y="34"/>
                                </a:lnTo>
                                <a:lnTo>
                                  <a:pt x="262" y="33"/>
                                </a:lnTo>
                                <a:lnTo>
                                  <a:pt x="261" y="32"/>
                                </a:lnTo>
                                <a:lnTo>
                                  <a:pt x="261" y="31"/>
                                </a:lnTo>
                                <a:lnTo>
                                  <a:pt x="260" y="31"/>
                                </a:lnTo>
                                <a:lnTo>
                                  <a:pt x="261" y="30"/>
                                </a:lnTo>
                                <a:lnTo>
                                  <a:pt x="260" y="30"/>
                                </a:lnTo>
                                <a:lnTo>
                                  <a:pt x="259" y="28"/>
                                </a:lnTo>
                                <a:lnTo>
                                  <a:pt x="258" y="27"/>
                                </a:lnTo>
                                <a:lnTo>
                                  <a:pt x="257" y="26"/>
                                </a:lnTo>
                                <a:lnTo>
                                  <a:pt x="257" y="51"/>
                                </a:lnTo>
                                <a:lnTo>
                                  <a:pt x="256" y="50"/>
                                </a:lnTo>
                                <a:lnTo>
                                  <a:pt x="256" y="49"/>
                                </a:lnTo>
                                <a:lnTo>
                                  <a:pt x="257" y="50"/>
                                </a:lnTo>
                                <a:lnTo>
                                  <a:pt x="257" y="51"/>
                                </a:lnTo>
                                <a:lnTo>
                                  <a:pt x="257" y="26"/>
                                </a:lnTo>
                                <a:lnTo>
                                  <a:pt x="257" y="25"/>
                                </a:lnTo>
                                <a:lnTo>
                                  <a:pt x="257" y="24"/>
                                </a:lnTo>
                                <a:lnTo>
                                  <a:pt x="255" y="23"/>
                                </a:lnTo>
                                <a:lnTo>
                                  <a:pt x="256" y="23"/>
                                </a:lnTo>
                                <a:lnTo>
                                  <a:pt x="256" y="22"/>
                                </a:lnTo>
                                <a:lnTo>
                                  <a:pt x="255" y="22"/>
                                </a:lnTo>
                                <a:lnTo>
                                  <a:pt x="256" y="21"/>
                                </a:lnTo>
                                <a:lnTo>
                                  <a:pt x="255" y="21"/>
                                </a:lnTo>
                                <a:lnTo>
                                  <a:pt x="254" y="20"/>
                                </a:lnTo>
                                <a:lnTo>
                                  <a:pt x="253" y="19"/>
                                </a:lnTo>
                                <a:lnTo>
                                  <a:pt x="252" y="19"/>
                                </a:lnTo>
                                <a:lnTo>
                                  <a:pt x="252" y="18"/>
                                </a:lnTo>
                                <a:lnTo>
                                  <a:pt x="252" y="19"/>
                                </a:lnTo>
                                <a:lnTo>
                                  <a:pt x="251" y="19"/>
                                </a:lnTo>
                                <a:lnTo>
                                  <a:pt x="251" y="18"/>
                                </a:lnTo>
                                <a:lnTo>
                                  <a:pt x="251" y="17"/>
                                </a:lnTo>
                                <a:lnTo>
                                  <a:pt x="251" y="16"/>
                                </a:lnTo>
                                <a:lnTo>
                                  <a:pt x="251" y="15"/>
                                </a:lnTo>
                                <a:lnTo>
                                  <a:pt x="250" y="15"/>
                                </a:lnTo>
                                <a:lnTo>
                                  <a:pt x="248" y="16"/>
                                </a:lnTo>
                                <a:lnTo>
                                  <a:pt x="247" y="17"/>
                                </a:lnTo>
                                <a:lnTo>
                                  <a:pt x="246" y="17"/>
                                </a:lnTo>
                                <a:lnTo>
                                  <a:pt x="246" y="18"/>
                                </a:lnTo>
                                <a:lnTo>
                                  <a:pt x="246" y="19"/>
                                </a:lnTo>
                                <a:lnTo>
                                  <a:pt x="241" y="20"/>
                                </a:lnTo>
                                <a:lnTo>
                                  <a:pt x="236" y="20"/>
                                </a:lnTo>
                                <a:lnTo>
                                  <a:pt x="231" y="20"/>
                                </a:lnTo>
                                <a:lnTo>
                                  <a:pt x="230" y="20"/>
                                </a:lnTo>
                                <a:lnTo>
                                  <a:pt x="230" y="43"/>
                                </a:lnTo>
                                <a:lnTo>
                                  <a:pt x="230" y="44"/>
                                </a:lnTo>
                                <a:lnTo>
                                  <a:pt x="230" y="43"/>
                                </a:lnTo>
                                <a:lnTo>
                                  <a:pt x="230" y="20"/>
                                </a:lnTo>
                                <a:lnTo>
                                  <a:pt x="229" y="21"/>
                                </a:lnTo>
                                <a:lnTo>
                                  <a:pt x="222" y="35"/>
                                </a:lnTo>
                                <a:lnTo>
                                  <a:pt x="217" y="42"/>
                                </a:lnTo>
                                <a:lnTo>
                                  <a:pt x="217" y="43"/>
                                </a:lnTo>
                                <a:lnTo>
                                  <a:pt x="217" y="47"/>
                                </a:lnTo>
                                <a:lnTo>
                                  <a:pt x="218" y="48"/>
                                </a:lnTo>
                                <a:lnTo>
                                  <a:pt x="221" y="49"/>
                                </a:lnTo>
                                <a:lnTo>
                                  <a:pt x="223" y="49"/>
                                </a:lnTo>
                                <a:lnTo>
                                  <a:pt x="226" y="47"/>
                                </a:lnTo>
                                <a:lnTo>
                                  <a:pt x="227" y="45"/>
                                </a:lnTo>
                                <a:lnTo>
                                  <a:pt x="227" y="43"/>
                                </a:lnTo>
                                <a:lnTo>
                                  <a:pt x="228" y="44"/>
                                </a:lnTo>
                                <a:lnTo>
                                  <a:pt x="229" y="45"/>
                                </a:lnTo>
                                <a:lnTo>
                                  <a:pt x="227" y="51"/>
                                </a:lnTo>
                                <a:lnTo>
                                  <a:pt x="225" y="55"/>
                                </a:lnTo>
                                <a:lnTo>
                                  <a:pt x="226" y="57"/>
                                </a:lnTo>
                                <a:lnTo>
                                  <a:pt x="230" y="57"/>
                                </a:lnTo>
                                <a:lnTo>
                                  <a:pt x="231" y="59"/>
                                </a:lnTo>
                                <a:lnTo>
                                  <a:pt x="231" y="85"/>
                                </a:lnTo>
                                <a:lnTo>
                                  <a:pt x="232" y="88"/>
                                </a:lnTo>
                                <a:lnTo>
                                  <a:pt x="232" y="89"/>
                                </a:lnTo>
                                <a:lnTo>
                                  <a:pt x="234" y="90"/>
                                </a:lnTo>
                                <a:lnTo>
                                  <a:pt x="238" y="90"/>
                                </a:lnTo>
                                <a:lnTo>
                                  <a:pt x="239" y="89"/>
                                </a:lnTo>
                                <a:lnTo>
                                  <a:pt x="240" y="88"/>
                                </a:lnTo>
                                <a:lnTo>
                                  <a:pt x="240" y="85"/>
                                </a:lnTo>
                                <a:lnTo>
                                  <a:pt x="240" y="62"/>
                                </a:lnTo>
                                <a:lnTo>
                                  <a:pt x="240" y="60"/>
                                </a:lnTo>
                                <a:lnTo>
                                  <a:pt x="241" y="59"/>
                                </a:lnTo>
                                <a:lnTo>
                                  <a:pt x="241" y="58"/>
                                </a:lnTo>
                                <a:lnTo>
                                  <a:pt x="242" y="58"/>
                                </a:lnTo>
                                <a:lnTo>
                                  <a:pt x="243" y="59"/>
                                </a:lnTo>
                                <a:lnTo>
                                  <a:pt x="244" y="60"/>
                                </a:lnTo>
                                <a:lnTo>
                                  <a:pt x="243" y="87"/>
                                </a:lnTo>
                                <a:lnTo>
                                  <a:pt x="245" y="90"/>
                                </a:lnTo>
                                <a:lnTo>
                                  <a:pt x="246" y="90"/>
                                </a:lnTo>
                                <a:lnTo>
                                  <a:pt x="247" y="90"/>
                                </a:lnTo>
                                <a:lnTo>
                                  <a:pt x="248" y="91"/>
                                </a:lnTo>
                                <a:lnTo>
                                  <a:pt x="249" y="90"/>
                                </a:lnTo>
                                <a:lnTo>
                                  <a:pt x="250" y="90"/>
                                </a:lnTo>
                                <a:lnTo>
                                  <a:pt x="251" y="90"/>
                                </a:lnTo>
                                <a:lnTo>
                                  <a:pt x="252" y="89"/>
                                </a:lnTo>
                                <a:lnTo>
                                  <a:pt x="252" y="88"/>
                                </a:lnTo>
                                <a:lnTo>
                                  <a:pt x="254" y="86"/>
                                </a:lnTo>
                                <a:lnTo>
                                  <a:pt x="254" y="81"/>
                                </a:lnTo>
                                <a:lnTo>
                                  <a:pt x="254" y="80"/>
                                </a:lnTo>
                                <a:lnTo>
                                  <a:pt x="254" y="77"/>
                                </a:lnTo>
                                <a:lnTo>
                                  <a:pt x="254" y="75"/>
                                </a:lnTo>
                                <a:lnTo>
                                  <a:pt x="254" y="70"/>
                                </a:lnTo>
                                <a:lnTo>
                                  <a:pt x="254" y="61"/>
                                </a:lnTo>
                                <a:lnTo>
                                  <a:pt x="255" y="59"/>
                                </a:lnTo>
                                <a:lnTo>
                                  <a:pt x="257" y="57"/>
                                </a:lnTo>
                                <a:lnTo>
                                  <a:pt x="259" y="55"/>
                                </a:lnTo>
                                <a:lnTo>
                                  <a:pt x="258" y="54"/>
                                </a:lnTo>
                                <a:lnTo>
                                  <a:pt x="258" y="53"/>
                                </a:lnTo>
                                <a:lnTo>
                                  <a:pt x="258" y="54"/>
                                </a:lnTo>
                                <a:lnTo>
                                  <a:pt x="259" y="55"/>
                                </a:lnTo>
                                <a:lnTo>
                                  <a:pt x="259" y="53"/>
                                </a:lnTo>
                                <a:lnTo>
                                  <a:pt x="258" y="52"/>
                                </a:lnTo>
                                <a:lnTo>
                                  <a:pt x="259" y="52"/>
                                </a:lnTo>
                                <a:lnTo>
                                  <a:pt x="257" y="51"/>
                                </a:lnTo>
                                <a:lnTo>
                                  <a:pt x="258" y="50"/>
                                </a:lnTo>
                                <a:lnTo>
                                  <a:pt x="259" y="48"/>
                                </a:lnTo>
                                <a:lnTo>
                                  <a:pt x="259" y="49"/>
                                </a:lnTo>
                                <a:lnTo>
                                  <a:pt x="260" y="49"/>
                                </a:lnTo>
                                <a:lnTo>
                                  <a:pt x="261" y="50"/>
                                </a:lnTo>
                                <a:lnTo>
                                  <a:pt x="263" y="49"/>
                                </a:lnTo>
                                <a:lnTo>
                                  <a:pt x="264" y="49"/>
                                </a:lnTo>
                                <a:lnTo>
                                  <a:pt x="265" y="49"/>
                                </a:lnTo>
                                <a:lnTo>
                                  <a:pt x="266" y="49"/>
                                </a:lnTo>
                                <a:lnTo>
                                  <a:pt x="266" y="48"/>
                                </a:lnTo>
                                <a:lnTo>
                                  <a:pt x="268" y="46"/>
                                </a:lnTo>
                                <a:lnTo>
                                  <a:pt x="268" y="43"/>
                                </a:lnTo>
                                <a:close/>
                                <a:moveTo>
                                  <a:pt x="269" y="115"/>
                                </a:moveTo>
                                <a:lnTo>
                                  <a:pt x="268" y="113"/>
                                </a:lnTo>
                                <a:lnTo>
                                  <a:pt x="268" y="112"/>
                                </a:lnTo>
                                <a:lnTo>
                                  <a:pt x="267" y="112"/>
                                </a:lnTo>
                                <a:lnTo>
                                  <a:pt x="267" y="111"/>
                                </a:lnTo>
                                <a:lnTo>
                                  <a:pt x="267" y="110"/>
                                </a:lnTo>
                                <a:lnTo>
                                  <a:pt x="267" y="109"/>
                                </a:lnTo>
                                <a:lnTo>
                                  <a:pt x="266" y="108"/>
                                </a:lnTo>
                                <a:lnTo>
                                  <a:pt x="265" y="108"/>
                                </a:lnTo>
                                <a:lnTo>
                                  <a:pt x="266" y="106"/>
                                </a:lnTo>
                                <a:lnTo>
                                  <a:pt x="265" y="106"/>
                                </a:lnTo>
                                <a:lnTo>
                                  <a:pt x="264" y="105"/>
                                </a:lnTo>
                                <a:lnTo>
                                  <a:pt x="264" y="104"/>
                                </a:lnTo>
                                <a:lnTo>
                                  <a:pt x="263" y="104"/>
                                </a:lnTo>
                                <a:lnTo>
                                  <a:pt x="263" y="103"/>
                                </a:lnTo>
                                <a:lnTo>
                                  <a:pt x="262" y="103"/>
                                </a:lnTo>
                                <a:lnTo>
                                  <a:pt x="262" y="102"/>
                                </a:lnTo>
                                <a:lnTo>
                                  <a:pt x="261" y="102"/>
                                </a:lnTo>
                                <a:lnTo>
                                  <a:pt x="260" y="101"/>
                                </a:lnTo>
                                <a:lnTo>
                                  <a:pt x="259" y="100"/>
                                </a:lnTo>
                                <a:lnTo>
                                  <a:pt x="258" y="99"/>
                                </a:lnTo>
                                <a:lnTo>
                                  <a:pt x="257" y="99"/>
                                </a:lnTo>
                                <a:lnTo>
                                  <a:pt x="256" y="98"/>
                                </a:lnTo>
                                <a:lnTo>
                                  <a:pt x="255" y="97"/>
                                </a:lnTo>
                                <a:lnTo>
                                  <a:pt x="254" y="97"/>
                                </a:lnTo>
                                <a:lnTo>
                                  <a:pt x="252" y="97"/>
                                </a:lnTo>
                                <a:lnTo>
                                  <a:pt x="253" y="98"/>
                                </a:lnTo>
                                <a:lnTo>
                                  <a:pt x="254" y="98"/>
                                </a:lnTo>
                                <a:lnTo>
                                  <a:pt x="253" y="98"/>
                                </a:lnTo>
                                <a:lnTo>
                                  <a:pt x="252" y="97"/>
                                </a:lnTo>
                                <a:lnTo>
                                  <a:pt x="251" y="97"/>
                                </a:lnTo>
                                <a:lnTo>
                                  <a:pt x="249" y="96"/>
                                </a:lnTo>
                                <a:lnTo>
                                  <a:pt x="246" y="96"/>
                                </a:lnTo>
                                <a:lnTo>
                                  <a:pt x="244" y="97"/>
                                </a:lnTo>
                                <a:lnTo>
                                  <a:pt x="242" y="98"/>
                                </a:lnTo>
                                <a:lnTo>
                                  <a:pt x="240" y="98"/>
                                </a:lnTo>
                                <a:lnTo>
                                  <a:pt x="238" y="99"/>
                                </a:lnTo>
                                <a:lnTo>
                                  <a:pt x="230" y="106"/>
                                </a:lnTo>
                                <a:lnTo>
                                  <a:pt x="227" y="115"/>
                                </a:lnTo>
                                <a:lnTo>
                                  <a:pt x="227" y="116"/>
                                </a:lnTo>
                                <a:lnTo>
                                  <a:pt x="228" y="125"/>
                                </a:lnTo>
                                <a:lnTo>
                                  <a:pt x="235" y="134"/>
                                </a:lnTo>
                                <a:lnTo>
                                  <a:pt x="236" y="135"/>
                                </a:lnTo>
                                <a:lnTo>
                                  <a:pt x="237" y="136"/>
                                </a:lnTo>
                                <a:lnTo>
                                  <a:pt x="239" y="137"/>
                                </a:lnTo>
                                <a:lnTo>
                                  <a:pt x="231" y="139"/>
                                </a:lnTo>
                                <a:lnTo>
                                  <a:pt x="243" y="139"/>
                                </a:lnTo>
                                <a:lnTo>
                                  <a:pt x="244" y="140"/>
                                </a:lnTo>
                                <a:lnTo>
                                  <a:pt x="250" y="140"/>
                                </a:lnTo>
                                <a:lnTo>
                                  <a:pt x="251" y="139"/>
                                </a:lnTo>
                                <a:lnTo>
                                  <a:pt x="264" y="139"/>
                                </a:lnTo>
                                <a:lnTo>
                                  <a:pt x="256" y="137"/>
                                </a:lnTo>
                                <a:lnTo>
                                  <a:pt x="257" y="136"/>
                                </a:lnTo>
                                <a:lnTo>
                                  <a:pt x="258" y="136"/>
                                </a:lnTo>
                                <a:lnTo>
                                  <a:pt x="259" y="135"/>
                                </a:lnTo>
                                <a:lnTo>
                                  <a:pt x="260" y="135"/>
                                </a:lnTo>
                                <a:lnTo>
                                  <a:pt x="260" y="134"/>
                                </a:lnTo>
                                <a:lnTo>
                                  <a:pt x="261" y="134"/>
                                </a:lnTo>
                                <a:lnTo>
                                  <a:pt x="261" y="133"/>
                                </a:lnTo>
                                <a:lnTo>
                                  <a:pt x="262" y="133"/>
                                </a:lnTo>
                                <a:lnTo>
                                  <a:pt x="262" y="132"/>
                                </a:lnTo>
                                <a:lnTo>
                                  <a:pt x="263" y="132"/>
                                </a:lnTo>
                                <a:lnTo>
                                  <a:pt x="263" y="131"/>
                                </a:lnTo>
                                <a:lnTo>
                                  <a:pt x="264" y="131"/>
                                </a:lnTo>
                                <a:lnTo>
                                  <a:pt x="264" y="130"/>
                                </a:lnTo>
                                <a:lnTo>
                                  <a:pt x="265" y="129"/>
                                </a:lnTo>
                                <a:lnTo>
                                  <a:pt x="266" y="129"/>
                                </a:lnTo>
                                <a:lnTo>
                                  <a:pt x="265" y="128"/>
                                </a:lnTo>
                                <a:lnTo>
                                  <a:pt x="266" y="127"/>
                                </a:lnTo>
                                <a:lnTo>
                                  <a:pt x="267" y="126"/>
                                </a:lnTo>
                                <a:lnTo>
                                  <a:pt x="267" y="125"/>
                                </a:lnTo>
                                <a:lnTo>
                                  <a:pt x="267" y="124"/>
                                </a:lnTo>
                                <a:lnTo>
                                  <a:pt x="268" y="123"/>
                                </a:lnTo>
                                <a:lnTo>
                                  <a:pt x="268" y="122"/>
                                </a:lnTo>
                                <a:lnTo>
                                  <a:pt x="268" y="121"/>
                                </a:lnTo>
                                <a:lnTo>
                                  <a:pt x="268" y="119"/>
                                </a:lnTo>
                                <a:lnTo>
                                  <a:pt x="268" y="120"/>
                                </a:lnTo>
                                <a:lnTo>
                                  <a:pt x="268" y="121"/>
                                </a:lnTo>
                                <a:lnTo>
                                  <a:pt x="268" y="120"/>
                                </a:lnTo>
                                <a:lnTo>
                                  <a:pt x="268" y="119"/>
                                </a:lnTo>
                                <a:lnTo>
                                  <a:pt x="268" y="116"/>
                                </a:lnTo>
                                <a:lnTo>
                                  <a:pt x="268" y="115"/>
                                </a:lnTo>
                                <a:lnTo>
                                  <a:pt x="269" y="116"/>
                                </a:lnTo>
                                <a:lnTo>
                                  <a:pt x="269" y="115"/>
                                </a:lnTo>
                                <a:close/>
                                <a:moveTo>
                                  <a:pt x="290" y="124"/>
                                </a:moveTo>
                                <a:lnTo>
                                  <a:pt x="289" y="126"/>
                                </a:lnTo>
                                <a:lnTo>
                                  <a:pt x="289" y="127"/>
                                </a:lnTo>
                                <a:lnTo>
                                  <a:pt x="290" y="128"/>
                                </a:lnTo>
                                <a:lnTo>
                                  <a:pt x="290" y="127"/>
                                </a:lnTo>
                                <a:lnTo>
                                  <a:pt x="290" y="126"/>
                                </a:lnTo>
                                <a:lnTo>
                                  <a:pt x="290" y="124"/>
                                </a:lnTo>
                                <a:close/>
                                <a:moveTo>
                                  <a:pt x="296" y="137"/>
                                </a:moveTo>
                                <a:lnTo>
                                  <a:pt x="295" y="136"/>
                                </a:lnTo>
                                <a:lnTo>
                                  <a:pt x="294" y="136"/>
                                </a:lnTo>
                                <a:lnTo>
                                  <a:pt x="295" y="136"/>
                                </a:lnTo>
                                <a:lnTo>
                                  <a:pt x="296" y="137"/>
                                </a:lnTo>
                                <a:close/>
                                <a:moveTo>
                                  <a:pt x="305" y="116"/>
                                </a:moveTo>
                                <a:lnTo>
                                  <a:pt x="302" y="114"/>
                                </a:lnTo>
                                <a:lnTo>
                                  <a:pt x="300" y="114"/>
                                </a:lnTo>
                                <a:lnTo>
                                  <a:pt x="297" y="116"/>
                                </a:lnTo>
                                <a:lnTo>
                                  <a:pt x="300" y="116"/>
                                </a:lnTo>
                                <a:lnTo>
                                  <a:pt x="305" y="116"/>
                                </a:lnTo>
                                <a:close/>
                                <a:moveTo>
                                  <a:pt x="311" y="118"/>
                                </a:moveTo>
                                <a:lnTo>
                                  <a:pt x="311" y="118"/>
                                </a:lnTo>
                                <a:lnTo>
                                  <a:pt x="310" y="118"/>
                                </a:lnTo>
                                <a:lnTo>
                                  <a:pt x="309" y="117"/>
                                </a:lnTo>
                                <a:lnTo>
                                  <a:pt x="308" y="117"/>
                                </a:lnTo>
                                <a:lnTo>
                                  <a:pt x="309" y="118"/>
                                </a:lnTo>
                                <a:lnTo>
                                  <a:pt x="310" y="118"/>
                                </a:lnTo>
                                <a:lnTo>
                                  <a:pt x="311" y="118"/>
                                </a:lnTo>
                                <a:close/>
                                <a:moveTo>
                                  <a:pt x="313" y="120"/>
                                </a:moveTo>
                                <a:lnTo>
                                  <a:pt x="313" y="120"/>
                                </a:lnTo>
                                <a:lnTo>
                                  <a:pt x="313" y="119"/>
                                </a:lnTo>
                                <a:lnTo>
                                  <a:pt x="312" y="119"/>
                                </a:lnTo>
                                <a:lnTo>
                                  <a:pt x="311" y="118"/>
                                </a:lnTo>
                                <a:lnTo>
                                  <a:pt x="312" y="119"/>
                                </a:lnTo>
                                <a:lnTo>
                                  <a:pt x="313" y="119"/>
                                </a:lnTo>
                                <a:lnTo>
                                  <a:pt x="313" y="120"/>
                                </a:lnTo>
                                <a:close/>
                                <a:moveTo>
                                  <a:pt x="316" y="121"/>
                                </a:moveTo>
                                <a:lnTo>
                                  <a:pt x="316" y="121"/>
                                </a:lnTo>
                                <a:lnTo>
                                  <a:pt x="315" y="120"/>
                                </a:lnTo>
                                <a:lnTo>
                                  <a:pt x="314" y="120"/>
                                </a:lnTo>
                                <a:lnTo>
                                  <a:pt x="313" y="120"/>
                                </a:lnTo>
                                <a:lnTo>
                                  <a:pt x="314" y="120"/>
                                </a:lnTo>
                                <a:lnTo>
                                  <a:pt x="315" y="121"/>
                                </a:lnTo>
                                <a:lnTo>
                                  <a:pt x="316" y="121"/>
                                </a:lnTo>
                                <a:close/>
                                <a:moveTo>
                                  <a:pt x="318" y="122"/>
                                </a:moveTo>
                                <a:lnTo>
                                  <a:pt x="318" y="122"/>
                                </a:lnTo>
                                <a:lnTo>
                                  <a:pt x="317" y="121"/>
                                </a:lnTo>
                                <a:lnTo>
                                  <a:pt x="316" y="121"/>
                                </a:lnTo>
                                <a:lnTo>
                                  <a:pt x="317" y="122"/>
                                </a:lnTo>
                                <a:lnTo>
                                  <a:pt x="318" y="122"/>
                                </a:lnTo>
                                <a:close/>
                                <a:moveTo>
                                  <a:pt x="321" y="123"/>
                                </a:moveTo>
                                <a:lnTo>
                                  <a:pt x="320" y="123"/>
                                </a:lnTo>
                                <a:lnTo>
                                  <a:pt x="319" y="122"/>
                                </a:lnTo>
                                <a:lnTo>
                                  <a:pt x="318" y="122"/>
                                </a:lnTo>
                                <a:lnTo>
                                  <a:pt x="319" y="123"/>
                                </a:lnTo>
                                <a:lnTo>
                                  <a:pt x="320" y="123"/>
                                </a:lnTo>
                                <a:lnTo>
                                  <a:pt x="321" y="123"/>
                                </a:lnTo>
                                <a:close/>
                                <a:moveTo>
                                  <a:pt x="382" y="78"/>
                                </a:moveTo>
                                <a:lnTo>
                                  <a:pt x="382" y="78"/>
                                </a:lnTo>
                                <a:lnTo>
                                  <a:pt x="381" y="78"/>
                                </a:lnTo>
                                <a:lnTo>
                                  <a:pt x="380" y="77"/>
                                </a:lnTo>
                                <a:lnTo>
                                  <a:pt x="379" y="77"/>
                                </a:lnTo>
                                <a:lnTo>
                                  <a:pt x="378" y="77"/>
                                </a:lnTo>
                                <a:lnTo>
                                  <a:pt x="377" y="76"/>
                                </a:lnTo>
                                <a:lnTo>
                                  <a:pt x="376" y="76"/>
                                </a:lnTo>
                                <a:lnTo>
                                  <a:pt x="375" y="76"/>
                                </a:lnTo>
                                <a:lnTo>
                                  <a:pt x="374" y="76"/>
                                </a:lnTo>
                                <a:lnTo>
                                  <a:pt x="373" y="76"/>
                                </a:lnTo>
                                <a:lnTo>
                                  <a:pt x="370" y="74"/>
                                </a:lnTo>
                                <a:lnTo>
                                  <a:pt x="367" y="74"/>
                                </a:lnTo>
                                <a:lnTo>
                                  <a:pt x="364" y="76"/>
                                </a:lnTo>
                                <a:lnTo>
                                  <a:pt x="361" y="76"/>
                                </a:lnTo>
                                <a:lnTo>
                                  <a:pt x="375" y="76"/>
                                </a:lnTo>
                                <a:lnTo>
                                  <a:pt x="376" y="77"/>
                                </a:lnTo>
                                <a:lnTo>
                                  <a:pt x="375" y="76"/>
                                </a:lnTo>
                                <a:lnTo>
                                  <a:pt x="360" y="76"/>
                                </a:lnTo>
                                <a:lnTo>
                                  <a:pt x="359" y="76"/>
                                </a:lnTo>
                                <a:lnTo>
                                  <a:pt x="358" y="77"/>
                                </a:lnTo>
                                <a:lnTo>
                                  <a:pt x="357" y="77"/>
                                </a:lnTo>
                                <a:lnTo>
                                  <a:pt x="356" y="78"/>
                                </a:lnTo>
                                <a:lnTo>
                                  <a:pt x="355" y="78"/>
                                </a:lnTo>
                                <a:lnTo>
                                  <a:pt x="382" y="78"/>
                                </a:lnTo>
                                <a:close/>
                                <a:moveTo>
                                  <a:pt x="383" y="134"/>
                                </a:moveTo>
                                <a:lnTo>
                                  <a:pt x="382" y="134"/>
                                </a:lnTo>
                                <a:lnTo>
                                  <a:pt x="383" y="134"/>
                                </a:lnTo>
                                <a:close/>
                                <a:moveTo>
                                  <a:pt x="400" y="104"/>
                                </a:moveTo>
                                <a:lnTo>
                                  <a:pt x="399" y="100"/>
                                </a:lnTo>
                                <a:lnTo>
                                  <a:pt x="398" y="99"/>
                                </a:lnTo>
                                <a:lnTo>
                                  <a:pt x="398" y="98"/>
                                </a:lnTo>
                                <a:lnTo>
                                  <a:pt x="398" y="97"/>
                                </a:lnTo>
                                <a:lnTo>
                                  <a:pt x="397" y="96"/>
                                </a:lnTo>
                                <a:lnTo>
                                  <a:pt x="397" y="95"/>
                                </a:lnTo>
                                <a:lnTo>
                                  <a:pt x="397" y="94"/>
                                </a:lnTo>
                                <a:lnTo>
                                  <a:pt x="397" y="93"/>
                                </a:lnTo>
                                <a:lnTo>
                                  <a:pt x="396" y="92"/>
                                </a:lnTo>
                                <a:lnTo>
                                  <a:pt x="395" y="92"/>
                                </a:lnTo>
                                <a:lnTo>
                                  <a:pt x="395" y="90"/>
                                </a:lnTo>
                                <a:lnTo>
                                  <a:pt x="394" y="89"/>
                                </a:lnTo>
                                <a:lnTo>
                                  <a:pt x="394" y="88"/>
                                </a:lnTo>
                                <a:lnTo>
                                  <a:pt x="393" y="88"/>
                                </a:lnTo>
                                <a:lnTo>
                                  <a:pt x="393" y="87"/>
                                </a:lnTo>
                                <a:lnTo>
                                  <a:pt x="392" y="87"/>
                                </a:lnTo>
                                <a:lnTo>
                                  <a:pt x="392" y="86"/>
                                </a:lnTo>
                                <a:lnTo>
                                  <a:pt x="392" y="85"/>
                                </a:lnTo>
                                <a:lnTo>
                                  <a:pt x="391" y="85"/>
                                </a:lnTo>
                                <a:lnTo>
                                  <a:pt x="391" y="84"/>
                                </a:lnTo>
                                <a:lnTo>
                                  <a:pt x="390" y="84"/>
                                </a:lnTo>
                                <a:lnTo>
                                  <a:pt x="390" y="83"/>
                                </a:lnTo>
                                <a:lnTo>
                                  <a:pt x="389" y="83"/>
                                </a:lnTo>
                                <a:lnTo>
                                  <a:pt x="389" y="82"/>
                                </a:lnTo>
                                <a:lnTo>
                                  <a:pt x="388" y="82"/>
                                </a:lnTo>
                                <a:lnTo>
                                  <a:pt x="387" y="82"/>
                                </a:lnTo>
                                <a:lnTo>
                                  <a:pt x="387" y="81"/>
                                </a:lnTo>
                                <a:lnTo>
                                  <a:pt x="386" y="80"/>
                                </a:lnTo>
                                <a:lnTo>
                                  <a:pt x="385" y="80"/>
                                </a:lnTo>
                                <a:lnTo>
                                  <a:pt x="384" y="80"/>
                                </a:lnTo>
                                <a:lnTo>
                                  <a:pt x="384" y="79"/>
                                </a:lnTo>
                                <a:lnTo>
                                  <a:pt x="383" y="79"/>
                                </a:lnTo>
                                <a:lnTo>
                                  <a:pt x="382" y="78"/>
                                </a:lnTo>
                                <a:lnTo>
                                  <a:pt x="355" y="78"/>
                                </a:lnTo>
                                <a:lnTo>
                                  <a:pt x="354" y="79"/>
                                </a:lnTo>
                                <a:lnTo>
                                  <a:pt x="353" y="79"/>
                                </a:lnTo>
                                <a:lnTo>
                                  <a:pt x="352" y="80"/>
                                </a:lnTo>
                                <a:lnTo>
                                  <a:pt x="351" y="80"/>
                                </a:lnTo>
                                <a:lnTo>
                                  <a:pt x="351" y="81"/>
                                </a:lnTo>
                                <a:lnTo>
                                  <a:pt x="350" y="81"/>
                                </a:lnTo>
                                <a:lnTo>
                                  <a:pt x="349" y="82"/>
                                </a:lnTo>
                                <a:lnTo>
                                  <a:pt x="348" y="82"/>
                                </a:lnTo>
                                <a:lnTo>
                                  <a:pt x="348" y="83"/>
                                </a:lnTo>
                                <a:lnTo>
                                  <a:pt x="347" y="83"/>
                                </a:lnTo>
                                <a:lnTo>
                                  <a:pt x="347" y="84"/>
                                </a:lnTo>
                                <a:lnTo>
                                  <a:pt x="346" y="84"/>
                                </a:lnTo>
                                <a:lnTo>
                                  <a:pt x="346" y="85"/>
                                </a:lnTo>
                                <a:lnTo>
                                  <a:pt x="345" y="85"/>
                                </a:lnTo>
                                <a:lnTo>
                                  <a:pt x="345" y="86"/>
                                </a:lnTo>
                                <a:lnTo>
                                  <a:pt x="344" y="86"/>
                                </a:lnTo>
                                <a:lnTo>
                                  <a:pt x="344" y="87"/>
                                </a:lnTo>
                                <a:lnTo>
                                  <a:pt x="343" y="88"/>
                                </a:lnTo>
                                <a:lnTo>
                                  <a:pt x="343" y="89"/>
                                </a:lnTo>
                                <a:lnTo>
                                  <a:pt x="342" y="90"/>
                                </a:lnTo>
                                <a:lnTo>
                                  <a:pt x="341" y="91"/>
                                </a:lnTo>
                                <a:lnTo>
                                  <a:pt x="341" y="92"/>
                                </a:lnTo>
                                <a:lnTo>
                                  <a:pt x="340" y="93"/>
                                </a:lnTo>
                                <a:lnTo>
                                  <a:pt x="340" y="94"/>
                                </a:lnTo>
                                <a:lnTo>
                                  <a:pt x="340" y="95"/>
                                </a:lnTo>
                                <a:lnTo>
                                  <a:pt x="339" y="95"/>
                                </a:lnTo>
                                <a:lnTo>
                                  <a:pt x="339" y="96"/>
                                </a:lnTo>
                                <a:lnTo>
                                  <a:pt x="339" y="97"/>
                                </a:lnTo>
                                <a:lnTo>
                                  <a:pt x="338" y="99"/>
                                </a:lnTo>
                                <a:lnTo>
                                  <a:pt x="338" y="100"/>
                                </a:lnTo>
                                <a:lnTo>
                                  <a:pt x="337" y="104"/>
                                </a:lnTo>
                                <a:lnTo>
                                  <a:pt x="337" y="109"/>
                                </a:lnTo>
                                <a:lnTo>
                                  <a:pt x="338" y="113"/>
                                </a:lnTo>
                                <a:lnTo>
                                  <a:pt x="339" y="114"/>
                                </a:lnTo>
                                <a:lnTo>
                                  <a:pt x="339" y="115"/>
                                </a:lnTo>
                                <a:lnTo>
                                  <a:pt x="339" y="116"/>
                                </a:lnTo>
                                <a:lnTo>
                                  <a:pt x="340" y="117"/>
                                </a:lnTo>
                                <a:lnTo>
                                  <a:pt x="340" y="118"/>
                                </a:lnTo>
                                <a:lnTo>
                                  <a:pt x="340" y="119"/>
                                </a:lnTo>
                                <a:lnTo>
                                  <a:pt x="340" y="120"/>
                                </a:lnTo>
                                <a:lnTo>
                                  <a:pt x="341" y="121"/>
                                </a:lnTo>
                                <a:lnTo>
                                  <a:pt x="342" y="122"/>
                                </a:lnTo>
                                <a:lnTo>
                                  <a:pt x="342" y="123"/>
                                </a:lnTo>
                                <a:lnTo>
                                  <a:pt x="343" y="123"/>
                                </a:lnTo>
                                <a:lnTo>
                                  <a:pt x="343" y="124"/>
                                </a:lnTo>
                                <a:lnTo>
                                  <a:pt x="344" y="124"/>
                                </a:lnTo>
                                <a:lnTo>
                                  <a:pt x="344" y="125"/>
                                </a:lnTo>
                                <a:lnTo>
                                  <a:pt x="345" y="126"/>
                                </a:lnTo>
                                <a:lnTo>
                                  <a:pt x="346" y="127"/>
                                </a:lnTo>
                                <a:lnTo>
                                  <a:pt x="347" y="128"/>
                                </a:lnTo>
                                <a:lnTo>
                                  <a:pt x="348" y="129"/>
                                </a:lnTo>
                                <a:lnTo>
                                  <a:pt x="349" y="130"/>
                                </a:lnTo>
                                <a:lnTo>
                                  <a:pt x="350" y="131"/>
                                </a:lnTo>
                                <a:lnTo>
                                  <a:pt x="351" y="132"/>
                                </a:lnTo>
                                <a:lnTo>
                                  <a:pt x="352" y="132"/>
                                </a:lnTo>
                                <a:lnTo>
                                  <a:pt x="353" y="133"/>
                                </a:lnTo>
                                <a:lnTo>
                                  <a:pt x="354" y="133"/>
                                </a:lnTo>
                                <a:lnTo>
                                  <a:pt x="354" y="134"/>
                                </a:lnTo>
                                <a:lnTo>
                                  <a:pt x="355" y="134"/>
                                </a:lnTo>
                                <a:lnTo>
                                  <a:pt x="356" y="134"/>
                                </a:lnTo>
                                <a:lnTo>
                                  <a:pt x="357" y="135"/>
                                </a:lnTo>
                                <a:lnTo>
                                  <a:pt x="358" y="135"/>
                                </a:lnTo>
                                <a:lnTo>
                                  <a:pt x="359" y="136"/>
                                </a:lnTo>
                                <a:lnTo>
                                  <a:pt x="360" y="136"/>
                                </a:lnTo>
                                <a:lnTo>
                                  <a:pt x="356" y="138"/>
                                </a:lnTo>
                                <a:lnTo>
                                  <a:pt x="352" y="137"/>
                                </a:lnTo>
                                <a:lnTo>
                                  <a:pt x="348" y="137"/>
                                </a:lnTo>
                                <a:lnTo>
                                  <a:pt x="350" y="138"/>
                                </a:lnTo>
                                <a:lnTo>
                                  <a:pt x="365" y="138"/>
                                </a:lnTo>
                                <a:lnTo>
                                  <a:pt x="366" y="138"/>
                                </a:lnTo>
                                <a:lnTo>
                                  <a:pt x="371" y="138"/>
                                </a:lnTo>
                                <a:lnTo>
                                  <a:pt x="372" y="138"/>
                                </a:lnTo>
                                <a:lnTo>
                                  <a:pt x="381" y="138"/>
                                </a:lnTo>
                                <a:lnTo>
                                  <a:pt x="383" y="137"/>
                                </a:lnTo>
                                <a:lnTo>
                                  <a:pt x="381" y="137"/>
                                </a:lnTo>
                                <a:lnTo>
                                  <a:pt x="379" y="137"/>
                                </a:lnTo>
                                <a:lnTo>
                                  <a:pt x="377" y="136"/>
                                </a:lnTo>
                                <a:lnTo>
                                  <a:pt x="378" y="136"/>
                                </a:lnTo>
                                <a:lnTo>
                                  <a:pt x="379" y="136"/>
                                </a:lnTo>
                                <a:lnTo>
                                  <a:pt x="379" y="135"/>
                                </a:lnTo>
                                <a:lnTo>
                                  <a:pt x="380" y="135"/>
                                </a:lnTo>
                                <a:lnTo>
                                  <a:pt x="380" y="134"/>
                                </a:lnTo>
                                <a:lnTo>
                                  <a:pt x="381" y="134"/>
                                </a:lnTo>
                                <a:lnTo>
                                  <a:pt x="382" y="134"/>
                                </a:lnTo>
                                <a:lnTo>
                                  <a:pt x="383" y="134"/>
                                </a:lnTo>
                                <a:lnTo>
                                  <a:pt x="383" y="133"/>
                                </a:lnTo>
                                <a:lnTo>
                                  <a:pt x="384" y="133"/>
                                </a:lnTo>
                                <a:lnTo>
                                  <a:pt x="385" y="132"/>
                                </a:lnTo>
                                <a:lnTo>
                                  <a:pt x="386" y="132"/>
                                </a:lnTo>
                                <a:lnTo>
                                  <a:pt x="387" y="131"/>
                                </a:lnTo>
                                <a:lnTo>
                                  <a:pt x="388" y="130"/>
                                </a:lnTo>
                                <a:lnTo>
                                  <a:pt x="388" y="129"/>
                                </a:lnTo>
                                <a:lnTo>
                                  <a:pt x="389" y="129"/>
                                </a:lnTo>
                                <a:lnTo>
                                  <a:pt x="390" y="128"/>
                                </a:lnTo>
                                <a:lnTo>
                                  <a:pt x="391" y="127"/>
                                </a:lnTo>
                                <a:lnTo>
                                  <a:pt x="393" y="125"/>
                                </a:lnTo>
                                <a:lnTo>
                                  <a:pt x="393" y="124"/>
                                </a:lnTo>
                                <a:lnTo>
                                  <a:pt x="394" y="124"/>
                                </a:lnTo>
                                <a:lnTo>
                                  <a:pt x="395" y="123"/>
                                </a:lnTo>
                                <a:lnTo>
                                  <a:pt x="395" y="122"/>
                                </a:lnTo>
                                <a:lnTo>
                                  <a:pt x="395" y="121"/>
                                </a:lnTo>
                                <a:lnTo>
                                  <a:pt x="396" y="120"/>
                                </a:lnTo>
                                <a:lnTo>
                                  <a:pt x="396" y="119"/>
                                </a:lnTo>
                                <a:lnTo>
                                  <a:pt x="397" y="118"/>
                                </a:lnTo>
                                <a:lnTo>
                                  <a:pt x="397" y="117"/>
                                </a:lnTo>
                                <a:lnTo>
                                  <a:pt x="398" y="116"/>
                                </a:lnTo>
                                <a:lnTo>
                                  <a:pt x="398" y="115"/>
                                </a:lnTo>
                                <a:lnTo>
                                  <a:pt x="398" y="114"/>
                                </a:lnTo>
                                <a:lnTo>
                                  <a:pt x="399" y="112"/>
                                </a:lnTo>
                                <a:lnTo>
                                  <a:pt x="400" y="108"/>
                                </a:lnTo>
                                <a:lnTo>
                                  <a:pt x="400" y="104"/>
                                </a:lnTo>
                                <a:close/>
                                <a:moveTo>
                                  <a:pt x="443" y="128"/>
                                </a:moveTo>
                                <a:lnTo>
                                  <a:pt x="438" y="118"/>
                                </a:lnTo>
                                <a:lnTo>
                                  <a:pt x="438" y="117"/>
                                </a:lnTo>
                                <a:lnTo>
                                  <a:pt x="436" y="117"/>
                                </a:lnTo>
                                <a:lnTo>
                                  <a:pt x="435" y="116"/>
                                </a:lnTo>
                                <a:lnTo>
                                  <a:pt x="434" y="116"/>
                                </a:lnTo>
                                <a:lnTo>
                                  <a:pt x="433" y="116"/>
                                </a:lnTo>
                                <a:lnTo>
                                  <a:pt x="431" y="114"/>
                                </a:lnTo>
                                <a:lnTo>
                                  <a:pt x="428" y="114"/>
                                </a:lnTo>
                                <a:lnTo>
                                  <a:pt x="426" y="116"/>
                                </a:lnTo>
                                <a:lnTo>
                                  <a:pt x="425" y="116"/>
                                </a:lnTo>
                                <a:lnTo>
                                  <a:pt x="424" y="116"/>
                                </a:lnTo>
                                <a:lnTo>
                                  <a:pt x="424" y="117"/>
                                </a:lnTo>
                                <a:lnTo>
                                  <a:pt x="423" y="117"/>
                                </a:lnTo>
                                <a:lnTo>
                                  <a:pt x="422" y="117"/>
                                </a:lnTo>
                                <a:lnTo>
                                  <a:pt x="421" y="118"/>
                                </a:lnTo>
                                <a:lnTo>
                                  <a:pt x="420" y="118"/>
                                </a:lnTo>
                                <a:lnTo>
                                  <a:pt x="419" y="119"/>
                                </a:lnTo>
                                <a:lnTo>
                                  <a:pt x="418" y="119"/>
                                </a:lnTo>
                                <a:lnTo>
                                  <a:pt x="418" y="120"/>
                                </a:lnTo>
                                <a:lnTo>
                                  <a:pt x="417" y="120"/>
                                </a:lnTo>
                                <a:lnTo>
                                  <a:pt x="416" y="121"/>
                                </a:lnTo>
                                <a:lnTo>
                                  <a:pt x="415" y="121"/>
                                </a:lnTo>
                                <a:lnTo>
                                  <a:pt x="414" y="121"/>
                                </a:lnTo>
                                <a:lnTo>
                                  <a:pt x="414" y="122"/>
                                </a:lnTo>
                                <a:lnTo>
                                  <a:pt x="413" y="122"/>
                                </a:lnTo>
                                <a:lnTo>
                                  <a:pt x="412" y="122"/>
                                </a:lnTo>
                                <a:lnTo>
                                  <a:pt x="411" y="123"/>
                                </a:lnTo>
                                <a:lnTo>
                                  <a:pt x="410" y="123"/>
                                </a:lnTo>
                                <a:lnTo>
                                  <a:pt x="409" y="124"/>
                                </a:lnTo>
                                <a:lnTo>
                                  <a:pt x="408" y="124"/>
                                </a:lnTo>
                                <a:lnTo>
                                  <a:pt x="408" y="125"/>
                                </a:lnTo>
                                <a:lnTo>
                                  <a:pt x="407" y="125"/>
                                </a:lnTo>
                                <a:lnTo>
                                  <a:pt x="406" y="126"/>
                                </a:lnTo>
                                <a:lnTo>
                                  <a:pt x="405" y="126"/>
                                </a:lnTo>
                                <a:lnTo>
                                  <a:pt x="404" y="126"/>
                                </a:lnTo>
                                <a:lnTo>
                                  <a:pt x="404" y="127"/>
                                </a:lnTo>
                                <a:lnTo>
                                  <a:pt x="403" y="127"/>
                                </a:lnTo>
                                <a:lnTo>
                                  <a:pt x="402" y="127"/>
                                </a:lnTo>
                                <a:lnTo>
                                  <a:pt x="401" y="128"/>
                                </a:lnTo>
                                <a:lnTo>
                                  <a:pt x="400" y="128"/>
                                </a:lnTo>
                                <a:lnTo>
                                  <a:pt x="399" y="129"/>
                                </a:lnTo>
                                <a:lnTo>
                                  <a:pt x="398" y="130"/>
                                </a:lnTo>
                                <a:lnTo>
                                  <a:pt x="397" y="130"/>
                                </a:lnTo>
                                <a:lnTo>
                                  <a:pt x="396" y="131"/>
                                </a:lnTo>
                                <a:lnTo>
                                  <a:pt x="395" y="131"/>
                                </a:lnTo>
                                <a:lnTo>
                                  <a:pt x="394" y="132"/>
                                </a:lnTo>
                                <a:lnTo>
                                  <a:pt x="393" y="132"/>
                                </a:lnTo>
                                <a:lnTo>
                                  <a:pt x="392" y="132"/>
                                </a:lnTo>
                                <a:lnTo>
                                  <a:pt x="391" y="133"/>
                                </a:lnTo>
                                <a:lnTo>
                                  <a:pt x="390" y="133"/>
                                </a:lnTo>
                                <a:lnTo>
                                  <a:pt x="389" y="134"/>
                                </a:lnTo>
                                <a:lnTo>
                                  <a:pt x="388" y="134"/>
                                </a:lnTo>
                                <a:lnTo>
                                  <a:pt x="388" y="135"/>
                                </a:lnTo>
                                <a:lnTo>
                                  <a:pt x="387" y="135"/>
                                </a:lnTo>
                                <a:lnTo>
                                  <a:pt x="386" y="136"/>
                                </a:lnTo>
                                <a:lnTo>
                                  <a:pt x="385" y="136"/>
                                </a:lnTo>
                                <a:lnTo>
                                  <a:pt x="384" y="136"/>
                                </a:lnTo>
                                <a:lnTo>
                                  <a:pt x="385" y="137"/>
                                </a:lnTo>
                                <a:lnTo>
                                  <a:pt x="386" y="137"/>
                                </a:lnTo>
                                <a:lnTo>
                                  <a:pt x="388" y="138"/>
                                </a:lnTo>
                                <a:lnTo>
                                  <a:pt x="393" y="141"/>
                                </a:lnTo>
                                <a:lnTo>
                                  <a:pt x="397" y="143"/>
                                </a:lnTo>
                                <a:lnTo>
                                  <a:pt x="404" y="145"/>
                                </a:lnTo>
                                <a:lnTo>
                                  <a:pt x="407" y="147"/>
                                </a:lnTo>
                                <a:lnTo>
                                  <a:pt x="408" y="149"/>
                                </a:lnTo>
                                <a:lnTo>
                                  <a:pt x="410" y="149"/>
                                </a:lnTo>
                                <a:lnTo>
                                  <a:pt x="411" y="149"/>
                                </a:lnTo>
                                <a:lnTo>
                                  <a:pt x="426" y="141"/>
                                </a:lnTo>
                                <a:lnTo>
                                  <a:pt x="441" y="133"/>
                                </a:lnTo>
                                <a:lnTo>
                                  <a:pt x="443" y="128"/>
                                </a:lnTo>
                                <a:close/>
                                <a:moveTo>
                                  <a:pt x="466" y="110"/>
                                </a:moveTo>
                                <a:lnTo>
                                  <a:pt x="465" y="110"/>
                                </a:lnTo>
                                <a:lnTo>
                                  <a:pt x="465" y="111"/>
                                </a:lnTo>
                                <a:lnTo>
                                  <a:pt x="466" y="110"/>
                                </a:lnTo>
                                <a:close/>
                                <a:moveTo>
                                  <a:pt x="469" y="73"/>
                                </a:moveTo>
                                <a:lnTo>
                                  <a:pt x="469" y="73"/>
                                </a:lnTo>
                                <a:lnTo>
                                  <a:pt x="468" y="72"/>
                                </a:lnTo>
                                <a:lnTo>
                                  <a:pt x="467" y="71"/>
                                </a:lnTo>
                                <a:lnTo>
                                  <a:pt x="467" y="70"/>
                                </a:lnTo>
                                <a:lnTo>
                                  <a:pt x="467" y="69"/>
                                </a:lnTo>
                                <a:lnTo>
                                  <a:pt x="466" y="68"/>
                                </a:lnTo>
                                <a:lnTo>
                                  <a:pt x="466" y="67"/>
                                </a:lnTo>
                                <a:lnTo>
                                  <a:pt x="465" y="66"/>
                                </a:lnTo>
                                <a:lnTo>
                                  <a:pt x="465" y="65"/>
                                </a:lnTo>
                                <a:lnTo>
                                  <a:pt x="464" y="64"/>
                                </a:lnTo>
                                <a:lnTo>
                                  <a:pt x="463" y="63"/>
                                </a:lnTo>
                                <a:lnTo>
                                  <a:pt x="463" y="62"/>
                                </a:lnTo>
                                <a:lnTo>
                                  <a:pt x="463" y="61"/>
                                </a:lnTo>
                                <a:lnTo>
                                  <a:pt x="462" y="61"/>
                                </a:lnTo>
                                <a:lnTo>
                                  <a:pt x="462" y="60"/>
                                </a:lnTo>
                                <a:lnTo>
                                  <a:pt x="461" y="60"/>
                                </a:lnTo>
                                <a:lnTo>
                                  <a:pt x="460" y="58"/>
                                </a:lnTo>
                                <a:lnTo>
                                  <a:pt x="460" y="75"/>
                                </a:lnTo>
                                <a:lnTo>
                                  <a:pt x="460" y="76"/>
                                </a:lnTo>
                                <a:lnTo>
                                  <a:pt x="459" y="75"/>
                                </a:lnTo>
                                <a:lnTo>
                                  <a:pt x="460" y="75"/>
                                </a:lnTo>
                                <a:lnTo>
                                  <a:pt x="460" y="58"/>
                                </a:lnTo>
                                <a:lnTo>
                                  <a:pt x="460" y="57"/>
                                </a:lnTo>
                                <a:lnTo>
                                  <a:pt x="460" y="56"/>
                                </a:lnTo>
                                <a:lnTo>
                                  <a:pt x="460" y="55"/>
                                </a:lnTo>
                                <a:lnTo>
                                  <a:pt x="460" y="54"/>
                                </a:lnTo>
                                <a:lnTo>
                                  <a:pt x="461" y="53"/>
                                </a:lnTo>
                                <a:lnTo>
                                  <a:pt x="462" y="51"/>
                                </a:lnTo>
                                <a:lnTo>
                                  <a:pt x="462" y="49"/>
                                </a:lnTo>
                                <a:lnTo>
                                  <a:pt x="461" y="47"/>
                                </a:lnTo>
                                <a:lnTo>
                                  <a:pt x="460" y="46"/>
                                </a:lnTo>
                                <a:lnTo>
                                  <a:pt x="460" y="45"/>
                                </a:lnTo>
                                <a:lnTo>
                                  <a:pt x="459" y="44"/>
                                </a:lnTo>
                                <a:lnTo>
                                  <a:pt x="458" y="43"/>
                                </a:lnTo>
                                <a:lnTo>
                                  <a:pt x="457" y="43"/>
                                </a:lnTo>
                                <a:lnTo>
                                  <a:pt x="456" y="42"/>
                                </a:lnTo>
                                <a:lnTo>
                                  <a:pt x="455" y="42"/>
                                </a:lnTo>
                                <a:lnTo>
                                  <a:pt x="454" y="41"/>
                                </a:lnTo>
                                <a:lnTo>
                                  <a:pt x="453" y="41"/>
                                </a:lnTo>
                                <a:lnTo>
                                  <a:pt x="453" y="96"/>
                                </a:lnTo>
                                <a:lnTo>
                                  <a:pt x="453" y="41"/>
                                </a:lnTo>
                                <a:lnTo>
                                  <a:pt x="452" y="42"/>
                                </a:lnTo>
                                <a:lnTo>
                                  <a:pt x="452" y="90"/>
                                </a:lnTo>
                                <a:lnTo>
                                  <a:pt x="452" y="91"/>
                                </a:lnTo>
                                <a:lnTo>
                                  <a:pt x="452" y="90"/>
                                </a:lnTo>
                                <a:lnTo>
                                  <a:pt x="452" y="42"/>
                                </a:lnTo>
                                <a:lnTo>
                                  <a:pt x="451" y="42"/>
                                </a:lnTo>
                                <a:lnTo>
                                  <a:pt x="450" y="43"/>
                                </a:lnTo>
                                <a:lnTo>
                                  <a:pt x="449" y="43"/>
                                </a:lnTo>
                                <a:lnTo>
                                  <a:pt x="448" y="43"/>
                                </a:lnTo>
                                <a:lnTo>
                                  <a:pt x="448" y="44"/>
                                </a:lnTo>
                                <a:lnTo>
                                  <a:pt x="447" y="45"/>
                                </a:lnTo>
                                <a:lnTo>
                                  <a:pt x="446" y="45"/>
                                </a:lnTo>
                                <a:lnTo>
                                  <a:pt x="446" y="46"/>
                                </a:lnTo>
                                <a:lnTo>
                                  <a:pt x="446" y="47"/>
                                </a:lnTo>
                                <a:lnTo>
                                  <a:pt x="445" y="49"/>
                                </a:lnTo>
                                <a:lnTo>
                                  <a:pt x="445" y="51"/>
                                </a:lnTo>
                                <a:lnTo>
                                  <a:pt x="446" y="53"/>
                                </a:lnTo>
                                <a:lnTo>
                                  <a:pt x="446" y="54"/>
                                </a:lnTo>
                                <a:lnTo>
                                  <a:pt x="446" y="55"/>
                                </a:lnTo>
                                <a:lnTo>
                                  <a:pt x="447" y="55"/>
                                </a:lnTo>
                                <a:lnTo>
                                  <a:pt x="447" y="56"/>
                                </a:lnTo>
                                <a:lnTo>
                                  <a:pt x="447" y="57"/>
                                </a:lnTo>
                                <a:lnTo>
                                  <a:pt x="446" y="58"/>
                                </a:lnTo>
                                <a:lnTo>
                                  <a:pt x="445" y="59"/>
                                </a:lnTo>
                                <a:lnTo>
                                  <a:pt x="445" y="60"/>
                                </a:lnTo>
                                <a:lnTo>
                                  <a:pt x="444" y="61"/>
                                </a:lnTo>
                                <a:lnTo>
                                  <a:pt x="443" y="62"/>
                                </a:lnTo>
                                <a:lnTo>
                                  <a:pt x="443" y="63"/>
                                </a:lnTo>
                                <a:lnTo>
                                  <a:pt x="443" y="64"/>
                                </a:lnTo>
                                <a:lnTo>
                                  <a:pt x="442" y="65"/>
                                </a:lnTo>
                                <a:lnTo>
                                  <a:pt x="441" y="66"/>
                                </a:lnTo>
                                <a:lnTo>
                                  <a:pt x="441" y="67"/>
                                </a:lnTo>
                                <a:lnTo>
                                  <a:pt x="440" y="68"/>
                                </a:lnTo>
                                <a:lnTo>
                                  <a:pt x="440" y="69"/>
                                </a:lnTo>
                                <a:lnTo>
                                  <a:pt x="439" y="70"/>
                                </a:lnTo>
                                <a:lnTo>
                                  <a:pt x="438" y="71"/>
                                </a:lnTo>
                                <a:lnTo>
                                  <a:pt x="438" y="72"/>
                                </a:lnTo>
                                <a:lnTo>
                                  <a:pt x="437" y="73"/>
                                </a:lnTo>
                                <a:lnTo>
                                  <a:pt x="437" y="76"/>
                                </a:lnTo>
                                <a:lnTo>
                                  <a:pt x="438" y="76"/>
                                </a:lnTo>
                                <a:lnTo>
                                  <a:pt x="438" y="77"/>
                                </a:lnTo>
                                <a:lnTo>
                                  <a:pt x="440" y="78"/>
                                </a:lnTo>
                                <a:lnTo>
                                  <a:pt x="441" y="78"/>
                                </a:lnTo>
                                <a:lnTo>
                                  <a:pt x="442" y="77"/>
                                </a:lnTo>
                                <a:lnTo>
                                  <a:pt x="444" y="75"/>
                                </a:lnTo>
                                <a:lnTo>
                                  <a:pt x="445" y="74"/>
                                </a:lnTo>
                                <a:lnTo>
                                  <a:pt x="445" y="73"/>
                                </a:lnTo>
                                <a:lnTo>
                                  <a:pt x="446" y="73"/>
                                </a:lnTo>
                                <a:lnTo>
                                  <a:pt x="446" y="101"/>
                                </a:lnTo>
                                <a:lnTo>
                                  <a:pt x="447" y="101"/>
                                </a:lnTo>
                                <a:lnTo>
                                  <a:pt x="447" y="102"/>
                                </a:lnTo>
                                <a:lnTo>
                                  <a:pt x="448" y="103"/>
                                </a:lnTo>
                                <a:lnTo>
                                  <a:pt x="451" y="103"/>
                                </a:lnTo>
                                <a:lnTo>
                                  <a:pt x="452" y="102"/>
                                </a:lnTo>
                                <a:lnTo>
                                  <a:pt x="452" y="101"/>
                                </a:lnTo>
                                <a:lnTo>
                                  <a:pt x="453" y="101"/>
                                </a:lnTo>
                                <a:lnTo>
                                  <a:pt x="454" y="101"/>
                                </a:lnTo>
                                <a:lnTo>
                                  <a:pt x="454" y="102"/>
                                </a:lnTo>
                                <a:lnTo>
                                  <a:pt x="455" y="102"/>
                                </a:lnTo>
                                <a:lnTo>
                                  <a:pt x="455" y="103"/>
                                </a:lnTo>
                                <a:lnTo>
                                  <a:pt x="456" y="103"/>
                                </a:lnTo>
                                <a:lnTo>
                                  <a:pt x="458" y="103"/>
                                </a:lnTo>
                                <a:lnTo>
                                  <a:pt x="459" y="103"/>
                                </a:lnTo>
                                <a:lnTo>
                                  <a:pt x="459" y="102"/>
                                </a:lnTo>
                                <a:lnTo>
                                  <a:pt x="460" y="102"/>
                                </a:lnTo>
                                <a:lnTo>
                                  <a:pt x="460" y="101"/>
                                </a:lnTo>
                                <a:lnTo>
                                  <a:pt x="461" y="98"/>
                                </a:lnTo>
                                <a:lnTo>
                                  <a:pt x="461" y="77"/>
                                </a:lnTo>
                                <a:lnTo>
                                  <a:pt x="462" y="75"/>
                                </a:lnTo>
                                <a:lnTo>
                                  <a:pt x="463" y="75"/>
                                </a:lnTo>
                                <a:lnTo>
                                  <a:pt x="463" y="76"/>
                                </a:lnTo>
                                <a:lnTo>
                                  <a:pt x="463" y="77"/>
                                </a:lnTo>
                                <a:lnTo>
                                  <a:pt x="465" y="78"/>
                                </a:lnTo>
                                <a:lnTo>
                                  <a:pt x="466" y="78"/>
                                </a:lnTo>
                                <a:lnTo>
                                  <a:pt x="467" y="77"/>
                                </a:lnTo>
                                <a:lnTo>
                                  <a:pt x="469" y="76"/>
                                </a:lnTo>
                                <a:lnTo>
                                  <a:pt x="469" y="74"/>
                                </a:lnTo>
                                <a:lnTo>
                                  <a:pt x="469" y="73"/>
                                </a:lnTo>
                                <a:close/>
                                <a:moveTo>
                                  <a:pt x="482" y="50"/>
                                </a:moveTo>
                                <a:lnTo>
                                  <a:pt x="482" y="36"/>
                                </a:lnTo>
                                <a:lnTo>
                                  <a:pt x="480" y="40"/>
                                </a:lnTo>
                                <a:lnTo>
                                  <a:pt x="480" y="45"/>
                                </a:lnTo>
                                <a:lnTo>
                                  <a:pt x="482" y="50"/>
                                </a:lnTo>
                                <a:close/>
                                <a:moveTo>
                                  <a:pt x="483" y="52"/>
                                </a:moveTo>
                                <a:lnTo>
                                  <a:pt x="483" y="51"/>
                                </a:lnTo>
                                <a:lnTo>
                                  <a:pt x="482" y="50"/>
                                </a:lnTo>
                                <a:lnTo>
                                  <a:pt x="483" y="53"/>
                                </a:lnTo>
                                <a:lnTo>
                                  <a:pt x="483" y="52"/>
                                </a:lnTo>
                                <a:close/>
                                <a:moveTo>
                                  <a:pt x="485" y="28"/>
                                </a:moveTo>
                                <a:lnTo>
                                  <a:pt x="483" y="31"/>
                                </a:lnTo>
                                <a:lnTo>
                                  <a:pt x="483" y="32"/>
                                </a:lnTo>
                                <a:lnTo>
                                  <a:pt x="482" y="33"/>
                                </a:lnTo>
                                <a:lnTo>
                                  <a:pt x="482" y="35"/>
                                </a:lnTo>
                                <a:lnTo>
                                  <a:pt x="483" y="34"/>
                                </a:lnTo>
                                <a:lnTo>
                                  <a:pt x="483" y="32"/>
                                </a:lnTo>
                                <a:lnTo>
                                  <a:pt x="483" y="31"/>
                                </a:lnTo>
                                <a:lnTo>
                                  <a:pt x="484" y="30"/>
                                </a:lnTo>
                                <a:lnTo>
                                  <a:pt x="484" y="29"/>
                                </a:lnTo>
                                <a:lnTo>
                                  <a:pt x="485" y="28"/>
                                </a:lnTo>
                                <a:close/>
                                <a:moveTo>
                                  <a:pt x="485" y="57"/>
                                </a:moveTo>
                                <a:lnTo>
                                  <a:pt x="485" y="56"/>
                                </a:lnTo>
                                <a:lnTo>
                                  <a:pt x="484" y="55"/>
                                </a:lnTo>
                                <a:lnTo>
                                  <a:pt x="483" y="54"/>
                                </a:lnTo>
                                <a:lnTo>
                                  <a:pt x="485" y="57"/>
                                </a:lnTo>
                                <a:close/>
                                <a:moveTo>
                                  <a:pt x="486" y="60"/>
                                </a:moveTo>
                                <a:lnTo>
                                  <a:pt x="486" y="59"/>
                                </a:lnTo>
                                <a:lnTo>
                                  <a:pt x="485" y="58"/>
                                </a:lnTo>
                                <a:lnTo>
                                  <a:pt x="485" y="57"/>
                                </a:lnTo>
                                <a:lnTo>
                                  <a:pt x="485" y="58"/>
                                </a:lnTo>
                                <a:lnTo>
                                  <a:pt x="486" y="59"/>
                                </a:lnTo>
                                <a:lnTo>
                                  <a:pt x="486" y="60"/>
                                </a:lnTo>
                                <a:close/>
                                <a:moveTo>
                                  <a:pt x="488" y="22"/>
                                </a:moveTo>
                                <a:lnTo>
                                  <a:pt x="488" y="23"/>
                                </a:lnTo>
                                <a:lnTo>
                                  <a:pt x="487" y="23"/>
                                </a:lnTo>
                                <a:lnTo>
                                  <a:pt x="486" y="25"/>
                                </a:lnTo>
                                <a:lnTo>
                                  <a:pt x="486" y="26"/>
                                </a:lnTo>
                                <a:lnTo>
                                  <a:pt x="487" y="25"/>
                                </a:lnTo>
                                <a:lnTo>
                                  <a:pt x="487" y="24"/>
                                </a:lnTo>
                                <a:lnTo>
                                  <a:pt x="487" y="23"/>
                                </a:lnTo>
                                <a:lnTo>
                                  <a:pt x="488" y="23"/>
                                </a:lnTo>
                                <a:lnTo>
                                  <a:pt x="488" y="22"/>
                                </a:lnTo>
                                <a:close/>
                                <a:moveTo>
                                  <a:pt x="500" y="72"/>
                                </a:moveTo>
                                <a:lnTo>
                                  <a:pt x="499" y="71"/>
                                </a:lnTo>
                                <a:lnTo>
                                  <a:pt x="498" y="71"/>
                                </a:lnTo>
                                <a:lnTo>
                                  <a:pt x="497" y="71"/>
                                </a:lnTo>
                                <a:lnTo>
                                  <a:pt x="498" y="71"/>
                                </a:lnTo>
                                <a:lnTo>
                                  <a:pt x="499" y="72"/>
                                </a:lnTo>
                                <a:lnTo>
                                  <a:pt x="500" y="72"/>
                                </a:lnTo>
                                <a:close/>
                                <a:moveTo>
                                  <a:pt x="502" y="73"/>
                                </a:moveTo>
                                <a:lnTo>
                                  <a:pt x="501" y="73"/>
                                </a:lnTo>
                                <a:lnTo>
                                  <a:pt x="501" y="72"/>
                                </a:lnTo>
                                <a:lnTo>
                                  <a:pt x="500" y="72"/>
                                </a:lnTo>
                                <a:lnTo>
                                  <a:pt x="502" y="73"/>
                                </a:lnTo>
                                <a:close/>
                                <a:moveTo>
                                  <a:pt x="713" y="534"/>
                                </a:moveTo>
                                <a:lnTo>
                                  <a:pt x="713" y="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AutoShape 116"/>
                        <wps:cNvSpPr>
                          <a:spLocks/>
                        </wps:cNvSpPr>
                        <wps:spPr bwMode="auto">
                          <a:xfrm>
                            <a:off x="4399" y="8663"/>
                            <a:ext cx="380" cy="373"/>
                          </a:xfrm>
                          <a:custGeom>
                            <a:avLst/>
                            <a:gdLst>
                              <a:gd name="T0" fmla="+- 0 4403 4399"/>
                              <a:gd name="T1" fmla="*/ T0 w 380"/>
                              <a:gd name="T2" fmla="+- 0 8891 8664"/>
                              <a:gd name="T3" fmla="*/ 8891 h 373"/>
                              <a:gd name="T4" fmla="+- 0 4400 4399"/>
                              <a:gd name="T5" fmla="*/ T4 w 380"/>
                              <a:gd name="T6" fmla="+- 0 8895 8664"/>
                              <a:gd name="T7" fmla="*/ 8895 h 373"/>
                              <a:gd name="T8" fmla="+- 0 4401 4399"/>
                              <a:gd name="T9" fmla="*/ T8 w 380"/>
                              <a:gd name="T10" fmla="+- 0 8900 8664"/>
                              <a:gd name="T11" fmla="*/ 8900 h 373"/>
                              <a:gd name="T12" fmla="+- 0 4404 4399"/>
                              <a:gd name="T13" fmla="*/ T12 w 380"/>
                              <a:gd name="T14" fmla="+- 0 8894 8664"/>
                              <a:gd name="T15" fmla="*/ 8894 h 373"/>
                              <a:gd name="T16" fmla="+- 0 4403 4399"/>
                              <a:gd name="T17" fmla="*/ T16 w 380"/>
                              <a:gd name="T18" fmla="+- 0 9036 8664"/>
                              <a:gd name="T19" fmla="*/ 9036 h 373"/>
                              <a:gd name="T20" fmla="+- 0 4402 4399"/>
                              <a:gd name="T21" fmla="*/ T20 w 380"/>
                              <a:gd name="T22" fmla="+- 0 9036 8664"/>
                              <a:gd name="T23" fmla="*/ 9036 h 373"/>
                              <a:gd name="T24" fmla="+- 0 4461 4399"/>
                              <a:gd name="T25" fmla="*/ T24 w 380"/>
                              <a:gd name="T26" fmla="+- 0 8871 8664"/>
                              <a:gd name="T27" fmla="*/ 8871 h 373"/>
                              <a:gd name="T28" fmla="+- 0 4461 4399"/>
                              <a:gd name="T29" fmla="*/ T28 w 380"/>
                              <a:gd name="T30" fmla="+- 0 8871 8664"/>
                              <a:gd name="T31" fmla="*/ 8871 h 373"/>
                              <a:gd name="T32" fmla="+- 0 4461 4399"/>
                              <a:gd name="T33" fmla="*/ T32 w 380"/>
                              <a:gd name="T34" fmla="+- 0 8872 8664"/>
                              <a:gd name="T35" fmla="*/ 8872 h 373"/>
                              <a:gd name="T36" fmla="+- 0 4461 4399"/>
                              <a:gd name="T37" fmla="*/ T36 w 380"/>
                              <a:gd name="T38" fmla="+- 0 8871 8664"/>
                              <a:gd name="T39" fmla="*/ 8871 h 373"/>
                              <a:gd name="T40" fmla="+- 0 4562 4399"/>
                              <a:gd name="T41" fmla="*/ T40 w 380"/>
                              <a:gd name="T42" fmla="+- 0 8762 8664"/>
                              <a:gd name="T43" fmla="*/ 8762 h 373"/>
                              <a:gd name="T44" fmla="+- 0 4562 4399"/>
                              <a:gd name="T45" fmla="*/ T44 w 380"/>
                              <a:gd name="T46" fmla="+- 0 8763 8664"/>
                              <a:gd name="T47" fmla="*/ 8763 h 373"/>
                              <a:gd name="T48" fmla="+- 0 4562 4399"/>
                              <a:gd name="T49" fmla="*/ T48 w 380"/>
                              <a:gd name="T50" fmla="+- 0 8763 8664"/>
                              <a:gd name="T51" fmla="*/ 8763 h 373"/>
                              <a:gd name="T52" fmla="+- 0 4562 4399"/>
                              <a:gd name="T53" fmla="*/ T52 w 380"/>
                              <a:gd name="T54" fmla="+- 0 8762 8664"/>
                              <a:gd name="T55" fmla="*/ 8762 h 373"/>
                              <a:gd name="T56" fmla="+- 0 4596 4399"/>
                              <a:gd name="T57" fmla="*/ T56 w 380"/>
                              <a:gd name="T58" fmla="+- 0 8695 8664"/>
                              <a:gd name="T59" fmla="*/ 8695 h 373"/>
                              <a:gd name="T60" fmla="+- 0 4596 4399"/>
                              <a:gd name="T61" fmla="*/ T60 w 380"/>
                              <a:gd name="T62" fmla="+- 0 8695 8664"/>
                              <a:gd name="T63" fmla="*/ 8695 h 373"/>
                              <a:gd name="T64" fmla="+- 0 4654 4399"/>
                              <a:gd name="T65" fmla="*/ T64 w 380"/>
                              <a:gd name="T66" fmla="+- 0 8714 8664"/>
                              <a:gd name="T67" fmla="*/ 8714 h 373"/>
                              <a:gd name="T68" fmla="+- 0 4652 4399"/>
                              <a:gd name="T69" fmla="*/ T68 w 380"/>
                              <a:gd name="T70" fmla="+- 0 8713 8664"/>
                              <a:gd name="T71" fmla="*/ 8713 h 373"/>
                              <a:gd name="T72" fmla="+- 0 4652 4399"/>
                              <a:gd name="T73" fmla="*/ T72 w 380"/>
                              <a:gd name="T74" fmla="+- 0 8714 8664"/>
                              <a:gd name="T75" fmla="*/ 8714 h 373"/>
                              <a:gd name="T76" fmla="+- 0 4654 4399"/>
                              <a:gd name="T77" fmla="*/ T76 w 380"/>
                              <a:gd name="T78" fmla="+- 0 8714 8664"/>
                              <a:gd name="T79" fmla="*/ 8714 h 373"/>
                              <a:gd name="T80" fmla="+- 0 4656 4399"/>
                              <a:gd name="T81" fmla="*/ T80 w 380"/>
                              <a:gd name="T82" fmla="+- 0 8715 8664"/>
                              <a:gd name="T83" fmla="*/ 8715 h 373"/>
                              <a:gd name="T84" fmla="+- 0 4654 4399"/>
                              <a:gd name="T85" fmla="*/ T84 w 380"/>
                              <a:gd name="T86" fmla="+- 0 8714 8664"/>
                              <a:gd name="T87" fmla="*/ 8714 h 373"/>
                              <a:gd name="T88" fmla="+- 0 4655 4399"/>
                              <a:gd name="T89" fmla="*/ T88 w 380"/>
                              <a:gd name="T90" fmla="+- 0 8715 8664"/>
                              <a:gd name="T91" fmla="*/ 8715 h 373"/>
                              <a:gd name="T92" fmla="+- 0 4657 4399"/>
                              <a:gd name="T93" fmla="*/ T92 w 380"/>
                              <a:gd name="T94" fmla="+- 0 8716 8664"/>
                              <a:gd name="T95" fmla="*/ 8716 h 373"/>
                              <a:gd name="T96" fmla="+- 0 4684 4399"/>
                              <a:gd name="T97" fmla="*/ T96 w 380"/>
                              <a:gd name="T98" fmla="+- 0 8672 8664"/>
                              <a:gd name="T99" fmla="*/ 8672 h 373"/>
                              <a:gd name="T100" fmla="+- 0 4683 4399"/>
                              <a:gd name="T101" fmla="*/ T100 w 380"/>
                              <a:gd name="T102" fmla="+- 0 8672 8664"/>
                              <a:gd name="T103" fmla="*/ 8672 h 373"/>
                              <a:gd name="T104" fmla="+- 0 4683 4399"/>
                              <a:gd name="T105" fmla="*/ T104 w 380"/>
                              <a:gd name="T106" fmla="+- 0 8673 8664"/>
                              <a:gd name="T107" fmla="*/ 8673 h 373"/>
                              <a:gd name="T108" fmla="+- 0 4683 4399"/>
                              <a:gd name="T109" fmla="*/ T108 w 380"/>
                              <a:gd name="T110" fmla="+- 0 8673 8664"/>
                              <a:gd name="T111" fmla="*/ 8673 h 373"/>
                              <a:gd name="T112" fmla="+- 0 4683 4399"/>
                              <a:gd name="T113" fmla="*/ T112 w 380"/>
                              <a:gd name="T114" fmla="+- 0 8672 8664"/>
                              <a:gd name="T115" fmla="*/ 8672 h 373"/>
                              <a:gd name="T116" fmla="+- 0 4684 4399"/>
                              <a:gd name="T117" fmla="*/ T116 w 380"/>
                              <a:gd name="T118" fmla="+- 0 8672 8664"/>
                              <a:gd name="T119" fmla="*/ 8672 h 373"/>
                              <a:gd name="T120" fmla="+- 0 4689 4399"/>
                              <a:gd name="T121" fmla="*/ T120 w 380"/>
                              <a:gd name="T122" fmla="+- 0 8668 8664"/>
                              <a:gd name="T123" fmla="*/ 8668 h 373"/>
                              <a:gd name="T124" fmla="+- 0 4688 4399"/>
                              <a:gd name="T125" fmla="*/ T124 w 380"/>
                              <a:gd name="T126" fmla="+- 0 8669 8664"/>
                              <a:gd name="T127" fmla="*/ 8669 h 373"/>
                              <a:gd name="T128" fmla="+- 0 4687 4399"/>
                              <a:gd name="T129" fmla="*/ T128 w 380"/>
                              <a:gd name="T130" fmla="+- 0 8669 8664"/>
                              <a:gd name="T131" fmla="*/ 8669 h 373"/>
                              <a:gd name="T132" fmla="+- 0 4687 4399"/>
                              <a:gd name="T133" fmla="*/ T132 w 380"/>
                              <a:gd name="T134" fmla="+- 0 8669 8664"/>
                              <a:gd name="T135" fmla="*/ 8669 h 373"/>
                              <a:gd name="T136" fmla="+- 0 4685 4399"/>
                              <a:gd name="T137" fmla="*/ T136 w 380"/>
                              <a:gd name="T138" fmla="+- 0 8671 8664"/>
                              <a:gd name="T139" fmla="*/ 8671 h 373"/>
                              <a:gd name="T140" fmla="+- 0 4686 4399"/>
                              <a:gd name="T141" fmla="*/ T140 w 380"/>
                              <a:gd name="T142" fmla="+- 0 8670 8664"/>
                              <a:gd name="T143" fmla="*/ 8670 h 373"/>
                              <a:gd name="T144" fmla="+- 0 4687 4399"/>
                              <a:gd name="T145" fmla="*/ T144 w 380"/>
                              <a:gd name="T146" fmla="+- 0 8670 8664"/>
                              <a:gd name="T147" fmla="*/ 8670 h 373"/>
                              <a:gd name="T148" fmla="+- 0 4687 4399"/>
                              <a:gd name="T149" fmla="*/ T148 w 380"/>
                              <a:gd name="T150" fmla="+- 0 8670 8664"/>
                              <a:gd name="T151" fmla="*/ 8670 h 373"/>
                              <a:gd name="T152" fmla="+- 0 4688 4399"/>
                              <a:gd name="T153" fmla="*/ T152 w 380"/>
                              <a:gd name="T154" fmla="+- 0 8669 8664"/>
                              <a:gd name="T155" fmla="*/ 8669 h 373"/>
                              <a:gd name="T156" fmla="+- 0 4689 4399"/>
                              <a:gd name="T157" fmla="*/ T156 w 380"/>
                              <a:gd name="T158" fmla="+- 0 8669 8664"/>
                              <a:gd name="T159" fmla="*/ 8669 h 373"/>
                              <a:gd name="T160" fmla="+- 0 4689 4399"/>
                              <a:gd name="T161" fmla="*/ T160 w 380"/>
                              <a:gd name="T162" fmla="+- 0 8669 8664"/>
                              <a:gd name="T163" fmla="*/ 8669 h 373"/>
                              <a:gd name="T164" fmla="+- 0 4689 4399"/>
                              <a:gd name="T165" fmla="*/ T164 w 380"/>
                              <a:gd name="T166" fmla="+- 0 8669 8664"/>
                              <a:gd name="T167" fmla="*/ 8669 h 373"/>
                              <a:gd name="T168" fmla="+- 0 4691 4399"/>
                              <a:gd name="T169" fmla="*/ T168 w 380"/>
                              <a:gd name="T170" fmla="+- 0 8668 8664"/>
                              <a:gd name="T171" fmla="*/ 8668 h 373"/>
                              <a:gd name="T172" fmla="+- 0 4717 4399"/>
                              <a:gd name="T173" fmla="*/ T172 w 380"/>
                              <a:gd name="T174" fmla="+- 0 8728 8664"/>
                              <a:gd name="T175" fmla="*/ 8728 h 373"/>
                              <a:gd name="T176" fmla="+- 0 4718 4399"/>
                              <a:gd name="T177" fmla="*/ T176 w 380"/>
                              <a:gd name="T178" fmla="+- 0 8728 8664"/>
                              <a:gd name="T179" fmla="*/ 8728 h 373"/>
                              <a:gd name="T180" fmla="+- 0 4718 4399"/>
                              <a:gd name="T181" fmla="*/ T180 w 380"/>
                              <a:gd name="T182" fmla="+- 0 8727 8664"/>
                              <a:gd name="T183" fmla="*/ 8727 h 373"/>
                              <a:gd name="T184" fmla="+- 0 4727 4399"/>
                              <a:gd name="T185" fmla="*/ T184 w 380"/>
                              <a:gd name="T186" fmla="+- 0 8714 8664"/>
                              <a:gd name="T187" fmla="*/ 8714 h 373"/>
                              <a:gd name="T188" fmla="+- 0 4726 4399"/>
                              <a:gd name="T189" fmla="*/ T188 w 380"/>
                              <a:gd name="T190" fmla="+- 0 8714 8664"/>
                              <a:gd name="T191" fmla="*/ 8714 h 373"/>
                              <a:gd name="T192" fmla="+- 0 4727 4399"/>
                              <a:gd name="T193" fmla="*/ T192 w 380"/>
                              <a:gd name="T194" fmla="+- 0 8715 8664"/>
                              <a:gd name="T195" fmla="*/ 8715 h 373"/>
                              <a:gd name="T196" fmla="+- 0 4728 4399"/>
                              <a:gd name="T197" fmla="*/ T196 w 380"/>
                              <a:gd name="T198" fmla="+- 0 8714 8664"/>
                              <a:gd name="T199" fmla="*/ 8714 h 373"/>
                              <a:gd name="T200" fmla="+- 0 4729 4399"/>
                              <a:gd name="T201" fmla="*/ T200 w 380"/>
                              <a:gd name="T202" fmla="+- 0 8712 8664"/>
                              <a:gd name="T203" fmla="*/ 8712 h 373"/>
                              <a:gd name="T204" fmla="+- 0 4728 4399"/>
                              <a:gd name="T205" fmla="*/ T204 w 380"/>
                              <a:gd name="T206" fmla="+- 0 8712 8664"/>
                              <a:gd name="T207" fmla="*/ 8712 h 373"/>
                              <a:gd name="T208" fmla="+- 0 4728 4399"/>
                              <a:gd name="T209" fmla="*/ T208 w 380"/>
                              <a:gd name="T210" fmla="+- 0 8713 8664"/>
                              <a:gd name="T211" fmla="*/ 8713 h 373"/>
                              <a:gd name="T212" fmla="+- 0 4729 4399"/>
                              <a:gd name="T213" fmla="*/ T212 w 380"/>
                              <a:gd name="T214" fmla="+- 0 8712 8664"/>
                              <a:gd name="T215" fmla="*/ 8712 h 373"/>
                              <a:gd name="T216" fmla="+- 0 4779 4399"/>
                              <a:gd name="T217" fmla="*/ T216 w 380"/>
                              <a:gd name="T218" fmla="+- 0 8664 8664"/>
                              <a:gd name="T219" fmla="*/ 8664 h 373"/>
                              <a:gd name="T220" fmla="+- 0 4778 4399"/>
                              <a:gd name="T221" fmla="*/ T220 w 380"/>
                              <a:gd name="T222" fmla="+- 0 8664 8664"/>
                              <a:gd name="T223" fmla="*/ 8664 h 373"/>
                              <a:gd name="T224" fmla="+- 0 4779 4399"/>
                              <a:gd name="T225" fmla="*/ T224 w 380"/>
                              <a:gd name="T226" fmla="+- 0 8664 8664"/>
                              <a:gd name="T227" fmla="*/ 8664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80" h="373">
                                <a:moveTo>
                                  <a:pt x="5" y="230"/>
                                </a:moveTo>
                                <a:lnTo>
                                  <a:pt x="4" y="227"/>
                                </a:lnTo>
                                <a:lnTo>
                                  <a:pt x="2" y="229"/>
                                </a:lnTo>
                                <a:lnTo>
                                  <a:pt x="1" y="231"/>
                                </a:lnTo>
                                <a:lnTo>
                                  <a:pt x="0" y="234"/>
                                </a:lnTo>
                                <a:lnTo>
                                  <a:pt x="2" y="236"/>
                                </a:lnTo>
                                <a:lnTo>
                                  <a:pt x="5" y="231"/>
                                </a:lnTo>
                                <a:lnTo>
                                  <a:pt x="5" y="230"/>
                                </a:lnTo>
                                <a:close/>
                                <a:moveTo>
                                  <a:pt x="5" y="372"/>
                                </a:moveTo>
                                <a:lnTo>
                                  <a:pt x="4" y="372"/>
                                </a:lnTo>
                                <a:lnTo>
                                  <a:pt x="3" y="372"/>
                                </a:lnTo>
                                <a:lnTo>
                                  <a:pt x="5" y="372"/>
                                </a:lnTo>
                                <a:close/>
                                <a:moveTo>
                                  <a:pt x="62" y="207"/>
                                </a:moveTo>
                                <a:lnTo>
                                  <a:pt x="62" y="207"/>
                                </a:lnTo>
                                <a:lnTo>
                                  <a:pt x="62" y="208"/>
                                </a:lnTo>
                                <a:lnTo>
                                  <a:pt x="62" y="207"/>
                                </a:lnTo>
                                <a:close/>
                                <a:moveTo>
                                  <a:pt x="163" y="98"/>
                                </a:moveTo>
                                <a:lnTo>
                                  <a:pt x="163" y="98"/>
                                </a:lnTo>
                                <a:lnTo>
                                  <a:pt x="163" y="99"/>
                                </a:lnTo>
                                <a:lnTo>
                                  <a:pt x="163" y="98"/>
                                </a:lnTo>
                                <a:close/>
                                <a:moveTo>
                                  <a:pt x="197" y="31"/>
                                </a:moveTo>
                                <a:lnTo>
                                  <a:pt x="197" y="31"/>
                                </a:lnTo>
                                <a:lnTo>
                                  <a:pt x="197" y="30"/>
                                </a:lnTo>
                                <a:lnTo>
                                  <a:pt x="197" y="31"/>
                                </a:lnTo>
                                <a:close/>
                                <a:moveTo>
                                  <a:pt x="255" y="50"/>
                                </a:moveTo>
                                <a:lnTo>
                                  <a:pt x="255" y="50"/>
                                </a:lnTo>
                                <a:lnTo>
                                  <a:pt x="254" y="50"/>
                                </a:lnTo>
                                <a:lnTo>
                                  <a:pt x="253" y="49"/>
                                </a:lnTo>
                                <a:lnTo>
                                  <a:pt x="252" y="49"/>
                                </a:lnTo>
                                <a:lnTo>
                                  <a:pt x="253" y="50"/>
                                </a:lnTo>
                                <a:lnTo>
                                  <a:pt x="254" y="50"/>
                                </a:lnTo>
                                <a:lnTo>
                                  <a:pt x="255" y="50"/>
                                </a:lnTo>
                                <a:close/>
                                <a:moveTo>
                                  <a:pt x="258" y="52"/>
                                </a:moveTo>
                                <a:lnTo>
                                  <a:pt x="257" y="51"/>
                                </a:lnTo>
                                <a:lnTo>
                                  <a:pt x="256" y="51"/>
                                </a:lnTo>
                                <a:lnTo>
                                  <a:pt x="255" y="50"/>
                                </a:lnTo>
                                <a:lnTo>
                                  <a:pt x="256" y="51"/>
                                </a:lnTo>
                                <a:lnTo>
                                  <a:pt x="257" y="51"/>
                                </a:lnTo>
                                <a:lnTo>
                                  <a:pt x="258" y="52"/>
                                </a:lnTo>
                                <a:close/>
                                <a:moveTo>
                                  <a:pt x="285" y="8"/>
                                </a:moveTo>
                                <a:lnTo>
                                  <a:pt x="285" y="8"/>
                                </a:lnTo>
                                <a:lnTo>
                                  <a:pt x="284" y="8"/>
                                </a:lnTo>
                                <a:lnTo>
                                  <a:pt x="283" y="9"/>
                                </a:lnTo>
                                <a:lnTo>
                                  <a:pt x="284" y="9"/>
                                </a:lnTo>
                                <a:lnTo>
                                  <a:pt x="284" y="8"/>
                                </a:lnTo>
                                <a:lnTo>
                                  <a:pt x="285" y="8"/>
                                </a:lnTo>
                                <a:close/>
                                <a:moveTo>
                                  <a:pt x="292" y="4"/>
                                </a:moveTo>
                                <a:lnTo>
                                  <a:pt x="290" y="4"/>
                                </a:lnTo>
                                <a:lnTo>
                                  <a:pt x="289" y="5"/>
                                </a:lnTo>
                                <a:lnTo>
                                  <a:pt x="288" y="5"/>
                                </a:lnTo>
                                <a:lnTo>
                                  <a:pt x="287" y="6"/>
                                </a:lnTo>
                                <a:lnTo>
                                  <a:pt x="286" y="7"/>
                                </a:lnTo>
                                <a:lnTo>
                                  <a:pt x="287" y="7"/>
                                </a:lnTo>
                                <a:lnTo>
                                  <a:pt x="287" y="6"/>
                                </a:lnTo>
                                <a:lnTo>
                                  <a:pt x="288" y="6"/>
                                </a:lnTo>
                                <a:lnTo>
                                  <a:pt x="289" y="5"/>
                                </a:lnTo>
                                <a:lnTo>
                                  <a:pt x="290" y="5"/>
                                </a:lnTo>
                                <a:lnTo>
                                  <a:pt x="291" y="4"/>
                                </a:lnTo>
                                <a:lnTo>
                                  <a:pt x="292" y="4"/>
                                </a:lnTo>
                                <a:close/>
                                <a:moveTo>
                                  <a:pt x="319" y="63"/>
                                </a:moveTo>
                                <a:lnTo>
                                  <a:pt x="318" y="64"/>
                                </a:lnTo>
                                <a:lnTo>
                                  <a:pt x="319" y="64"/>
                                </a:lnTo>
                                <a:lnTo>
                                  <a:pt x="319" y="63"/>
                                </a:lnTo>
                                <a:close/>
                                <a:moveTo>
                                  <a:pt x="329" y="50"/>
                                </a:moveTo>
                                <a:lnTo>
                                  <a:pt x="328" y="50"/>
                                </a:lnTo>
                                <a:lnTo>
                                  <a:pt x="327" y="50"/>
                                </a:lnTo>
                                <a:lnTo>
                                  <a:pt x="327" y="51"/>
                                </a:lnTo>
                                <a:lnTo>
                                  <a:pt x="328" y="51"/>
                                </a:lnTo>
                                <a:lnTo>
                                  <a:pt x="328" y="50"/>
                                </a:lnTo>
                                <a:lnTo>
                                  <a:pt x="329" y="50"/>
                                </a:lnTo>
                                <a:close/>
                                <a:moveTo>
                                  <a:pt x="330" y="47"/>
                                </a:moveTo>
                                <a:lnTo>
                                  <a:pt x="330" y="48"/>
                                </a:lnTo>
                                <a:lnTo>
                                  <a:pt x="329" y="48"/>
                                </a:lnTo>
                                <a:lnTo>
                                  <a:pt x="329" y="49"/>
                                </a:lnTo>
                                <a:lnTo>
                                  <a:pt x="329" y="48"/>
                                </a:lnTo>
                                <a:lnTo>
                                  <a:pt x="330" y="48"/>
                                </a:lnTo>
                                <a:lnTo>
                                  <a:pt x="330" y="47"/>
                                </a:lnTo>
                                <a:close/>
                                <a:moveTo>
                                  <a:pt x="380" y="0"/>
                                </a:moveTo>
                                <a:lnTo>
                                  <a:pt x="380" y="0"/>
                                </a:lnTo>
                                <a:lnTo>
                                  <a:pt x="379" y="0"/>
                                </a:lnTo>
                                <a:lnTo>
                                  <a:pt x="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C65549" id="Group 115" o:spid="_x0000_s1026" style="position:absolute;margin-left:8.25pt;margin-top:96.35pt;width:566.9pt;height:727.8pt;z-index:-16401920;mso-position-horizontal-relative:page;mso-position-vertical-relative:page" coordorigin="156,1928" coordsize="11338,14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">
                <v:rect id="Rectangle 141" o:spid="_x0000_s1027" style="position:absolute;left:806;top:1927;width:10305;height:14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tADMIA&#10;AADcAAAADwAAAGRycy9kb3ducmV2LnhtbERPS27CMBDdI3EHa5C6A4cs2ipgEKBWdFU+5QBDPCQR&#10;9jjYBtLbY6RK3c3T+8503lkjbuRD41jBeJSBIC6dbrhScPj5HL6DCBFZo3FMCn4pwHzW702x0O7O&#10;O7rtYyVSCIcCFdQxtoWUoazJYhi5ljhxJ+ctxgR9JbXHewq3RuZZ9iotNpwaamxpVVN53l+tAi3X&#10;H8vNd74wu+XGX8yx2Y63K6VeBt1iAiJSF//Ff+4vnebnb/B8Jl0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60AMwgAAANwAAAAPAAAAAAAAAAAAAAAAAJgCAABkcnMvZG93&#10;bnJldi54bWxQSwUGAAAAAAQABAD1AAAAhwMAAAAA&#10;" fillcolor="#eee9f4" stroked="f"/>
                <v:shape id="AutoShape 140" o:spid="_x0000_s1028" style="position:absolute;left:4205;top:13302;width:3134;height:3170;visibility:visible;mso-wrap-style:square;v-text-anchor:top" coordsize="3134,3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yVh8YA&#10;AADcAAAADwAAAGRycy9kb3ducmV2LnhtbESPQU/CQBCF7yT+h82YcJOtizFaWYgxgaBCTBHuk+7Y&#10;FruzTXeF+u+dgwm3mbw3730zWwy+VSfqYxPYwu0kA0VcBtdwZWH/ubx5ABUTssM2MFn4pQiL+dVo&#10;hrkLZy7otEuVkhCOOVqoU+pyrWNZk8c4CR2xaF+h95hk7SvtejxLuG+1ybJ77bFhaaixo5eayu/d&#10;j7fw+r76MMe74nETjm9NMTV+vT0Ya8fXw/MTqERDupj/r9dO8I3QyjMygZ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yVh8YAAADcAAAADwAAAAAAAAAAAAAAAACYAgAAZHJz&#10;L2Rvd25yZXYueG1sUEsFBgAAAAAEAAQA9QAAAIsDAAAAAA==&#10;" path="m2856,1362r258,-181l3127,1168r6,-15l3134,1136r-6,-17l2750,465r-11,-13l2724,444r-17,-2l2690,446,2405,579r-62,20l2279,604r-63,-11l2156,567r-1,l2154,566r-1,l2101,527r-41,-50l2032,420r-13,-64l1991,42r-5,-16l1976,12,1962,3,1944,,1189,r-17,3l1158,12r-10,14l1143,42r-28,314l1102,420r-28,57l1033,527r-52,39l980,566r-1,1l978,567r-60,26l855,604r-64,-5l729,579,443,446r-17,-4l410,444r-15,8l383,465,6,1119,,1136r1,17l7,1168r12,13l277,1362r49,43l361,1459r23,60l391,1583r,1l391,1585r,1l384,1651r-23,60l326,1764r-49,43l19,1989,7,2001r-6,16l,2034r6,16l383,2704r12,13l410,2725r16,2l443,2723,729,2590r62,-20l855,2566r63,10l978,2602r1,1l980,2603r1,1l1033,2643r41,49l1102,2749r13,64l1143,3127r5,17l1158,3157r14,9l1189,3169r755,l1962,3166r14,-9l1986,3144r5,-17l2019,2813r13,-64l2060,2692r41,-49l2153,2604r1,-1l2155,2603r1,-1l2216,2576r63,-10l2343,2570r62,20l2690,2723r17,4l2724,2725r15,-8l2750,2704r378,-654l3134,2034r-1,-17l3127,2001r-13,-12l2856,1807r-48,-43l2772,1711r-22,-60l2742,1586r,-1l2742,1584r,-1l2750,1519r22,-60l2808,1405r48,-43xm1567,2305r-74,-4l1422,2290r-69,-18l1287,2248r-63,-30l1164,2182r-55,-42l1058,2094r-47,-51l970,1987r-36,-59l903,1865r-24,-66l861,1730r-11,-72l847,1585r3,-74l861,1440r18,-69l903,1304r31,-63l970,1182r41,-55l1058,1075r51,-46l1164,988r60,-37l1287,921r66,-24l1422,879r71,-11l1567,865r74,3l1712,879r69,18l1847,921r63,30l1970,988r55,41l2076,1075r47,52l2164,1182r36,59l2230,1304r25,67l2272,1440r11,71l2287,1585r-4,73l2272,1730r-17,69l2230,1865r-30,63l2164,1987r-41,56l2076,2094r-51,46l1970,2182r-60,36l1847,2248r-66,24l1712,2290r-71,11l1567,2305xe" filled="f" strokecolor="#e3d2e7" strokeweight=".42756mm">
                  <v:path arrowok="t" o:connecttype="custom" o:connectlocs="3133,14455;2739,13754;2405,13881;2156,13869;2101,13829;1991,13344;1944,13302;1148,13328;1074,13779;979,13869;791,13901;410,13746;0,14438;277,14664;391,14885;391,14887;361,15013;7,15303;383,16006;443,16025;918,15878;981,15906;1115,16115;1172,16468;1976,16459;2032,16051;2154,15905;2279,15868;2707,16029;3128,15352;3114,15291;2750,14953;2742,14887;2750,14821;1567,15607;1287,15550;1058,15396;903,15167;847,14887;903,14606;1058,14377;1287,14223;1567,14167;1847,14223;2076,14377;2230,14606;2287,14887;2230,15167;2076,15396;1847,15550;1567,15607" o:connectangles="0,0,0,0,0,0,0,0,0,0,0,0,0,0,0,0,0,0,0,0,0,0,0,0,0,0,0,0,0,0,0,0,0,0,0,0,0,0,0,0,0,0,0,0,0,0,0,0,0,0,0"/>
                </v:shape>
                <v:shape id="AutoShape 139" o:spid="_x0000_s1029" style="position:absolute;left:165;top:8900;width:2295;height:2321;visibility:visible;mso-wrap-style:square;v-text-anchor:top" coordsize="2295,2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DMesAA&#10;AADcAAAADwAAAGRycy9kb3ducmV2LnhtbERPS4vCMBC+L/gfwgh7W5OKLGs1igiCsCcfUI9jM7bF&#10;ZhKaqPXfG2Fhb/PxPWe+7G0r7tSFxrGGbKRAEJfONFxpOB42Xz8gQkQ22DomDU8KsFwMPuaYG/fg&#10;Hd33sRIphEOOGuoYfS5lKGuyGEbOEyfu4jqLMcGukqbDRwq3rRwr9S0tNpwaavS0rqm87m9WQ3k+&#10;+YkKymdFsf29ZoUsbpOL1p/DfjUDEamP/+I/99ak+eMpvJ9JF8jF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GDMesAAAADcAAAADwAAAAAAAAAAAAAAAACYAgAAZHJzL2Rvd25y&#10;ZXYueG1sUEsFBgAAAAAEAAQA9QAAAIUDAAAAAA==&#10;" path="m2092,997l2281,865r9,-10l2295,844r,-12l2291,820,2014,341r-8,-10l1995,325r-12,-1l1970,327r-209,97l1716,439r-47,3l1623,434r-44,-19l1578,415r-1,-1l1539,386r-30,-36l1488,307r-10,-46l1458,31r-3,-12l1447,9,1437,2,1424,,871,,859,2,848,9r-7,10l837,31,817,261r-10,46l786,350r-30,36l718,414r,1l717,415r-1,l673,434r-47,8l579,439,534,424,325,327r-13,-3l300,325r-11,6l281,341,4,820,,832r1,12l5,855r9,10l203,997r36,32l265,1068r16,44l287,1159r,1l287,1161r-6,48l265,1253r-26,39l203,1324,14,1456r-9,9l1,1477,,1489r4,12l281,1980r8,10l300,1996r12,1l325,1994r209,-97l579,1882r47,-3l673,1887r43,19l717,1906r1,l718,1907r38,28l786,1971r21,42l817,2060r20,230l841,2302r7,10l859,2319r12,2l1424,2321r13,-2l1447,2312r8,-10l1458,2290r20,-230l1488,2013r21,-42l1539,1935r38,-28l1578,1906r1,l1623,1887r46,-8l1716,1882r45,15l1970,1994r13,3l1995,1996r11,-6l2014,1980r277,-479l2295,1489r,-12l2290,1465r-9,-9l2092,1324r-35,-32l2030,1253r-16,-44l2009,1161r,-1l2009,1159r5,-47l2030,1068r27,-39l2092,997xm1148,1688r-78,-6l995,1665r-70,-26l860,1603r-58,-45l750,1506r-45,-58l669,1383r-26,-70l626,1238r-6,-78l626,1083r17,-75l669,938r36,-65l750,814r52,-52l860,718r65,-36l995,655r75,-16l1148,633r78,6l1300,655r70,27l1435,718r59,44l1546,814r44,59l1626,938r27,70l1669,1083r6,77l1669,1238r-16,75l1626,1383r-36,65l1546,1506r-52,52l1435,1603r-65,36l1300,1665r-74,17l1148,1688xe" filled="f" strokecolor="#fbccae" strokeweight=".31328mm">
                  <v:path arrowok="t" o:connecttype="custom" o:connectlocs="2290,9756;2291,9721;1995,9226;1761,9325;1623,9335;1578,9316;1509,9251;1458,8932;1437,8903;859,8903;837,8932;786,9251;718,9316;673,9335;534,9325;300,9226;4,9721;5,9756;239,9930;287,10060;287,10061;287,10062;239,10193;5,10366;4,10402;300,10897;534,10798;673,10788;718,10807;786,10872;837,11191;859,11220;1437,11220;1458,11191;1509,10872;1578,10807;1623,10788;1761,10798;1995,10897;2291,10402;2290,10366;2057,10193;2009,10062;2009,10061;2009,10060;2057,9930;1070,10583;860,10504;705,10349;626,10139;643,9909;750,9715;925,9583;1148,9534;1370,9583;1546,9715;1653,9909;1669,10139;1590,10349;1435,10504;1226,10583" o:connectangles="0,0,0,0,0,0,0,0,0,0,0,0,0,0,0,0,0,0,0,0,0,0,0,0,0,0,0,0,0,0,0,0,0,0,0,0,0,0,0,0,0,0,0,0,0,0,0,0,0,0,0,0,0,0,0,0,0,0,0,0,0"/>
                </v:shape>
                <v:shape id="AutoShape 138" o:spid="_x0000_s1030" style="position:absolute;left:3819;top:5235;width:3020;height:3054;visibility:visible;mso-wrap-style:square;v-text-anchor:top" coordsize="3020,3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+0HcUA&#10;AADcAAAADwAAAGRycy9kb3ducmV2LnhtbESPQWsCMRCF74X+hzAFL0WzqyC6GqUUChV60RZKb8Nm&#10;ull2M1mSVNd/3zkI3mZ4b977Zrsffa/OFFMb2EA5K0AR18G23Bj4+nybrkCljGyxD0wGrpRgv3t8&#10;2GJlw4WPdD7lRkkIpwoNuJyHSutUO/KYZmEgFu03RI9Z1thoG/Ei4b7X86JYao8tS4PDgV4d1d3p&#10;zxug7x9+Hl256OI6fawOXenadW/M5Gl82YDKNOa7+Xb9bgV/IfjyjEygd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77QdxQAAANwAAAAPAAAAAAAAAAAAAAAAAJgCAABkcnMv&#10;ZG93bnJldi54bWxQSwUGAAAAAAQABAD1AAAAigMAAAAA&#10;" path="m2752,1313r249,-175l3012,1126r7,-15l3019,1095r-5,-16l2650,449r-11,-13l2625,428r-17,-2l2592,430,2317,558r-60,20l2195,582r-60,-10l2077,547r-1,-1l2075,546r-1,-1l2024,508r-39,-48l1958,405r-13,-61l1918,41r-5,-16l1904,12,1890,3,1873,,1146,r-17,3l1115,12r-10,13l1101,41r-27,303l1061,405r-27,55l995,508r-51,37l944,546r-1,l942,547r-58,25l823,582r-61,-4l702,558,427,430r-17,-4l394,428r-14,8l369,449,5,1079,,1095r,16l6,1126r12,12l267,1313r46,42l348,1406r21,58l377,1526r,1l377,1528r,1l369,1591r-21,58l313,1700r-46,42l18,1916,6,1928,,1943r,17l5,1976r364,630l380,2618r14,8l410,2628r17,-4l702,2496r60,-19l823,2472r61,11l942,2508r1,l944,2509r51,38l1034,2594r27,56l1074,2711r27,302l1105,3029r10,13l1129,3051r17,3l1873,3054r17,-3l1904,3042r9,-13l1918,3013r27,-302l1958,2650r27,-56l2024,2547r50,-38l2075,2509r1,-1l2077,2508r58,-25l2195,2472r62,5l2317,2496r275,128l2608,2628r17,-2l2639,2618r11,-12l3014,1976r5,-16l3019,1943r-7,-15l3001,1916,2752,1742r-47,-42l2671,1649r-22,-58l2642,1529r,-1l2642,1527r,-1l2649,1464r22,-58l2705,1355r47,-42xm1509,2221r-75,-4l1361,2205r-71,-19l1223,2159r-64,-33l1100,2087r-56,-45l994,1992r-45,-55l910,1877r-33,-63l851,1747r-19,-71l820,1603r-5,-76l820,1452r12,-74l851,1308r26,-67l910,1177r39,-60l994,1062r50,-50l1100,967r59,-39l1223,895r67,-26l1361,849r73,-12l1509,833r76,4l1658,849r71,20l1796,895r64,33l1919,967r55,45l2025,1062r44,55l2109,1177r33,64l2168,1308r19,70l2199,1452r4,75l2199,1603r-12,73l2168,1747r-26,67l2109,1877r-40,60l2025,1992r-51,50l1919,2087r-59,39l1796,2159r-67,27l1658,2205r-73,12l1509,2221xe" filled="f" strokecolor="#fbccae" strokeweight=".41206mm">
                  <v:path arrowok="t" o:connecttype="custom" o:connectlocs="3019,6346;2639,5671;2317,5793;2077,5782;2024,5743;1918,5276;1873,5235;1105,5260;1034,5695;943,5781;762,5813;394,5663;0,6330;267,6548;377,6761;377,6763;348,6884;6,7163;369,7841;427,7859;884,7718;944,7744;1074,7946;1129,8286;1904,8277;1958,7885;2075,7744;2195,7707;2608,7863;3014,7211;3001,7151;2649,6826;2642,6762;2649,6699;1509,7456;1223,7394;994,7227;851,6982;820,6687;910,6412;1100,6202;1361,6084;1658,6084;1919,6202;2109,6412;2199,6687;2168,6982;2025,7227;1796,7394;1509,7456" o:connectangles="0,0,0,0,0,0,0,0,0,0,0,0,0,0,0,0,0,0,0,0,0,0,0,0,0,0,0,0,0,0,0,0,0,0,0,0,0,0,0,0,0,0,0,0,0,0,0,0,0,0"/>
                </v:shape>
                <v:shape id="AutoShape 137" o:spid="_x0000_s1031" style="position:absolute;left:5719;top:7067;width:5752;height:5817;visibility:visible;mso-wrap-style:square;v-text-anchor:top" coordsize="5752,5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HHwMMA&#10;AADcAAAADwAAAGRycy9kb3ducmV2LnhtbERPTWvCQBC9F/oflil4q5u0ICV1DY21IHgQo71Ps9Ns&#10;aHY2ZNcY/fWuUPA2j/c583y0rRio941jBek0AUFcOd1wreCw/3p+A+EDssbWMSk4k4d88fgwx0y7&#10;E+9oKEMtYgj7DBWYELpMSl8ZsuinriOO3K/rLYYI+1rqHk8x3LbyJUlm0mLDscFgR0tD1V95tAqG&#10;7zItP+tmY3bhp7gs98ml2K6UmjyNH+8gAo3hLv53r3Wc/5rC7Zl4gVx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HHwMMAAADcAAAADwAAAAAAAAAAAAAAAACYAgAAZHJzL2Rv&#10;d25yZXYueG1sUEsFBgAAAAAEAAQA9QAAAIgDAAAAAA==&#10;" path="m5242,2500r474,-333l5738,2144r12,-28l5751,2085r-10,-31l5048,854r-21,-24l4999,815r-30,-4l4938,819r-525,244l4338,1091r-77,15l4182,1108r-78,-10l4029,1075r-73,-34l3955,1040r-2,-1l3952,1038r-66,-45l3829,938r-48,-62l3744,807r-26,-74l3705,654,3654,78r-9,-31l3626,22,3600,6,3568,,2182,r-31,6l2125,22r-19,25l2097,78r-51,576l2033,733r-26,74l1970,876r-48,62l1865,993r-66,45l1798,1039r-2,1l1794,1041r-72,34l1646,1098r-77,10l1490,1106r-77,-15l1338,1063,813,819r-31,-8l751,815r-27,15l703,854,10,2054,,2085r1,31l13,2144r22,23l509,2500r61,51l622,2610r41,67l693,2749r19,77l718,2906r,1l718,2908r,1l718,2910r,1l712,2991r-19,76l663,3140r-41,67l570,3266r-61,51l35,3650r-22,23l1,3701,,3732r10,30l703,4963r21,24l751,5002r31,3l813,4998r525,-244l1413,4726r77,-15l1569,4709r77,10l1722,4741r72,35l1796,4777r2,1l1799,4779r66,45l1922,4878r48,63l2007,5010r26,74l2046,5163r51,576l2106,5770r19,24l2151,5811r31,6l3568,5817r32,-6l3626,5794r19,-24l3654,5739r51,-576l3718,5084r26,-74l3781,4941r48,-63l3886,4824r66,-45l3953,4778r2,-1l3956,4776r73,-35l4104,4719r78,-10l4261,4711r77,15l4413,4754r525,244l4969,5005r30,-3l5027,4987r21,-24l5741,3762r10,-30l5750,3701r-12,-28l5716,3650,5242,3317r-61,-51l5129,3207r-41,-67l5058,3067r-19,-76l5033,2911r,-1l5033,2909r,-1l5033,2907r,-1l5039,2826r19,-77l5088,2677r41,-67l5181,2551r61,-51xm2875,4230r-75,-2l2727,4222r-73,-10l2582,4198r-70,-18l2444,4158r-67,-25l2312,4105r-63,-32l2188,4038r-59,-39l2072,3958r-54,-44l1966,3867r-50,-49l1870,3766r-44,-55l1784,3655r-38,-59l1711,3535r-32,-64l1651,3406r-25,-66l1604,3271r-18,-70l1572,3130r-10,-73l1556,2983r-2,-75l1556,2833r6,-74l1572,2687r14,-72l1604,2545r22,-68l1651,2410r28,-65l1711,2282r35,-61l1784,2162r42,-57l1870,2051r46,-52l1966,1949r52,-46l2072,1859r57,-42l2188,1779r61,-35l2312,1712r65,-28l2444,1659r68,-22l2582,1619r72,-14l2727,1595r73,-6l2875,1587r75,2l3024,1595r73,10l3168,1619r70,18l3307,1659r66,25l3438,1712r64,32l3563,1779r59,38l3678,1859r55,44l3785,1949r49,50l3881,2051r44,54l3966,2162r39,59l4040,2282r32,63l4100,2410r25,67l4147,2545r18,70l4179,2687r10,72l4195,2833r2,75l4195,2983r-6,74l4179,3130r-14,71l4147,3271r-22,69l4100,3406r-28,65l4040,3535r-35,61l3966,3655r-41,56l3881,3766r-47,52l3785,3867r-52,47l3678,3958r-56,41l3563,4038r-61,35l3438,4105r-65,28l3307,4158r-69,22l3168,4198r-71,14l3024,4222r-74,6l2875,4230xe" filled="f" strokecolor="#e3d2e7" strokeweight=".78494mm">
                  <v:path arrowok="t" o:connecttype="custom" o:connectlocs="5751,9153;4969,7879;4182,8176;3953,8107;3744,7875;3626,7090;2125,7090;2007,7875;1798,8107;1569,8176;782,7879;0,9153;570,9619;718,9974;718,9978;622,10275;1,10769;751,12070;1490,11779;1796,11845;1970,12009;2106,12838;3600,12879;3718,12152;3952,11847;4104,11787;4938,12066;5741,10830;5242,10385;5039,10059;5033,9976;5088,9745;2800,11296;2444,11226;2129,11067;1870,10834;1679,10539;1572,10198;1562,9827;1651,9478;1826,9173;2072,8927;2377,8752;2727,8663;3097,8673;3438,8780;3733,8971;3966,9230;4125,9545;4195,9901;4165,10269;4040,10603;3834,10886;3563,11106;3238,11248;2875,11298" o:connectangles="0,0,0,0,0,0,0,0,0,0,0,0,0,0,0,0,0,0,0,0,0,0,0,0,0,0,0,0,0,0,0,0,0,0,0,0,0,0,0,0,0,0,0,0,0,0,0,0,0,0,0,0,0,0,0,0"/>
                </v:shape>
                <v:shape id="Freeform 136" o:spid="_x0000_s1032" style="position:absolute;left:1020;top:3341;width:538;height:879;visibility:visible;mso-wrap-style:square;v-text-anchor:top" coordsize="538,8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XMW8MA&#10;AADcAAAADwAAAGRycy9kb3ducmV2LnhtbERPS2sCMRC+F/wPYYTeatZdkLIaRZSKID34OOht2Iy7&#10;wc1kSVLd+uubQqG3+fieM1v0thV38sE4VjAeZSCIK6cN1wpOx4+3dxAhImtsHZOCbwqwmA9eZlhq&#10;9+A93Q+xFimEQ4kKmhi7UspQNWQxjFxHnLir8xZjgr6W2uMjhdtW5lk2kRYNp4YGO1o1VN0OX1aB&#10;ORUXXew3+fNTH8/FRPu1NzulXof9cgoiUh//xX/urU7zixx+n0kXy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XMW8MAAADcAAAADwAAAAAAAAAAAAAAAACYAgAAZHJzL2Rv&#10;d25yZXYueG1sUEsFBgAAAAAEAAQA9QAAAIgDAAAAAA==&#10;" path="m244,r4,20l243,85,201,199,94,368,42,452,11,531,,604r5,66l25,729r74,91l206,871r60,7l326,874r58,-18l436,825r44,-44l514,723r20,-73l537,562,523,380,488,261,404,152,244,xe" fillcolor="#ef6523" stroked="f">
                  <v:path arrowok="t" o:connecttype="custom" o:connectlocs="244,3341;248,3361;243,3426;201,3540;94,3709;42,3793;11,3872;0,3945;5,4011;25,4070;99,4161;206,4212;266,4219;326,4215;384,4197;436,4166;480,4122;514,4064;534,3991;537,3903;523,3721;488,3602;404,3493;244,3341" o:connectangles="0,0,0,0,0,0,0,0,0,0,0,0,0,0,0,0,0,0,0,0,0,0,0,0"/>
                </v:shape>
                <v:shape id="Picture 135" o:spid="_x0000_s1033" type="#_x0000_t75" style="position:absolute;left:1288;top:3789;width:21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Qf/DAAAAA3AAAAA8AAABkcnMvZG93bnJldi54bWxET0uLwjAQvgv+hzALXmRNfSBu1ygiCC54&#10;sXrwODTTBzaTkkSt/94sCN7m43vOct2ZRtzJ+dqygvEoAUGcW11zqeB82n0vQPiArLGxTAqe5GG9&#10;6veWmGr74CPds1CKGMI+RQVVCG0qpc8rMuhHtiWOXGGdwRChK6V2+IjhppGTJJlLgzXHhgpb2laU&#10;X7ObUTB0J3nI/rSdFfbnorOuLg7Xp1KDr27zCyJQFz7it3uv4/zpFP6fiRfI1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dB/8MAAAADcAAAADwAAAAAAAAAAAAAAAACfAgAA&#10;ZHJzL2Rvd25yZXYueG1sUEsFBgAAAAAEAAQA9wAAAIwDAAAAAA==&#10;">
                  <v:imagedata r:id="rId125" o:title=""/>
                </v:shape>
                <v:shape id="AutoShape 134" o:spid="_x0000_s1034" style="position:absolute;left:7545;top:14381;width:811;height:1150;visibility:visible;mso-wrap-style:square;v-text-anchor:top" coordsize="811,1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Rrq8MA&#10;AADcAAAADwAAAGRycy9kb3ducmV2LnhtbERPW2vCMBR+H+w/hDPY25p6QUpnlDEQHQhDN/Z8bM6a&#10;suakJtHWf28Ggm/n47ue+XKwrTiTD41jBaMsB0FcOd1wreD7a/VSgAgRWWPrmBRcKMBy8fgwx1K7&#10;nnd03sdapBAOJSowMXallKEyZDFkriNO3K/zFmOCvpbaY5/CbSvHeT6TFhtODQY7ejdU/e1PVsHq&#10;2J0+1sVxNNHbdbv76X3zeTgo9fw0vL2CiDTEu/jm3ug0fzKF/2fSBXJx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Rrq8MAAADcAAAADwAAAAAAAAAAAAAAAACYAgAAZHJzL2Rv&#10;d25yZXYueG1sUEsFBgAAAAAEAAQA9QAAAIgDAAAAAA==&#10;" path="m204,906r-48,9l117,942,91,980r-9,48l91,1076r26,38l156,1140r48,10l251,1140r39,-26l298,1102r-94,l175,1096r-23,-16l136,1057r-6,-29l136,999r16,-23l175,960r29,-6l298,954r-8,-13l251,915r-47,-9xm691,864r-497,l242,868r52,20l341,935r26,73l361,1071r-18,44l333,1132r292,-5l645,1123r17,-11l673,1096r5,-20l691,864xm298,954r-94,l232,960r24,16l272,999r5,29l272,1057r-16,23l232,1096r-28,6l298,1102r18,-27l326,1028,316,980,298,954xm727,244r-558,l162,865r32,-1l691,864,727,244xm757,190l11,194,1,204,,237r11,9l25,246r144,-2l727,244r,-2l757,242r12,-11l769,202,757,190xm757,242r-30,l757,242xm266,l240,2,218,14,201,34r-7,25l190,108r-37,1l142,120r,14l144,145r5,9l158,160r11,2l798,164r13,-12l811,137r-3,-12l802,116r-9,-6l789,109r-83,l706,84,703,71r-6,-9l687,55,675,51,266,xm782,108r-76,1l789,109r-7,-1xe" fillcolor="#a967aa" stroked="f">
                  <v:path arrowok="t" o:connecttype="custom" o:connectlocs="156,15296;91,15361;91,15457;156,15521;251,15521;298,15483;175,15477;136,15438;136,15380;175,15341;298,15335;251,15296;691,15245;242,15249;341,15316;361,15452;333,15513;645,15504;673,15477;691,15245;204,15335;256,15357;277,15409;256,15461;204,15483;316,15456;316,15361;727,14625;162,15246;691,15245;757,14571;1,14585;11,14627;169,14625;727,14623;769,14612;757,14571;727,14623;757,14623;240,14383;201,14415;190,14489;142,14501;144,14526;158,14541;798,14545;811,14518;802,14497;789,14490;706,14465;697,14443;675,14432;782,14489;789,14490" o:connectangles="0,0,0,0,0,0,0,0,0,0,0,0,0,0,0,0,0,0,0,0,0,0,0,0,0,0,0,0,0,0,0,0,0,0,0,0,0,0,0,0,0,0,0,0,0,0,0,0,0,0,0,0,0,0"/>
                </v:shape>
                <v:shape id="AutoShape 133" o:spid="_x0000_s1035" style="position:absolute;left:1156;top:12779;width:761;height:962;visibility:visible;mso-wrap-style:square;v-text-anchor:top" coordsize="761,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um1MQA&#10;AADcAAAADwAAAGRycy9kb3ducmV2LnhtbERP22rCQBB9F/yHZYS+SN3YEimpawgVQaEW4qXPQ3aa&#10;pM3Ohuyqyd93C0Lf5nCus0x704grda62rGA+i0AQF1bXXCo4HTePLyCcR9bYWCYFAzlIV+PREhNt&#10;b5zT9eBLEULYJaig8r5NpHRFRQbdzLbEgfuynUEfYFdK3eEthJtGPkXRQhqsOTRU2NJbRcXP4WIU&#10;+OEy/+Tv3TT+cGU+ZOv38753Sj1M+uwVhKfe/4vv7q0O859j+HsmXC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bptTEAAAA3AAAAA8AAAAAAAAAAAAAAAAAmAIAAGRycy9k&#10;b3ducmV2LnhtbFBLBQYAAAAABAAEAPUAAACJAwAAAAA=&#10;" path="m751,962l583,673r-387,l78,853,751,962xm761,275l655,353,634,276,583,104,487,28,423,,361,16,272,75,125,347,,275,,781,196,630r,-219l224,385,361,320r200,83l582,418,565,630,761,781r,-506xe" fillcolor="#ef6523" stroked="f">
                  <v:path arrowok="t" o:connecttype="custom" o:connectlocs="751,13742;583,13453;196,13453;78,13633;751,13742;761,13055;655,13133;634,13056;583,12884;487,12808;423,12780;361,12796;272,12855;125,13127;0,13055;0,13561;196,13410;196,13191;224,13165;361,13100;561,13183;582,13198;565,13410;761,13561;761,13055" o:connectangles="0,0,0,0,0,0,0,0,0,0,0,0,0,0,0,0,0,0,0,0,0,0,0,0,0"/>
                </v:shape>
                <v:shape id="Freeform 132" o:spid="_x0000_s1036" style="position:absolute;left:1244;top:12979;width:598;height:598;visibility:visible;mso-wrap-style:square;v-text-anchor:top" coordsize="598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HLqcYA&#10;AADcAAAADwAAAGRycy9kb3ducmV2LnhtbESPT2vCQBDF7wW/wzJCb3VjhVCja5DSQksPrX8QvI3Z&#10;MQnJzobdVZNv3y0UvM3w3u/Nm2Xem1ZcyfnasoLpJAFBXFhdc6lgv3t/egHhA7LG1jIpGMhDvho9&#10;LDHT9sYbum5DKWII+wwVVCF0mZS+qMign9iOOGpn6wyGuLpSaoe3GG5a+ZwkqTRYc7xQYUevFRXN&#10;9mJiDWlN+DweNl/F/PL99qOb2XBKlHoc9+sFiEB9uJv/6Q8duVkKf8/EC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HLqcYAAADcAAAADwAAAAAAAAAAAAAAAACYAgAAZHJz&#10;L2Rvd25yZXYueG1sUEsFBgAAAAAEAAQA9QAAAIsDAAAAAA==&#10;" path="m299,l220,11,148,41,88,88,41,148,11,219,,299r11,79l41,449r47,61l148,557r72,30l299,597r79,-10l450,557r60,-47l557,449r30,-71l598,299,587,219,557,148,510,88,450,41,378,11,299,xe" stroked="f">
                  <v:path arrowok="t" o:connecttype="custom" o:connectlocs="299,12979;220,12990;148,13020;88,13067;41,13127;11,13198;0,13278;11,13357;41,13428;88,13489;148,13536;220,13566;299,13576;378,13566;450,13536;510,13489;557,13428;587,13357;598,13278;587,13198;557,13127;510,13067;450,13020;378,12990;299,12979" o:connectangles="0,0,0,0,0,0,0,0,0,0,0,0,0,0,0,0,0,0,0,0,0,0,0,0,0"/>
                </v:shape>
                <v:shape id="Picture 131" o:spid="_x0000_s1037" type="#_x0000_t75" style="position:absolute;left:1408;top:13145;width:269;height: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BzIPEAAAA3AAAAA8AAABkcnMvZG93bnJldi54bWxET9tqAjEQfRf6D2EKfSmabQUvW6OIIApi&#10;oV7p27AZd5duJksS3e3fN0LBtzmc60xmranEjZwvLSt46yUgiDOrS84VHPbL7giED8gaK8uk4Jc8&#10;zKZPnQmm2jb8RbddyEUMYZ+igiKEOpXSZwUZ9D1bE0fuYp3BEKHLpXbYxHBTyfckGUiDJceGAmta&#10;FJT97K5GwedmK19PgzAu15fNwTXz1fX7eFbq5bmdf4AI1IaH+N+91nF+fwj3Z+IFcv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BzIPEAAAA3AAAAA8AAAAAAAAAAAAAAAAA&#10;nwIAAGRycy9kb3ducmV2LnhtbFBLBQYAAAAABAAEAPcAAACQAwAAAAA=&#10;">
                  <v:imagedata r:id="rId126" o:title=""/>
                </v:shape>
                <v:shape id="AutoShape 130" o:spid="_x0000_s1038" style="position:absolute;left:6831;top:6080;width:949;height:1025;visibility:visible;mso-wrap-style:square;v-text-anchor:top" coordsize="949,1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TlcUA&#10;AADcAAAADwAAAGRycy9kb3ducmV2LnhtbESPQW/CMAyF75P2HyJP4jZSBoPSEdCGNInTgG7crcZr&#10;qzVOlWRQ/j0+TNrN1nt+7/NqM7hOnSnE1rOByTgDRVx523Jt4Ovz/TEHFROyxc4zGbhShM36/m6F&#10;hfUXPtK5TLWSEI4FGmhS6gutY9WQwzj2PbFo3z44TLKGWtuAFwl3nX7Ksrl22LI0NNjTtqHqp/x1&#10;Bj7a4/aU42SRhvBWzvLnw7LcH4wZPQyvL6ASDenf/He9s4I/FVp5Rib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c9OVxQAAANwAAAAPAAAAAAAAAAAAAAAAAJgCAABkcnMv&#10;ZG93bnJldi54bWxQSwUGAAAAAAQABAD1AAAAigMAAAAA&#10;" path="m432,509l168,254r-8,5l160,368r-4,4l4,372,,377,,648r4,4l151,652r5,l160,657r,109l168,770,432,516r,-7xm713,843l477,558r-6,l235,843r4,9l341,852r3,4l344,1021r4,4l600,1025r3,-4l603,861r,-5l607,852r102,l713,843xm713,182r-4,-9l607,173r-4,-4l603,164,603,4,600,,348,r-4,4l344,169r-3,4l239,173r-4,9l471,467r6,l713,182xm948,377r-4,-5l792,372r-4,-4l788,259r-8,-5l516,509r,7l780,770r8,-4l788,657r4,-5l797,652r147,l948,648r,-271xe" fillcolor="#a967aa" stroked="f">
                  <v:path arrowok="t" o:connecttype="custom" o:connectlocs="168,6334;160,6448;4,6452;0,6728;151,6732;160,6737;168,6850;432,6589;477,6638;235,6923;341,6932;344,7101;600,7105;603,6941;607,6932;713,6923;709,6253;603,6249;603,6084;348,6080;344,6249;239,6253;471,6547;713,6262;944,6452;788,6448;780,6334;516,6596;788,6846;792,6732;944,6732;948,6457" o:connectangles="0,0,0,0,0,0,0,0,0,0,0,0,0,0,0,0,0,0,0,0,0,0,0,0,0,0,0,0,0,0,0,0"/>
                </v:shape>
                <v:shape id="Freeform 129" o:spid="_x0000_s1039" style="position:absolute;left:6253;top:3845;width:802;height:885;visibility:visible;mso-wrap-style:square;v-text-anchor:top" coordsize="802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Ov8cQA&#10;AADcAAAADwAAAGRycy9kb3ducmV2LnhtbERPS2sCMRC+C/0PYQq9iGZtadGtUVSQihdZH2Bv0810&#10;dzGZLJuo6783QqG3+fieM5621ogLNb5yrGDQT0AQ505XXCjY75a9IQgfkDUax6TgRh6mk6fOGFPt&#10;rpzRZRsKEUPYp6igDKFOpfR5SRZ939XEkft1jcUQYVNI3eA1hlsjX5PkQ1qsODaUWNOipPy0PVsF&#10;a9ocsuz4Pfr6mXUNvs+9qdZeqZfndvYJIlAb/sV/7pWO899G8HgmXi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Dr/HEAAAA3AAAAA8AAAAAAAAAAAAAAAAAmAIAAGRycy9k&#10;b3ducmV2LnhtbFBLBQYAAAAABAAEAPUAAACJAwAAAAA=&#10;" path="m395,l361,7,341,25,122,760,9,760,,769,,875r9,9l793,884r9,-9l802,769r-9,-9l781,760r-116,l447,25,428,6,395,xe" fillcolor="#ef6523" stroked="f">
                  <v:path arrowok="t" o:connecttype="custom" o:connectlocs="395,3845;361,3852;341,3870;122,4605;9,4605;0,4614;0,4720;9,4729;793,4729;802,4720;802,4614;793,4605;781,4605;665,4605;447,3870;428,3851;395,3845" o:connectangles="0,0,0,0,0,0,0,0,0,0,0,0,0,0,0,0,0"/>
                </v:shape>
                <v:shape id="AutoShape 128" o:spid="_x0000_s1040" style="position:absolute;left:6448;top:4051;width:398;height:477;visibility:visible;mso-wrap-style:square;v-text-anchor:top" coordsize="398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DU8MUA&#10;AADcAAAADwAAAGRycy9kb3ducmV2LnhtbESPT2vDMAzF74V9B6NBb62zMkbJ6pZtMCjs0K1/6FXE&#10;ahIayyF24uTbT4fBbhLv6b2fNrvRNWqgLtSeDTwtM1DEhbc1lwbOp8/FGlSIyBYbz2RgogC77cNs&#10;g7n1iX9oOMZSSQiHHA1UMba51qGoyGFY+pZYtJvvHEZZu1LbDpOEu0avsuxFO6xZGips6aOi4n7s&#10;nYH1Pd36YboevnxzPQ/T+3d/ScmY+eP49goq0hj/zX/Xeyv4z4Ivz8gEe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8NTwxQAAANwAAAAPAAAAAAAAAAAAAAAAAJgCAABkcnMv&#10;ZG93bnJldi54bWxQSwUGAAAAAAQABAD1AAAAigMAAAAA&#10;" path="m306,166l257,,142,,92,166r214,xm398,476l347,306r-297,l,476r398,xe" stroked="f">
                  <v:path arrowok="t" o:connecttype="custom" o:connectlocs="306,4218;257,4052;142,4052;92,4218;306,4218;398,4528;347,4358;50,4358;0,4528;398,4528" o:connectangles="0,0,0,0,0,0,0,0,0,0"/>
                </v:shape>
                <v:shape id="AutoShape 127" o:spid="_x0000_s1041" style="position:absolute;left:985;top:9630;width:907;height:904;visibility:visible;mso-wrap-style:square;v-text-anchor:top" coordsize="907,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Ln/MEA&#10;AADcAAAADwAAAGRycy9kb3ducmV2LnhtbERPTWvCQBC9F/wPywje6sYiRaOriFjwYA9VEY9DdkyC&#10;2dmQ2Wjy791Cobd5vM9ZrjtXqQc1Uno2MBknoIgzb0vODZxPX+8zUBKQLVaeyUBPAuvV4G2JqfVP&#10;/qHHMeQqhrCkaKAIoU61lqwghzL2NXHkbr5xGCJscm0bfMZwV+mPJPnUDkuODQXWtC0oux9bZ+Bw&#10;cS3trhv57vHczns3q+UgxoyG3WYBKlAX/sV/7r2N86cT+H0mXq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i5/zBAAAA3AAAAA8AAAAAAAAAAAAAAAAAmAIAAGRycy9kb3du&#10;cmV2LnhtbFBLBQYAAAAABAAEAPUAAACGAwAAAAA=&#10;" path="m22,794l,794r8,42l31,870r34,22l106,902r790,2l906,894r,-16l260,878r-20,-2l166,876r-17,-2l133,874r-16,-4l102,866,88,862,75,856,64,850,54,844r-8,-8l39,830r-4,-6l31,820r-2,-4l27,810r-2,-2l25,804,22,794xm906,870r-39,2l846,872r-24,2l763,874r-33,2l656,876r-40,2l906,878r,-8xm906,864r-250,l694,866r69,l794,868r52,l867,870r39,l906,864xm63,794r-41,l23,798r5,12l33,818r8,10l48,834r9,6l66,846r12,6l90,856r14,4l118,862r32,4l184,866r56,-2l906,864r,-24l896,830r-52,l839,828r-127,l94,826,84,818,78,808r-4,-8l63,794xm735,716r-70,l671,748r10,30l695,806r17,22l839,828,806,816,774,792,749,760,735,716xm465,r-7,l459,86r1,76l460,184r-3,88l443,338r-33,60l364,446r-60,30l231,488r-83,12l89,540,53,600,41,680r6,12l74,716r58,24l231,752r-15,22l195,796r-28,18l133,826r129,l279,804r14,-22l303,762r7,-14l459,730r-212,l285,726,742,692r8,l755,690r2,l760,688r3,l766,686r3,l772,684r2,l775,682r4,-2l782,678r1,l785,676r1,-2l787,674r1,-2l789,672r2,-4l792,668r3,-4l795,662r2,-2l798,658r1,-4l800,652r2,-8l802,642r1,-2l803,638r1,-4l804,626r,-14l804,604r-1,-8l802,592r,-2l828,590r-2,-24l815,514r-412,l382,508r-6,-12l382,476r-32,l355,472r4,-2l364,468r6,-4l375,460r8,-4l390,448r3,-2l397,442r4,-4l405,434r4,-4l412,424r8,-8l427,404r7,-12l437,386r3,-6l443,372r3,-6l449,360r7,-18l459,330r3,-10l465,308r3,-12l471,284r2,-12l475,260r5,-48l483,166r,-44l481,84,480,66,479,50,477,36,476,24,474,10,473,2,465,xm828,590r-26,l803,592r1,4l805,600r1,4l807,608r,4l808,614r,4l808,620r1,4l809,634r-1,4l807,646r-1,4l805,652r-1,4l803,660r-1,2l800,666r-3,6l796,672r-2,2l790,678r-1,2l786,682r-3,2l782,684r-1,2l776,688r-2,l773,690r-2,2l765,692r-3,2l756,694r-1,2l741,696r-38,2l285,726r-38,4l459,730r94,-8l665,716r104,l793,710r20,-14l827,676r5,-26l828,590xm805,470r-412,l404,472r10,4l420,486r-6,22l403,514r412,l814,506r-9,-36xm496,2r1,10l498,30r1,24l500,82r,20l500,124r-2,42l494,214r-8,48l483,274r-2,12l478,298r-4,12l471,322r-4,10l463,344r-8,18l452,368r-3,8l446,382r-8,12l431,406r-8,12l415,426r-4,6l407,436r-4,4l399,444r-4,4l391,450r-15,12l364,470r-5,2l355,474r-5,2l382,476r11,-6l805,470r,-2l458,468r-21,-6l431,450r6,-20l448,424r351,l797,406r-301,l475,400r-6,-12l475,368r11,-6l796,362r,-30l512,332r-11,-6l494,306r5,-12l509,290r11,-2l796,288r,-26l530,262r-11,-4l515,246r-3,-10l517,226r21,-8l793,218r-2,-18l787,190r-261,l515,184r-7,-20l514,152r20,-6l756,146r-6,-6l713,124,689,114,667,102,649,84,634,62,615,38,586,20,546,8,496,2xm799,424r-351,l458,426r11,4l475,440r-6,22l458,468r347,l801,450r-2,-26xm796,362r-310,l507,368r6,10l510,390r-3,10l496,406r301,l796,382r,-20xm796,288r-276,l531,292r7,22l532,324r-20,8l796,332r,-44xm793,218r-255,l549,224r7,20l551,256r-21,6l796,262r,-14l793,218xm756,146r-222,l545,152r7,20l547,182r-21,8l787,190,776,164,756,146xe" fillcolor="#a967aa" stroked="f">
                  <v:path arrowok="t" o:connecttype="custom" o:connectlocs="896,10535;133,10505;46,10467;25,10435;730,10507;694,10497;63,10425;57,10471;184,10497;712,10459;665,10347;774,10423;460,9815;148,10131;231,10383;293,10413;750,10323;772,10315;786,10305;795,10293;803,10271;802,10223;376,10127;375,10091;409,10061;443,10003;468,9927;481,9715;465,9631;807,10239;808,10269;800,10297;786,10313;773,10321;703,10329;793,10341;404,10103;805,10101;500,9755;474,9941;446,10013;403,10071;355,10105;437,10093;475,10031;501,9957;530,9893;791,9831;756,9777;615,9669;469,10061;796,9993;797,10037;532,9955;556,9875;534,9777;756,9777" o:connectangles="0,0,0,0,0,0,0,0,0,0,0,0,0,0,0,0,0,0,0,0,0,0,0,0,0,0,0,0,0,0,0,0,0,0,0,0,0,0,0,0,0,0,0,0,0,0,0,0,0,0,0,0,0,0,0,0,0"/>
                </v:shape>
                <v:shape id="AutoShape 126" o:spid="_x0000_s1042" style="position:absolute;left:5049;top:11927;width:757;height:710;visibility:visible;mso-wrap-style:square;v-text-anchor:top" coordsize="757,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uPvcQA&#10;AADcAAAADwAAAGRycy9kb3ducmV2LnhtbESPQWsCMRCF7wX/Qxiht5pVROpqFNG2iD2tFnodNmOy&#10;uJksSdTtv2+EQm8zvDfve7Nc964VNwqx8axgPCpAENdeN2wUfJ3eX15BxISssfVMCn4owno1eFpi&#10;qf2dK7odkxE5hGOJCmxKXSllrC05jCPfEWft7IPDlNdgpA54z+GulZOimEmHDWeCxY62lurL8eoy&#10;d76bmurwFj9t9RGv5nu3DZeTUs/DfrMAkahP/+a/673O9acTeDyTJ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Lj73EAAAA3AAAAA8AAAAAAAAAAAAAAAAAmAIAAGRycy9k&#10;b3ducmV2LnhtbFBLBQYAAAAABAAEAPUAAACJAwAAAAA=&#10;" path="m47,189r-37,l,200,,321r10,10l47,331r,-142xm746,189r-36,l710,331r36,l757,321r,-121l746,189xm520,l236,,181,11,136,42,106,87,95,142r,426l98,586r10,15l123,612r19,3l142,663r4,18l156,696r15,10l189,710r47,l255,706r15,-10l280,681r4,-18l284,615r331,l633,612r15,-11l659,586r3,-18l189,568r-18,-4l156,554,146,539r-4,-18l146,502r10,-15l171,477r18,-4l662,473r,-47l142,426r,-284l662,142,653,95r-369,l284,48r341,l621,42,576,11,520,xm615,615r-142,l473,663r4,18l487,696r15,10l520,710r48,l586,706r15,-10l611,681r4,-18l615,615xm568,473r-379,l208,477r15,10l233,502r3,19l233,539r-10,15l208,564r-19,4l568,568r-19,-4l534,554,524,539r-4,-18l524,502r10,-15l549,477r19,-4xm662,473r-94,l586,477r15,10l611,502r4,19l611,539r-10,15l586,564r-18,4l662,568r,-95xm662,142r-47,l615,426r47,l662,142xm625,48r-152,l473,95r180,l651,87,625,48xe" fillcolor="#ef6523" stroked="f">
                  <v:path arrowok="t" o:connecttype="custom" o:connectlocs="10,12116;0,12248;47,12258;746,12116;710,12258;757,12248;746,12116;236,11927;136,11969;95,12069;98,12513;123,12539;142,12590;156,12623;189,12637;255,12633;280,12608;284,12542;633,12539;659,12513;189,12495;156,12481;142,12448;156,12414;189,12400;662,12353;142,12069;653,12022;284,11975;621,11969;520,11927;473,12542;477,12608;502,12633;568,12637;601,12623;615,12590;568,12400;208,12404;233,12429;233,12466;208,12491;568,12495;534,12481;520,12448;534,12414;568,12400;568,12400;601,12414;615,12448;601,12481;568,12495;662,12400;615,12069;662,12353;625,11975;473,12022;651,12014" o:connectangles="0,0,0,0,0,0,0,0,0,0,0,0,0,0,0,0,0,0,0,0,0,0,0,0,0,0,0,0,0,0,0,0,0,0,0,0,0,0,0,0,0,0,0,0,0,0,0,0,0,0,0,0,0,0,0,0,0,0"/>
                </v:shape>
                <v:shape id="AutoShape 125" o:spid="_x0000_s1043" style="position:absolute;left:1020;top:6227;width:1581;height:698;visibility:visible;mso-wrap-style:square;v-text-anchor:top" coordsize="1581,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DYVsMA&#10;AADcAAAADwAAAGRycy9kb3ducmV2LnhtbERPS2vCQBC+F/wPywheim58ECR1FREKoahY9dDjkJ0m&#10;S7OzIbuN6b93BaG3+fies9r0thYdtd44VjCdJCCIC6cNlwqul/fxEoQPyBprx6Tgjzxs1oOXFWba&#10;3fiTunMoRQxhn6GCKoQmk9IXFVn0E9cQR+7btRZDhG0pdYu3GG5rOUuSVFo0HBsqbGhXUfFz/rUK&#10;zEIe90iv3cfhlJtg9nl6mn4pNRr22zcQgfrwL366cx3nL+bweCZeIN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DYVsMAAADcAAAADwAAAAAAAAAAAAAAAACYAgAAZHJzL2Rv&#10;d25yZXYueG1sUEsFBgAAAAAEAAQA9QAAAIgDAAAAAA==&#10;" path="m449,306l,306,,524,,698r129,l129,524r192,l321,697r128,l449,524r,-1l449,306xm449,218l,218r,44l449,262r,-44xm994,348r-146,l848,443r146,l994,348xm994,298r-477,l517,348r,96l517,490r,94l517,698r477,l994,584r,-94l994,489r,-45l848,444r,46l848,584r-186,l662,490r186,l848,444r-186,l662,348r332,l994,298xm994,214r-480,l514,258r480,l994,214xm1581,r-65,l1516,88r,86l1516,262r,86l1386,348r,-86l1516,262r,-88l1386,174r,-86l1516,88r,-88l1256,r,88l1256,174r,88l1256,348r-129,l1127,262r129,l1256,174r-129,l1127,88r129,l1256,,1062,r,88l1062,174r,88l1062,348r,88l1062,524r,174l1581,698r,-174l1127,524r,-88l1256,436r,87l1386,523r,-87l1516,436r,87l1581,523r,-87l1581,349r,-1l1581,262r,-87l1581,174r,-86l1581,xe" fillcolor="#a967aa" stroked="f">
                  <v:path arrowok="t" o:connecttype="custom" o:connectlocs="0,6534;0,6926;129,6752;321,6925;449,6752;449,6534;0,6446;449,6490;994,6576;848,6671;994,6576;517,6526;517,6672;517,6812;994,6926;994,6812;994,6717;848,6672;848,6812;662,6718;848,6672;662,6576;994,6526;514,6442;994,6486;1581,6228;1516,6316;1516,6490;1386,6576;1516,6490;1386,6402;1516,6316;1256,6228;1256,6402;1256,6576;1127,6490;1256,6402;1127,6316;1256,6228;1062,6316;1062,6490;1062,6664;1062,6926;1581,6752;1127,6664;1256,6751;1386,6664;1516,6751;1581,6664;1581,6577;1581,6490;1581,6403;1581,6316;1581,6228" o:connectangles="0,0,0,0,0,0,0,0,0,0,0,0,0,0,0,0,0,0,0,0,0,0,0,0,0,0,0,0,0,0,0,0,0,0,0,0,0,0,0,0,0,0,0,0,0,0,0,0,0,0,0,0,0,0"/>
                </v:shape>
                <v:shape id="AutoShape 124" o:spid="_x0000_s1044" style="position:absolute;left:4369;top:8511;width:792;height:542;visibility:visible;mso-wrap-style:square;v-text-anchor:top" coordsize="792,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WyHcEA&#10;AADcAAAADwAAAGRycy9kb3ducmV2LnhtbERPy6rCMBDdC/5DGOFuRFNFRapRxCLc1RUfuB6asS02&#10;k9pEW//+RhDczeE8Z7luTSmeVLvCsoLRMAJBnFpdcKbgfNoN5iCcR9ZYWiYFL3KwXnU7S4y1bfhA&#10;z6PPRAhhF6OC3PsqltKlORl0Q1sRB+5qa4M+wDqTusYmhJtSjqNoJg0WHBpyrGibU3o7PoyCfnJJ&#10;7tGNp+UuGU8ff+l+1Lz2Sv302s0ChKfWf8Uf968O8ycTeD8TLp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1sh3BAAAA3AAAAA8AAAAAAAAAAAAAAAAAmAIAAGRycy9kb3du&#10;cmV2LnhtbFBLBQYAAAAABAAEAPUAAACGAwAAAAA=&#10;" path="m37,18l35,7,26,,7,3,,11,2,31r8,7l22,37r2,-1l27,36r,-1l29,35r2,-2l32,32r1,-1l33,30r1,l35,29r,-1l35,27r1,l36,26r,-1l37,24r,-6xm115,2l110,r-5,l99,2r16,xm544,25r-1,1l542,27r,1l543,29r,-2l544,26r,-1xm546,20r-1,2l546,22r,-1l546,20xm565,9l564,8r-2,1l560,10r2,l564,9r1,xm575,10l573,9,571,8r-1,1l571,9r2,1l575,10xm585,15r-2,-1l583,13r,1l584,15r1,xm589,19r-1,l588,18r-1,-1l587,18r1,1l589,19xm594,38r,-1l593,38r,1l593,41r,-1l594,38xm594,31r,-2l593,27r,2l593,31r1,1l594,31xm742,538r,-1l741,536r1,1l742,538xm747,368r-1,l745,368r-1,1l745,369r1,l747,368xm747,304r-2,1l743,305r-2,-1l743,306r2,l747,304xm749,541r-1,l747,541r-1,-1l747,541r1,l749,541xm750,312r-3,-1l746,310r-2,-1l742,309r2,1l745,311r2,l748,311r1,1l750,312xm752,286r,-9l752,275r,-2l751,273r-1,l751,275r,2l751,297r,2l752,302r,-16xm754,365r-1,l752,366r-1,1l750,367r-1,l748,368r1,l751,367r2,-1l754,365xm755,315r-1,-1l753,314r-1,-1l753,314r1,l755,315xm756,540r-1,l753,541r-1,1l753,542r2,-1l756,540xm756,540r,xm761,535r-1,1l760,537r,1l759,538r-1,l758,539r-1,l756,540r1,l758,539r2,-1l760,537r1,-1l761,535xm761,535r,xm762,532r-1,1l761,534r,1l762,533r,-1xm762,322r,-4l760,316r-4,l758,318r2,2l762,322xm762,357r-1,l761,358r,1l760,359r,1l759,361r-1,1l757,362r,1l756,363r-1,1l757,363r1,l758,362r1,l760,361r,-1l761,360r,-1l762,357xm765,419r,-1l764,418r-2,-1l762,515r,8l764,520r,-3l764,425r-1,-3l765,419xm766,350r-1,1l765,352r,1l764,354r-1,1l763,356r-1,l762,357r1,-1l764,355r-1,l764,354r1,-1l765,352r,-1l766,350xm766,374r,l765,373r-1,l762,372r1,1l764,373r1,l765,374r1,xm766,329r,l765,328r,-1l765,328r,1l766,329xm767,332r,-1l766,329r,2l766,332r1,1l767,332xm767,345r-1,2l766,348r,1l767,348r,-1l767,345xm767,424r,-1l767,422r-1,l767,423r,1xm769,338r-2,-4l767,344r2,-3l769,338xm770,381r-2,-3l769,378r-1,l768,377r-1,l768,378r,1l769,380r1,1xm771,430r,l770,429r,-1l769,427r,-1l768,425r-1,-1l768,425r,1l769,427r,1l770,428r,1l770,430r1,xm771,383r,-1l770,381r,1l771,383xm772,385r-1,-1l771,383r,1l772,385xm775,438r,-1l774,436r1,2xm778,397r,-1l778,395r-1,-1l776,392r,-1l775,391r,1l776,392r,1l776,394r1,l777,395r1,1l778,397xm780,443r-1,-1l778,442r-1,-1l777,440r-1,l776,439r-1,-1l775,439r1,1l777,441r,1l778,442r1,l780,443xm780,399r-1,-1l778,397r1,1l779,399r1,xm783,444r-1,-1l781,443r-1,l781,443r1,1l783,444xm786,411r,-1l785,409r,-1l784,407r,-1l783,406r,-1l783,404r,1l783,406r,1l784,407r1,1l785,409r,1l786,411xm787,413r,-1l786,411r,1l787,412r,1xm791,419r-1,-1l790,419r1,xm791,443r-1,l788,443r-1,1l788,444r2,l791,443xe" fillcolor="#ef6523" stroked="f">
                  <v:path arrowok="t" o:connecttype="custom" o:connectlocs="22,8548;31,8544;33,8541;36,8538;105,8511;543,8538;565,8520;573,8520;583,8524;587,8529;593,8551;594,8542;747,8879;745,8816;747,9052;747,8822;749,8823;751,8786;752,8877;754,8876;756,9051;756,9051;758,9049;758,9050;761,9046;762,9044;762,8833;759,8872;755,8875;760,8871;764,8929;765,8930;763,8867;765,8864;765,8884;766,8885;767,8843;766,8858;767,8933;769,8852;768,8889;771,8941;767,8935;770,8940;770,8892;771,8895;775,8949;776,8903;776,8905;778,8953;775,8950;779,8953;779,8909;782,8955;784,8917;783,8916;787,8924;790,8929;788,8955" o:connectangles="0,0,0,0,0,0,0,0,0,0,0,0,0,0,0,0,0,0,0,0,0,0,0,0,0,0,0,0,0,0,0,0,0,0,0,0,0,0,0,0,0,0,0,0,0,0,0,0,0,0,0,0,0,0,0,0,0,0,0"/>
                </v:shape>
                <v:shape id="AutoShape 123" o:spid="_x0000_s1045" style="position:absolute;left:4148;top:8511;width:998;height:354;visibility:visible;mso-wrap-style:square;v-text-anchor:top" coordsize="998,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6OGsQA&#10;AADcAAAADwAAAGRycy9kb3ducmV2LnhtbERPS2sCMRC+F/wPYYTeatZSRbZmRYU+Dj34Kr2Om9kH&#10;3UyWJHXX/nojCN7m43vOfNGbRpzI+dqygvEoAUGcW11zqeCwf3uagfABWWNjmRScycMiGzzMMdW2&#10;4y2ddqEUMYR9igqqENpUSp9XZNCPbEscucI6gyFCV0rtsIvhppHPSTKVBmuODRW2tK4o/939GQVH&#10;Wr7/nL/37qPvjpOv4n+VbFZbpR6H/fIVRKA+3MU396eO818mcH0mXiCz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OjhrEAAAA3AAAAA8AAAAAAAAAAAAAAAAAmAIAAGRycy9k&#10;b3ducmV2LnhtbFBLBQYAAAAABAAEAPUAAACJAwAAAAA=&#10;" path="m115,252r-2,-6l86,198r-2,-3l82,193r-4,l75,192r-7,l80,184r4,-13l85,170r,-1l85,168r1,-3l85,165r,-9l80,145r-9,-8l59,134,44,133,30,145r-1,14l29,161r,1l29,177r11,12l66,192r-28,l33,193r-2,1l31,243r,-49l30,195r-6,11l19,214r-3,8l11,230r-4,8l2,247,,254r3,6l14,262r4,-2l23,252r2,-4l27,244r1,l28,243r1,3l29,247r,1l29,249r-1,1l27,254r-3,8l20,275r,2l22,279r3,l33,279r,64l34,350r4,4l48,354r5,-3l54,343r,-60l55,281r1,-1l59,279r1,1l61,283r,60l62,350r4,4l76,354r5,-4l82,343r,-60l82,280r1,l85,279r1,l89,279r2,l94,279r1,-2l94,273r,-2l85,246r,-3l85,242r2,1l94,256r5,6l104,262r9,-5l115,252xm138,102r-2,-4l134,97r-3,1l129,98r-6,4l117,105r,11l115,118r2,-2l117,105r-5,2l111,107r-2,l112,104r2,l120,96r,-9l108,77r-9,1l89,89r,9l96,104r2,1l98,106r-1,2l96,107r-2,l75,98,72,97r-2,1l68,102r,3l71,107r12,6l91,117r2,2l93,125r,22l92,173r1,4l92,181r,2l92,184r,1l93,186r5,3l102,186r1,-2l102,181r1,-11l102,162r1,-9l105,153r1,3l106,181r,4l107,187r5,2l114,188r1,-2l116,185r,-1l117,183r,-9l117,166r,-50l123,114r5,-4l135,107r1,l138,104r,-2xm192,59l181,49r-12,l157,49,147,59r,26l158,94r24,-1l191,83r1,-24xm213,140r,-4l212,135r,-1l211,133r-1,-1l210,131r,-1l209,130r-1,-1l209,128r-1,-1l207,126r,-1l206,124r,-1l205,123r,-1l204,121r-1,-1l204,119r-1,-1l202,118r,-2l201,116r1,l201,115r,-1l200,114r,-1l199,112r,-1l198,110r-1,-1l197,108r,-1l196,106r,-1l195,105r,-1l195,103r-1,-1l193,101r,-2l192,98r-1,l191,96r-1,l187,95r-2,-1l175,94r-6,l160,94r-9,l148,96r-20,37l126,138r,3l127,144r1,2l129,146r7,2l139,147r6,-11l146,135r1,-1l147,136r,1l144,148r-4,12l150,161r,1l150,165r,46l151,216r3,3l163,219r3,-3l167,211r,-46l167,162r1,l170,161r1,1l172,165r,46l173,216r3,3l184,218r3,-2l188,211r,-50l197,161r2,-1l197,154r-1,-2l191,134r-1,-1l190,132r1,l194,137r2,3l200,147r3,1l210,146r2,-2l213,140xm276,77r-2,-5l274,71r-1,-1l265,55r,-1l265,53r-1,-1l263,51r1,-1l263,50r-1,-1l262,48r-1,-1l261,46r-1,l260,45r,-1l259,43r-1,l259,42r-1,-1l257,40r-1,l256,39r-1,l254,39r,-1l237,39,225,38r-3,2l220,44r,30l220,75r,1l220,75r,-1l220,44r,1l220,76r-1,1l220,76r,-31l215,53r-4,8l202,77r2,4l213,82r3,-1l218,80r,1l218,82r,3l217,85r,2l217,88r-1,2l215,92r2,1l223,93r1,3l224,101r-1,12l223,125r1,11l225,137r2,3l230,141r6,-1l237,137r1,-3l238,99r,-2l238,95r1,-1l240,94r1,1l241,97r1,1l242,134r1,6l249,142r5,-4l254,137r1,-1l255,98r,-2l256,94r1,-1l259,94r1,-1l262,93r1,-2l262,88,259,76r-1,-1l258,74r,-2l259,72r1,1l261,75r1,2l266,82r3,1l275,80r1,-3xm289,33r-2,6l287,44r2,6l289,33xm351,8r,l350,7r,-1l349,7,348,6,347,5r-1,l345,5r,-1l344,4r-1,l342,4r,-1l341,3,340,2r,1l339,2r,1l338,2r1,1l339,2r-1,l337,2r-1,l331,r-5,l320,2r-1,l318,3r1,-1l318,2r-1,1l316,2r-1,2l314,4r-1,1l312,5r-1,l310,6r37,l348,6r-38,l309,6r-1,1l307,8r44,xm359,67r,1l358,68r-1,1l357,70r-1,l356,71r-1,l356,71r,-1l357,70r1,-1l358,68r1,l359,67xm370,41r-1,-3l369,36r-1,-1l368,34r,1l369,36r,-2l369,33r,-1l368,31r,-1l367,30r,-1l367,28r-1,-1l366,25r-1,l365,23r-1,-1l363,22r,-2l362,19r,-1l361,18r1,l361,17r,-1l360,16r-1,-1l359,14r-1,l358,13r-1,l356,12r,-1l355,11r,-1l354,10r,-1l353,9r-1,l352,8r-1,l307,8r1,-1l307,8r-1,l305,9r,-1l305,9r-1,1l303,11r-3,1l298,13r,3l297,16r,1l296,18r-1,l295,19r,-1l295,19r,1l294,20r,1l295,20r-1,1l293,22r,1l292,25r,1l291,26r,1l291,28r-1,l290,30r-1,1l289,33r1,-2l290,30r,-2l291,28r10,4l309,38r9,5l329,49r10,6l350,61r10,5l363,64r,-2l365,60r1,-1l366,58r,-1l366,56r1,l367,55r,-1l368,53r,-1l369,51r,-2l369,48r,-2l370,43r,-2xm417,76r-1,l415,76r,2l416,77r1,-1xm430,73r-3,-1l424,72r-3,1l430,73xm435,76r,l434,75r,1l435,76xm755,45r,-2l754,42r-3,l749,43r-9,4l743,39r-2,-6l741,32r-1,-1l739,31r-1,l738,30r-1,l736,30r-2,-2l732,28r-2,2l729,30r-6,6l722,40r5,6l728,46r1,3l727,48r-1,l728,50r2,l737,50r2,2l740,58r,1l741,61r,-1l741,55r2,-1l747,52r3,-2l751,50r2,-1l754,48r1,-1l755,46r,-1xm800,11r,l799,10r-1,l797,10r-1,l794,8r-2,2l791,9r-5,l785,10,783,8r-2,2l780,10r-1,l779,11r-1,l800,11xm802,12r,l802,11r-2,1l800,11r-22,l777,11r-1,1l802,12xm840,112r-1,-2l838,109r,-1l837,107r,-1l836,105r,-1l836,103r-1,l835,102r-1,-1l834,100r-1,l833,99r,-1l832,97r-1,-1l831,95r,-1l830,94r,-1l830,92r-1,-1l828,91r,-1l828,89r-1,-1l827,87r,-1l826,86r-1,-2l824,83r-1,-1l823,81r-1,-1l821,79r1,-1l821,77r-1,-1l820,75r-1,-1l819,73r-1,l818,72r,-1l817,71r,-2l816,68r-1,l815,66r-1,l814,65r-1,-1l813,63r-1,l811,63r-1,-1l810,61r-1,1l808,61r-1,l806,60r-1,l801,60r-1,-1l798,58r1,l800,58r1,-1l802,57r1,l803,56r1,l805,55r,-1l806,53r1,l807,52r1,l808,51r1,-1l810,50r,-1l811,49r,-1l811,47r1,-1l812,45r1,-1l813,43r,-1l814,41r,-1l814,38r1,-1l815,32r-1,-1l815,29r-1,-2l813,27r,-1l813,24r-1,-1l812,22r-1,-1l810,20r,-1l809,19r,-1l809,17r-1,l808,16r-1,l807,15r-1,l806,14r-1,l804,14r,-1l802,12r-26,l775,12r-1,1l774,14r,-1l773,14r-1,1l771,16r-1,1l769,18r-1,1l767,20r,2l766,22r-1,1l765,24r,1l764,26r1,2l764,29r-2,12l766,51r11,6l776,59r-1,l772,60r-1,l770,61r-4,1l763,65r-23,44l737,116r5,6l752,122r2,-2l758,115r2,-4l762,108r,-1l762,106r1,-1l764,104r2,-1l765,105r,1l765,107r-1,1l764,109r,1l763,111r,1l763,113r-1,l761,118r6,2l773,120r16,3l799,125r13,3l816,129r2,-4l818,120r,-1l815,115r-1,-7l813,108r-1,-2l813,104r2,1l815,106r,1l818,111r2,4l825,123r7,1l837,119r1,-1l838,117r2,l840,115r,-3xm882,79r-5,-1l877,79r5,xm887,79r-1,l882,79r5,xm892,80r-1,l890,79r-14,l875,79r1,l877,79r,-1l876,78r-1,1l874,79r-1,l871,80r21,xm894,81r-2,-1l870,80r-1,l868,81r26,xm898,83r-3,-1l894,81r-26,l868,82r-1,-1l866,82r-1,1l898,83xm919,115r-2,-11l911,93r-1,-1l904,86r-1,-1l899,83r-1,l865,83r-1,l863,83r-1,1l862,85r-1,l860,85r,1l859,86r,1l857,88r-1,1l856,90r-1,l854,92r-1,l853,93r-1,l852,94r,1l851,96r-1,l850,97r,1l849,99r-1,1l848,101r,1l848,103r-1,1l847,105r,2l846,108r1,-1l847,105r-1,1l846,107r,2l846,121r,1l847,123r2,10l855,140r8,6l865,147r1,1l868,149r6,2l879,152r4,l898,148r11,-9l916,128r3,-13xm955,230r,-5l951,219r,-1l947,211,925,171r-3,-5l916,156r-4,-2l912,260r-1,1l912,260r,-106l912,153r-8,l855,153r-6,2l846,159r-10,18l812,222r-3,8l812,237r11,6l830,241r5,-6l837,233r10,-20l849,213r,-1l850,214r-1,2l847,219r-1,3l844,230r-2,4l842,238r4,3l851,241r4,1l879,251r11,4l902,259r3,1l908,261r2,l906,263r1,4l909,276r,69l908,349r4,2l914,348r-1,-3l914,265r8,-1l924,264r5,l931,262r-1,-2l929,256r,-2l924,241r-9,-28l914,212r2,-1l917,213r1,2l928,233r1,1l934,242r7,1l949,239r1,-1l952,237r,-1l955,230xm983,122r-3,-4l978,117r-5,3l970,121r-2,1l968,123r-2,l965,124r-1,l963,125r-1,-1l963,122r1,-1l967,114r-2,-6l956,101r-7,1l941,110r,6l945,122r2,1l948,125r,1l946,126r-1,l940,123r-5,-2l930,118r-3,-1l925,119r-2,3l924,124r2,2l943,135r1,1l944,186r-1,3l944,191r1,2l947,194r4,-1l952,191r,-3l952,176r,-6l953,169r,-3l954,166r1,l955,169r,2l956,184r,7l956,193r5,1l962,193r2,-2l963,191r2,-2l964,187r,-20l964,150r,-9l965,133r5,-1l974,129r8,-4l983,122xm997,259r-1,-3l995,254r-3,-5l983,233r-7,l975,233r1,-2l978,231r8,-7l986,215,974,205r-7,1l958,216r,9l965,231r2,1l969,233r-8,l956,240r-1,1l953,246r-2,3l948,255r-1,1l947,258r,2l947,261r3,2l953,263r2,-1l955,261r2,-2l957,258r1,1l958,260r-2,5l955,270r,1l960,272r1,2l961,301r,1l962,304r2,2l966,305r2,-1l969,304r1,-1l970,302r,-1l971,300r,-6l971,276r,-3l974,274r-2,2l973,286r-1,8l973,302r,1l974,303r,1l975,304r,1l977,305r,1l978,306r1,-1l980,305r1,-1l982,303r1,-1l983,301r,-1l983,274r1,-1l988,270r-2,-7l985,260r,-2l985,256r3,4l988,261r2,2l993,264r3,-3l997,259xe" fillcolor="#ef6523" stroked="f">
                  <v:path arrowok="t" o:connecttype="custom" o:connectlocs="29,8673;27,8755;54,8854;85,8757;112,8615;93,8658;107,8698;158,8605;207,8636;199,8622;191,8607;147,8647;187,8727;274,8583;258,8554;220,8586;217,8599;243,8651;260,8584;348,8517;340,8513;318,8514;359,8579;368,8546;363,8531;359,8526;354,8521;306,8519;294,8531;291,8539;369,8562;434,8586;736,8541;747,8563;783,8519;838,8620;831,8606;823,8592;815,8577;801,8571;809,8561;813,8537;807,8527;773,8525;765,8539;763,8616;818,8630;882,8590;868,8592;862,8596;849,8610;865,8658;912,8664;851,8752;924,8752;964,8635;926,8637;962,8704;986,8735;957,8769;972,8787;988,8781" o:connectangles="0,0,0,0,0,0,0,0,0,0,0,0,0,0,0,0,0,0,0,0,0,0,0,0,0,0,0,0,0,0,0,0,0,0,0,0,0,0,0,0,0,0,0,0,0,0,0,0,0,0,0,0,0,0,0,0,0,0,0,0,0,0"/>
                </v:shape>
                <v:shape id="AutoShape 122" o:spid="_x0000_s1046" style="position:absolute;left:4134;top:8594;width:1033;height:934;visibility:visible;mso-wrap-style:square;v-text-anchor:top" coordsize="1033,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R9jcMA&#10;AADcAAAADwAAAGRycy9kb3ducmV2LnhtbERPTWvCQBC9C/6HZYTedGMpoURX0drSHhsjorcxO2aD&#10;2dk0u2r677uFQm/zeJ8zX/a2ETfqfO1YwXSSgCAuna65UrAr3sbPIHxA1tg4JgXf5GG5GA7mmGl3&#10;55xu21CJGMI+QwUmhDaT0peGLPqJa4kjd3adxRBhV0nd4T2G20Y+JkkqLdYcGwy29GKovGyvVsF7&#10;Ic3na/pVV5vjfrM+X/PTweZKPYz61QxEoD78i//cHzrOf0rh95l4gV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5R9jcMAAADcAAAADwAAAAAAAAAAAAAAAACYAgAAZHJzL2Rv&#10;d25yZXYueG1sUEsFBgAAAAAEAAQA9QAAAIgDAAAAAA==&#10;" path="m5,333r,xm43,164r,-1l43,164r-1,1l42,166r1,-1l43,164xm48,299l45,286r-2,-1l35,283r-3,-1l30,282r-3,l26,283r-2,-1l23,283r-1,1l21,284r-1,1l19,286r-1,1l17,288r,1l17,290r-1,1l16,292r-1,l15,294r,5l16,300r-1,2l17,303r-1,2l17,305r,1l18,307r1,l19,308r1,l20,309r1,l22,310r1,1l17,313r26,l42,313r-6,-2l37,310r2,-1l40,308r3,-3l48,299xm60,344r-1,-4l57,338,45,316r-1,-2l43,314r-27,l15,314r-1,1l14,316r-1,1l13,318r-1,1l11,320r1,1l10,322r,1l10,324r-1,1l8,326r,1l7,328r,1l6,330r-1,1l5,332r,1l4,333r,2l3,335r,1l2,336r,1l2,338r-1,1l1,340,,341r,4l,346r1,1l2,347r,1l3,348r,1l4,349r1,l5,350r1,l7,349r1,l9,349r,-1l10,348r,-1l11,347r,-1l11,345r2,-2l13,342r1,-1l14,340r1,-1l18,339r-1,3l16,365r1,11l16,386r1,9l18,396r,1l19,397r1,1l21,399r2,l25,398r,-1l27,397r1,-4l28,391r,-28l28,362r2,-2l31,362r,29l32,396r2,2l40,397r2,-1l42,391r,-31l42,341r,-2l41,339r4,-1l46,340r2,3l48,345r3,4l54,350r5,-3l60,345r,-1xm131,101r,-1l131,99r-1,1l130,101r-1,1l130,101r1,xm152,467r-5,-11l145,454r-1,-1l144,452r-1,-1l143,450,118,406r-3,-2l94,404r8,-2l111,394r1,-1l113,392r,-1l114,391r,-1l115,390r,-1l115,388r1,l116,387r,-1l117,385r1,l117,383r1,l119,382r,-1l120,368r-3,-11l109,348,98,342r-12,l75,345r-9,8l61,364r-2,5l59,373r2,5l61,379r2,11l70,397r20,7l65,404r-4,2l45,436r-1,2l42,441r-3,5l38,449r-2,2l35,452r,1l35,454r-1,1l34,456r-1,l32,458r,1l31,460r,1l30,462r,1l30,464r,1l29,466r,1l30,468r,1l30,471r1,l38,480r9,-1l53,468r1,-2l60,456r2,l61,458r,1l60,461r,1l57,472r-3,8l49,495r1,2l64,497r,-1l64,568r1,1l68,575r4,2l81,576r3,-3l87,567r,-66l87,498r2,-1l92,497r1,1l93,501r1,66l96,574r4,3l111,576r4,-4l116,566r,-65l116,498r1,-1l121,497r2,l125,497r3,-1l129,496r2,-1l129,489r,-1l119,457r-1,-1l117,454r,-1l117,452r1,-1l119,452r,1l120,455r2,3l125,464r2,4l133,477r6,2l150,473r2,-6xm183,562r,-2l183,558r-5,-7l175,544r-4,-7l170,534r-3,-2l162,532r-1,1l160,531r1,-1l163,529r7,-5l171,517r-6,-12l158,502r-11,3l144,508r-3,11l142,524r5,5l149,530r2,1l145,532r-2,l142,534r-14,24l127,562r1,2l133,566r2,l138,562r1,-2l141,557r,-1l143,556r1,1l143,559r,46l144,610r2,2l151,611r2,-1l153,606r1,-27l153,578r2,-2l156,576r1,2l157,579r,28l158,610r2,1l164,612r2,-2l167,607r,-49l168,556r1,-1l169,557r3,4l173,563r3,3l178,566r4,-2l183,562xm199,605r-7,-7l184,598r-9,l168,605r,17l175,629r16,l199,622r,-17xm207,180r-1,-5l206,171r-3,-10l197,152r-8,-7l179,141r-6,-1l168,140r-13,2l149,146r-5,6l137,158r-5,17l137,186r3,11l147,204r22,8l179,211r10,-6l190,205r1,-1l198,200r5,-7l204,184r3,-4xm215,661r-7,-11l204,642r-6,-11l195,630r-14,l171,630r-3,1l163,642r-4,7l154,658r-1,4l154,665r4,2l161,667r3,-4l165,662r1,-2l169,660r-1,2l167,662r-3,8l163,675r1,1l166,676r4,1l170,678r,3l170,710r1,5l173,717r5,l181,715r1,-4l182,699r,-8l182,681r-1,-3l185,677r,2l185,711r1,4l188,717r5,l195,716r2,-4l197,678r,-1l201,676r1,l203,675r,-1l202,673r,-1l202,671r,-1l200,663r-1,-3l199,659r,-1l200,658r1,2l202,663r3,4l208,668r6,-4l215,661xm241,289r-2,-7l238,279r-5,-10l218,243r-3,-8l210,228r-6,-12l199,213r,58l199,273r,-2l199,213r-51,l142,212r-5,2l131,225r-3,5l126,235r-2,2l104,274r-4,8l99,285r2,8l104,296r11,3l120,297r5,-6l137,267r1,-1l141,266r-1,2l140,277r,74l139,400r1,7l142,410r8,4l154,414r7,-4l164,408r1,-5l166,400r-1,-3l166,329r,-7l168,321r3,l173,322r1,3l173,402r1,2l175,409r4,3l188,415r4,-2l199,407r,-1l199,405r1,-1l199,355r1,-37l199,307r1,-8l199,283r2,-3l200,279r1,-1l200,277r1,-9l202,268r2,3l212,284r4,9l217,294r5,5l227,300r11,-5l241,289xm271,698r-6,1l263,698r-1,-1l261,697r2,-2l263,694r1,l265,694r,-1l266,693r,-1l267,691r4,-9l270,677r-8,-6l262,670r-2,l259,669r-8,-1l245,671r-6,12l241,689r6,6l248,695r1,1l252,698r-1,l245,697r-17,-8l227,688r-4,-1l220,688r-2,5l219,695r3,3l223,698r6,3l233,703r10,5l243,773r1,3l246,778r4,l253,777r,-4l253,745r1,-1l255,744r1,l257,745r,28l258,777r2,1l264,778r2,-1l267,773r,-29l267,709r,-1l267,707r3,-2l271,699r,-1xm272,133r-1,-20l263,105r-20,1l235,114r1,22l246,142r8,l264,142r8,-9xm289,181r-1,-4l288,176,277,157r-6,-13l268,143r-18,l239,143r-3,2l231,153r-2,4l219,176r-1,2l219,185r5,3l229,184r1,-1l232,179r2,-3l236,172r,-1l238,172r,21l238,214r4,2l246,220r5,-5l251,200r1,-2l253,197r1,1l256,200r-1,3l255,225r,13l257,243r2,2l265,245r2,-2l268,239r,-1l268,229r,-13l268,214r1,-1l269,201r,-10l269,180r-1,-7l269,172r1,l271,173r3,5l277,184r4,3l284,187r4,-3l289,181xm303,281r,-1l303,279r-1,-1l301,277r,-1l301,275r-1,l300,274r-1,l299,273r,-1l298,271r-1,l297,270r-1,l295,270r-1,-1l289,269r-1,l279,269r-1,l278,268r1,l288,268r1,l290,268r1,l291,267r1,l292,266r1,l293,265r1,l294,264r1,l295,263r1,l296,262r1,l298,261r-1,-1l298,259r,-1l299,255r,-3l298,249r-1,-1l298,247r-1,l297,246r,-1l296,245r,-1l295,244r-1,-1l293,242r,-1l292,241r,-1l292,241r-3,-1l286,239r-13,l266,249r3,11l271,263r,1l273,265r1,1l274,267r1,l276,267r1,1l278,268r-1,1l278,269r-1,-1l277,269r-5,l272,270r-1,l271,274r2,1l282,279r7,2l299,285r2,l303,282r,-1xm342,521r-1,-2l332,502r-3,-6l322,484r-3,-2l316,480,265,469r-15,-3l226,460r-5,-1l217,460r-1,1l214,463r,1l213,464r,1l213,466r-1,l212,467r,1l211,469r-1,l210,471r-1,l209,472r,1l208,474r-1,1l207,476r-1,1l206,478r,1l205,479r-1,1l204,481r,1l203,483r-1,l203,484r-1,1l201,486r,1l201,488r-1,l200,489r-1,l199,490r,1l198,491r,1l198,493r-1,1l196,494r,2l192,505r-1,1l191,507r-1,1l190,509r-1,l189,510r-1,1l187,513r-1,3l181,525r4,9l198,540r8,-2l215,525r1,-4l217,520r,-1l218,518r,-1l218,516r1,-1l220,514r,-1l221,513r1,-2l223,508r1,-1l225,505r2,-3l228,502r1,l229,505r,4l228,571r,19l228,605r,7l228,651r,10l231,665r11,5l247,669r6,-5l255,662r2,-5l257,628r1,-3l258,622r,-53l259,565r1,-1l264,564r2,1l267,570r,67l267,647r4,1l271,644r,-9l271,628r,-19l272,608r16,3l292,613r1,l292,622r,13l292,652r,3l296,656r1,-2l297,505r-1,-2l298,502r1,1l300,505r5,9l309,522r5,9l315,532r5,7l326,540r12,-4l342,531r,-5l342,521xm346,773r-1,-5l326,735r-2,-1l314,734r8,-6l323,726r1,-1l325,723r1,-2l329,711r-4,-9l312,694r-9,1l296,701r-2,1l293,704r,1l292,707r-3,9l292,724r12,10l294,734r-3,1l274,767r-2,5l273,775r6,4l282,778r4,-5l288,770r3,-1l290,771r-3,10l285,788r,1l293,791r,4l293,830r1,6l297,838r6,l306,836r1,-6l307,798r,-6l308,791r2,l311,792r,4l311,831r2,6l315,838r6,l324,836r1,-5l325,799r,-8l326,790r1,l333,790r,-2l331,781r-2,-7l329,773r-2,-3l331,771r1,2l333,775r3,3l339,779r5,-3l346,773xm407,631r-10,-4l345,603r-5,-2l335,607r,2l333,609r1,2l333,611r-1,2l331,615r-1,2l329,617r,2l328,621r-1,2l326,625r-1,l325,627r-1,l324,629r-1,2l322,633r-1,l320,635r-1,2l318,639r-1,l318,641r-1,l316,643r-1,l315,645r-1,2l313,647r,2l312,649r,2l311,651r-1,2l309,655r2,4l309,661r1,2l310,665r,2l311,667r,2l313,669r,2l314,671r1,2l317,675r,-2l317,675r3,l320,677r14,l335,675r2,l338,673r2,l340,671r2,l342,669r1,-2l344,667r,-2l345,665r1,-2l347,661r1,l347,659r2,l348,657r1,l350,655r1,-2l351,651r1,l353,649r1,l354,647r1,-2l356,645r,-2l357,643r,-2l358,641r1,-2l358,639r1,-2l360,637r1,-2l362,633r1,l364,631r43,xm427,82l420,70,414,60,405,42,396,25,386,7,384,4r-4,l376,1,372,,356,,322,r-3,l309,r-5,3l288,31r-6,12l280,45r-1,2l278,49r,2l273,59r-3,6l265,74r-4,9l264,91r13,7l285,96r6,-7l291,87,301,70r5,-9l306,60r2,l308,110r,3l307,119r1,4l307,124r,92l308,217r2,4l309,221r1,1l310,223r1,l311,224r1,l312,225r2,l315,226r1,1l317,227r3,1l323,228r4,-1l328,226r2,-1l331,224r1,-1l333,222r2,-3l336,216r,-2l336,213r,-1l336,130r-1,-2l337,126r,-1l337,124r1,-1l339,122r1,l341,121r1,l343,122r1,l345,122r2,5l346,130r,80l345,213r2,3l350,215r,-2l350,203r,-5l350,189r-2,-5l356,179r3,4l369,188r3,5l371,203r,5l371,210r,6l374,217r2,-2l376,204r,-13l377,179r1,-12l380,155r-1,-12l378,130r1,-2l379,125r-2,-1l379,121r-1,-3l379,91,378,74r1,-4l384,78r3,8l398,100r10,2l424,92r3,-10xm472,703r-5,-14l463,677r-4,-12l458,663r,-2l455,655r-4,-6l444,645r-23,-8l411,633r-47,l363,633r1,2l363,637r,2l362,641r-17,50l344,695r-1,2l341,701r1,4l346,707r18,l364,708r,4l364,821r4,11l376,838r17,-2l400,829r1,-9l401,724r-1,-6l401,717r,-2l402,711r2,-2l409,709r2,2l412,715r,4l413,724r,1l413,819r1,11l421,837r18,l446,832r2,-9l449,821r,-2l449,711r,-2l468,709r3,-2l472,703xm542,846r-1,-5l516,796r-3,-2l509,795r-17,l503,791r3,-1l509,788r2,-2l513,784r1,-2l514,781r1,-1l516,779r,-1l517,777r,-1l518,772r-2,-2l501,765r-27,-6l471,760r-1,4l469,767r,3l470,777r2,3l474,784r2,1l477,786r8,7l492,795r-14,-1l473,795r-2,1l469,798r-23,42l445,846r1,4l454,854r4,-1l462,849r9,-16l471,832r2,l473,834r,3l472,920r1,9l477,932r9,l489,929r1,-7l490,873r1,-3l492,869r3,l495,870r1,5l496,924r2,7l504,934r8,-4l514,927r,-6l514,839r,-6l515,832r1,1l525,849r3,4l533,854r7,-4l542,846xm648,823r-1,-4l647,817r-4,-7l640,803r-5,-6l634,794r-2,-3l629,785r-3,-2l621,783r-2,l616,782r8,-4l626,774r1,-1l627,772r1,-1l628,767r-3,-1l615,762r-7,-3l599,755r-2,l595,757r-1,l593,759r,2l592,763r,1l593,766r,2l593,769r,1l594,771r1,1l594,773r2,1l596,775r1,l598,776r,1l599,779r1,2l598,782r-1,1l595,784r-2,1l576,816r,2l574,822r2,3l582,828r3,-1l588,823r1,-2l591,817r1,-1l593,816r,1l593,818r,1l593,820r-1,l592,822r-3,8l587,837r1,1l595,841r,4l595,881r1,5l599,888r7,-1l608,885r1,-5l609,846r1,-5l610,840r2,l613,841r1,5l614,881r1,4l617,887r6,1l626,886r1,-6l627,845r,-2l629,839r2,1l635,838r,-1l635,834r-6,-18l628,815r2,-1l632,819r4,6l639,828r3,l647,825r1,-2xm777,141r-2,-7l744,78r-2,-3l738,73,725,72r-8,l734,65r7,-7l744,47r1,-4l745,39,744,24,737,14,712,3,700,6r-10,9l686,18r-2,-1l683,18r-1,l681,20r-3,6l676,32r,12l677,46r2,8l683,60r6,7l693,69r4,1l688,69r-4,1l679,72r-2,2l654,118r-12,21l644,148r16,9l667,154r9,-13l681,131r,42l682,188r1,15l684,215r-1,12l683,243r,4l684,250r2,3l691,257r3,1l704,255r3,-4l708,244r,-67l708,173r2,-1l713,172r2,1l715,177r,68l716,252r3,4l729,258r4,-1l737,252r2,-3l739,132r,-9l740,123r2,1l742,125r12,21l759,152r6,1l775,147r2,-6xm806,659l796,640r-4,-6l790,629r-2,-3l753,561r-6,-4l675,557r-11,1l659,560r-3,5l632,610r-3,4l627,619r1,2l630,622r8,-4l644,622r9,2l656,626r1,6l658,634r2,-1l662,630r2,1l664,691r-1,6l663,703r-1,115l664,830r7,7l690,837r8,-7l699,820r1,-103l701,709r2,-2l708,708r2,1l711,714r-1,106l713,831r7,6l738,837r7,-6l746,821r2,-3l747,816r1,-183l747,632r2,-1l750,632r1,3l750,637r5,12l760,657r5,10l767,668r2,-1l778,677r10,2l802,669r4,-10xm815,700r-9,-15l799,682r-13,3l780,690r-2,13l781,710r6,4l788,714r1,l790,715r1,l794,716r3,l800,715r10,-2l815,700xm816,285r-2,-5l792,240r-2,-1l779,238r-4,1l775,238r2,-1l778,236r1,l788,230r4,-8l793,213r-3,-9l786,197r-9,-5l759,195r-7,7l748,222r5,10l765,236r2,l767,238r-1,l757,238r-2,1l752,239r-2,2l745,249r-2,4l730,278r-3,6l729,288r7,4l741,291r2,-4l749,277r2,-2l750,277r1,1l750,279r-8,24l743,305r10,l753,308r,47l754,361r4,2l765,362r3,-2l769,354r,-42l770,307r,-1l773,306r1,1l774,310r,45l777,363r6,1l788,360r2,-2l790,307r1,-2l799,305r1,-2l799,299r-7,-22l791,276r1,-1l793,275r7,12l804,292r3,l814,289r2,-4xm828,753r-1,-4l827,748,817,730r-6,-12l809,717r-16,l782,717r-3,1l773,730r-10,17l762,751r1,3l768,757r4,l775,752r,-1l778,747r,-2l780,744r2,2l781,748r,54l781,808r2,2l790,810r3,-2l793,774r,-5l794,768r2,l797,769r,2l797,804r1,5l800,810r6,l808,808r1,-4l809,774r,-29l809,744r1,l811,744r5,10l819,757r3,l826,755r2,-2xm836,52r-2,-8l832,41r-3,l825,40,809,37,797,35,782,32r-4,l775,34r-3,10l769,52r2,2l774,54r7,1l781,60r,54l783,116r3,5l790,121r7,-2l799,116r1,-6l800,59r,-3l801,55r3,l805,56r1,3l806,61r,50l807,117r3,3l819,121r4,-2l825,112r,-3l825,60r,-5l826,55r4,-1l831,54r4,l836,52xm847,16r,-1l847,14r-1,-1l846,14r1,1l847,16xm852,219r,-2l852,215,842,199r-2,-2l836,197r-7,-3l824,196r-4,-3l817,193r-2,1l804,215r-1,4l803,221r4,2l809,223r3,-3l813,218r2,-3l815,213r3,1l817,216r,7l820,225r2,1l832,229r2,2l835,244r-1,5l835,257r-1,3l838,261r1,-3l839,255r,-38l838,215r3,-1l841,216r2,2l843,220r3,3l848,223r3,-2l852,219xm859,598r-7,-7l835,591r-7,6l828,606r-1,8l834,621r17,1l858,615r1,-17xm874,655r-1,-4l859,627r-3,-5l854,622r-5,2l843,623r-7,l830,624r-2,l813,651r-1,3l813,656r3,4l819,660r3,-2l823,657r1,-1l825,656r1,1l825,659r-2,9l830,670r,5l830,703r1,5l833,709r5,1l840,708r1,-4l841,678r,-7l842,670r2,1l845,672r,3l845,704r1,4l848,710r5,l855,708r1,-4l856,677r,-6l857,670r6,-2l861,661r-1,-2l860,656r-1,-1l860,654r-1,-2l860,653r1,1l862,655r1,2l866,660r3,l873,657r1,-2xm883,343r-1,l883,343xm893,318r-3,-11l882,292,870,282r-16,-4l837,281r-9,3l820,290r-4,10l810,310r,11l814,332r9,15l838,356r17,2l871,353r1,-1l873,352r1,-1l875,351r,-1l876,349r1,l878,349r,-1l879,348r,-1l880,346r1,l881,345r1,l882,343r1,-1l884,342r,-1l885,340r1,l885,338r1,l892,328r1,-10xm927,177r-2,-3l863,153r-3,l856,154r,1l856,156r-1,1l855,158r-1,l854,160r,1l853,162r,1l853,164r-1,1l852,166r,1l851,168r-1,3l848,178r2,2l857,180r2,l864,181r1,l865,186r,76l866,271r6,5l885,276r6,-5l892,262r,-76l893,182r1,-1l898,181r1,1l900,184r1,5l901,262r,7l904,272r7,4l915,276r7,-2l925,271r1,-4l926,189r-3,-7l924,179r3,-2xm930,449r,-9l929,437,889,364r-5,-3l827,360r-7,1l816,362r-3,2l810,367r-24,46l783,418r1,2l793,419r14,11l808,430r2,-1l813,426r,-4l817,419r,20l817,463r-1,107l816,577r1,3l820,583r6,5l833,589r10,-7l845,578r1,-90l847,484r2,-1l853,483r2,1l855,489r,82l855,581r6,6l876,588r6,-4l884,575r1,-2l885,571r,-144l885,423r,-2l887,421r1,2l903,450r5,7l914,459r12,-4l930,449xm956,535r,-1l955,533r-1,-1l954,531r,-1l953,529r,-1l952,528r,-1l951,526r,-1l950,524r,-1l950,522r-1,-1l948,521r,-2l947,519r,-1l947,517r-1,-1l945,516r1,-2l945,514r-3,-3l941,506r-3,-2l933,504r-3,l930,503r2,-1l933,501r7,-6l942,486r-8,-11l929,473r-12,2l913,479r-3,11l911,496r6,5l919,501r1,2l917,504r-2,-1l912,505r-1,1l910,507r-13,25l896,535r1,3l901,540r3,l907,536r,-1l909,533r1,-2l911,530r,3l911,534r-2,3l908,542r-1,2l907,546r-1,1l907,548r5,1l913,552r,4l912,584r1,l913,586r1,l914,587r1,l917,589r2,-1l921,588r,-1l922,587r,-1l923,586r,-1l924,585r1,-2l924,580r,-8l925,568r-1,-9l925,550r1,l927,553r,3l927,559r,5l927,568r-1,8l927,585r1,l928,586r1,l929,587r1,l930,588r1,1l933,588r2,l936,587r1,l937,586r1,l938,584r1,l938,561r,-5l939,550r2,-2l943,550r2,-1l945,548r1,l946,547r-1,-1l945,545r-1,-1l944,543r,-1l944,541r-1,-1l942,538r3,1l946,539r1,1l948,540r3,l952,539r1,1l953,539r1,l954,538r,-1l955,536r1,-1xm992,279r,xm993,278r,xm995,277r,xm998,272r,xm1032,351r,-3l1031,345r-1,l1030,344r,-1l1029,342r,-1l1028,340r,-1l1027,338r,-1l1027,336r-1,l1026,335r-1,-1l1025,333r-1,-1l1023,332r,-2l1022,329r-1,-1l1022,327r-1,l1020,326r1,-1l1020,324r-1,-1l1019,322r-1,l1018,320r-1,l1017,319r-1,-1l1016,317r-1,-2l1014,315r,-1l1013,313r,-1l1013,311r-1,l1012,310r,1l1012,310r,-1l1011,308r-1,-1l1010,305r-1,-1l1008,304r,-1l1007,302r,-1l1007,300r-1,-1l1005,299r1,-2l1005,297r-1,-1l1004,295r,-1l1003,294r-1,-1l1002,292r,-1l1001,291r,-1l1000,290r,-1l999,289r,-1l998,289r-1,-1l988,287r-9,1l976,287r3,-2l980,285r1,l982,284r1,l984,283r1,1l985,283r1,l987,282r1,l989,281r-1,1l989,281r1,-1l992,280r,-1l993,279r,-1l994,278r-1,l994,278r,-1l995,277r,-1l995,277r,-1l996,276r,-1l997,275r-1,-1l997,273r1,-1l999,271r-1,1l999,271r,-1l1000,269r1,-1l1000,267r1,-1l1002,264r-1,-1l1002,261r,-1l1003,257r,-3l1002,250r,-1l1001,248r1,-2l1001,245r-1,l1001,244r-1,-1l1000,241r-1,-1l998,240r,-1l998,238r-1,l996,235r-2,-2l991,232r,-1l990,231r,-1l989,230r-1,l987,229r-1,-1l985,228r-1,-1l983,227r-1,l981,225r-2,2l977,226r,-1l977,226r-1,l976,225r-2,-1l971,224r-2,1l952,230r,1l943,241r-1,26l949,278r14,6l966,285r1,l967,286r-1,1l964,287r9,l963,287r-5,l947,287r-4,2l914,343r-3,7l913,355r10,6l929,360r4,-6l937,347r3,-5l943,336r2,-3l946,333r,1l946,348r,61l946,448r,4l950,455r1,1l952,456r,1l955,457r3,l961,457r,-1l962,456r1,l964,455r2,-2l967,452r,-1l967,450r2,-2l968,445r,-13l967,420r1,-11l968,400r,-9l969,382r,-1l971,379r1,l975,380r-1,3l974,435r-1,7l975,449r,1l975,452r1,1l977,454r1,l978,455r1,l979,456r1,l981,456r1,1l983,457r1,1l987,458r1,-1l990,458r1,-1l991,456r1,l993,456r,-1l994,455r,-1l995,454r1,-1l995,453r,-1l996,451r,1l996,451r1,l997,449r,-7l997,439r1,-2l998,435r,-56l998,339r-2,-3l1000,335r,2l1001,338r1,1l1002,340r1,1l1003,342r1,1l1004,344r,1l1005,345r1,2l1006,348r1,1l1007,351r1,l1009,352r,2l1010,354r1,1l1010,356r1,l1011,357r1,1l1013,359r1,-1l1015,359r1,1l1017,360r1,l1022,360r1,-1l1025,360r1,-1l1027,358r2,-2l1030,355r1,l1030,354r,-1l1031,353r1,-2xe" fillcolor="#ef6523" stroked="f">
                  <v:path arrowok="t" o:connecttype="custom" o:connectlocs="16,8895;13,8912;1,8942;25,8993;115,8999;44,9033;64,9163;127,9063;146,9207;168,8735;170,9273;208,9263;140,9002;238,8890;244,9371;218,8773;288,8779;290,8863;292,8836;265,9064;201,9082;220,9109;272,9203;292,9319;331,9366;317,9236;346,9258;372,8595;312,8820;346,8805;458,9258;448,9418;446,9435;634,9389;576,9420;629,9411;644,8743;788,9221;749,9226;777,8787;790,8953;797,9364;805,8651;817,8818;819,9255;869,9255;881,8940;865,8857;817,9058;951,9121;897,9133;926,9145;945,9141;1031,8940;1013,8908;998,8884;994,8873;1001,8840;976,8821;961,9051;983,9052;1005,8940;1031,8950" o:connectangles="0,0,0,0,0,0,0,0,0,0,0,0,0,0,0,0,0,0,0,0,0,0,0,0,0,0,0,0,0,0,0,0,0,0,0,0,0,0,0,0,0,0,0,0,0,0,0,0,0,0,0,0,0,0,0,0,0,0,0,0,0,0,0"/>
                </v:shape>
                <v:shape id="AutoShape 121" o:spid="_x0000_s1047" style="position:absolute;left:4139;top:8581;width:993;height:788;visibility:visible;mso-wrap-style:square;v-text-anchor:top" coordsize="993,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mML8A&#10;AADcAAAADwAAAGRycy9kb3ducmV2LnhtbERPTYvCMBC9C/6HMMLebKqIStcoq6Ds1SrsdWjGtmwz&#10;qUm03f31RhC8zeN9zmrTm0bcyfnasoJJkoIgLqyuuVRwPu3HSxA+IGtsLJOCP/KwWQ8HK8y07fhI&#10;9zyUIoawz1BBFUKbSemLigz6xLbEkbtYZzBE6EqpHXYx3DRymqZzabDm2FBhS7uKit/8ZhT4y9Vt&#10;/31eajxQl863Ti9/Fkp9jPqvTxCB+vAWv9zfOs6fLeD5TLxAr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WqYwvwAAANwAAAAPAAAAAAAAAAAAAAAAAJgCAABkcnMvZG93bnJl&#10;di54bWxQSwUGAAAAAAQABAD1AAAAhAMAAAAA&#10;" path="m2,362r-1,l,362r,1l1,363r1,-1xm10,327r-1,1l9,329r-1,1l9,329r1,-1l10,327xm11,316r,-2l10,313r,-1l10,313r,2l11,316xm12,355r,-4l11,350r-1,1l10,352r1,3l11,357r,46l11,406r1,2l12,405r,-50xm20,411r-4,l15,411r1,1l18,412r2,-1xm22,295r-1,l19,295r-1,1l20,296r1,-1l22,295xm25,478r-1,1l24,480r1,1l25,478xm26,474r-1,1l25,477r,-1l26,475r,-1xm30,467r-1,1l28,469r1,l30,468r,-1xm31,464r-1,1l30,466r,1l30,466r1,-1l31,464xm37,326r-5,-3l27,325r-5,l17,323r-5,3l37,326xm60,463r-1,-1l57,464r-2,3l55,469r1,3l57,470r1,-3l59,464r1,-1xm96,172r-1,-2l94,167r-3,-2l91,166r1,3l92,172r2,3l96,172xm112,398r-1,3l112,400r,-1l112,398xm112,113r,-3l112,82r-1,3l111,87r,28l112,113xm113,396r,1l112,397r,1l113,398r,-1l113,396xm140,467r,-1l139,465r-1,-1l139,465r,1l140,467xm159,56r-3,4l155,62r-1,3l155,66r1,l158,64r1,-8xm165,669r-1,-2l163,669r-2,2l161,673r,1l162,675r1,l163,674r1,-2l164,670r1,-1xm195,672r,-1l194,670r-1,-1l193,671r,1l194,673r1,l195,672xm200,61r,-1l200,59r-1,-1l198,58r,2l198,61r1,1l200,61xm201,27r-1,-1l199,25r,1l200,27r1,xm206,36r-1,-1l205,34r-1,l204,33r-1,-1l203,31r,1l203,33r1,1l204,35r1,l206,36xm207,38r-1,-2l206,37r,1l207,38xm212,47r-1,l211,46r,-1l210,45r,-1l210,43r-1,-1l209,43r1,1l210,45r1,1l211,47r1,xm213,50r,-1l212,47r,1l212,49r1,1xm218,59r-1,-3l217,57r,1l218,59xm219,61r,-1l218,59r,1l219,60r,1xm231,r,l230,r-1,1l228,2r-1,4l225,9r-3,2l224,11r1,l227,12r1,-1l229,8r,-2l230,5r,-1l231,xm233,23r,-1l226,22r,-3l225,17r-1,2l224,21r2,1l232,25r,7l232,58r,5l233,65r,-42xm236,302r-2,-7l226,291r-8,-3l208,283r-2,l202,281r-2,1l199,283r8,14l211,306r1,1l217,312r5,1l233,308r3,-6xm246,250r,-22l244,228r-2,l238,226r-3,l233,227r,23l233,251r1,5l236,258r6,l245,256r1,-5l246,250xm249,211r-1,-1l247,211r1,l249,211xm284,703r-3,-3l276,701r-12,6l263,707r,1l262,708r-1,l261,709r-2,l259,710r-1,l259,709r-1,-1l254,710r-5,1l244,709r-1,1l242,710r-1,l242,711r2,1l249,711r8,l259,714r4,1l265,718r2,l269,716r13,-6l282,709r1,-1l284,703xm287,780r,-4l285,778r-1,2l283,783r1,2l287,780xm303,230r,-94l302,138r,2l302,225r,2l303,230xm326,784r-2,-5l321,777r1,4l322,784r2,3l326,784xm625,779r,-3l625,774r-3,-10l617,760r-15,-3l596,760r-6,7l590,768r-1,1l588,770r1,l591,770r3,1l602,775r7,3l621,782r2,2l625,779xm733,86r-3,-2l727,85r-6,l718,85r-3,-1l708,84r-6,l695,82r-3,2l689,82r-5,l680,81r,5l684,86r49,xm795,728r-3,l789,728r-3,l789,730r3,l795,728xm833,274r-1,-27l832,242r-1,-2l824,238r-4,-2l820,252r,1l820,252r,-16l818,236r-6,l812,241r,1l811,244r,26l811,272r1,2l815,277r1,l820,275r,-1l821,273r,-3l821,245r1,-1l823,244r1,l824,245r,21l824,267r,1l824,270r,3l825,275r,-1l825,275r1,1l828,277r1,l830,276r1,l832,275r,-1l833,274xm837,212r-2,-5l826,205r2,-1l830,203r7,-7l837,185r-15,-7l816,180r-7,11l810,198r6,5l817,203r1,1l818,205r-1,1l816,206r-1,l816,208r2,1l824,210r8,2l835,213r2,-1xm844,637r-1,-2l841,635r-6,l826,636r-1,l825,637r19,xm860,139r,-4l858,137r-1,3l856,142r2,3l860,139xm869,364r-3,2l867,366r1,-1l869,364xm878,356r-1,1l876,358r1,l878,357r,-1xm881,351r-1,1l880,353r1,l881,352r,-1xm916,601r-4,-1l910,600r2,2l914,602r2,-1xm923,565r-2,-2l921,591r,5l922,598r,-19l922,568r1,-3xm930,601r-5,l926,602r2,l930,601xm940,562r-2,l936,562r-2,1l936,563r2,l940,562xm940,551r-1,-2l938,546r-2,-1l936,548r1,3l939,554r1,-3xm951,547r-1,-1l950,547r,1l950,549r1,-1l951,547xm956,469r-3,1l950,470r-3,-1l950,471r3,l956,469xm964,459r-1,-38l963,424r,2l962,463r2,-2l964,459xm966,392r-2,l964,393r,1l966,392xm970,396r,-3l969,392r-2,l969,395r,61l968,459r2,3l970,396xm971,238r-2,-1l966,237r-2,1l971,238xm971,466r,-1l971,464r-1,-1l970,464r1,1l971,466xm992,301r-3,-2l986,300r-6,-1l977,300r-3,-2l961,298r,2l969,300r11,l986,300r6,1xe" fillcolor="#ef6523" stroked="f">
                  <v:path arrowok="t" o:connecttype="custom" o:connectlocs="8,8912;11,8898;11,8985;20,8993;24,9062;29,9050;30,9048;60,9045;96,8754;112,8980;111,8697;113,8978;155,8644;161,9255;194,9252;200,8642;199,8644;205,8617;204,8617;212,8629;210,8627;212,8631;218,8641;229,8583;229,8588;224,8601;233,8647;199,8865;244,8810;245,8838;281,9282;259,9291;244,9291;265,9300;284,9362;302,8809;625,9358;589,9351;625,9361;692,8666;786,9310;820,8834;811,8852;821,8827;824,8850;831,8858;837,8778;818,8787;844,9219;858,8719;869,8946;880,8935;923,9147;926,9184;940,9133;950,9129;953,9053;964,8974;968,9041;971,9046;974,8880" o:connectangles="0,0,0,0,0,0,0,0,0,0,0,0,0,0,0,0,0,0,0,0,0,0,0,0,0,0,0,0,0,0,0,0,0,0,0,0,0,0,0,0,0,0,0,0,0,0,0,0,0,0,0,0,0,0,0,0,0,0,0,0,0"/>
                </v:shape>
                <v:shape id="AutoShape 120" o:spid="_x0000_s1048" style="position:absolute;left:4163;top:8536;width:917;height:826;visibility:visible;mso-wrap-style:square;v-text-anchor:top" coordsize="917,8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1A78UA&#10;AADcAAAADwAAAGRycy9kb3ducmV2LnhtbESPQWvCQBCF7wX/wzKCt7qxllpjNtIWBOmpasXrkB2T&#10;YHY2ZFdN/fXOoeBthvfmvW+yZe8adaEu1J4NTMYJKOLC25pLA7+71fM7qBCRLTaeycAfBVjmg6cM&#10;U+uvvKHLNpZKQjikaKCKsU21DkVFDsPYt8SiHX3nMMraldp2eJVw1+iXJHnTDmuWhgpb+qqoOG3P&#10;zsB5vjmuw2x3m+x/PqdJ831op3gwZjTsPxagIvXxYf6/XlvBfxVaeUYm0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PUDvxQAAANwAAAAPAAAAAAAAAAAAAAAAAJgCAABkcnMv&#10;ZG93bnJldi54bWxQSwUGAAAAAAQABAD1AAAAigMAAAAA&#10;" path="m1,524l,525r,1l1,527r,-3xm4,515r,1l4,517r-1,l4,517r,-1l4,515xm90,512r,l90,511r-1,-1l90,512xm163,564r-1,1l163,564xm174,732r,-1l173,730r1,3l174,732xm174,734r-1,1l174,735r,-1xm179,77r,l178,76r,1l179,77xm185,89r,-1l184,87r,1l185,88r,1xm190,98r,-1l190,96r-1,l189,97r1,l190,98xm193,102r,l192,101r,1l193,102xm197,109r-1,-1l195,107r,1l196,109r1,xm198,112r-1,-1l197,110r,1l198,112xm229,348r,xm258,427r-6,-4l250,421r-1,l246,420r-1,l243,419r-2,l241,418r-1,1l239,418r-9,l229,419r-2,-1l225,419r-1,l223,420r-1,l220,420r,1l219,421r-1,1l217,422r-1,l215,423r-1,l213,424r-1,1l211,425r-1,1l209,427r49,xm267,715r-1,-5l266,668r-4,-1l255,666r-5,-1l240,663r-1,1l239,669r,35l238,706r,3l238,712r1,10l245,728r15,l265,724r2,-9xm284,360r-1,-3l283,356r-1,-1l280,351r-1,-2l278,348r,-2l277,344r-1,-1l275,342r,-1l275,340r-1,1l272,341r-2,-1l263,338r-4,-1l251,334r-5,-2l242,329r-1,l240,329r,1l239,331r-1,1l238,333r-1,1l237,361r-1,1l237,361r,-27l236,335r,1l235,337r,2l233,340r1,1l233,342r-1,1l232,344r-1,l231,345r-1,1l230,347r-1,1l228,349r1,1l228,351r-1,l227,352r,1l226,354r,1l225,355r,1l225,357r-1,1l224,362r2,2l227,365r2,l231,365r1,l233,365r1,l234,364r1,l236,363r,-1l236,363r,1l236,365r,2l235,368r,1l235,370r,1l234,372r,1l235,374r5,l241,376r,12l241,394r-1,7l241,410r1,1l242,412r,1l243,413r1,1l245,414r1,l251,413r1,-1l253,406r,-26l253,376r1,l255,376r1,2l256,406r,4l256,412r2,2l265,414r2,-2l267,411r,-5l267,377r1,-1l268,375r3,-1l274,374r,-1l274,372r-2,-6l271,363r-1,-2l270,359r-1,-1l270,357r1,l271,358r2,2l273,362r3,3l279,365r4,-2l284,361r,-1xm293,543r-1,-2l291,539r-6,-11l280,519r-7,-14l272,504r-4,-3l264,501r-5,l242,500r-1,l240,499r3,-1l246,497r4,-1l252,495r2,-2l255,493r5,-3l262,489r2,-1l267,484r4,-4l273,468r2,-3l274,462r,-4l273,448r,-1l268,437r-6,-8l258,427r-49,l208,428r-1,l207,429r-1,1l205,430r,1l204,432r-1,1l202,433r,1l201,436r-1,1l199,438r,1l198,441r,1l197,443r,1l196,445r,1l195,447r,1l195,449r-1,1l195,452r-1,1l194,456r-1,2l193,460r1,2l194,464r1,1l194,467r1,1l195,469r,1l196,471r,1l197,473r,1l197,475r1,l198,476r1,1l199,478r,1l200,480r1,1l201,482r1,l202,483r,1l203,484r,1l204,485r4,4l209,490r1,1l211,492r1,l213,493r,1l215,493r,1l216,495r1,l218,495r4,4l215,499r-11,1l203,500r-1,1l201,501r-1,l200,502r-1,l198,503r-1,l196,503r,1l195,504r,1l194,505r-1,1l194,507r-1,1l192,509r-1,1l191,511r-1,1l190,513r-1,1l189,516r-1,l187,517r,1l187,519r-1,l186,520r1,l265,538r5,l286,543r7,xm333,341r,-1l332,339r,-1l332,337,322,319r-7,-6l307,311r-8,4l298,315r-1,l296,316r-1,1l295,339r,-22l294,318r,1l293,320r,1l293,322r-1,1l291,324r-1,2l290,327r-1,1l288,329r1,1l287,331r,1l286,333r,1l285,335r,1l284,337r,1l284,339r-1,1l283,341r,1l284,343r3,2l290,345r3,-3l294,341r,-1l294,341r1,1l294,343r,2l293,346r-1,5l297,354r,1l298,377r,3l299,384r2,1l304,385r2,-2l307,380r,-7l307,357r-1,-1l306,355r3,-1l310,356r,21l310,380r1,4l313,385r3,l317,384r2,-3l319,380r,-20l319,355r,-1l319,353r5,-1l324,350r-2,-7l321,340r-1,-1l321,339r1,l324,342r2,2l329,345r3,-2l333,341xm345,41r,-3l342,37,280,r-3,2l276,2r,1l275,4r,-1l275,4r-1,1l275,6r-1,2l273,14r,5l274,25r3,9l279,38r3,4l296,53r16,4l328,54r12,-8l341,45r1,l342,44r1,-1l344,42r1,-1xm345,276r,-21l345,248r-1,-2l337,242r-6,-3l318,232r,43l319,282r5,4l338,287r5,-4l345,276xm408,424r-1,-2l384,380r-3,-2l357,378r-14,l340,380r-9,16l317,421r-1,5l317,430r8,4l329,433r3,-4l340,415r1,-2l342,414r,2l342,436r,64l343,505r3,3l354,508r4,-3l359,499r,-44l359,449r2,-1l363,448r1,1l364,452r,48l365,505r3,3l376,508r4,-2l381,500r,-86l383,414r1,1l392,429r3,4l398,434r7,-2l407,429r1,-5xm415,48r,l412,47r-3,l406,48r9,xm420,51r,xm424,56r-1,-1l422,54r-1,-1l421,52r,-1l420,51r,-1l419,50r-1,l418,49r-1,l416,48r-10,l405,48r,1l404,49r,1l403,50r-1,l401,51r1,l401,51r-1,1l400,53r,1l399,55r,1l398,57r,1l398,59r,3l399,63r-1,2l399,66r1,1l399,68r1,l401,69r,1l402,70r1,1l403,72r1,l403,73r-3,2l404,79r5,-2l413,77r3,l418,77r,-5l419,71r1,-1l421,69r,-1l422,68r,-1l423,66r1,-1l423,63r1,-1l424,59r-1,-2l424,56xm428,566r-2,-6l427,558r-1,-3l426,552r-9,-17l403,522r-18,-7l366,516r-7,2l352,521r-6,5l346,527r-1,1l344,529r,1l343,530r-1,1l341,532r-7,6l330,547r-2,13l327,564r2,4l329,572r1,1l329,575r1,2l330,578r1,1l331,580r,1l333,587r4,6l341,598r14,10l372,613r16,-1l403,606r1,-1l406,605r,-1l407,604r,-1l408,603r,-1l409,602r,-1l410,601r,-1l410,601r8,-6l422,587r5,-15l428,568r,-2xm457,234r,l457,233r-1,l456,232r-1,-1l455,230r,-1l454,229r,-1l454,227r-1,-1l452,225r,-1l451,223r,-1l451,221r-1,l449,220r,-1l449,218r-1,-1l448,216r-1,-1l446,214r,-1l445,212r-1,-1l445,210r-1,l444,209r-1,-1l443,207r-1,l442,206r-1,l441,205r,-1l440,203r-1,l440,201r-1,l438,200r,-1l438,198r-1,l437,197r-1,l435,196r,-1l434,195r-1,l433,194r-11,-2l411,192r-11,2l397,196r-2,2l391,206r-2,4l383,220r-2,5l378,230r-1,1l376,233r-1,5l376,242r7,3l387,244r4,-5l392,237r1,-3l394,233r1,l396,234r-1,1l395,237r-1,1l390,251r,1l389,255r1,2l393,258r6,l399,304r,5l402,312r8,l413,309r1,-5l414,263r,-1l415,259r2,l418,259r1,3l419,304r1,5l423,312r7,l433,309r1,-5l434,262r,-3l435,259r,-1l438,258r2,l443,257r,-1l443,252r-6,-16l437,235r,-1l438,233r-1,l437,232r2,1l440,236r2,3l445,244r3,1l454,244r2,-2l457,238r,-2l457,234xm472,418r-1,-4l471,413,458,389r-3,-4l453,384r-10,l441,383r-1,l439,384r-5,l428,384r-3,2l419,397r-4,7l410,413r-1,4l410,419r4,3l417,422r3,-3l426,409r2,l427,414r1,4l426,436r1,13l427,463r,4l428,471r2,2l435,473r2,-2l439,467r,-2l439,438r,-4l440,433r1,l442,434r,4l442,467r1,5l445,473r5,l452,472r1,-2l454,468r,-3l454,417r,-6l455,410r2,1l457,413r2,3l460,418r4,4l466,422r4,-2l472,418xm475,713r-1,-4l424,620r-6,-4l346,616r-10,1l332,619r-5,6l308,661r-2,4l308,665r4,-2l315,664r17,7l422,711r2,1l427,718r2,1l428,715r-8,-24l421,690r20,37l448,735r8,2l471,732r4,-7l475,713xm488,517r,-2l482,511r-1,l479,510r-4,l465,510r-8,1l456,511r,-1l454,510r-9,-5l429,498r-5,-2l421,498r-3,6l419,507r4,3l424,511r7,3l436,516r14,8l450,605r,3l450,609r1,1l452,611r2,3l457,615r6,-2l464,610r,-4l464,575r,-5l465,570r2,-1l468,570r,5l468,607r1,5l472,614r6,l481,612r1,-5l481,547r,-17l481,524r,-2l482,521r1,l484,520r2,l486,519r2,-2xm501,284r,-3l500,279r-3,-6l494,268r-4,-8l487,257r-5,l482,256r3,-2l489,249r2,-5l486,234r-3,-2l477,232r-5,l471,232r-3,3l466,237r-3,8l465,250r5,5l472,255r,1l471,257r-4,l464,259r-11,20l452,281r,3l453,286r3,2l458,288r2,-3l463,282r,-2l465,278r1,1l467,280r2,l481,280r2,3l483,302r,8l483,321r,4l486,326r2,-3l488,321r,-39l487,280r1,-1l490,280r,1l492,283r1,2l495,288r2,l500,286r1,-2xm543,435r-1,-3l527,405r-2,-1l510,404r-10,l498,406r-6,10l488,423r-4,9l482,435r1,3l487,440r2,1l492,439r1,-1l494,437r3,-1l495,438r,1l494,444r-1,4l493,449r2,l499,450r,1l500,454r,28l500,487r2,2l508,489r2,-2l511,483r,-27l512,452r1,l514,454r,1l514,472r,11l515,488r3,1l523,489r2,-2l525,483r,-33l531,449r1,-1l531,444r-1,-3l529,436r-1,-1l528,432r1,1l530,434r1,2l532,437r3,3l537,441r5,-3l543,435xm564,191r-1,l555,191r9,xm565,614r-3,-10l553,596r-15,-7l524,589r-13,7l506,604r-2,4l502,618r1,11l509,639r8,7l528,649r10,l548,645r8,-7l557,636r1,l558,635r1,-1l561,632r1,-3l565,614xm579,203r,-3l570,195r-1,l567,194r-1,-1l564,191r-9,l554,191r-1,l552,192r-7,1l538,190r-12,3l522,193r-3,-1l517,192r-1,l516,191r-1,l514,191r-1,-1l512,189r-1,l510,188r-1,l508,187r-1,l506,187r-1,-1l504,186r-1,-1l502,184r-1,l500,184r,-1l499,183r-1,l497,182r-1,l495,181r-1,l494,180r-1,l492,179r-1,l490,178r-1,-1l488,178r,-1l487,176r-1,l485,176r,-1l484,175r-1,l482,174r-1,l480,173r-1,-1l478,173r,-1l477,171r-1,l475,171r-1,l471,170r-2,l466,171r-1,l464,172r-1,l463,173r-1,l462,174r-1,l461,175r-1,1l459,177r,1l459,179r,1l458,180r,2l459,183r,1l459,185r,1l460,187r1,1l461,189r1,1l463,191r1,l465,192r1,1l467,192r1,1l468,194r1,l470,194r1,1l472,195r1,1l480,199r8,4l495,207r5,1l504,211r7,3l512,216r-1,40l511,357r1,1l514,363r3,2l527,366r4,-2l533,359r1,-2l534,354r,-52l534,291r2,-1l539,290r2,1l541,295r,31l544,327r1,-2l547,317r3,l560,321r-1,9l559,341r1,16l563,358r1,-2l564,353,563,234r1,-6l562,224r1,-3l563,213r1,-1l569,209r3,-2l575,206r1,-1l577,205r,-1l579,203xm592,649r-9,-4l577,640r-8,l562,643r-6,3l547,651r-3,1l515,652r-3,-1l470,630r-5,-2l463,629r-6,1l454,633r-1,10l455,647r6,4l505,673r2,2l506,679r,61l506,759r,1l506,817r1,3l511,824r,1l512,825r1,1l514,826r1,l520,826r1,l522,826r1,-1l523,824r1,1l525,824r,-1l526,823r1,-1l527,821r,-1l528,820r1,-1l529,818r1,-2l529,813r,-59l529,752r1,-2l532,749r1,l535,750r,1l536,753r,1l536,815r-1,2l536,819r1,l537,821r1,l538,822r2,2l541,825r1,l543,826r1,l545,826r5,l551,826r1,l553,825r,-1l554,825r1,-1l555,823r1,l556,822r1,l557,821r,-1l558,820r,-1l560,816r-1,-1l559,726r1,-3l559,721r,-50l559,670r31,-16l591,652r1,-3xm612,461r-1,-13l611,436,601,426r-26,-1l565,436r,25l576,472r25,l612,461xm633,685r,-1l623,680r-16,-6l605,674r-3,3l600,678r-2,l597,679r-15,28l581,709r-4,10l581,728r15,9l606,735r7,-9l620,713r5,-9l628,699r2,-5l631,693r,-1l630,690r1,-1l633,685xm635,521r-3,-6l610,475r-3,-2l569,473r-3,2l543,516r-2,7l544,527r8,2l556,528r4,-7l564,514r3,l565,516r,1l559,535r-1,6l559,543r5,l567,544r1,l568,548r,46l569,601r3,3l581,604r4,-3l585,594r,-45l586,544r1,l589,544r1,l591,547r,48l592,601r3,3l603,604r4,-3l608,595r,-43l608,544r1,l614,543r4,l619,541r-1,-3l611,517r,-1l609,513r3,1l616,521r5,8l625,530r8,-5l635,521xm655,465r,-39l655,423r-1,-2l654,419r,-31l654,381r,-2l654,376r-1,-2l645,370r-5,l638,369r-1,-1l633,367r-4,2l626,367r-7,-5l610,358r-8,-4l601,354r-3,-1l595,354r-3,6l592,363r4,3l605,371r6,3l624,380r,84l624,469r3,2l634,471r3,-2l637,468r,-3l637,430r,-2l638,426r1,l640,426r1,1l642,428r-1,33l642,465r1,4l646,471r6,l654,468r1,-3xm726,72r,-36l725,34r,-2l726,24r-4,-3l714,24r-1,1l711,23,700,17r-2,l696,17r-1,1l694,20r,1l696,23r1,1l703,27r6,3l710,32r,8l710,70r,4l711,76r1,1l715,77r1,-1l717,74r,-1l717,68r,-4l717,59r1,-4l719,56r,2l719,63r,4l720,72r,2l720,76r1,1l724,77r1,-1l726,74r,-2xm727,454r-2,-5l713,427r-3,-6l708,420r-26,l680,421r-1,2l665,449r-2,4l664,456r5,3l672,458r4,-4l676,452r3,-4l679,447r2,-1l682,448r,2l681,501r,3l682,508r3,1l690,509r2,-1l693,504r,-32l693,470r3,-2l697,470r-1,32l697,508r2,1l706,509r2,-2l708,502r,-53l708,448r2,-3l715,455r3,3l721,459r4,-3l727,454xm727,557r-5,-15l713,529r-10,-8l692,516r-12,-1l667,516r-17,7l637,535r-7,15l629,565r-1,15l634,591r11,10l661,611r18,2l697,610r14,-10l715,597r3,-4l720,589r6,-16l727,557xm752,77r,l751,75r-1,l750,76r,1l749,78r,1l749,80r1,1l752,77xm761,774r-1,-1l759,773r-1,l759,774r1,l761,774xm780,584r-1,-4l779,579,768,559r-2,-2l763,557r-2,l761,556r,-2l763,554r5,-6l769,540r-8,-8l757,531r-10,2l745,536r-3,9l743,549r4,5l749,555r2,1l745,557r-2,1l731,580r-1,4l731,586r4,1l737,587r3,-4l743,578r1,l745,578r2,1l760,583r2,2l762,602r-1,8l762,621r-1,3l765,625r1,-2l766,620r,-39l765,580r2,-1l769,580r,2l771,585r3,2l776,588r3,-2l780,584xm800,290r-1,l798,290r-1,1l800,290xm827,213r-1,1l826,215r,1l827,213xm849,407r,l849,408r,-1xm855,401r-1,l853,402r1,l855,401xm897,609r,l896,609r1,xm903,237r-1,-1l901,236r-1,l898,236r1,1l900,238r1,l902,238r1,l903,237xm916,606r,-1l916,608r,-1l916,606xe" fillcolor="#ef6523" stroked="f">
                  <v:path arrowok="t" o:connecttype="custom" o:connectlocs="179,8613;197,8645;220,8957;239,9258;239,8867;229,8884;236,8899;246,8950;271,8893;262,9025;199,8974;198,9012;215,9035;188,9052;294,8855;283,8877;310,8913;275,8539;337,8778;358,9041;420,8587;403,8586;403,8608;426,9091;331,9115;456,8769;447,8751;438,8734;392,8773;420,8845;471,8949;439,9001;332,9155;454,9046;481,9148;471,8768;488,8859;494,8980;528,8971;557,9172;516,8727;499,8719;485,8711;464,8708;463,8727;533,8895;577,8740;512,9361;533,9285;555,9360;575,8961;632,9051;591,9083;645,8906;642,8964;715,8613;672,8994;727,9093;749,8616;731,9116;800,8826;901,8774" o:connectangles="0,0,0,0,0,0,0,0,0,0,0,0,0,0,0,0,0,0,0,0,0,0,0,0,0,0,0,0,0,0,0,0,0,0,0,0,0,0,0,0,0,0,0,0,0,0,0,0,0,0,0,0,0,0,0,0,0,0,0,0,0,0"/>
                </v:shape>
                <v:shape id="AutoShape 119" o:spid="_x0000_s1049" style="position:absolute;left:4348;top:8720;width:597;height:651;visibility:visible;mso-wrap-style:square;v-text-anchor:top" coordsize="597,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AMnMQA&#10;AADcAAAADwAAAGRycy9kb3ducmV2LnhtbERPS2sCMRC+F/ofwgjealYRqVujFEtBEIqPHtrbsJlu&#10;tt1M0k3c3frrjSD0Nh/fcxar3taipSZUjhWMRxkI4sLpiksF78fXh0cQISJrrB2Tgj8KsFre3y0w&#10;167jPbWHWIoUwiFHBSZGn0sZCkMWw8h54sR9ucZiTLAppW6wS+G2lpMsm0mLFacGg57Whoqfw8kq&#10;2LbW774/XjZ+fe52Zjbh37dPVmo46J+fQETq47/45t7oNH86h+sz6QK5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wDJzEAAAA3AAAAA8AAAAAAAAAAAAAAAAAmAIAAGRycy9k&#10;b3ducmV2LnhtbFBLBQYAAAAABAAEAPUAAACJAwAAAAA=&#10;" path="m2,337r,-1l1,336,,337r,1l,339r1,-1l1,337r1,xm9,271r-1,3l8,276r1,2l9,271xm10,282r,-1l9,280r,1l9,283r1,1l10,282xm11,265r-1,-1l9,266r,1l9,269r1,-1l11,265xm44,164r-1,3l44,166r,-1l44,164xm45,234r-1,l42,234r-2,1l42,235r2,l45,234xm49,180r-1,l47,181r-1,l47,181r1,l49,180xm53,178r-3,l49,180r1,1l50,183r,1l51,183r1,-1l52,180r,-1l53,178xm57,202l56,191r-4,-1l50,190r4,2l55,195r,10l55,212r,10l55,224r1,2l57,202xm58,314r-5,l48,315r-9,-2l33,311r,2l33,314r-4,1l24,315r-3,l19,316r34,l54,316r1,l56,316r1,l58,314xm58,144r-1,1l56,145r-1,l56,145r2,l58,144xm64,143r-1,l63,144r1,l64,143xm75,143r,l74,143r,1l75,144r,-1xm86,127r-2,-3l84,130r,3l86,130r,-3xm96,538r,-2l95,535r,1l95,538r1,1l96,538xm97,529r-1,-2l95,529r,2l95,534r2,-2l97,529xm99,159r,-2l99,156r,-2l98,156r,2l99,159xm100,100r,l99,99r-1,l99,99r,1l100,100xm103,548r-1,-2l101,545r-2,-1l99,546r2,1l103,548xm110,501r-1,1l109,503r,1l109,503r1,-1l110,501xm111,551r-1,-1l109,550r-2,l108,551r2,l111,551xm112,152r-3,1l108,155r,3l109,159r2,-2l111,154r1,-2xm112,499r-1,l110,500r,1l111,500r1,-1xm113,102r-7,l103,102r3,1l109,103r4,-1xm119,485r-1,1l118,487r-1,1l116,489r,1l118,487r1,-1l119,485xm119,550r-1,l117,550r-2,1l117,551r1,l119,550xm120,483r,l119,484r,1l119,484r1,-1xm123,89r,-2l123,r-2,3l121,6r1,85l123,89xm137,116r-6,-10l125,104r-7,2l117,107r-2,1l114,109r,1l113,110r-1,1l112,112r-1,1l111,114r,1l110,116r,3l111,120r,1l111,120r-1,-1l110,120r1,1l110,122r1,1l112,123r,2l113,125r,1l114,126r,1l114,128r,1l114,130r-1,l112,131r1,l116,132r4,l128,131r5,1l137,135r-3,-4l129,130r,-2l131,128r1,-1l133,125r3,-2l137,116xm145,391r,-2l144,388r,1l144,391r1,2l145,391xm146,397r,-1l146,395r-1,-1l145,395r1,1l146,397xm153,500r,l151,500r,1l150,501r,1l150,503r-1,l149,504r,1l148,506r,2l149,510r3,-5l152,504r,-1l153,502r,-1l153,500xm203,168r-4,-12l198,155r,24l197,180r1,-1l198,155,178,143r-13,3l159,156r-8,10l153,181r22,15l189,193r7,-11l197,181r1,-1l198,179r5,-11xm213,46r,-3l210,44r-1,3l209,49r1,2l212,48r1,-2xm221,420r-1,l220,421r-1,l220,421r1,l221,420xm236,506r,-1l235,503r-1,-1l233,503r,1l234,505r1,1l235,507r1,l236,506xm254,49r-2,-4l250,43r,4l251,49r1,3l253,51r,-1l254,49xm260,27r,-1l259,26r,-1l259,26r1,1l260,28r,-1xm273,183r-6,-13l262,167r-14,1l243,172r-4,13l241,193r9,5l252,198r2,2l258,200r6,-4l265,196r6,-6l273,183xm301,142r,-39l301,97r-1,-1l294,94r-2,l287,91r-3,1l281,95r,43l281,140r1,3l284,144r4,l289,143r1,-4l290,137r,-20l291,114r,-1l292,113r,1l293,115r,21l293,141r1,2l298,145r2,-1l301,142xm302,304r-4,-9l280,287r-10,3l265,299r,1l264,301r-3,10l265,320r17,8l292,325r4,-8l297,316r,-1l298,314r4,-10xm305,646r,-5l303,636r-6,-10l288,621r-11,-1l268,623r-6,3l257,631r-1,8l259,637r37,9l301,648r1,1l303,651r2,-5xm313,249r,-4l311,248r-2,2l309,253r1,2l313,249xm325,319r-3,-5l320,313r-5,l314,314r-10,5l296,323r-3,1l290,326r5,3l299,332r2,1l301,335r7,-2l314,329r7,-3l322,325r3,-3l325,319xm343,196r-7,-7l319,189r-6,6l313,204r-1,8l319,219r17,l342,213r1,-17xm348,175r-1,-40l347,130r-1,-2l339,124r-5,-3l328,119r-1,55l329,179r3,2l342,182r4,-2l348,175xm378,174r-1,-40l373,134r-4,-3l361,128r-1,1l358,134r,2l356,142r,28l356,172r1,6l361,182r11,l376,179r2,-5xm379,641r,-5l378,638r,1l379,641xm383,325r-1,-1l381,326r-1,2l379,330r,1l380,332r,1l382,331r,-2l383,327r,-1l383,325xm422,451r-9,-7l409,444r-11,5l390,452r-6,4l388,460r6,2l401,466r3,1l405,470r4,-1l412,467r10,-7l422,451xm427,330r,-2l426,326r-2,-2l423,325r,1l424,327r,2l425,331r1,2l426,332r1,-1l427,330xm441,93r-1,-2l439,90r-3,-7l433,79,429,69r-2,-1l425,67r-5,1l419,68r,-1l420,66r5,-2l427,60r2,-5l429,54r-1,-1l426,44r-7,-4l410,43r-1,1l407,44r-1,1l401,53r2,7l411,66r2,2l411,68r-5,-1l403,69r-4,9l396,83r-4,7l391,91r,2l391,95r1,1l395,98r1,l399,96r,-1l400,94r1,-1l403,93r-1,2l401,97r-1,3l400,104r,1l404,106r1,2l405,133r1,4l408,139r4,l414,137r,-4l414,131r,-22l414,108r2,-1l417,108r,16l417,134r1,3l420,139r4,l426,137r,-3l427,124r,-16l427,106r5,-1l432,104r,-3l431,99r2,-3l433,97r1,l436,98r2,l441,95r,-2xm499,176r-3,-6l493,169r-5,1l480,174r-6,3l465,182r-3,1l458,184r,-1l459,182r4,-2l472,175r3,-10l467,148r-9,-4l442,149r-5,5l435,169r3,6l446,180r1,l448,181r2,l450,183r-3,l444,183r-3,l444,185r4,-1l451,184r1,2l454,187r5,2l462,191r5,2l469,196r,39l468,236r2,3l470,236r,-41l471,194r10,-5l486,186r9,-4l498,179r1,-3xm526,211r-7,-7l510,204r-9,l495,211r,17l502,236r17,l526,228r,-17xm539,149r-1,-3l537,148r-1,2l535,152r1,2l539,149xm580,441r,-37l579,398r-1,-2l572,395r-9,-2l560,394r,4l560,403r-2,14l559,427r,11l559,440r1,3l562,444r3,l567,443r1,-4l568,438r1,-7l569,414r,-1l572,414r-1,2l571,418r,1l571,438r1,5l575,445r4,-2l579,442r1,-1xm596,304r-3,-4l588,297r-10,-6l574,290r-5,3l565,298r-2,6l558,313r-1,3l559,325r4,5l575,333r6,-2l589,318r4,-7l596,304xe" fillcolor="#ef6523" stroked="f">
                  <v:path arrowok="t" o:connecttype="custom" o:connectlocs="0,9059;9,9003;44,8886;46,8901;52,8902;55,8942;21,9035;56,8865;75,8863;96,9258;97,9249;99,8820;109,9223;108,8878;106,8822;118,9207;119,9204;131,8826;112,8831;110,8842;114,8848;137,8855;144,9109;151,9220;148,9226;199,8876;153,8901;209,8769;235,9223;252,8765;260,8747;258,8920;281,8815;292,8834;265,9019;298,9034;296,9366;325,9039;308,9053;336,8939;342,8902;356,8892;381,9046;409,9164;427,9050;441,8813;427,8780;413,8788;399,8816;405,8828;417,8854;431,8819;480,8894;437,8874;451,8904;471,8914;519,8956;578,9116;567,9163;579,9163;559,9045" o:connectangles="0,0,0,0,0,0,0,0,0,0,0,0,0,0,0,0,0,0,0,0,0,0,0,0,0,0,0,0,0,0,0,0,0,0,0,0,0,0,0,0,0,0,0,0,0,0,0,0,0,0,0,0,0,0,0,0,0,0,0,0,0"/>
                </v:shape>
                <v:shape id="AutoShape 118" o:spid="_x0000_s1050" style="position:absolute;left:4348;top:8669;width:470;height:706;visibility:visible;mso-wrap-style:square;v-text-anchor:top" coordsize="470,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MC8UA&#10;AADcAAAADwAAAGRycy9kb3ducmV2LnhtbESPQWvCQBCF7wX/wzKCF9FNLYpEV5GCoAQKtb14G7Jj&#10;NpqdDdlV03/fORR6m+G9ee+b9bb3jXpQF+vABl6nGSjiMtiaKwPfX/vJElRMyBabwGTghyJsN4OX&#10;NeY2PPmTHqdUKQnhmKMBl1Kbax1LRx7jNLTEol1C5zHJ2lXadviUcN/oWZYttMeapcFhS++Oytvp&#10;7g0s5nF2fbPFR3l0euyKZlyc6W7MaNjvVqAS9enf/Hd9sII/F3x5Rib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wkwLxQAAANwAAAAPAAAAAAAAAAAAAAAAAJgCAABkcnMv&#10;ZG93bnJldi54bWxQSwUGAAAAAAQABAD1AAAAigMAAAAA&#10;" path="m1,390r,-1l1,390r-1,l1,390xm3,387r,-1l2,387r-1,1l2,388r1,-1xm91,208r,-1l90,207r,-1l90,207r,1l91,208xm99,593r-1,l98,591r,1l98,593r1,xm99,150r,-1l98,149r-1,-1l96,147r1,1l98,149r,1l99,150xm100,595r,-1l99,594r,-1l99,594r,1l100,595xm104,566r-1,1l102,568r,1l101,570r,1l102,570r,-2l103,568r,-1l104,566xm105,600r-1,-2l104,599r1,1xm105,564r-1,l104,565r,1l104,565r1,-1xm107,601r,-1l106,600r-1,l106,600r,1l107,601xm111,552r-1,1l110,554r,1l109,555r,1l109,557r,-1l110,555r,-1l111,553r,-1xm114,181r-2,1l114,182r,-1xm122,532r,l121,533r1,l122,532xm123,600r,l122,600r1,xm128,596r-2,1l127,597r1,-1xm130,48r,l129,47r-1,l127,48r2,l130,48xm130,592r-1,3l130,594r,-1l130,592xm135,583r,1l134,585r,1l134,585r1,-1l135,583xm139,576r-1,1l138,578r,1l137,579r-1,2l136,582r-1,1l136,583r,-1l136,581r1,-1l137,579r1,-1l139,577r,-1xm144,567r-1,1l143,569r-1,1l143,569r1,-1l144,567xm145,565r-1,2l145,567r,-1l145,565xm146,562r,1l145,564r,1l146,564r,-1l146,562xm162,393r,1l161,394r,1l160,395r,1l159,396r,1l159,396r1,l161,395r1,-2xm226,467r-1,2l226,468r,-1xm267,89r,l267,88r-1,l266,89r1,l267,90r,-1xm303,703r,1l303,705r-1,1l303,705r,-1l303,703xm375,685r-1,1l374,687r,-1l375,685xm381,683r,l381,682r,1l380,684r,1l380,684r1,-1xm384,702r,-1l383,701r1,l384,702xm450,33r-1,2l448,35r,1l448,37r-1,1l448,37r,-1l448,35r1,l450,34r,-1xm453,26r,1l453,28r-1,1l453,28r,-1l453,26xm456,21r,1l455,23r,1l454,25r,1l453,26r1,l455,25r,-1l456,23r,-2xm461,13r-1,1l460,15r1,-1l461,13xm464,7r,l463,8r-1,2l462,11r-1,1l461,13r1,-1l462,11r,-1l463,10r,-1l464,8r,-1xm470,r-2,1l466,2r,2l467,3r1,-1l470,xe" fillcolor="#ef6523" stroked="f">
                  <v:path arrowok="t" o:connecttype="custom" o:connectlocs="1,9058;1,9059;2,9057;90,8875;91,8877;98,9262;98,8818;98,8818;99,8819;99,9263;103,9236;102,9239;104,9235;105,9269;104,9235;107,9269;107,9270;109,9224;110,9224;114,8850;122,9201;122,9202;123,9269;128,9265;127,8717;130,9263;134,9254;139,9245;137,9248;135,9252;137,9248;144,9236;144,9237;145,9235;145,9234;146,9232;161,9064;159,9066;160,9065;226,9136;267,8758;266,8757;267,8759;303,9372;303,9373;374,9355;374,9355;381,9351;381,9352;384,9370;448,8705;448,8704;453,8696;453,8695;455,8693;455,8694;461,8682;461,8683;463,8677;461,8682;462,8679;464,8676;466,8673" o:connectangles="0,0,0,0,0,0,0,0,0,0,0,0,0,0,0,0,0,0,0,0,0,0,0,0,0,0,0,0,0,0,0,0,0,0,0,0,0,0,0,0,0,0,0,0,0,0,0,0,0,0,0,0,0,0,0,0,0,0,0,0,0,0,0"/>
                </v:shape>
                <v:shape id="AutoShape 117" o:spid="_x0000_s1051" style="position:absolute;left:4332;top:8590;width:714;height:661;visibility:visible;mso-wrap-style:square;v-text-anchor:top" coordsize="714,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kOtMEA&#10;AADcAAAADwAAAGRycy9kb3ducmV2LnhtbERPTYvCMBC9C/6HMII3TV1Q3K5RVFhYhD1YBa9DM7bF&#10;ZlKTbK3++o0geJvH+5zFqjO1aMn5yrKCyTgBQZxbXXGh4Hj4Hs1B+ICssbZMCu7kYbXs9xaYanvj&#10;PbVZKEQMYZ+igjKEJpXS5yUZ9GPbEEfubJ3BEKErpHZ4i+Gmlh9JMpMGK44NJTa0LSm/ZH9GAX6e&#10;qkeR+dNjM20PLv/l++7KSg0H3foLRKAuvMUv94+O86cTeD4TL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5DrTBAAAA3AAAAA8AAAAAAAAAAAAAAAAAmAIAAGRycy9kb3du&#10;cmV2LnhtbFBLBQYAAAAABAAEAPUAAACGAwAAAAA=&#10;" path="m,660r,l,659r,1xm170,628r-1,-1l168,627r,1l167,629r2,1l169,629r1,l170,628xm230,11r,-2l229,8r,-1l229,8r,2l230,11xm237,18r-1,-1l235,16r-1,l234,18r1,l236,18r1,xm255,4r,-2l254,1r,-1l254,1r,1l255,4xm255,7r-1,1l254,9r,2l254,10r1,-2l255,7xm268,43r-2,-2l265,39r,-1l264,37r-1,-1l263,35r-1,l262,34r,-1l261,32r,-1l260,31r1,-1l260,30r-1,-2l258,27r-1,-1l257,51r-1,-1l256,49r1,1l257,51r,-25l257,25r,-1l255,23r1,l256,22r-1,l256,21r-1,l254,20r-1,-1l252,19r,-1l252,19r-1,l251,18r,-1l251,16r,-1l250,15r-2,1l247,17r-1,l246,18r,1l241,20r-5,l231,20r-1,l230,43r,1l230,43r,-23l229,21r-7,14l217,42r,1l217,47r1,1l221,49r2,l226,47r1,-2l227,43r1,1l229,45r-2,6l225,55r1,2l230,57r1,2l231,85r1,3l232,89r2,1l238,90r1,-1l240,88r,-3l240,62r,-2l241,59r,-1l242,58r1,1l244,60r-1,27l245,90r1,l247,90r1,1l249,90r1,l251,90r1,-1l252,88r2,-2l254,81r,-1l254,77r,-2l254,70r,-9l255,59r2,-2l259,55r-1,-1l258,53r,1l259,55r,-2l258,52r1,l257,51r1,-1l259,48r,1l260,49r1,1l263,49r1,l265,49r1,l266,48r2,-2l268,43xm269,115r-1,-2l268,112r-1,l267,111r,-1l267,109r-1,-1l265,108r1,-2l265,106r-1,-1l264,104r-1,l263,103r-1,l262,102r-1,l260,101r-1,-1l258,99r-1,l256,98r-1,-1l254,97r-2,l253,98r1,l253,98r-1,-1l251,97r-2,-1l246,96r-2,1l242,98r-2,l238,99r-8,7l227,115r,1l228,125r7,9l236,135r1,1l239,137r-8,2l243,139r1,1l250,140r1,-1l264,139r-8,-2l257,136r1,l259,135r1,l260,134r1,l261,133r1,l262,132r1,l263,131r1,l264,130r1,-1l266,129r-1,-1l266,127r1,-1l267,125r,-1l268,123r,-1l268,121r,-2l268,120r,1l268,120r,-1l268,116r,-1l269,116r,-1xm290,124r-1,2l289,127r1,1l290,127r,-1l290,124xm296,137r-1,-1l294,136r1,l296,137xm305,116r-3,-2l300,114r-3,2l300,116r5,xm311,118r,l310,118r-1,-1l308,117r1,1l310,118r1,xm313,120r,l313,119r-1,l311,118r1,1l313,119r,1xm316,121r,l315,120r-1,l313,120r1,l315,121r1,xm318,122r,l317,121r-1,l317,122r1,xm321,123r-1,l319,122r-1,l319,123r1,l321,123xm382,78r,l381,78r-1,-1l379,77r-1,l377,76r-1,l375,76r-1,l373,76r-3,-2l367,74r-3,2l361,76r14,l376,77r-1,-1l360,76r-1,l358,77r-1,l356,78r-1,l382,78xm383,134r-1,l383,134xm400,104r-1,-4l398,99r,-1l398,97r-1,-1l397,95r,-1l397,93r-1,-1l395,92r,-2l394,89r,-1l393,88r,-1l392,87r,-1l392,85r-1,l391,84r-1,l390,83r-1,l389,82r-1,l387,82r,-1l386,80r-1,l384,80r,-1l383,79r-1,-1l355,78r-1,1l353,79r-1,1l351,80r,1l350,81r-1,1l348,82r,1l347,83r,1l346,84r,1l345,85r,1l344,86r,1l343,88r,1l342,90r-1,1l341,92r-1,1l340,94r,1l339,95r,1l339,97r-1,2l338,100r-1,4l337,109r1,4l339,114r,1l339,116r1,1l340,118r,1l340,120r1,1l342,122r,1l343,123r,1l344,124r,1l345,126r1,1l347,128r1,1l349,130r1,1l351,132r1,l353,133r1,l354,134r1,l356,134r1,1l358,135r1,1l360,136r-4,2l352,137r-4,l350,138r15,l366,138r5,l372,138r9,l383,137r-2,l379,137r-2,-1l378,136r1,l379,135r1,l380,134r1,l382,134r1,l383,133r1,l385,132r1,l387,131r1,-1l388,129r1,l390,128r1,-1l393,125r,-1l394,124r1,-1l395,122r,-1l396,120r,-1l397,118r,-1l398,116r,-1l398,114r1,-2l400,108r,-4xm443,128r-5,-10l438,117r-2,l435,116r-1,l433,116r-2,-2l428,114r-2,2l425,116r-1,l424,117r-1,l422,117r-1,1l420,118r-1,1l418,119r,1l417,120r-1,1l415,121r-1,l414,122r-1,l412,122r-1,1l410,123r-1,1l408,124r,1l407,125r-1,1l405,126r-1,l404,127r-1,l402,127r-1,1l400,128r-1,1l398,130r-1,l396,131r-1,l394,132r-1,l392,132r-1,1l390,133r-1,1l388,134r,1l387,135r-1,1l385,136r-1,l385,137r1,l388,138r5,3l397,143r7,2l407,147r1,2l410,149r1,l426,141r15,-8l443,128xm466,110r-1,l465,111r1,-1xm469,73r,l468,72r-1,-1l467,70r,-1l466,68r,-1l465,66r,-1l464,64r-1,-1l463,62r,-1l462,61r,-1l461,60r-1,-2l460,75r,1l459,75r1,l460,58r,-1l460,56r,-1l460,54r1,-1l462,51r,-2l461,47r-1,-1l460,45r-1,-1l458,43r-1,l456,42r-1,l454,41r-1,l453,96r,-55l452,42r,48l452,91r,-1l452,42r-1,l450,43r-1,l448,43r,1l447,45r-1,l446,46r,1l445,49r,2l446,53r,1l446,55r1,l447,56r,1l446,58r-1,1l445,60r-1,1l443,62r,1l443,64r-1,1l441,66r,1l440,68r,1l439,70r-1,1l438,72r-1,1l437,76r1,l438,77r2,1l441,78r1,-1l444,75r1,-1l445,73r1,l446,101r1,l447,102r1,1l451,103r1,-1l452,101r1,l454,101r,1l455,102r,1l456,103r2,l459,103r,-1l460,102r,-1l461,98r,-21l462,75r1,l463,76r,1l465,78r1,l467,77r2,-1l469,74r,-1xm482,50r,-14l480,40r,5l482,50xm483,52r,-1l482,50r1,3l483,52xm485,28r-2,3l483,32r-1,1l482,35r1,-1l483,32r,-1l484,30r,-1l485,28xm485,57r,-1l484,55r-1,-1l485,57xm486,60r,-1l485,58r,-1l485,58r1,1l486,60xm488,22r,1l487,23r-1,2l486,26r1,-1l487,24r,-1l488,23r,-1xm500,72r-1,-1l498,71r-1,l498,71r1,1l500,72xm502,73r-1,l501,72r-1,l502,73xm713,534r,xe" fillcolor="#ef6523" stroked="f">
                  <v:path arrowok="t" o:connecttype="custom" o:connectlocs="169,9221;235,8609;255,8598;262,8625;259,8619;256,8613;252,8609;230,8611;227,8636;240,8653;252,8680;258,8644;264,8640;267,8700;261,8693;256,8689;244,8688;264,8730;263,8723;268,8713;290,8718;311,8709;316,8712;321,8714;379,8668;375,8667;355,8669;397,8684;392,8677;388,8673;352,8671;346,8676;341,8683;339,8705;345,8717;352,8723;348,8728;380,8726;388,8720;395,8713;443,8719;424,8708;413,8713;403,8718;391,8724;397,8734;468,8663;463,8653;460,8647;459,8635;453,8632;447,8636;446,8649;440,8659;442,8668;451,8694;459,8693;467,8668;483,8622;486,8650;487,8615;502,8664" o:connectangles="0,0,0,0,0,0,0,0,0,0,0,0,0,0,0,0,0,0,0,0,0,0,0,0,0,0,0,0,0,0,0,0,0,0,0,0,0,0,0,0,0,0,0,0,0,0,0,0,0,0,0,0,0,0,0,0,0,0,0,0,0,0"/>
                </v:shape>
                <v:shape id="AutoShape 116" o:spid="_x0000_s1052" style="position:absolute;left:4399;top:8663;width:380;height:373;visibility:visible;mso-wrap-style:square;v-text-anchor:top" coordsize="380,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b4SsIA&#10;AADcAAAADwAAAGRycy9kb3ducmV2LnhtbERPTWvCQBC9C/0PyxS86aYBi6SuYgtFBS+1aq9DdpoE&#10;szMhu5rtv+8WCt7m8T5nsYquVTfqfSNs4GmagSIuxTZcGTh+vk/moHxAttgKk4Ef8rBaPowWWFgZ&#10;+INuh1CpFMK+QAN1CF2htS9rcuin0hEn7lt6hyHBvtK2xyGFu1bnWfasHTacGmrs6K2m8nK4OgPt&#10;a9x8zXLZHa+yp32U0/k8nIwZP8b1C6hAMdzF/+6tTfNnOfw9ky7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RvhKwgAAANwAAAAPAAAAAAAAAAAAAAAAAJgCAABkcnMvZG93&#10;bnJldi54bWxQSwUGAAAAAAQABAD1AAAAhwMAAAAA&#10;" path="m5,230l4,227r-2,2l1,231,,234r2,2l5,231r,-1xm5,372r-1,l3,372r2,xm62,207r,l62,208r,-1xm163,98r,l163,99r,-1xm197,31r,l197,30r,1xm255,50r,l254,50r-1,-1l252,49r1,1l254,50r1,xm258,52r-1,-1l256,51r-1,-1l256,51r1,l258,52xm285,8r,l284,8r-1,1l284,9r,-1l285,8xm292,4r-2,l289,5r-1,l287,6r-1,1l287,7r,-1l288,6r1,-1l290,5r1,-1l292,4xm319,63r-1,1l319,64r,-1xm329,50r-1,l327,50r,1l328,51r,-1l329,50xm330,47r,1l329,48r,1l329,48r1,l330,47xm380,r,l379,r1,xe" fillcolor="#ef6523" stroked="f">
                  <v:path arrowok="t" o:connecttype="custom" o:connectlocs="4,8891;1,8895;2,8900;5,8894;4,9036;3,9036;62,8871;62,8871;62,8872;62,8871;163,8762;163,8763;163,8763;163,8762;197,8695;197,8695;255,8714;253,8713;253,8714;255,8714;257,8715;255,8714;256,8715;258,8716;285,8672;284,8672;284,8673;284,8673;284,8672;285,8672;290,8668;289,8669;288,8669;288,8669;286,8671;287,8670;288,8670;288,8670;289,8669;290,8669;290,8669;290,8669;292,8668;318,8728;319,8728;319,8727;328,8714;327,8714;328,8715;329,8714;330,8712;329,8712;329,8713;330,8712;380,8664;379,8664;380,8664" o:connectangles="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A35BA" w:rsidRDefault="00223B72">
      <w:pPr>
        <w:spacing w:before="164"/>
        <w:ind w:left="1955"/>
        <w:rPr>
          <w:b/>
          <w:sz w:val="48"/>
        </w:rPr>
      </w:pPr>
      <w:r>
        <w:rPr>
          <w:b/>
          <w:color w:val="7E4199"/>
          <w:w w:val="110"/>
          <w:sz w:val="48"/>
        </w:rPr>
        <w:t>PRINCIPALES</w:t>
      </w:r>
      <w:r>
        <w:rPr>
          <w:b/>
          <w:color w:val="7E4199"/>
          <w:spacing w:val="95"/>
          <w:w w:val="110"/>
          <w:sz w:val="48"/>
        </w:rPr>
        <w:t xml:space="preserve"> </w:t>
      </w:r>
      <w:r>
        <w:rPr>
          <w:b/>
          <w:color w:val="7E4199"/>
          <w:w w:val="110"/>
          <w:sz w:val="48"/>
        </w:rPr>
        <w:t>DÉPENSES</w:t>
      </w:r>
      <w:r>
        <w:rPr>
          <w:b/>
          <w:color w:val="7E4199"/>
          <w:spacing w:val="96"/>
          <w:w w:val="110"/>
          <w:sz w:val="48"/>
        </w:rPr>
        <w:t xml:space="preserve"> </w:t>
      </w:r>
      <w:r>
        <w:rPr>
          <w:b/>
          <w:color w:val="7E4199"/>
          <w:w w:val="110"/>
          <w:sz w:val="48"/>
        </w:rPr>
        <w:t>D’ACTION</w:t>
      </w:r>
    </w:p>
    <w:p w:rsidR="00AA35BA" w:rsidRDefault="00223B72">
      <w:pPr>
        <w:spacing w:before="2"/>
        <w:ind w:left="5322"/>
        <w:rPr>
          <w:b/>
          <w:sz w:val="38"/>
        </w:rPr>
      </w:pPr>
      <w:r>
        <w:rPr>
          <w:b/>
          <w:color w:val="EF6523"/>
          <w:w w:val="110"/>
          <w:sz w:val="38"/>
        </w:rPr>
        <w:t>PAR</w:t>
      </w:r>
      <w:r>
        <w:rPr>
          <w:b/>
          <w:color w:val="EF6523"/>
          <w:spacing w:val="18"/>
          <w:w w:val="110"/>
          <w:sz w:val="38"/>
        </w:rPr>
        <w:t xml:space="preserve"> </w:t>
      </w:r>
      <w:r>
        <w:rPr>
          <w:b/>
          <w:color w:val="EF6523"/>
          <w:w w:val="110"/>
          <w:sz w:val="38"/>
        </w:rPr>
        <w:t>POLITIQUE</w:t>
      </w:r>
      <w:r>
        <w:rPr>
          <w:b/>
          <w:color w:val="EF6523"/>
          <w:spacing w:val="18"/>
          <w:w w:val="110"/>
          <w:sz w:val="38"/>
        </w:rPr>
        <w:t xml:space="preserve"> </w:t>
      </w:r>
      <w:r>
        <w:rPr>
          <w:b/>
          <w:color w:val="EF6523"/>
          <w:w w:val="110"/>
          <w:sz w:val="38"/>
        </w:rPr>
        <w:t>PUBLIQUE</w:t>
      </w:r>
    </w:p>
    <w:p w:rsidR="00AA35BA" w:rsidRDefault="00AA35BA">
      <w:pPr>
        <w:rPr>
          <w:sz w:val="38"/>
        </w:rPr>
        <w:sectPr w:rsidR="00AA35BA">
          <w:pgSz w:w="11910" w:h="16840"/>
          <w:pgMar w:top="240" w:right="540" w:bottom="500" w:left="480" w:header="0" w:footer="318" w:gutter="0"/>
          <w:cols w:space="720"/>
        </w:sectPr>
      </w:pPr>
    </w:p>
    <w:p w:rsidR="00AA35BA" w:rsidRDefault="00223B72">
      <w:pPr>
        <w:spacing w:before="32" w:line="897" w:lineRule="exact"/>
        <w:ind w:left="1155"/>
        <w:rPr>
          <w:b/>
          <w:sz w:val="30"/>
        </w:rPr>
      </w:pPr>
      <w:r>
        <w:rPr>
          <w:b/>
          <w:color w:val="A967AA"/>
          <w:w w:val="66"/>
          <w:sz w:val="82"/>
        </w:rPr>
        <w:lastRenderedPageBreak/>
        <w:t>11</w:t>
      </w:r>
      <w:r>
        <w:rPr>
          <w:b/>
          <w:color w:val="A967AA"/>
          <w:spacing w:val="-1"/>
          <w:w w:val="66"/>
          <w:sz w:val="82"/>
        </w:rPr>
        <w:t>1</w:t>
      </w:r>
      <w:r>
        <w:rPr>
          <w:b/>
          <w:color w:val="A967AA"/>
          <w:w w:val="119"/>
          <w:sz w:val="30"/>
        </w:rPr>
        <w:t>M</w:t>
      </w:r>
      <w:r>
        <w:rPr>
          <w:b/>
          <w:color w:val="A967AA"/>
          <w:w w:val="132"/>
          <w:sz w:val="30"/>
        </w:rPr>
        <w:t>€</w:t>
      </w:r>
    </w:p>
    <w:p w:rsidR="00AA35BA" w:rsidRDefault="00223B72">
      <w:pPr>
        <w:pStyle w:val="Titre6"/>
        <w:spacing w:line="246" w:lineRule="exact"/>
        <w:ind w:left="1155"/>
      </w:pPr>
      <w:r>
        <w:rPr>
          <w:color w:val="EF6523"/>
          <w:w w:val="75"/>
        </w:rPr>
        <w:t>CYCLE</w:t>
      </w:r>
      <w:r>
        <w:rPr>
          <w:color w:val="EF6523"/>
          <w:spacing w:val="32"/>
          <w:w w:val="75"/>
        </w:rPr>
        <w:t xml:space="preserve"> </w:t>
      </w:r>
      <w:r>
        <w:rPr>
          <w:color w:val="EF6523"/>
          <w:w w:val="75"/>
        </w:rPr>
        <w:t>DE</w:t>
      </w:r>
      <w:r>
        <w:rPr>
          <w:color w:val="EF6523"/>
          <w:spacing w:val="32"/>
          <w:w w:val="75"/>
        </w:rPr>
        <w:t xml:space="preserve"> </w:t>
      </w:r>
      <w:r>
        <w:rPr>
          <w:color w:val="EF6523"/>
          <w:w w:val="75"/>
        </w:rPr>
        <w:t>L’EAU</w:t>
      </w:r>
    </w:p>
    <w:p w:rsidR="00AA35BA" w:rsidRDefault="00223B72">
      <w:pPr>
        <w:spacing w:before="89"/>
        <w:ind w:left="1175"/>
        <w:rPr>
          <w:sz w:val="24"/>
        </w:rPr>
      </w:pPr>
      <w:r>
        <w:rPr>
          <w:color w:val="EF6523"/>
          <w:w w:val="85"/>
          <w:sz w:val="24"/>
        </w:rPr>
        <w:t>Dont</w:t>
      </w:r>
      <w:r>
        <w:rPr>
          <w:color w:val="EF6523"/>
          <w:spacing w:val="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•</w:t>
      </w:r>
      <w:r>
        <w:rPr>
          <w:color w:val="EF6523"/>
          <w:spacing w:val="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Assainissement</w:t>
      </w:r>
      <w:r>
        <w:rPr>
          <w:color w:val="EF6523"/>
          <w:spacing w:val="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62</w:t>
      </w:r>
      <w:r>
        <w:rPr>
          <w:color w:val="EF6523"/>
          <w:spacing w:val="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7"/>
        </w:numPr>
        <w:tabs>
          <w:tab w:val="left" w:pos="1797"/>
        </w:tabs>
        <w:ind w:hanging="149"/>
        <w:rPr>
          <w:sz w:val="24"/>
        </w:rPr>
      </w:pPr>
      <w:r>
        <w:rPr>
          <w:color w:val="EF6523"/>
          <w:w w:val="85"/>
          <w:sz w:val="24"/>
        </w:rPr>
        <w:t>Eau</w:t>
      </w:r>
      <w:r>
        <w:rPr>
          <w:color w:val="EF6523"/>
          <w:spacing w:val="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potable</w:t>
      </w:r>
      <w:r>
        <w:rPr>
          <w:color w:val="EF6523"/>
          <w:spacing w:val="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30,5</w:t>
      </w:r>
      <w:r>
        <w:rPr>
          <w:color w:val="EF6523"/>
          <w:spacing w:val="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7"/>
        </w:numPr>
        <w:tabs>
          <w:tab w:val="left" w:pos="1797"/>
        </w:tabs>
        <w:spacing w:before="10"/>
        <w:ind w:hanging="149"/>
        <w:rPr>
          <w:sz w:val="24"/>
        </w:rPr>
      </w:pPr>
      <w:r>
        <w:rPr>
          <w:color w:val="EF6523"/>
          <w:w w:val="85"/>
          <w:sz w:val="24"/>
        </w:rPr>
        <w:t>Gestion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des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eaux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pluviales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13,5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7"/>
        </w:numPr>
        <w:tabs>
          <w:tab w:val="left" w:pos="1797"/>
        </w:tabs>
        <w:ind w:hanging="149"/>
        <w:rPr>
          <w:sz w:val="24"/>
        </w:rPr>
      </w:pPr>
      <w:r>
        <w:rPr>
          <w:color w:val="EF6523"/>
          <w:w w:val="85"/>
          <w:sz w:val="24"/>
        </w:rPr>
        <w:t>Gestion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des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cours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d’eau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5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AA35BA">
      <w:pPr>
        <w:pStyle w:val="Corpsdetexte"/>
        <w:rPr>
          <w:sz w:val="28"/>
        </w:rPr>
      </w:pPr>
    </w:p>
    <w:p w:rsidR="00AA35BA" w:rsidRDefault="00AA35BA">
      <w:pPr>
        <w:pStyle w:val="Corpsdetexte"/>
        <w:spacing w:before="10"/>
        <w:rPr>
          <w:sz w:val="23"/>
        </w:rPr>
      </w:pPr>
    </w:p>
    <w:p w:rsidR="00AA35BA" w:rsidRDefault="00223B72">
      <w:pPr>
        <w:spacing w:line="771" w:lineRule="exact"/>
        <w:ind w:left="2203"/>
        <w:rPr>
          <w:b/>
          <w:sz w:val="30"/>
        </w:rPr>
      </w:pPr>
      <w:r>
        <w:rPr>
          <w:b/>
          <w:color w:val="EF6523"/>
          <w:w w:val="104"/>
          <w:sz w:val="70"/>
        </w:rPr>
        <w:t>9</w:t>
      </w:r>
      <w:r>
        <w:rPr>
          <w:b/>
          <w:color w:val="EF6523"/>
          <w:w w:val="123"/>
          <w:sz w:val="30"/>
        </w:rPr>
        <w:t>M€</w:t>
      </w:r>
    </w:p>
    <w:p w:rsidR="00AA35BA" w:rsidRDefault="00223B72">
      <w:pPr>
        <w:pStyle w:val="Titre6"/>
        <w:ind w:left="2203"/>
      </w:pPr>
      <w:r>
        <w:rPr>
          <w:color w:val="7E4199"/>
          <w:w w:val="80"/>
        </w:rPr>
        <w:t>DÉVELOPPEMENT</w:t>
      </w:r>
      <w:r>
        <w:rPr>
          <w:color w:val="7E4199"/>
          <w:spacing w:val="43"/>
          <w:w w:val="80"/>
        </w:rPr>
        <w:t xml:space="preserve"> </w:t>
      </w:r>
      <w:r>
        <w:rPr>
          <w:color w:val="7E4199"/>
          <w:w w:val="80"/>
        </w:rPr>
        <w:t>ÉCONOMIQUE</w:t>
      </w:r>
    </w:p>
    <w:p w:rsidR="00AA35BA" w:rsidRDefault="00223B72">
      <w:pPr>
        <w:spacing w:before="111"/>
        <w:ind w:left="2218"/>
        <w:rPr>
          <w:sz w:val="24"/>
        </w:rPr>
      </w:pPr>
      <w:r>
        <w:rPr>
          <w:color w:val="7E4199"/>
          <w:spacing w:val="-1"/>
          <w:w w:val="85"/>
          <w:sz w:val="24"/>
        </w:rPr>
        <w:t>Dont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•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Équipements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économiques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&gt;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3,5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1"/>
          <w:numId w:val="7"/>
        </w:numPr>
        <w:tabs>
          <w:tab w:val="left" w:pos="2840"/>
        </w:tabs>
        <w:ind w:hanging="149"/>
        <w:rPr>
          <w:sz w:val="24"/>
        </w:rPr>
      </w:pPr>
      <w:r>
        <w:rPr>
          <w:color w:val="7E4199"/>
          <w:spacing w:val="-1"/>
          <w:w w:val="85"/>
          <w:sz w:val="24"/>
        </w:rPr>
        <w:t>Parcs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et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zones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d’activités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&gt;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3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M€</w:t>
      </w:r>
    </w:p>
    <w:p w:rsidR="00AA35BA" w:rsidRDefault="00AA35BA">
      <w:pPr>
        <w:pStyle w:val="Corpsdetexte"/>
        <w:rPr>
          <w:sz w:val="28"/>
        </w:rPr>
      </w:pPr>
    </w:p>
    <w:p w:rsidR="00AA35BA" w:rsidRDefault="00223B72">
      <w:pPr>
        <w:spacing w:before="179" w:line="738" w:lineRule="exact"/>
        <w:ind w:right="135"/>
        <w:jc w:val="right"/>
        <w:rPr>
          <w:b/>
          <w:sz w:val="30"/>
        </w:rPr>
      </w:pPr>
      <w:r>
        <w:rPr>
          <w:b/>
          <w:color w:val="A967AA"/>
          <w:w w:val="80"/>
          <w:sz w:val="70"/>
        </w:rPr>
        <w:t>15</w:t>
      </w:r>
      <w:r>
        <w:rPr>
          <w:b/>
          <w:color w:val="A967AA"/>
          <w:w w:val="123"/>
          <w:sz w:val="30"/>
        </w:rPr>
        <w:t>M€</w:t>
      </w:r>
    </w:p>
    <w:p w:rsidR="00AA35BA" w:rsidRDefault="00223B72">
      <w:pPr>
        <w:spacing w:before="658" w:line="771" w:lineRule="exact"/>
        <w:ind w:left="538"/>
        <w:rPr>
          <w:b/>
          <w:sz w:val="30"/>
        </w:rPr>
      </w:pPr>
      <w:r>
        <w:br w:type="column"/>
      </w:r>
      <w:r>
        <w:rPr>
          <w:b/>
          <w:color w:val="A967AA"/>
          <w:spacing w:val="4"/>
          <w:w w:val="97"/>
          <w:sz w:val="70"/>
        </w:rPr>
        <w:lastRenderedPageBreak/>
        <w:t>3</w:t>
      </w:r>
      <w:r>
        <w:rPr>
          <w:b/>
          <w:color w:val="A967AA"/>
          <w:w w:val="97"/>
          <w:sz w:val="70"/>
        </w:rPr>
        <w:t>3</w:t>
      </w:r>
      <w:r>
        <w:rPr>
          <w:b/>
          <w:color w:val="A967AA"/>
          <w:w w:val="123"/>
          <w:sz w:val="30"/>
        </w:rPr>
        <w:t>M€</w:t>
      </w:r>
    </w:p>
    <w:p w:rsidR="00AA35BA" w:rsidRDefault="00223B72">
      <w:pPr>
        <w:pStyle w:val="Titre6"/>
        <w:ind w:left="538"/>
      </w:pPr>
      <w:r>
        <w:rPr>
          <w:color w:val="EF6523"/>
          <w:w w:val="80"/>
        </w:rPr>
        <w:t>PROJETS</w:t>
      </w:r>
      <w:r>
        <w:rPr>
          <w:color w:val="EF6523"/>
          <w:spacing w:val="30"/>
          <w:w w:val="80"/>
        </w:rPr>
        <w:t xml:space="preserve"> </w:t>
      </w:r>
      <w:r>
        <w:rPr>
          <w:color w:val="EF6523"/>
          <w:w w:val="80"/>
        </w:rPr>
        <w:t>URBAINS</w:t>
      </w:r>
    </w:p>
    <w:p w:rsidR="00AA35BA" w:rsidRDefault="00223B72">
      <w:pPr>
        <w:spacing w:before="100"/>
        <w:ind w:left="557"/>
        <w:rPr>
          <w:sz w:val="24"/>
        </w:rPr>
      </w:pPr>
      <w:r>
        <w:rPr>
          <w:color w:val="EF6523"/>
          <w:w w:val="85"/>
          <w:sz w:val="24"/>
        </w:rPr>
        <w:t>Dont</w:t>
      </w:r>
      <w:r>
        <w:rPr>
          <w:color w:val="EF6523"/>
          <w:spacing w:val="-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•</w:t>
      </w:r>
      <w:r>
        <w:rPr>
          <w:color w:val="EF6523"/>
          <w:spacing w:val="-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Renouvellement</w:t>
      </w:r>
      <w:r>
        <w:rPr>
          <w:color w:val="EF6523"/>
          <w:spacing w:val="-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urbain</w:t>
      </w:r>
      <w:r>
        <w:rPr>
          <w:color w:val="EF6523"/>
          <w:spacing w:val="-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-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26</w:t>
      </w:r>
      <w:r>
        <w:rPr>
          <w:color w:val="EF6523"/>
          <w:spacing w:val="-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1"/>
        </w:numPr>
        <w:tabs>
          <w:tab w:val="left" w:pos="1179"/>
        </w:tabs>
        <w:ind w:hanging="149"/>
        <w:rPr>
          <w:sz w:val="24"/>
        </w:rPr>
      </w:pPr>
      <w:r>
        <w:rPr>
          <w:color w:val="EF6523"/>
          <w:w w:val="85"/>
          <w:sz w:val="24"/>
        </w:rPr>
        <w:t>Grand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Paris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Sport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5,5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AA35BA">
      <w:pPr>
        <w:pStyle w:val="Corpsdetexte"/>
        <w:spacing w:before="4"/>
        <w:rPr>
          <w:sz w:val="39"/>
        </w:rPr>
      </w:pPr>
    </w:p>
    <w:p w:rsidR="00AA35BA" w:rsidRDefault="00223B72">
      <w:pPr>
        <w:spacing w:before="1" w:line="771" w:lineRule="exact"/>
        <w:ind w:left="1242"/>
        <w:rPr>
          <w:b/>
          <w:sz w:val="30"/>
        </w:rPr>
      </w:pPr>
      <w:r>
        <w:rPr>
          <w:b/>
          <w:color w:val="EF6523"/>
          <w:spacing w:val="-18"/>
          <w:w w:val="80"/>
          <w:sz w:val="70"/>
        </w:rPr>
        <w:t>51</w:t>
      </w:r>
      <w:r>
        <w:rPr>
          <w:b/>
          <w:color w:val="EF6523"/>
          <w:spacing w:val="-8"/>
          <w:w w:val="123"/>
          <w:sz w:val="30"/>
        </w:rPr>
        <w:t>M€</w:t>
      </w:r>
    </w:p>
    <w:p w:rsidR="00AA35BA" w:rsidRDefault="00223B72">
      <w:pPr>
        <w:pStyle w:val="Titre6"/>
        <w:ind w:left="1242"/>
      </w:pPr>
      <w:r>
        <w:rPr>
          <w:color w:val="7E4199"/>
          <w:w w:val="75"/>
        </w:rPr>
        <w:t>GESTION</w:t>
      </w:r>
      <w:r>
        <w:rPr>
          <w:color w:val="7E4199"/>
          <w:spacing w:val="46"/>
        </w:rPr>
        <w:t xml:space="preserve"> </w:t>
      </w:r>
      <w:r>
        <w:rPr>
          <w:color w:val="7E4199"/>
          <w:w w:val="75"/>
        </w:rPr>
        <w:t>DE</w:t>
      </w:r>
      <w:r>
        <w:rPr>
          <w:color w:val="7E4199"/>
          <w:spacing w:val="47"/>
        </w:rPr>
        <w:t xml:space="preserve"> </w:t>
      </w:r>
      <w:r>
        <w:rPr>
          <w:color w:val="7E4199"/>
          <w:w w:val="75"/>
        </w:rPr>
        <w:t>L’ESPACE</w:t>
      </w:r>
      <w:r>
        <w:rPr>
          <w:color w:val="7E4199"/>
          <w:spacing w:val="46"/>
        </w:rPr>
        <w:t xml:space="preserve"> </w:t>
      </w:r>
      <w:r>
        <w:rPr>
          <w:color w:val="7E4199"/>
          <w:w w:val="75"/>
        </w:rPr>
        <w:t>PUBLIC</w:t>
      </w:r>
    </w:p>
    <w:p w:rsidR="00AA35BA" w:rsidRDefault="00223B72">
      <w:pPr>
        <w:spacing w:before="75"/>
        <w:ind w:left="1235"/>
        <w:rPr>
          <w:sz w:val="24"/>
        </w:rPr>
      </w:pPr>
      <w:r>
        <w:rPr>
          <w:color w:val="7E4199"/>
          <w:spacing w:val="-1"/>
          <w:w w:val="85"/>
          <w:sz w:val="24"/>
        </w:rPr>
        <w:t>Dont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•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Éclairage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public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&gt;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20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1"/>
          <w:numId w:val="1"/>
        </w:numPr>
        <w:tabs>
          <w:tab w:val="left" w:pos="1857"/>
        </w:tabs>
        <w:rPr>
          <w:sz w:val="24"/>
        </w:rPr>
      </w:pPr>
      <w:r>
        <w:rPr>
          <w:color w:val="7E4199"/>
          <w:w w:val="90"/>
          <w:sz w:val="24"/>
        </w:rPr>
        <w:t>Voirie</w:t>
      </w:r>
      <w:r>
        <w:rPr>
          <w:color w:val="7E4199"/>
          <w:spacing w:val="-6"/>
          <w:w w:val="90"/>
          <w:sz w:val="24"/>
        </w:rPr>
        <w:t xml:space="preserve"> </w:t>
      </w:r>
      <w:r>
        <w:rPr>
          <w:color w:val="7E4199"/>
          <w:w w:val="90"/>
          <w:sz w:val="24"/>
        </w:rPr>
        <w:t>&gt;</w:t>
      </w:r>
      <w:r>
        <w:rPr>
          <w:color w:val="7E4199"/>
          <w:spacing w:val="-6"/>
          <w:w w:val="90"/>
          <w:sz w:val="24"/>
        </w:rPr>
        <w:t xml:space="preserve"> </w:t>
      </w:r>
      <w:r>
        <w:rPr>
          <w:color w:val="7E4199"/>
          <w:w w:val="90"/>
          <w:sz w:val="24"/>
        </w:rPr>
        <w:t>20</w:t>
      </w:r>
      <w:r>
        <w:rPr>
          <w:color w:val="7E4199"/>
          <w:spacing w:val="-6"/>
          <w:w w:val="90"/>
          <w:sz w:val="24"/>
        </w:rPr>
        <w:t xml:space="preserve"> </w:t>
      </w:r>
      <w:r>
        <w:rPr>
          <w:color w:val="7E4199"/>
          <w:w w:val="90"/>
          <w:sz w:val="24"/>
        </w:rPr>
        <w:t>M€</w:t>
      </w:r>
    </w:p>
    <w:p w:rsidR="00AA35BA" w:rsidRDefault="00223B72">
      <w:pPr>
        <w:pStyle w:val="Paragraphedeliste"/>
        <w:numPr>
          <w:ilvl w:val="1"/>
          <w:numId w:val="1"/>
        </w:numPr>
        <w:tabs>
          <w:tab w:val="left" w:pos="1857"/>
        </w:tabs>
        <w:rPr>
          <w:sz w:val="24"/>
        </w:rPr>
      </w:pPr>
      <w:r>
        <w:rPr>
          <w:color w:val="7E4199"/>
          <w:w w:val="85"/>
          <w:sz w:val="24"/>
        </w:rPr>
        <w:t>Espaces</w:t>
      </w:r>
      <w:r>
        <w:rPr>
          <w:color w:val="7E4199"/>
          <w:spacing w:val="7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verts</w:t>
      </w:r>
      <w:r>
        <w:rPr>
          <w:color w:val="7E4199"/>
          <w:spacing w:val="8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&gt;</w:t>
      </w:r>
      <w:r>
        <w:rPr>
          <w:color w:val="7E4199"/>
          <w:spacing w:val="8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8</w:t>
      </w:r>
      <w:r>
        <w:rPr>
          <w:color w:val="7E4199"/>
          <w:spacing w:val="8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1"/>
          <w:numId w:val="1"/>
        </w:numPr>
        <w:tabs>
          <w:tab w:val="left" w:pos="1857"/>
        </w:tabs>
        <w:rPr>
          <w:sz w:val="24"/>
        </w:rPr>
      </w:pPr>
      <w:r>
        <w:rPr>
          <w:color w:val="7E4199"/>
          <w:w w:val="85"/>
          <w:sz w:val="24"/>
        </w:rPr>
        <w:t>Propreté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urbaine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&gt;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3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M€</w:t>
      </w:r>
    </w:p>
    <w:p w:rsidR="00AA35BA" w:rsidRDefault="00AA35BA">
      <w:pPr>
        <w:rPr>
          <w:sz w:val="24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2" w:space="720" w:equalWidth="0">
            <w:col w:w="6093" w:space="40"/>
            <w:col w:w="4757"/>
          </w:cols>
        </w:sectPr>
      </w:pPr>
    </w:p>
    <w:p w:rsidR="00AA35BA" w:rsidRDefault="00223B72">
      <w:pPr>
        <w:spacing w:before="490" w:line="771" w:lineRule="exact"/>
        <w:ind w:left="1479"/>
        <w:rPr>
          <w:b/>
          <w:sz w:val="30"/>
        </w:rPr>
      </w:pPr>
      <w:r>
        <w:rPr>
          <w:b/>
          <w:color w:val="EF6523"/>
          <w:w w:val="80"/>
          <w:sz w:val="70"/>
        </w:rPr>
        <w:lastRenderedPageBreak/>
        <w:t>21,5</w:t>
      </w:r>
      <w:r>
        <w:rPr>
          <w:b/>
          <w:color w:val="EF6523"/>
          <w:w w:val="123"/>
          <w:sz w:val="30"/>
        </w:rPr>
        <w:t>M€</w:t>
      </w:r>
    </w:p>
    <w:p w:rsidR="00AA35BA" w:rsidRDefault="00223B72">
      <w:pPr>
        <w:pStyle w:val="Titre6"/>
        <w:ind w:left="1479"/>
      </w:pPr>
      <w:r>
        <w:rPr>
          <w:color w:val="7E4199"/>
          <w:w w:val="90"/>
        </w:rPr>
        <w:t>SPORTS</w:t>
      </w:r>
    </w:p>
    <w:p w:rsidR="00AA35BA" w:rsidRDefault="00223B72">
      <w:pPr>
        <w:spacing w:before="69"/>
        <w:ind w:left="1507"/>
        <w:rPr>
          <w:sz w:val="24"/>
        </w:rPr>
      </w:pPr>
      <w:r>
        <w:rPr>
          <w:color w:val="7E4199"/>
          <w:w w:val="85"/>
          <w:sz w:val="24"/>
        </w:rPr>
        <w:t>Dont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•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Piscines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&gt; 13,5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2"/>
          <w:numId w:val="1"/>
        </w:numPr>
        <w:tabs>
          <w:tab w:val="left" w:pos="2128"/>
        </w:tabs>
        <w:spacing w:line="247" w:lineRule="auto"/>
        <w:rPr>
          <w:color w:val="7E4199"/>
          <w:sz w:val="24"/>
        </w:rPr>
      </w:pPr>
      <w:r>
        <w:rPr>
          <w:color w:val="7E4199"/>
          <w:w w:val="80"/>
          <w:sz w:val="24"/>
        </w:rPr>
        <w:t>Stades</w:t>
      </w:r>
      <w:r>
        <w:rPr>
          <w:color w:val="7E4199"/>
          <w:spacing w:val="13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et</w:t>
      </w:r>
      <w:r>
        <w:rPr>
          <w:color w:val="7E4199"/>
          <w:spacing w:val="13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autres</w:t>
      </w:r>
      <w:r>
        <w:rPr>
          <w:color w:val="7E4199"/>
          <w:spacing w:val="14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équipements</w:t>
      </w:r>
      <w:r>
        <w:rPr>
          <w:color w:val="7E4199"/>
          <w:spacing w:val="-55"/>
          <w:w w:val="80"/>
          <w:sz w:val="24"/>
        </w:rPr>
        <w:t xml:space="preserve"> </w:t>
      </w:r>
      <w:r>
        <w:rPr>
          <w:color w:val="7E4199"/>
          <w:w w:val="85"/>
          <w:sz w:val="24"/>
        </w:rPr>
        <w:t>sportifs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(patinoire)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&gt;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3,5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2"/>
          <w:numId w:val="1"/>
        </w:numPr>
        <w:tabs>
          <w:tab w:val="left" w:pos="2135"/>
        </w:tabs>
        <w:spacing w:before="2"/>
        <w:ind w:left="2134"/>
        <w:rPr>
          <w:color w:val="7E4199"/>
          <w:sz w:val="24"/>
        </w:rPr>
      </w:pPr>
      <w:r>
        <w:rPr>
          <w:color w:val="7E4199"/>
          <w:w w:val="90"/>
          <w:sz w:val="24"/>
        </w:rPr>
        <w:t>Gymnases</w:t>
      </w:r>
      <w:r>
        <w:rPr>
          <w:color w:val="7E4199"/>
          <w:spacing w:val="-11"/>
          <w:w w:val="90"/>
          <w:sz w:val="24"/>
        </w:rPr>
        <w:t xml:space="preserve"> </w:t>
      </w:r>
      <w:r>
        <w:rPr>
          <w:color w:val="7E4199"/>
          <w:w w:val="90"/>
          <w:sz w:val="24"/>
        </w:rPr>
        <w:t>&gt;</w:t>
      </w:r>
      <w:r>
        <w:rPr>
          <w:color w:val="7E4199"/>
          <w:spacing w:val="-10"/>
          <w:w w:val="90"/>
          <w:sz w:val="24"/>
        </w:rPr>
        <w:t xml:space="preserve"> </w:t>
      </w:r>
      <w:r>
        <w:rPr>
          <w:color w:val="7E4199"/>
          <w:w w:val="90"/>
          <w:sz w:val="24"/>
        </w:rPr>
        <w:t>2,5</w:t>
      </w:r>
      <w:r>
        <w:rPr>
          <w:color w:val="7E4199"/>
          <w:spacing w:val="-10"/>
          <w:w w:val="90"/>
          <w:sz w:val="24"/>
        </w:rPr>
        <w:t xml:space="preserve"> </w:t>
      </w:r>
      <w:r>
        <w:rPr>
          <w:color w:val="7E4199"/>
          <w:w w:val="90"/>
          <w:sz w:val="24"/>
        </w:rPr>
        <w:t>M€</w:t>
      </w:r>
    </w:p>
    <w:p w:rsidR="00AA35BA" w:rsidRDefault="00AA35BA">
      <w:pPr>
        <w:pStyle w:val="Corpsdetexte"/>
        <w:rPr>
          <w:sz w:val="28"/>
        </w:rPr>
      </w:pPr>
    </w:p>
    <w:p w:rsidR="00AA35BA" w:rsidRDefault="00AA35BA">
      <w:pPr>
        <w:pStyle w:val="Corpsdetexte"/>
        <w:rPr>
          <w:sz w:val="28"/>
        </w:rPr>
      </w:pPr>
    </w:p>
    <w:p w:rsidR="00AA35BA" w:rsidRDefault="00223B72">
      <w:pPr>
        <w:spacing w:before="187" w:line="771" w:lineRule="exact"/>
        <w:ind w:left="1538"/>
        <w:rPr>
          <w:b/>
          <w:sz w:val="30"/>
        </w:rPr>
      </w:pPr>
      <w:r>
        <w:rPr>
          <w:b/>
          <w:color w:val="A967AA"/>
          <w:w w:val="101"/>
          <w:sz w:val="70"/>
        </w:rPr>
        <w:t>5</w:t>
      </w:r>
      <w:r>
        <w:rPr>
          <w:b/>
          <w:color w:val="A967AA"/>
          <w:spacing w:val="-7"/>
          <w:w w:val="101"/>
          <w:sz w:val="70"/>
        </w:rPr>
        <w:t>4</w:t>
      </w:r>
      <w:r>
        <w:rPr>
          <w:b/>
          <w:color w:val="A967AA"/>
          <w:w w:val="86"/>
          <w:sz w:val="70"/>
        </w:rPr>
        <w:t>,5</w:t>
      </w:r>
      <w:r>
        <w:rPr>
          <w:b/>
          <w:color w:val="A967AA"/>
          <w:w w:val="123"/>
          <w:sz w:val="30"/>
        </w:rPr>
        <w:t>M€</w:t>
      </w:r>
    </w:p>
    <w:p w:rsidR="00AA35BA" w:rsidRDefault="00223B72">
      <w:pPr>
        <w:pStyle w:val="Titre6"/>
        <w:ind w:left="1538"/>
      </w:pPr>
      <w:r>
        <w:rPr>
          <w:color w:val="EF6523"/>
          <w:w w:val="85"/>
        </w:rPr>
        <w:t>CULTURE</w:t>
      </w:r>
    </w:p>
    <w:p w:rsidR="00AA35BA" w:rsidRPr="000632CC" w:rsidRDefault="00223B72" w:rsidP="000632CC">
      <w:pPr>
        <w:spacing w:before="97"/>
        <w:ind w:left="1526"/>
        <w:rPr>
          <w:color w:val="EF6523"/>
          <w:spacing w:val="-1"/>
          <w:w w:val="85"/>
          <w:sz w:val="24"/>
        </w:rPr>
      </w:pPr>
      <w:r>
        <w:rPr>
          <w:color w:val="EF6523"/>
          <w:w w:val="85"/>
          <w:sz w:val="24"/>
        </w:rPr>
        <w:t>Dont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• Médiathèques &gt; 14,5 M€</w:t>
      </w:r>
    </w:p>
    <w:p w:rsidR="00AA35BA" w:rsidRDefault="00223B72" w:rsidP="000632CC">
      <w:pPr>
        <w:pStyle w:val="Paragraphedeliste"/>
        <w:numPr>
          <w:ilvl w:val="3"/>
          <w:numId w:val="1"/>
        </w:numPr>
        <w:tabs>
          <w:tab w:val="left" w:pos="2147"/>
        </w:tabs>
        <w:spacing w:line="292" w:lineRule="exact"/>
      </w:pPr>
      <w:r w:rsidRPr="000632CC">
        <w:rPr>
          <w:color w:val="EF6523"/>
          <w:w w:val="85"/>
          <w:sz w:val="24"/>
        </w:rPr>
        <w:t>Conservatoires</w:t>
      </w:r>
      <w:r w:rsidRPr="000632CC">
        <w:rPr>
          <w:color w:val="EF6523"/>
          <w:spacing w:val="3"/>
          <w:w w:val="85"/>
          <w:sz w:val="24"/>
        </w:rPr>
        <w:t xml:space="preserve"> </w:t>
      </w:r>
      <w:r w:rsidRPr="000632CC">
        <w:rPr>
          <w:color w:val="EF6523"/>
          <w:w w:val="85"/>
          <w:sz w:val="24"/>
        </w:rPr>
        <w:t>&gt;</w:t>
      </w:r>
      <w:r w:rsidRPr="000632CC">
        <w:rPr>
          <w:color w:val="EF6523"/>
          <w:spacing w:val="3"/>
          <w:w w:val="85"/>
          <w:sz w:val="24"/>
        </w:rPr>
        <w:t xml:space="preserve"> </w:t>
      </w:r>
      <w:r w:rsidRPr="000632CC">
        <w:rPr>
          <w:color w:val="EF6523"/>
          <w:w w:val="85"/>
          <w:sz w:val="24"/>
        </w:rPr>
        <w:t>14</w:t>
      </w:r>
      <w:r w:rsidRPr="000632CC">
        <w:rPr>
          <w:color w:val="EF6523"/>
          <w:spacing w:val="3"/>
          <w:w w:val="85"/>
          <w:sz w:val="24"/>
        </w:rPr>
        <w:t xml:space="preserve"> </w:t>
      </w:r>
      <w:r w:rsidRPr="000632CC">
        <w:rPr>
          <w:color w:val="EF6523"/>
          <w:w w:val="85"/>
          <w:sz w:val="24"/>
        </w:rPr>
        <w:t>M€</w:t>
      </w:r>
      <w:r w:rsidR="000632CC">
        <w:rPr>
          <w:color w:val="EF6523"/>
          <w:w w:val="85"/>
          <w:sz w:val="24"/>
        </w:rPr>
        <w:tab/>
      </w:r>
      <w:r>
        <w:br w:type="column"/>
      </w:r>
      <w:r w:rsidRPr="000632CC">
        <w:rPr>
          <w:color w:val="EF6523"/>
          <w:w w:val="75"/>
        </w:rPr>
        <w:lastRenderedPageBreak/>
        <w:t>COHÉSION</w:t>
      </w:r>
      <w:r w:rsidRPr="000632CC">
        <w:rPr>
          <w:color w:val="EF6523"/>
          <w:spacing w:val="70"/>
        </w:rPr>
        <w:t xml:space="preserve"> </w:t>
      </w:r>
      <w:r w:rsidRPr="000632CC">
        <w:rPr>
          <w:color w:val="EF6523"/>
          <w:w w:val="75"/>
        </w:rPr>
        <w:t>SOCIALE</w:t>
      </w:r>
      <w:r w:rsidRPr="000632CC">
        <w:rPr>
          <w:color w:val="EF6523"/>
          <w:spacing w:val="71"/>
        </w:rPr>
        <w:t xml:space="preserve"> </w:t>
      </w:r>
      <w:r w:rsidRPr="000632CC">
        <w:rPr>
          <w:color w:val="EF6523"/>
          <w:w w:val="75"/>
        </w:rPr>
        <w:t>ET</w:t>
      </w:r>
      <w:r w:rsidRPr="000632CC">
        <w:rPr>
          <w:color w:val="EF6523"/>
          <w:spacing w:val="71"/>
        </w:rPr>
        <w:t xml:space="preserve"> </w:t>
      </w:r>
      <w:r w:rsidRPr="000632CC">
        <w:rPr>
          <w:color w:val="EF6523"/>
          <w:w w:val="75"/>
        </w:rPr>
        <w:t>TERRITOIRE</w:t>
      </w:r>
      <w:r w:rsidRPr="000632CC">
        <w:rPr>
          <w:color w:val="EF6523"/>
          <w:spacing w:val="70"/>
        </w:rPr>
        <w:t xml:space="preserve"> </w:t>
      </w:r>
      <w:r w:rsidRPr="000632CC">
        <w:rPr>
          <w:color w:val="EF6523"/>
          <w:w w:val="75"/>
        </w:rPr>
        <w:t>APPRENANT</w:t>
      </w:r>
    </w:p>
    <w:p w:rsidR="00AA35BA" w:rsidRDefault="00223B72">
      <w:pPr>
        <w:spacing w:before="111"/>
        <w:ind w:left="68"/>
        <w:rPr>
          <w:sz w:val="24"/>
        </w:rPr>
      </w:pPr>
      <w:r>
        <w:rPr>
          <w:color w:val="EF6523"/>
          <w:w w:val="80"/>
          <w:sz w:val="24"/>
        </w:rPr>
        <w:t>Dont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•</w:t>
      </w:r>
      <w:r>
        <w:rPr>
          <w:color w:val="EF6523"/>
          <w:spacing w:val="15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Emploi,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formation</w:t>
      </w:r>
      <w:r>
        <w:rPr>
          <w:color w:val="EF6523"/>
          <w:spacing w:val="15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et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insertion</w:t>
      </w:r>
      <w:r>
        <w:rPr>
          <w:color w:val="EF6523"/>
          <w:spacing w:val="15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professionnelle</w:t>
      </w:r>
      <w:r>
        <w:rPr>
          <w:color w:val="EF6523"/>
          <w:spacing w:val="15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&gt;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6,5</w:t>
      </w:r>
      <w:r>
        <w:rPr>
          <w:color w:val="EF6523"/>
          <w:spacing w:val="15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6"/>
        </w:numPr>
        <w:tabs>
          <w:tab w:val="left" w:pos="690"/>
        </w:tabs>
        <w:spacing w:before="10"/>
        <w:ind w:hanging="149"/>
        <w:rPr>
          <w:sz w:val="24"/>
        </w:rPr>
      </w:pPr>
      <w:r>
        <w:rPr>
          <w:color w:val="EF6523"/>
          <w:w w:val="85"/>
          <w:sz w:val="24"/>
        </w:rPr>
        <w:t>Accueil</w:t>
      </w:r>
      <w:r>
        <w:rPr>
          <w:color w:val="EF6523"/>
          <w:spacing w:val="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des</w:t>
      </w:r>
      <w:r>
        <w:rPr>
          <w:color w:val="EF6523"/>
          <w:spacing w:val="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gens</w:t>
      </w:r>
      <w:r>
        <w:rPr>
          <w:color w:val="EF6523"/>
          <w:spacing w:val="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du</w:t>
      </w:r>
      <w:r>
        <w:rPr>
          <w:color w:val="EF6523"/>
          <w:spacing w:val="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voyage</w:t>
      </w:r>
      <w:r>
        <w:rPr>
          <w:color w:val="EF6523"/>
          <w:spacing w:val="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3</w:t>
      </w:r>
      <w:r>
        <w:rPr>
          <w:color w:val="EF6523"/>
          <w:spacing w:val="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6"/>
        </w:numPr>
        <w:tabs>
          <w:tab w:val="left" w:pos="690"/>
        </w:tabs>
        <w:ind w:hanging="149"/>
        <w:rPr>
          <w:sz w:val="24"/>
        </w:rPr>
      </w:pPr>
      <w:r>
        <w:rPr>
          <w:color w:val="EF6523"/>
          <w:spacing w:val="-1"/>
          <w:w w:val="85"/>
          <w:sz w:val="24"/>
        </w:rPr>
        <w:t>Prévention</w:t>
      </w:r>
      <w:r>
        <w:rPr>
          <w:color w:val="EF6523"/>
          <w:spacing w:val="-7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et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sécurité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2,5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6"/>
        </w:numPr>
        <w:tabs>
          <w:tab w:val="left" w:pos="690"/>
        </w:tabs>
        <w:ind w:hanging="149"/>
        <w:rPr>
          <w:sz w:val="24"/>
        </w:rPr>
      </w:pPr>
      <w:r>
        <w:rPr>
          <w:color w:val="EF6523"/>
          <w:w w:val="80"/>
          <w:sz w:val="24"/>
        </w:rPr>
        <w:t>Enseignement,</w:t>
      </w:r>
      <w:r>
        <w:rPr>
          <w:color w:val="EF6523"/>
          <w:spacing w:val="22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recherche</w:t>
      </w:r>
      <w:r>
        <w:rPr>
          <w:color w:val="EF6523"/>
          <w:spacing w:val="23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et</w:t>
      </w:r>
      <w:r>
        <w:rPr>
          <w:color w:val="EF6523"/>
          <w:spacing w:val="23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innovation</w:t>
      </w:r>
      <w:r>
        <w:rPr>
          <w:color w:val="EF6523"/>
          <w:spacing w:val="23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&gt;</w:t>
      </w:r>
      <w:r>
        <w:rPr>
          <w:color w:val="EF6523"/>
          <w:spacing w:val="23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2</w:t>
      </w:r>
      <w:r>
        <w:rPr>
          <w:color w:val="EF6523"/>
          <w:spacing w:val="22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M€</w:t>
      </w:r>
    </w:p>
    <w:p w:rsidR="00AA35BA" w:rsidRDefault="00223B72">
      <w:pPr>
        <w:pStyle w:val="Paragraphedeliste"/>
        <w:numPr>
          <w:ilvl w:val="0"/>
          <w:numId w:val="6"/>
        </w:numPr>
        <w:tabs>
          <w:tab w:val="left" w:pos="690"/>
        </w:tabs>
        <w:spacing w:before="10"/>
        <w:ind w:hanging="149"/>
        <w:rPr>
          <w:sz w:val="24"/>
        </w:rPr>
      </w:pPr>
      <w:r>
        <w:rPr>
          <w:color w:val="EF6523"/>
          <w:w w:val="80"/>
          <w:sz w:val="24"/>
        </w:rPr>
        <w:t>Accompagnement</w:t>
      </w:r>
      <w:r>
        <w:rPr>
          <w:color w:val="EF6523"/>
          <w:spacing w:val="20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des</w:t>
      </w:r>
      <w:r>
        <w:rPr>
          <w:color w:val="EF6523"/>
          <w:spacing w:val="21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publics</w:t>
      </w:r>
      <w:r>
        <w:rPr>
          <w:color w:val="EF6523"/>
          <w:spacing w:val="21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en</w:t>
      </w:r>
      <w:r>
        <w:rPr>
          <w:color w:val="EF6523"/>
          <w:spacing w:val="20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difficulté</w:t>
      </w:r>
      <w:r>
        <w:rPr>
          <w:color w:val="EF6523"/>
          <w:spacing w:val="21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&gt;</w:t>
      </w:r>
      <w:r>
        <w:rPr>
          <w:color w:val="EF6523"/>
          <w:spacing w:val="21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1,5</w:t>
      </w:r>
      <w:r>
        <w:rPr>
          <w:color w:val="EF6523"/>
          <w:spacing w:val="20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M€</w:t>
      </w:r>
    </w:p>
    <w:p w:rsidR="00AA35BA" w:rsidRDefault="00AA35BA">
      <w:pPr>
        <w:pStyle w:val="Corpsdetexte"/>
        <w:rPr>
          <w:sz w:val="28"/>
        </w:rPr>
      </w:pPr>
    </w:p>
    <w:p w:rsidR="00AA35BA" w:rsidRDefault="00AA35BA">
      <w:pPr>
        <w:pStyle w:val="Corpsdetexte"/>
        <w:rPr>
          <w:sz w:val="28"/>
        </w:rPr>
      </w:pPr>
    </w:p>
    <w:p w:rsidR="00AA35BA" w:rsidRDefault="00AA35BA">
      <w:pPr>
        <w:pStyle w:val="Corpsdetexte"/>
        <w:spacing w:before="9"/>
        <w:rPr>
          <w:sz w:val="28"/>
        </w:rPr>
      </w:pPr>
    </w:p>
    <w:p w:rsidR="00AA35BA" w:rsidRDefault="00223B72">
      <w:pPr>
        <w:spacing w:line="771" w:lineRule="exact"/>
        <w:ind w:left="640"/>
        <w:rPr>
          <w:b/>
          <w:sz w:val="30"/>
        </w:rPr>
      </w:pPr>
      <w:r>
        <w:rPr>
          <w:b/>
          <w:color w:val="A967AA"/>
          <w:spacing w:val="-4"/>
          <w:w w:val="63"/>
          <w:sz w:val="70"/>
        </w:rPr>
        <w:t>1</w:t>
      </w:r>
      <w:r>
        <w:rPr>
          <w:b/>
          <w:color w:val="A967AA"/>
          <w:spacing w:val="-25"/>
          <w:w w:val="113"/>
          <w:sz w:val="70"/>
        </w:rPr>
        <w:t>0</w:t>
      </w:r>
      <w:r>
        <w:rPr>
          <w:b/>
          <w:color w:val="A967AA"/>
          <w:spacing w:val="-4"/>
          <w:w w:val="86"/>
          <w:sz w:val="70"/>
        </w:rPr>
        <w:t>,5</w:t>
      </w:r>
      <w:r>
        <w:rPr>
          <w:b/>
          <w:color w:val="A967AA"/>
          <w:spacing w:val="-2"/>
          <w:w w:val="123"/>
          <w:sz w:val="30"/>
        </w:rPr>
        <w:t>M€</w:t>
      </w:r>
    </w:p>
    <w:p w:rsidR="00AA35BA" w:rsidRDefault="00223B72">
      <w:pPr>
        <w:pStyle w:val="Titre6"/>
        <w:ind w:left="640"/>
      </w:pPr>
      <w:r>
        <w:rPr>
          <w:color w:val="EF6523"/>
          <w:w w:val="90"/>
        </w:rPr>
        <w:t>MOBILITÉS</w:t>
      </w:r>
    </w:p>
    <w:p w:rsidR="00AA35BA" w:rsidRDefault="00223B72">
      <w:pPr>
        <w:spacing w:before="61"/>
        <w:ind w:left="675"/>
        <w:rPr>
          <w:sz w:val="24"/>
        </w:rPr>
      </w:pPr>
      <w:r>
        <w:rPr>
          <w:color w:val="EF6523"/>
          <w:w w:val="80"/>
          <w:sz w:val="24"/>
        </w:rPr>
        <w:t>Dont</w:t>
      </w:r>
      <w:r>
        <w:rPr>
          <w:color w:val="EF6523"/>
          <w:spacing w:val="13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•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Transports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collectifs</w:t>
      </w:r>
      <w:r>
        <w:rPr>
          <w:color w:val="EF6523"/>
          <w:spacing w:val="13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&gt;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5</w:t>
      </w:r>
      <w:r>
        <w:rPr>
          <w:color w:val="EF6523"/>
          <w:spacing w:val="14"/>
          <w:w w:val="80"/>
          <w:sz w:val="24"/>
        </w:rPr>
        <w:t xml:space="preserve"> </w:t>
      </w:r>
      <w:r>
        <w:rPr>
          <w:color w:val="EF6523"/>
          <w:w w:val="80"/>
          <w:sz w:val="24"/>
        </w:rPr>
        <w:t>M€</w:t>
      </w:r>
    </w:p>
    <w:p w:rsidR="00AA35BA" w:rsidRDefault="00223B72">
      <w:pPr>
        <w:pStyle w:val="Paragraphedeliste"/>
        <w:numPr>
          <w:ilvl w:val="1"/>
          <w:numId w:val="6"/>
        </w:numPr>
        <w:tabs>
          <w:tab w:val="left" w:pos="1297"/>
        </w:tabs>
        <w:rPr>
          <w:sz w:val="24"/>
        </w:rPr>
      </w:pPr>
      <w:r>
        <w:rPr>
          <w:color w:val="EF6523"/>
          <w:spacing w:val="-1"/>
          <w:w w:val="85"/>
          <w:sz w:val="24"/>
        </w:rPr>
        <w:t>Parcs</w:t>
      </w:r>
      <w:r>
        <w:rPr>
          <w:color w:val="EF6523"/>
          <w:spacing w:val="-7"/>
          <w:w w:val="85"/>
          <w:sz w:val="24"/>
        </w:rPr>
        <w:t xml:space="preserve"> </w:t>
      </w:r>
      <w:r>
        <w:rPr>
          <w:color w:val="EF6523"/>
          <w:spacing w:val="-1"/>
          <w:w w:val="85"/>
          <w:sz w:val="24"/>
        </w:rPr>
        <w:t>de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spacing w:val="-1"/>
          <w:w w:val="85"/>
          <w:sz w:val="24"/>
        </w:rPr>
        <w:t>stationnement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spacing w:val="-1"/>
          <w:w w:val="85"/>
          <w:sz w:val="24"/>
        </w:rPr>
        <w:t>et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spacing w:val="-1"/>
          <w:w w:val="85"/>
          <w:sz w:val="24"/>
        </w:rPr>
        <w:t>relais</w:t>
      </w:r>
      <w:r>
        <w:rPr>
          <w:color w:val="EF6523"/>
          <w:spacing w:val="-7"/>
          <w:w w:val="85"/>
          <w:sz w:val="24"/>
        </w:rPr>
        <w:t xml:space="preserve"> </w:t>
      </w:r>
      <w:r>
        <w:rPr>
          <w:color w:val="EF6523"/>
          <w:spacing w:val="-1"/>
          <w:w w:val="85"/>
          <w:sz w:val="24"/>
        </w:rPr>
        <w:t>&gt;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3,5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1"/>
          <w:numId w:val="6"/>
        </w:numPr>
        <w:tabs>
          <w:tab w:val="left" w:pos="1297"/>
        </w:tabs>
        <w:spacing w:before="10"/>
        <w:rPr>
          <w:sz w:val="24"/>
        </w:rPr>
      </w:pPr>
      <w:r>
        <w:rPr>
          <w:color w:val="EF6523"/>
          <w:w w:val="85"/>
          <w:sz w:val="24"/>
        </w:rPr>
        <w:t>Déplacements doux</w:t>
      </w:r>
      <w:r>
        <w:rPr>
          <w:color w:val="EF6523"/>
          <w:spacing w:val="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1,5</w:t>
      </w:r>
      <w:r>
        <w:rPr>
          <w:color w:val="EF6523"/>
          <w:spacing w:val="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AA35BA">
      <w:pPr>
        <w:rPr>
          <w:sz w:val="24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2" w:space="720" w:equalWidth="0">
            <w:col w:w="4738" w:space="40"/>
            <w:col w:w="6112"/>
          </w:cols>
        </w:sectPr>
      </w:pPr>
    </w:p>
    <w:p w:rsidR="00AA35BA" w:rsidRDefault="00223B72">
      <w:pPr>
        <w:pStyle w:val="Paragraphedeliste"/>
        <w:numPr>
          <w:ilvl w:val="2"/>
          <w:numId w:val="6"/>
        </w:numPr>
        <w:tabs>
          <w:tab w:val="left" w:pos="2147"/>
        </w:tabs>
        <w:spacing w:before="10"/>
        <w:rPr>
          <w:sz w:val="24"/>
        </w:rPr>
      </w:pPr>
      <w:r>
        <w:rPr>
          <w:color w:val="EF6523"/>
          <w:w w:val="85"/>
          <w:sz w:val="24"/>
        </w:rPr>
        <w:lastRenderedPageBreak/>
        <w:t>Salles</w:t>
      </w:r>
      <w:r>
        <w:rPr>
          <w:color w:val="EF6523"/>
          <w:spacing w:val="-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de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spectacle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13,5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2"/>
          <w:numId w:val="6"/>
        </w:numPr>
        <w:tabs>
          <w:tab w:val="left" w:pos="2147"/>
        </w:tabs>
        <w:rPr>
          <w:sz w:val="24"/>
        </w:rPr>
      </w:pPr>
      <w:r>
        <w:rPr>
          <w:color w:val="EF6523"/>
          <w:w w:val="85"/>
          <w:sz w:val="24"/>
        </w:rPr>
        <w:t>Théâtres</w:t>
      </w:r>
      <w:r>
        <w:rPr>
          <w:color w:val="EF6523"/>
          <w:spacing w:val="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&gt;</w:t>
      </w:r>
      <w:r>
        <w:rPr>
          <w:color w:val="EF6523"/>
          <w:spacing w:val="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6,5</w:t>
      </w:r>
      <w:r>
        <w:rPr>
          <w:color w:val="EF6523"/>
          <w:spacing w:val="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M€</w:t>
      </w:r>
    </w:p>
    <w:p w:rsidR="00AA35BA" w:rsidRDefault="00223B72">
      <w:pPr>
        <w:pStyle w:val="Paragraphedeliste"/>
        <w:numPr>
          <w:ilvl w:val="2"/>
          <w:numId w:val="6"/>
        </w:numPr>
        <w:tabs>
          <w:tab w:val="left" w:pos="2147"/>
        </w:tabs>
        <w:rPr>
          <w:sz w:val="24"/>
        </w:rPr>
      </w:pPr>
      <w:r>
        <w:rPr>
          <w:color w:val="EF6523"/>
          <w:w w:val="90"/>
          <w:sz w:val="24"/>
        </w:rPr>
        <w:t>Cinémas</w:t>
      </w:r>
      <w:r>
        <w:rPr>
          <w:color w:val="EF6523"/>
          <w:spacing w:val="-5"/>
          <w:w w:val="90"/>
          <w:sz w:val="24"/>
        </w:rPr>
        <w:t xml:space="preserve"> </w:t>
      </w:r>
      <w:r>
        <w:rPr>
          <w:color w:val="EF6523"/>
          <w:w w:val="90"/>
          <w:sz w:val="24"/>
        </w:rPr>
        <w:t>&gt;</w:t>
      </w:r>
      <w:r>
        <w:rPr>
          <w:color w:val="EF6523"/>
          <w:spacing w:val="-5"/>
          <w:w w:val="90"/>
          <w:sz w:val="24"/>
        </w:rPr>
        <w:t xml:space="preserve"> </w:t>
      </w:r>
      <w:r>
        <w:rPr>
          <w:color w:val="EF6523"/>
          <w:w w:val="90"/>
          <w:sz w:val="24"/>
        </w:rPr>
        <w:t>2</w:t>
      </w:r>
      <w:r>
        <w:rPr>
          <w:color w:val="EF6523"/>
          <w:spacing w:val="-4"/>
          <w:w w:val="90"/>
          <w:sz w:val="24"/>
        </w:rPr>
        <w:t xml:space="preserve"> </w:t>
      </w:r>
      <w:r>
        <w:rPr>
          <w:color w:val="EF6523"/>
          <w:w w:val="90"/>
          <w:sz w:val="24"/>
        </w:rPr>
        <w:t>M€</w:t>
      </w:r>
    </w:p>
    <w:p w:rsidR="00AA35BA" w:rsidRDefault="00223B72">
      <w:pPr>
        <w:pStyle w:val="Paragraphedeliste"/>
        <w:numPr>
          <w:ilvl w:val="2"/>
          <w:numId w:val="6"/>
        </w:numPr>
        <w:tabs>
          <w:tab w:val="left" w:pos="2147"/>
        </w:tabs>
        <w:spacing w:before="10"/>
        <w:rPr>
          <w:sz w:val="24"/>
        </w:rPr>
      </w:pPr>
      <w:r>
        <w:rPr>
          <w:color w:val="EF6523"/>
          <w:w w:val="90"/>
          <w:sz w:val="24"/>
        </w:rPr>
        <w:t>Arts</w:t>
      </w:r>
      <w:r>
        <w:rPr>
          <w:color w:val="EF6523"/>
          <w:spacing w:val="-7"/>
          <w:w w:val="90"/>
          <w:sz w:val="24"/>
        </w:rPr>
        <w:t xml:space="preserve"> </w:t>
      </w:r>
      <w:r>
        <w:rPr>
          <w:color w:val="EF6523"/>
          <w:w w:val="90"/>
          <w:sz w:val="24"/>
        </w:rPr>
        <w:t>visuels</w:t>
      </w:r>
      <w:r>
        <w:rPr>
          <w:color w:val="EF6523"/>
          <w:spacing w:val="-6"/>
          <w:w w:val="90"/>
          <w:sz w:val="24"/>
        </w:rPr>
        <w:t xml:space="preserve"> </w:t>
      </w:r>
      <w:r>
        <w:rPr>
          <w:color w:val="EF6523"/>
          <w:w w:val="90"/>
          <w:sz w:val="24"/>
        </w:rPr>
        <w:t>&gt;</w:t>
      </w:r>
      <w:r>
        <w:rPr>
          <w:color w:val="EF6523"/>
          <w:spacing w:val="-7"/>
          <w:w w:val="90"/>
          <w:sz w:val="24"/>
        </w:rPr>
        <w:t xml:space="preserve"> </w:t>
      </w:r>
      <w:r>
        <w:rPr>
          <w:color w:val="EF6523"/>
          <w:w w:val="90"/>
          <w:sz w:val="24"/>
        </w:rPr>
        <w:t>1</w:t>
      </w:r>
      <w:r>
        <w:rPr>
          <w:color w:val="EF6523"/>
          <w:spacing w:val="-6"/>
          <w:w w:val="90"/>
          <w:sz w:val="24"/>
        </w:rPr>
        <w:t xml:space="preserve"> </w:t>
      </w:r>
      <w:r>
        <w:rPr>
          <w:color w:val="EF6523"/>
          <w:w w:val="90"/>
          <w:sz w:val="24"/>
        </w:rPr>
        <w:t>M€</w:t>
      </w:r>
    </w:p>
    <w:p w:rsidR="00AA35BA" w:rsidRDefault="00223B72">
      <w:pPr>
        <w:spacing w:before="91" w:line="771" w:lineRule="exact"/>
        <w:ind w:left="1999"/>
        <w:rPr>
          <w:b/>
          <w:sz w:val="30"/>
        </w:rPr>
      </w:pPr>
      <w:r>
        <w:br w:type="column"/>
      </w:r>
      <w:r>
        <w:rPr>
          <w:b/>
          <w:color w:val="EF6523"/>
          <w:w w:val="97"/>
          <w:sz w:val="70"/>
        </w:rPr>
        <w:lastRenderedPageBreak/>
        <w:t>5</w:t>
      </w:r>
      <w:r>
        <w:rPr>
          <w:b/>
          <w:color w:val="EF6523"/>
          <w:spacing w:val="-21"/>
          <w:w w:val="104"/>
          <w:sz w:val="70"/>
        </w:rPr>
        <w:t>6</w:t>
      </w:r>
      <w:r>
        <w:rPr>
          <w:b/>
          <w:color w:val="EF6523"/>
          <w:w w:val="86"/>
          <w:sz w:val="70"/>
        </w:rPr>
        <w:t>,5</w:t>
      </w:r>
      <w:r>
        <w:rPr>
          <w:b/>
          <w:color w:val="EF6523"/>
          <w:w w:val="123"/>
          <w:sz w:val="30"/>
        </w:rPr>
        <w:t>M€</w:t>
      </w:r>
    </w:p>
    <w:p w:rsidR="00AA35BA" w:rsidRDefault="00223B72">
      <w:pPr>
        <w:spacing w:line="260" w:lineRule="exact"/>
        <w:ind w:left="1999"/>
        <w:rPr>
          <w:sz w:val="26"/>
        </w:rPr>
      </w:pPr>
      <w:r>
        <w:rPr>
          <w:color w:val="7E4199"/>
          <w:w w:val="80"/>
          <w:sz w:val="26"/>
        </w:rPr>
        <w:t>DÉCHETS</w:t>
      </w:r>
      <w:r>
        <w:rPr>
          <w:color w:val="7E4199"/>
          <w:spacing w:val="56"/>
          <w:w w:val="80"/>
          <w:sz w:val="26"/>
        </w:rPr>
        <w:t xml:space="preserve"> </w:t>
      </w:r>
      <w:r>
        <w:rPr>
          <w:color w:val="7E4199"/>
          <w:w w:val="80"/>
          <w:sz w:val="26"/>
        </w:rPr>
        <w:t>MÉNAGERS</w:t>
      </w:r>
    </w:p>
    <w:p w:rsidR="00AA35BA" w:rsidRDefault="00AA35BA">
      <w:pPr>
        <w:spacing w:line="260" w:lineRule="exact"/>
        <w:rPr>
          <w:sz w:val="26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2" w:space="720" w:equalWidth="0">
            <w:col w:w="4852" w:space="1129"/>
            <w:col w:w="4909"/>
          </w:cols>
        </w:sect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9"/>
        <w:rPr>
          <w:sz w:val="17"/>
        </w:rPr>
      </w:pPr>
    </w:p>
    <w:p w:rsidR="00AA35BA" w:rsidRDefault="002E582E">
      <w:pPr>
        <w:pStyle w:val="Titre2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>
                <wp:simplePos x="0" y="0"/>
                <wp:positionH relativeFrom="page">
                  <wp:posOffset>447675</wp:posOffset>
                </wp:positionH>
                <wp:positionV relativeFrom="paragraph">
                  <wp:posOffset>-274955</wp:posOffset>
                </wp:positionV>
                <wp:extent cx="0" cy="720090"/>
                <wp:effectExtent l="0" t="0" r="0" b="0"/>
                <wp:wrapNone/>
                <wp:docPr id="125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0090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A7BC3A" id="Line 114" o:spid="_x0000_s1026" style="position:absolute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.25pt,-21.65pt" to="35.25pt,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" strokecolor="#ef6523" strokeweight=".4pt">
                <w10:wrap anchorx="page"/>
              </v:line>
            </w:pict>
          </mc:Fallback>
        </mc:AlternateContent>
      </w:r>
      <w:r w:rsidR="00223B72">
        <w:rPr>
          <w:color w:val="FFFFFF"/>
          <w:w w:val="84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LE</w:t>
      </w:r>
      <w:r w:rsidR="00223B72">
        <w:rPr>
          <w:color w:val="FFFFFF"/>
          <w:spacing w:val="16"/>
          <w:w w:val="75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BUDGET</w:t>
      </w:r>
      <w:r w:rsidR="00223B72">
        <w:rPr>
          <w:color w:val="FFFFFF"/>
          <w:spacing w:val="16"/>
          <w:w w:val="75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EN</w:t>
      </w:r>
      <w:r w:rsidR="00223B72">
        <w:rPr>
          <w:color w:val="FFFFFF"/>
          <w:spacing w:val="17"/>
          <w:w w:val="75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PROJETS</w:t>
      </w:r>
      <w:r w:rsidR="00223B72">
        <w:rPr>
          <w:color w:val="FFFFFF"/>
          <w:shd w:val="clear" w:color="auto" w:fill="A967AA"/>
        </w:rPr>
        <w:t xml:space="preserve"> </w:t>
      </w:r>
      <w:r w:rsidR="00223B72">
        <w:rPr>
          <w:color w:val="FFFFFF"/>
          <w:spacing w:val="3"/>
          <w:shd w:val="clear" w:color="auto" w:fill="A967AA"/>
        </w:rPr>
        <w:t xml:space="preserve"> </w:t>
      </w:r>
    </w:p>
    <w:p w:rsidR="00AA35BA" w:rsidRDefault="00223B72">
      <w:pPr>
        <w:spacing w:before="79"/>
        <w:ind w:left="313"/>
        <w:rPr>
          <w:sz w:val="18"/>
        </w:rPr>
      </w:pPr>
      <w:r>
        <w:rPr>
          <w:color w:val="A967AA"/>
          <w:w w:val="75"/>
          <w:sz w:val="18"/>
        </w:rPr>
        <w:t>NOUVEAUX</w:t>
      </w:r>
      <w:r>
        <w:rPr>
          <w:color w:val="A967AA"/>
          <w:spacing w:val="17"/>
          <w:w w:val="75"/>
          <w:sz w:val="18"/>
        </w:rPr>
        <w:t xml:space="preserve"> </w:t>
      </w:r>
      <w:r>
        <w:rPr>
          <w:color w:val="A967AA"/>
          <w:w w:val="75"/>
          <w:sz w:val="18"/>
        </w:rPr>
        <w:t>ÉQUIPEMENTS</w:t>
      </w:r>
      <w:r>
        <w:rPr>
          <w:color w:val="A967AA"/>
          <w:spacing w:val="17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|</w:t>
      </w:r>
      <w:r>
        <w:rPr>
          <w:color w:val="EF6523"/>
          <w:spacing w:val="17"/>
          <w:w w:val="75"/>
          <w:sz w:val="18"/>
        </w:rPr>
        <w:t xml:space="preserve"> </w:t>
      </w:r>
      <w:r>
        <w:rPr>
          <w:color w:val="A967AA"/>
          <w:w w:val="75"/>
          <w:sz w:val="18"/>
        </w:rPr>
        <w:t>PROJETS</w:t>
      </w:r>
      <w:r>
        <w:rPr>
          <w:color w:val="A967AA"/>
          <w:spacing w:val="17"/>
          <w:w w:val="75"/>
          <w:sz w:val="18"/>
        </w:rPr>
        <w:t xml:space="preserve"> </w:t>
      </w:r>
      <w:r>
        <w:rPr>
          <w:color w:val="A967AA"/>
          <w:w w:val="75"/>
          <w:sz w:val="18"/>
        </w:rPr>
        <w:t>MAJEURS</w: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8"/>
        <w:rPr>
          <w:sz w:val="18"/>
        </w:rPr>
      </w:pPr>
    </w:p>
    <w:p w:rsidR="00AA35BA" w:rsidRDefault="002E582E">
      <w:pPr>
        <w:spacing w:before="1" w:line="247" w:lineRule="auto"/>
        <w:ind w:left="3375" w:right="702"/>
        <w:rPr>
          <w:b/>
          <w:i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645795</wp:posOffset>
                </wp:positionH>
                <wp:positionV relativeFrom="paragraph">
                  <wp:posOffset>-307975</wp:posOffset>
                </wp:positionV>
                <wp:extent cx="1308100" cy="1417320"/>
                <wp:effectExtent l="0" t="0" r="0" b="0"/>
                <wp:wrapNone/>
                <wp:docPr id="124" name="Auto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08100" cy="1417320"/>
                        </a:xfrm>
                        <a:custGeom>
                          <a:avLst/>
                          <a:gdLst>
                            <a:gd name="T0" fmla="+- 0 1668 1017"/>
                            <a:gd name="T1" fmla="*/ T0 w 2060"/>
                            <a:gd name="T2" fmla="+- 0 1747 -485"/>
                            <a:gd name="T3" fmla="*/ 1747 h 2232"/>
                            <a:gd name="T4" fmla="+- 0 2039 1017"/>
                            <a:gd name="T5" fmla="*/ T4 w 2060"/>
                            <a:gd name="T6" fmla="+- 0 -125 -485"/>
                            <a:gd name="T7" fmla="*/ -125 h 2232"/>
                            <a:gd name="T8" fmla="+- 0 1993 1017"/>
                            <a:gd name="T9" fmla="*/ T8 w 2060"/>
                            <a:gd name="T10" fmla="+- 0 1675 -485"/>
                            <a:gd name="T11" fmla="*/ 1675 h 2232"/>
                            <a:gd name="T12" fmla="+- 0 2039 1017"/>
                            <a:gd name="T13" fmla="*/ T12 w 2060"/>
                            <a:gd name="T14" fmla="+- 0 1315 -485"/>
                            <a:gd name="T15" fmla="*/ 1315 h 2232"/>
                            <a:gd name="T16" fmla="+- 0 1993 1017"/>
                            <a:gd name="T17" fmla="*/ T16 w 2060"/>
                            <a:gd name="T18" fmla="+- 0 653 -485"/>
                            <a:gd name="T19" fmla="*/ 653 h 2232"/>
                            <a:gd name="T20" fmla="+- 0 2086 1017"/>
                            <a:gd name="T21" fmla="*/ T20 w 2060"/>
                            <a:gd name="T22" fmla="+- 0 537 -485"/>
                            <a:gd name="T23" fmla="*/ 537 h 2232"/>
                            <a:gd name="T24" fmla="+- 0 2086 1017"/>
                            <a:gd name="T25" fmla="*/ T24 w 2060"/>
                            <a:gd name="T26" fmla="+- 0 -67 -485"/>
                            <a:gd name="T27" fmla="*/ -67 h 2232"/>
                            <a:gd name="T28" fmla="+- 0 1993 1017"/>
                            <a:gd name="T29" fmla="*/ T28 w 2060"/>
                            <a:gd name="T30" fmla="+- 0 1372 -485"/>
                            <a:gd name="T31" fmla="*/ 1372 h 2232"/>
                            <a:gd name="T32" fmla="+- 0 2355 1017"/>
                            <a:gd name="T33" fmla="*/ T32 w 2060"/>
                            <a:gd name="T34" fmla="+- 0 1617 -485"/>
                            <a:gd name="T35" fmla="*/ 1617 h 2232"/>
                            <a:gd name="T36" fmla="+- 0 2355 1017"/>
                            <a:gd name="T37" fmla="*/ T36 w 2060"/>
                            <a:gd name="T38" fmla="+- 0 1012 -485"/>
                            <a:gd name="T39" fmla="*/ 1012 h 2232"/>
                            <a:gd name="T40" fmla="+- 0 2355 1017"/>
                            <a:gd name="T41" fmla="*/ T40 w 2060"/>
                            <a:gd name="T42" fmla="+- 0 1617 -485"/>
                            <a:gd name="T43" fmla="*/ 1617 h 2232"/>
                            <a:gd name="T44" fmla="+- 0 1993 1017"/>
                            <a:gd name="T45" fmla="*/ T44 w 2060"/>
                            <a:gd name="T46" fmla="+- 0 653 -485"/>
                            <a:gd name="T47" fmla="*/ 653 h 2232"/>
                            <a:gd name="T48" fmla="+- 0 2086 1017"/>
                            <a:gd name="T49" fmla="*/ T48 w 2060"/>
                            <a:gd name="T50" fmla="+- 0 1257 -485"/>
                            <a:gd name="T51" fmla="*/ 1257 h 2232"/>
                            <a:gd name="T52" fmla="+- 0 2355 1017"/>
                            <a:gd name="T53" fmla="*/ T52 w 2060"/>
                            <a:gd name="T54" fmla="+- 0 897 -485"/>
                            <a:gd name="T55" fmla="*/ 897 h 2232"/>
                            <a:gd name="T56" fmla="+- 0 2355 1017"/>
                            <a:gd name="T57" fmla="*/ T56 w 2060"/>
                            <a:gd name="T58" fmla="+- 0 293 -485"/>
                            <a:gd name="T59" fmla="*/ 293 h 2232"/>
                            <a:gd name="T60" fmla="+- 0 2355 1017"/>
                            <a:gd name="T61" fmla="*/ T60 w 2060"/>
                            <a:gd name="T62" fmla="+- 0 897 -485"/>
                            <a:gd name="T63" fmla="*/ 897 h 2232"/>
                            <a:gd name="T64" fmla="+- 0 1234 1017"/>
                            <a:gd name="T65" fmla="*/ T64 w 2060"/>
                            <a:gd name="T66" fmla="+- 0 595 -485"/>
                            <a:gd name="T67" fmla="*/ 595 h 2232"/>
                            <a:gd name="T68" fmla="+- 0 1345 1017"/>
                            <a:gd name="T69" fmla="*/ T68 w 2060"/>
                            <a:gd name="T70" fmla="+- 0 761 -485"/>
                            <a:gd name="T71" fmla="*/ 761 h 2232"/>
                            <a:gd name="T72" fmla="+- 0 1543 1017"/>
                            <a:gd name="T73" fmla="*/ T72 w 2060"/>
                            <a:gd name="T74" fmla="+- 0 722 -485"/>
                            <a:gd name="T75" fmla="*/ 722 h 2232"/>
                            <a:gd name="T76" fmla="+- 0 1372 1017"/>
                            <a:gd name="T77" fmla="*/ T76 w 2060"/>
                            <a:gd name="T78" fmla="+- 0 694 -485"/>
                            <a:gd name="T79" fmla="*/ 694 h 2232"/>
                            <a:gd name="T80" fmla="+- 0 1306 1017"/>
                            <a:gd name="T81" fmla="*/ T80 w 2060"/>
                            <a:gd name="T82" fmla="+- 0 595 -485"/>
                            <a:gd name="T83" fmla="*/ 595 h 2232"/>
                            <a:gd name="T84" fmla="+- 0 1379 1017"/>
                            <a:gd name="T85" fmla="*/ T84 w 2060"/>
                            <a:gd name="T86" fmla="+- 0 90 -485"/>
                            <a:gd name="T87" fmla="*/ 90 h 2232"/>
                            <a:gd name="T88" fmla="+- 0 1379 1017"/>
                            <a:gd name="T89" fmla="*/ T88 w 2060"/>
                            <a:gd name="T90" fmla="+- 0 307 -485"/>
                            <a:gd name="T91" fmla="*/ 307 h 2232"/>
                            <a:gd name="T92" fmla="+- 0 1457 1017"/>
                            <a:gd name="T93" fmla="*/ T92 w 2060"/>
                            <a:gd name="T94" fmla="+- 0 495 -485"/>
                            <a:gd name="T95" fmla="*/ 495 h 2232"/>
                            <a:gd name="T96" fmla="+- 0 1523 1017"/>
                            <a:gd name="T97" fmla="*/ T96 w 2060"/>
                            <a:gd name="T98" fmla="+- 0 595 -485"/>
                            <a:gd name="T99" fmla="*/ 595 h 2232"/>
                            <a:gd name="T100" fmla="+- 0 1457 1017"/>
                            <a:gd name="T101" fmla="*/ T100 w 2060"/>
                            <a:gd name="T102" fmla="+- 0 694 -485"/>
                            <a:gd name="T103" fmla="*/ 694 h 2232"/>
                            <a:gd name="T104" fmla="+- 0 1582 1017"/>
                            <a:gd name="T105" fmla="*/ T104 w 2060"/>
                            <a:gd name="T106" fmla="+- 0 665 -485"/>
                            <a:gd name="T107" fmla="*/ 665 h 2232"/>
                            <a:gd name="T108" fmla="+- 0 1555 1017"/>
                            <a:gd name="T109" fmla="*/ T108 w 2060"/>
                            <a:gd name="T110" fmla="+- 0 480 -485"/>
                            <a:gd name="T111" fmla="*/ 480 h 2232"/>
                            <a:gd name="T112" fmla="+- 0 1451 1017"/>
                            <a:gd name="T113" fmla="*/ T112 w 2060"/>
                            <a:gd name="T114" fmla="+- 0 307 -485"/>
                            <a:gd name="T115" fmla="*/ 307 h 2232"/>
                            <a:gd name="T116" fmla="+- 0 1334 1017"/>
                            <a:gd name="T117" fmla="*/ T116 w 2060"/>
                            <a:gd name="T118" fmla="+- 0 235 -485"/>
                            <a:gd name="T119" fmla="*/ 235 h 2232"/>
                            <a:gd name="T120" fmla="+- 0 1606 1017"/>
                            <a:gd name="T121" fmla="*/ T120 w 2060"/>
                            <a:gd name="T122" fmla="+- 0 91 -485"/>
                            <a:gd name="T123" fmla="*/ 91 h 2232"/>
                            <a:gd name="T124" fmla="+- 0 2086 1017"/>
                            <a:gd name="T125" fmla="*/ T124 w 2060"/>
                            <a:gd name="T126" fmla="+- 0 -67 -485"/>
                            <a:gd name="T127" fmla="*/ -67 h 2232"/>
                            <a:gd name="T128" fmla="+- 0 1993 1017"/>
                            <a:gd name="T129" fmla="*/ T128 w 2060"/>
                            <a:gd name="T130" fmla="+- 0 537 -485"/>
                            <a:gd name="T131" fmla="*/ 537 h 2232"/>
                            <a:gd name="T132" fmla="+- 0 2355 1017"/>
                            <a:gd name="T133" fmla="*/ T132 w 2060"/>
                            <a:gd name="T134" fmla="+- 0 293 -485"/>
                            <a:gd name="T135" fmla="*/ 293 h 2232"/>
                            <a:gd name="T136" fmla="+- 0 2086 1017"/>
                            <a:gd name="T137" fmla="*/ T136 w 2060"/>
                            <a:gd name="T138" fmla="+- 0 -67 -485"/>
                            <a:gd name="T139" fmla="*/ -67 h 2232"/>
                            <a:gd name="T140" fmla="+- 0 2644 1017"/>
                            <a:gd name="T141" fmla="*/ T140 w 2060"/>
                            <a:gd name="T142" fmla="+- 0 379 -485"/>
                            <a:gd name="T143" fmla="*/ 379 h 2232"/>
                            <a:gd name="T144" fmla="+- 0 2716 1017"/>
                            <a:gd name="T145" fmla="*/ T144 w 2060"/>
                            <a:gd name="T146" fmla="+- 0 307 -485"/>
                            <a:gd name="T147" fmla="*/ 307 h 2232"/>
                            <a:gd name="T148" fmla="+- 0 3077 1017"/>
                            <a:gd name="T149" fmla="*/ T148 w 2060"/>
                            <a:gd name="T150" fmla="+- 0 -53 -485"/>
                            <a:gd name="T151" fmla="*/ -53 h 2232"/>
                            <a:gd name="T152" fmla="+- 0 3005 1017"/>
                            <a:gd name="T153" fmla="*/ T152 w 2060"/>
                            <a:gd name="T154" fmla="+- 0 307 -485"/>
                            <a:gd name="T155" fmla="*/ 307 h 2232"/>
                            <a:gd name="T156" fmla="+- 0 1588 1017"/>
                            <a:gd name="T157" fmla="*/ T156 w 2060"/>
                            <a:gd name="T158" fmla="+- 0 163 -485"/>
                            <a:gd name="T159" fmla="*/ 163 h 2232"/>
                            <a:gd name="T160" fmla="+- 0 1570 1017"/>
                            <a:gd name="T161" fmla="*/ T160 w 2060"/>
                            <a:gd name="T162" fmla="+- 0 235 -485"/>
                            <a:gd name="T163" fmla="*/ 235 h 2232"/>
                            <a:gd name="T164" fmla="+- 0 2282 1017"/>
                            <a:gd name="T165" fmla="*/ T164 w 2060"/>
                            <a:gd name="T166" fmla="+- 0 -125 -485"/>
                            <a:gd name="T167" fmla="*/ -125 h 2232"/>
                            <a:gd name="T168" fmla="+- 0 2355 1017"/>
                            <a:gd name="T169" fmla="*/ T168 w 2060"/>
                            <a:gd name="T170" fmla="+- 0 -125 -485"/>
                            <a:gd name="T171" fmla="*/ -125 h 2232"/>
                            <a:gd name="T172" fmla="+- 0 1921 1017"/>
                            <a:gd name="T173" fmla="*/ T172 w 2060"/>
                            <a:gd name="T174" fmla="+- 0 -197 -485"/>
                            <a:gd name="T175" fmla="*/ -197 h 2232"/>
                            <a:gd name="T176" fmla="+- 0 2825 1017"/>
                            <a:gd name="T177" fmla="*/ T176 w 2060"/>
                            <a:gd name="T178" fmla="+- 0 -125 -485"/>
                            <a:gd name="T179" fmla="*/ -125 h 2232"/>
                            <a:gd name="T180" fmla="+- 0 2896 1017"/>
                            <a:gd name="T181" fmla="*/ T180 w 2060"/>
                            <a:gd name="T182" fmla="+- 0 -197 -485"/>
                            <a:gd name="T183" fmla="*/ -197 h 2232"/>
                            <a:gd name="T184" fmla="+- 0 2394 1017"/>
                            <a:gd name="T185" fmla="*/ T184 w 2060"/>
                            <a:gd name="T186" fmla="+- 0 -413 -485"/>
                            <a:gd name="T187" fmla="*/ -413 h 2232"/>
                            <a:gd name="T188" fmla="+- 0 2896 1017"/>
                            <a:gd name="T189" fmla="*/ T188 w 2060"/>
                            <a:gd name="T190" fmla="+- 0 -197 -485"/>
                            <a:gd name="T191" fmla="*/ -197 h 2232"/>
                            <a:gd name="T192" fmla="+- 0 2355 1017"/>
                            <a:gd name="T193" fmla="*/ T192 w 2060"/>
                            <a:gd name="T194" fmla="+- 0 -353 -485"/>
                            <a:gd name="T195" fmla="*/ -353 h 2232"/>
                            <a:gd name="T196" fmla="+- 0 2354 1017"/>
                            <a:gd name="T197" fmla="*/ T196 w 2060"/>
                            <a:gd name="T198" fmla="+- 0 -485 -485"/>
                            <a:gd name="T199" fmla="*/ -485 h 2232"/>
                            <a:gd name="T200" fmla="+- 0 1121 1017"/>
                            <a:gd name="T201" fmla="*/ T200 w 2060"/>
                            <a:gd name="T202" fmla="+- 0 -197 -485"/>
                            <a:gd name="T203" fmla="*/ -197 h 2232"/>
                            <a:gd name="T204" fmla="+- 0 1993 1017"/>
                            <a:gd name="T205" fmla="*/ T204 w 2060"/>
                            <a:gd name="T206" fmla="+- 0 -365 -485"/>
                            <a:gd name="T207" fmla="*/ -365 h 2232"/>
                            <a:gd name="T208" fmla="+- 0 2354 1017"/>
                            <a:gd name="T209" fmla="*/ T208 w 2060"/>
                            <a:gd name="T210" fmla="+- 0 -435 -485"/>
                            <a:gd name="T211" fmla="*/ -435 h 2232"/>
                            <a:gd name="T212" fmla="+- 0 2355 1017"/>
                            <a:gd name="T213" fmla="*/ T212 w 2060"/>
                            <a:gd name="T214" fmla="+- 0 -353 -485"/>
                            <a:gd name="T215" fmla="*/ -353 h 2232"/>
                            <a:gd name="T216" fmla="+- 0 2507 1017"/>
                            <a:gd name="T217" fmla="*/ T216 w 2060"/>
                            <a:gd name="T218" fmla="+- 0 -353 -485"/>
                            <a:gd name="T219" fmla="*/ -353 h 22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2060" h="2232">
                              <a:moveTo>
                                <a:pt x="1591" y="2160"/>
                              </a:moveTo>
                              <a:lnTo>
                                <a:pt x="651" y="2160"/>
                              </a:lnTo>
                              <a:lnTo>
                                <a:pt x="651" y="2232"/>
                              </a:lnTo>
                              <a:lnTo>
                                <a:pt x="1591" y="2232"/>
                              </a:lnTo>
                              <a:lnTo>
                                <a:pt x="1591" y="2160"/>
                              </a:lnTo>
                              <a:close/>
                              <a:moveTo>
                                <a:pt x="1022" y="360"/>
                              </a:moveTo>
                              <a:lnTo>
                                <a:pt x="904" y="360"/>
                              </a:lnTo>
                              <a:lnTo>
                                <a:pt x="904" y="2160"/>
                              </a:lnTo>
                              <a:lnTo>
                                <a:pt x="976" y="2160"/>
                              </a:lnTo>
                              <a:lnTo>
                                <a:pt x="976" y="1857"/>
                              </a:lnTo>
                              <a:lnTo>
                                <a:pt x="1069" y="1857"/>
                              </a:lnTo>
                              <a:lnTo>
                                <a:pt x="1022" y="1800"/>
                              </a:lnTo>
                              <a:lnTo>
                                <a:pt x="1069" y="1742"/>
                              </a:lnTo>
                              <a:lnTo>
                                <a:pt x="976" y="1742"/>
                              </a:lnTo>
                              <a:lnTo>
                                <a:pt x="976" y="1138"/>
                              </a:lnTo>
                              <a:lnTo>
                                <a:pt x="1069" y="1138"/>
                              </a:lnTo>
                              <a:lnTo>
                                <a:pt x="1022" y="1080"/>
                              </a:lnTo>
                              <a:lnTo>
                                <a:pt x="1069" y="1022"/>
                              </a:lnTo>
                              <a:lnTo>
                                <a:pt x="976" y="1022"/>
                              </a:lnTo>
                              <a:lnTo>
                                <a:pt x="976" y="418"/>
                              </a:lnTo>
                              <a:lnTo>
                                <a:pt x="1069" y="418"/>
                              </a:lnTo>
                              <a:lnTo>
                                <a:pt x="1022" y="360"/>
                              </a:lnTo>
                              <a:close/>
                              <a:moveTo>
                                <a:pt x="1069" y="1857"/>
                              </a:moveTo>
                              <a:lnTo>
                                <a:pt x="976" y="1857"/>
                              </a:lnTo>
                              <a:lnTo>
                                <a:pt x="1219" y="2160"/>
                              </a:lnTo>
                              <a:lnTo>
                                <a:pt x="1338" y="2160"/>
                              </a:lnTo>
                              <a:lnTo>
                                <a:pt x="1338" y="2102"/>
                              </a:lnTo>
                              <a:lnTo>
                                <a:pt x="1265" y="2102"/>
                              </a:lnTo>
                              <a:lnTo>
                                <a:pt x="1069" y="1857"/>
                              </a:lnTo>
                              <a:close/>
                              <a:moveTo>
                                <a:pt x="1338" y="1497"/>
                              </a:moveTo>
                              <a:lnTo>
                                <a:pt x="1265" y="1497"/>
                              </a:lnTo>
                              <a:lnTo>
                                <a:pt x="1265" y="2102"/>
                              </a:lnTo>
                              <a:lnTo>
                                <a:pt x="1338" y="2102"/>
                              </a:lnTo>
                              <a:lnTo>
                                <a:pt x="1338" y="1497"/>
                              </a:lnTo>
                              <a:close/>
                              <a:moveTo>
                                <a:pt x="1069" y="1138"/>
                              </a:moveTo>
                              <a:lnTo>
                                <a:pt x="976" y="1138"/>
                              </a:lnTo>
                              <a:lnTo>
                                <a:pt x="1219" y="1440"/>
                              </a:lnTo>
                              <a:lnTo>
                                <a:pt x="976" y="1742"/>
                              </a:lnTo>
                              <a:lnTo>
                                <a:pt x="1069" y="1742"/>
                              </a:lnTo>
                              <a:lnTo>
                                <a:pt x="1265" y="1497"/>
                              </a:lnTo>
                              <a:lnTo>
                                <a:pt x="1338" y="1497"/>
                              </a:lnTo>
                              <a:lnTo>
                                <a:pt x="1338" y="1382"/>
                              </a:lnTo>
                              <a:lnTo>
                                <a:pt x="1265" y="1382"/>
                              </a:lnTo>
                              <a:lnTo>
                                <a:pt x="1069" y="1138"/>
                              </a:lnTo>
                              <a:close/>
                              <a:moveTo>
                                <a:pt x="1338" y="778"/>
                              </a:moveTo>
                              <a:lnTo>
                                <a:pt x="1265" y="778"/>
                              </a:lnTo>
                              <a:lnTo>
                                <a:pt x="1265" y="1382"/>
                              </a:lnTo>
                              <a:lnTo>
                                <a:pt x="1338" y="1382"/>
                              </a:lnTo>
                              <a:lnTo>
                                <a:pt x="1338" y="778"/>
                              </a:lnTo>
                              <a:close/>
                              <a:moveTo>
                                <a:pt x="289" y="1080"/>
                              </a:moveTo>
                              <a:lnTo>
                                <a:pt x="217" y="1080"/>
                              </a:lnTo>
                              <a:lnTo>
                                <a:pt x="232" y="1150"/>
                              </a:lnTo>
                              <a:lnTo>
                                <a:pt x="270" y="1207"/>
                              </a:lnTo>
                              <a:lnTo>
                                <a:pt x="328" y="1246"/>
                              </a:lnTo>
                              <a:lnTo>
                                <a:pt x="398" y="1260"/>
                              </a:lnTo>
                              <a:lnTo>
                                <a:pt x="468" y="1246"/>
                              </a:lnTo>
                              <a:lnTo>
                                <a:pt x="526" y="1207"/>
                              </a:lnTo>
                              <a:lnTo>
                                <a:pt x="539" y="1188"/>
                              </a:lnTo>
                              <a:lnTo>
                                <a:pt x="398" y="1188"/>
                              </a:lnTo>
                              <a:lnTo>
                                <a:pt x="355" y="1179"/>
                              </a:lnTo>
                              <a:lnTo>
                                <a:pt x="321" y="1156"/>
                              </a:lnTo>
                              <a:lnTo>
                                <a:pt x="298" y="1122"/>
                              </a:lnTo>
                              <a:lnTo>
                                <a:pt x="289" y="1080"/>
                              </a:lnTo>
                              <a:close/>
                              <a:moveTo>
                                <a:pt x="434" y="360"/>
                              </a:moveTo>
                              <a:lnTo>
                                <a:pt x="362" y="360"/>
                              </a:lnTo>
                              <a:lnTo>
                                <a:pt x="362" y="575"/>
                              </a:lnTo>
                              <a:lnTo>
                                <a:pt x="207" y="575"/>
                              </a:lnTo>
                              <a:lnTo>
                                <a:pt x="261" y="792"/>
                              </a:lnTo>
                              <a:lnTo>
                                <a:pt x="362" y="792"/>
                              </a:lnTo>
                              <a:lnTo>
                                <a:pt x="362" y="972"/>
                              </a:lnTo>
                              <a:lnTo>
                                <a:pt x="398" y="972"/>
                              </a:lnTo>
                              <a:lnTo>
                                <a:pt x="440" y="980"/>
                              </a:lnTo>
                              <a:lnTo>
                                <a:pt x="474" y="1003"/>
                              </a:lnTo>
                              <a:lnTo>
                                <a:pt x="498" y="1038"/>
                              </a:lnTo>
                              <a:lnTo>
                                <a:pt x="506" y="1080"/>
                              </a:lnTo>
                              <a:lnTo>
                                <a:pt x="498" y="1122"/>
                              </a:lnTo>
                              <a:lnTo>
                                <a:pt x="474" y="1156"/>
                              </a:lnTo>
                              <a:lnTo>
                                <a:pt x="440" y="1179"/>
                              </a:lnTo>
                              <a:lnTo>
                                <a:pt x="398" y="1188"/>
                              </a:lnTo>
                              <a:lnTo>
                                <a:pt x="539" y="1188"/>
                              </a:lnTo>
                              <a:lnTo>
                                <a:pt x="565" y="1150"/>
                              </a:lnTo>
                              <a:lnTo>
                                <a:pt x="579" y="1080"/>
                              </a:lnTo>
                              <a:lnTo>
                                <a:pt x="568" y="1018"/>
                              </a:lnTo>
                              <a:lnTo>
                                <a:pt x="538" y="965"/>
                              </a:lnTo>
                              <a:lnTo>
                                <a:pt x="492" y="926"/>
                              </a:lnTo>
                              <a:lnTo>
                                <a:pt x="434" y="904"/>
                              </a:lnTo>
                              <a:lnTo>
                                <a:pt x="434" y="792"/>
                              </a:lnTo>
                              <a:lnTo>
                                <a:pt x="535" y="792"/>
                              </a:lnTo>
                              <a:lnTo>
                                <a:pt x="553" y="720"/>
                              </a:lnTo>
                              <a:lnTo>
                                <a:pt x="317" y="720"/>
                              </a:lnTo>
                              <a:lnTo>
                                <a:pt x="299" y="648"/>
                              </a:lnTo>
                              <a:lnTo>
                                <a:pt x="571" y="648"/>
                              </a:lnTo>
                              <a:lnTo>
                                <a:pt x="589" y="576"/>
                              </a:lnTo>
                              <a:lnTo>
                                <a:pt x="434" y="576"/>
                              </a:lnTo>
                              <a:lnTo>
                                <a:pt x="434" y="360"/>
                              </a:lnTo>
                              <a:close/>
                              <a:moveTo>
                                <a:pt x="1069" y="418"/>
                              </a:moveTo>
                              <a:lnTo>
                                <a:pt x="976" y="418"/>
                              </a:lnTo>
                              <a:lnTo>
                                <a:pt x="1219" y="720"/>
                              </a:lnTo>
                              <a:lnTo>
                                <a:pt x="976" y="1022"/>
                              </a:lnTo>
                              <a:lnTo>
                                <a:pt x="1069" y="1022"/>
                              </a:lnTo>
                              <a:lnTo>
                                <a:pt x="1265" y="778"/>
                              </a:lnTo>
                              <a:lnTo>
                                <a:pt x="1338" y="778"/>
                              </a:lnTo>
                              <a:lnTo>
                                <a:pt x="1338" y="662"/>
                              </a:lnTo>
                              <a:lnTo>
                                <a:pt x="1265" y="662"/>
                              </a:lnTo>
                              <a:lnTo>
                                <a:pt x="1069" y="418"/>
                              </a:lnTo>
                              <a:close/>
                              <a:moveTo>
                                <a:pt x="2060" y="432"/>
                              </a:moveTo>
                              <a:lnTo>
                                <a:pt x="1627" y="432"/>
                              </a:lnTo>
                              <a:lnTo>
                                <a:pt x="1627" y="864"/>
                              </a:lnTo>
                              <a:lnTo>
                                <a:pt x="2060" y="864"/>
                              </a:lnTo>
                              <a:lnTo>
                                <a:pt x="2060" y="792"/>
                              </a:lnTo>
                              <a:lnTo>
                                <a:pt x="1699" y="792"/>
                              </a:lnTo>
                              <a:lnTo>
                                <a:pt x="1699" y="504"/>
                              </a:lnTo>
                              <a:lnTo>
                                <a:pt x="2060" y="504"/>
                              </a:lnTo>
                              <a:lnTo>
                                <a:pt x="2060" y="432"/>
                              </a:lnTo>
                              <a:close/>
                              <a:moveTo>
                                <a:pt x="2060" y="504"/>
                              </a:moveTo>
                              <a:lnTo>
                                <a:pt x="1988" y="504"/>
                              </a:lnTo>
                              <a:lnTo>
                                <a:pt x="1988" y="792"/>
                              </a:lnTo>
                              <a:lnTo>
                                <a:pt x="2060" y="792"/>
                              </a:lnTo>
                              <a:lnTo>
                                <a:pt x="2060" y="504"/>
                              </a:lnTo>
                              <a:close/>
                              <a:moveTo>
                                <a:pt x="571" y="648"/>
                              </a:moveTo>
                              <a:lnTo>
                                <a:pt x="496" y="648"/>
                              </a:lnTo>
                              <a:lnTo>
                                <a:pt x="478" y="720"/>
                              </a:lnTo>
                              <a:lnTo>
                                <a:pt x="553" y="720"/>
                              </a:lnTo>
                              <a:lnTo>
                                <a:pt x="571" y="648"/>
                              </a:lnTo>
                              <a:close/>
                              <a:moveTo>
                                <a:pt x="1338" y="360"/>
                              </a:moveTo>
                              <a:lnTo>
                                <a:pt x="1265" y="360"/>
                              </a:lnTo>
                              <a:lnTo>
                                <a:pt x="1265" y="662"/>
                              </a:lnTo>
                              <a:lnTo>
                                <a:pt x="1338" y="662"/>
                              </a:lnTo>
                              <a:lnTo>
                                <a:pt x="1338" y="360"/>
                              </a:lnTo>
                              <a:close/>
                              <a:moveTo>
                                <a:pt x="976" y="120"/>
                              </a:moveTo>
                              <a:lnTo>
                                <a:pt x="904" y="120"/>
                              </a:lnTo>
                              <a:lnTo>
                                <a:pt x="904" y="288"/>
                              </a:lnTo>
                              <a:lnTo>
                                <a:pt x="0" y="288"/>
                              </a:lnTo>
                              <a:lnTo>
                                <a:pt x="0" y="360"/>
                              </a:lnTo>
                              <a:lnTo>
                                <a:pt x="1808" y="360"/>
                              </a:lnTo>
                              <a:lnTo>
                                <a:pt x="1808" y="432"/>
                              </a:lnTo>
                              <a:lnTo>
                                <a:pt x="1879" y="432"/>
                              </a:lnTo>
                              <a:lnTo>
                                <a:pt x="1879" y="288"/>
                              </a:lnTo>
                              <a:lnTo>
                                <a:pt x="976" y="288"/>
                              </a:lnTo>
                              <a:lnTo>
                                <a:pt x="976" y="120"/>
                              </a:lnTo>
                              <a:close/>
                              <a:moveTo>
                                <a:pt x="1377" y="72"/>
                              </a:moveTo>
                              <a:lnTo>
                                <a:pt x="1265" y="72"/>
                              </a:lnTo>
                              <a:lnTo>
                                <a:pt x="1265" y="288"/>
                              </a:lnTo>
                              <a:lnTo>
                                <a:pt x="1879" y="288"/>
                              </a:lnTo>
                              <a:lnTo>
                                <a:pt x="1338" y="288"/>
                              </a:lnTo>
                              <a:lnTo>
                                <a:pt x="1338" y="132"/>
                              </a:lnTo>
                              <a:lnTo>
                                <a:pt x="1490" y="132"/>
                              </a:lnTo>
                              <a:lnTo>
                                <a:pt x="1377" y="72"/>
                              </a:lnTo>
                              <a:close/>
                              <a:moveTo>
                                <a:pt x="1337" y="0"/>
                              </a:moveTo>
                              <a:lnTo>
                                <a:pt x="904" y="0"/>
                              </a:lnTo>
                              <a:lnTo>
                                <a:pt x="904" y="45"/>
                              </a:lnTo>
                              <a:lnTo>
                                <a:pt x="104" y="288"/>
                              </a:lnTo>
                              <a:lnTo>
                                <a:pt x="351" y="288"/>
                              </a:lnTo>
                              <a:lnTo>
                                <a:pt x="904" y="120"/>
                              </a:lnTo>
                              <a:lnTo>
                                <a:pt x="976" y="120"/>
                              </a:lnTo>
                              <a:lnTo>
                                <a:pt x="976" y="72"/>
                              </a:lnTo>
                              <a:lnTo>
                                <a:pt x="1377" y="72"/>
                              </a:lnTo>
                              <a:lnTo>
                                <a:pt x="1337" y="50"/>
                              </a:lnTo>
                              <a:lnTo>
                                <a:pt x="1337" y="0"/>
                              </a:lnTo>
                              <a:close/>
                              <a:moveTo>
                                <a:pt x="1490" y="132"/>
                              </a:moveTo>
                              <a:lnTo>
                                <a:pt x="1338" y="132"/>
                              </a:lnTo>
                              <a:lnTo>
                                <a:pt x="1628" y="288"/>
                              </a:lnTo>
                              <a:lnTo>
                                <a:pt x="1780" y="288"/>
                              </a:lnTo>
                              <a:lnTo>
                                <a:pt x="1490" y="1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5BA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3E1A3" id="AutoShape 113" o:spid="_x0000_s1026" style="position:absolute;margin-left:50.85pt;margin-top:-24.25pt;width:103pt;height:111.6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60,2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" path="m1591,2160r-940,l651,2232r940,l1591,2160xm1022,360r-118,l904,2160r72,l976,1857r93,l1022,1800r47,-58l976,1742r,-604l1069,1138r-47,-58l1069,1022r-93,l976,418r93,l1022,360xm1069,1857r-93,l1219,2160r119,l1338,2102r-73,l1069,1857xm1338,1497r-73,l1265,2102r73,l1338,1497xm1069,1138r-93,l1219,1440,976,1742r93,l1265,1497r73,l1338,1382r-73,l1069,1138xm1338,778r-73,l1265,1382r73,l1338,778xm289,1080r-72,l232,1150r38,57l328,1246r70,14l468,1246r58,-39l539,1188r-141,l355,1179r-34,-23l298,1122r-9,-42xm434,360r-72,l362,575r-155,l261,792r101,l362,972r36,l440,980r34,23l498,1038r8,42l498,1122r-24,34l440,1179r-42,9l539,1188r26,-38l579,1080r-11,-62l538,965,492,926,434,904r,-112l535,792r18,-72l317,720,299,648r272,l589,576r-155,l434,360xm1069,418r-93,l1219,720,976,1022r93,l1265,778r73,l1338,662r-73,l1069,418xm2060,432r-433,l1627,864r433,l2060,792r-361,l1699,504r361,l2060,432xm2060,504r-72,l1988,792r72,l2060,504xm571,648r-75,l478,720r75,l571,648xm1338,360r-73,l1265,662r73,l1338,360xm976,120r-72,l904,288,,288r,72l1808,360r,72l1879,432r,-144l976,288r,-168xm1377,72r-112,l1265,288r614,l1338,288r,-156l1490,132,1377,72xm1337,l904,r,45l104,288r247,l904,120r72,l976,72r401,l1337,50r,-50xm1490,132r-152,l1628,288r152,l1490,132xe" fillcolor="#d5bad9" stroked="f">
                <v:path arrowok="t" o:connecttype="custom" o:connectlocs="413385,1109345;648970,-79375;619760,1063625;648970,835025;619760,414655;678815,340995;678815,-42545;619760,871220;849630,1026795;849630,642620;849630,1026795;619760,414655;678815,798195;849630,569595;849630,186055;849630,569595;137795,377825;208280,483235;334010,458470;225425,440690;183515,377825;229870,57150;229870,194945;279400,314325;321310,377825;279400,440690;358775,422275;341630,304800;275590,194945;201295,149225;374015,57785;678815,-42545;619760,340995;849630,186055;678815,-42545;1033145,240665;1078865,194945;1308100,-33655;1262380,194945;362585,103505;351155,149225;803275,-79375;849630,-79375;574040,-125095;1148080,-79375;1193165,-125095;874395,-262255;1193165,-125095;849630,-224155;848995,-307975;66040,-125095;619760,-231775;848995,-276225;849630,-224155;946150,-224155" o:connectangles="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223B72">
        <w:rPr>
          <w:b/>
          <w:i/>
          <w:color w:val="7E4199"/>
          <w:w w:val="80"/>
        </w:rPr>
        <w:t>Si</w:t>
      </w:r>
      <w:r w:rsidR="00223B72">
        <w:rPr>
          <w:b/>
          <w:i/>
          <w:color w:val="7E4199"/>
          <w:spacing w:val="3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les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collectivités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locales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portent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la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majeure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partie</w:t>
      </w:r>
      <w:r w:rsidR="00223B72">
        <w:rPr>
          <w:b/>
          <w:i/>
          <w:color w:val="7E4199"/>
          <w:spacing w:val="3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l’investissement</w:t>
      </w:r>
      <w:r w:rsidR="00223B72">
        <w:rPr>
          <w:b/>
          <w:i/>
          <w:color w:val="7E4199"/>
          <w:spacing w:val="4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public</w:t>
      </w:r>
      <w:r w:rsidR="00223B72">
        <w:rPr>
          <w:b/>
          <w:i/>
          <w:color w:val="7E4199"/>
          <w:spacing w:val="1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en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France,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Grand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Paris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Sud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se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caractérise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par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un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engagement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particulièrement</w:t>
      </w:r>
    </w:p>
    <w:p w:rsidR="00AA35BA" w:rsidRDefault="00223B72">
      <w:pPr>
        <w:spacing w:before="1" w:line="247" w:lineRule="auto"/>
        <w:ind w:left="3375"/>
        <w:rPr>
          <w:b/>
          <w:i/>
        </w:rPr>
      </w:pPr>
      <w:proofErr w:type="gramStart"/>
      <w:r>
        <w:rPr>
          <w:b/>
          <w:i/>
          <w:color w:val="7E4199"/>
          <w:w w:val="80"/>
        </w:rPr>
        <w:t>fort</w:t>
      </w:r>
      <w:proofErr w:type="gramEnd"/>
      <w:r>
        <w:rPr>
          <w:b/>
          <w:i/>
          <w:color w:val="7E4199"/>
          <w:spacing w:val="10"/>
          <w:w w:val="80"/>
        </w:rPr>
        <w:t xml:space="preserve"> </w:t>
      </w:r>
      <w:r>
        <w:rPr>
          <w:b/>
          <w:i/>
          <w:color w:val="7E4199"/>
          <w:w w:val="80"/>
        </w:rPr>
        <w:t>en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la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matière.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Elle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a</w:t>
      </w:r>
      <w:r>
        <w:rPr>
          <w:b/>
          <w:i/>
          <w:color w:val="7E4199"/>
          <w:spacing w:val="10"/>
          <w:w w:val="80"/>
        </w:rPr>
        <w:t xml:space="preserve"> </w:t>
      </w:r>
      <w:r>
        <w:rPr>
          <w:b/>
          <w:i/>
          <w:color w:val="7E4199"/>
          <w:w w:val="80"/>
        </w:rPr>
        <w:t>construit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avec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ses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communes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un</w:t>
      </w:r>
      <w:r>
        <w:rPr>
          <w:b/>
          <w:i/>
          <w:color w:val="7E4199"/>
          <w:spacing w:val="10"/>
          <w:w w:val="80"/>
        </w:rPr>
        <w:t xml:space="preserve"> </w:t>
      </w:r>
      <w:r>
        <w:rPr>
          <w:b/>
          <w:i/>
          <w:color w:val="7E4199"/>
          <w:w w:val="80"/>
        </w:rPr>
        <w:t>programme</w:t>
      </w:r>
      <w:r>
        <w:rPr>
          <w:b/>
          <w:i/>
          <w:color w:val="7E4199"/>
          <w:spacing w:val="11"/>
          <w:w w:val="80"/>
        </w:rPr>
        <w:t xml:space="preserve"> </w:t>
      </w:r>
      <w:r>
        <w:rPr>
          <w:b/>
          <w:i/>
          <w:color w:val="7E4199"/>
          <w:w w:val="80"/>
        </w:rPr>
        <w:t>pluriannuel</w:t>
      </w:r>
      <w:r>
        <w:rPr>
          <w:b/>
          <w:i/>
          <w:color w:val="7E4199"/>
          <w:spacing w:val="-50"/>
          <w:w w:val="80"/>
        </w:rPr>
        <w:t xml:space="preserve"> </w:t>
      </w:r>
      <w:r>
        <w:rPr>
          <w:b/>
          <w:i/>
          <w:color w:val="7E4199"/>
          <w:w w:val="80"/>
        </w:rPr>
        <w:t>d’investissement de 889 M¤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w w:val="80"/>
        </w:rPr>
        <w:t>sur la période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w w:val="80"/>
        </w:rPr>
        <w:t>2022-2032 pour entretenir,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w w:val="80"/>
        </w:rPr>
        <w:t>rénover</w:t>
      </w:r>
    </w:p>
    <w:p w:rsidR="00AA35BA" w:rsidRDefault="00223B72">
      <w:pPr>
        <w:spacing w:before="2" w:line="247" w:lineRule="auto"/>
        <w:ind w:left="3375" w:right="232"/>
        <w:rPr>
          <w:b/>
          <w:i/>
        </w:rPr>
      </w:pPr>
      <w:proofErr w:type="gramStart"/>
      <w:r>
        <w:rPr>
          <w:b/>
          <w:i/>
          <w:color w:val="7E4199"/>
          <w:w w:val="80"/>
        </w:rPr>
        <w:t>et</w:t>
      </w:r>
      <w:proofErr w:type="gramEnd"/>
      <w:r>
        <w:rPr>
          <w:b/>
          <w:i/>
          <w:color w:val="7E4199"/>
          <w:spacing w:val="5"/>
          <w:w w:val="80"/>
        </w:rPr>
        <w:t xml:space="preserve"> </w:t>
      </w:r>
      <w:r>
        <w:rPr>
          <w:b/>
          <w:i/>
          <w:color w:val="7E4199"/>
          <w:w w:val="80"/>
        </w:rPr>
        <w:t>créer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tous</w:t>
      </w:r>
      <w:r>
        <w:rPr>
          <w:b/>
          <w:i/>
          <w:color w:val="7E4199"/>
          <w:spacing w:val="5"/>
          <w:w w:val="80"/>
        </w:rPr>
        <w:t xml:space="preserve"> </w:t>
      </w:r>
      <w:r>
        <w:rPr>
          <w:b/>
          <w:i/>
          <w:color w:val="7E4199"/>
          <w:w w:val="80"/>
        </w:rPr>
        <w:t>les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équipements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nécessaires</w:t>
      </w:r>
      <w:r>
        <w:rPr>
          <w:b/>
          <w:i/>
          <w:color w:val="7E4199"/>
          <w:spacing w:val="5"/>
          <w:w w:val="80"/>
        </w:rPr>
        <w:t xml:space="preserve"> </w:t>
      </w:r>
      <w:r>
        <w:rPr>
          <w:b/>
          <w:i/>
          <w:color w:val="7E4199"/>
          <w:w w:val="80"/>
        </w:rPr>
        <w:t>à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la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mise</w:t>
      </w:r>
      <w:r>
        <w:rPr>
          <w:b/>
          <w:i/>
          <w:color w:val="7E4199"/>
          <w:spacing w:val="5"/>
          <w:w w:val="80"/>
        </w:rPr>
        <w:t xml:space="preserve"> </w:t>
      </w:r>
      <w:r>
        <w:rPr>
          <w:b/>
          <w:i/>
          <w:color w:val="7E4199"/>
          <w:w w:val="80"/>
        </w:rPr>
        <w:t>en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œuvre</w:t>
      </w:r>
      <w:r>
        <w:rPr>
          <w:b/>
          <w:i/>
          <w:color w:val="7E4199"/>
          <w:spacing w:val="5"/>
          <w:w w:val="80"/>
        </w:rPr>
        <w:t xml:space="preserve"> </w:t>
      </w:r>
      <w:r>
        <w:rPr>
          <w:b/>
          <w:i/>
          <w:color w:val="7E4199"/>
          <w:w w:val="80"/>
        </w:rPr>
        <w:t>de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ses</w:t>
      </w:r>
      <w:r>
        <w:rPr>
          <w:b/>
          <w:i/>
          <w:color w:val="7E4199"/>
          <w:spacing w:val="6"/>
          <w:w w:val="80"/>
        </w:rPr>
        <w:t xml:space="preserve"> </w:t>
      </w:r>
      <w:r>
        <w:rPr>
          <w:b/>
          <w:i/>
          <w:color w:val="7E4199"/>
          <w:w w:val="80"/>
        </w:rPr>
        <w:t>politiques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w w:val="80"/>
        </w:rPr>
        <w:t>publiques,</w:t>
      </w:r>
      <w:r>
        <w:rPr>
          <w:b/>
          <w:i/>
          <w:color w:val="7E4199"/>
          <w:spacing w:val="19"/>
          <w:w w:val="80"/>
        </w:rPr>
        <w:t xml:space="preserve"> </w:t>
      </w:r>
      <w:r>
        <w:rPr>
          <w:b/>
          <w:i/>
          <w:color w:val="7E4199"/>
          <w:w w:val="80"/>
        </w:rPr>
        <w:t>dans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tous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ses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domaines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de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compétences.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Découvrez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quelques</w:t>
      </w:r>
      <w:r>
        <w:rPr>
          <w:b/>
          <w:i/>
          <w:color w:val="7E4199"/>
          <w:spacing w:val="20"/>
          <w:w w:val="80"/>
        </w:rPr>
        <w:t xml:space="preserve"> </w:t>
      </w:r>
      <w:r>
        <w:rPr>
          <w:b/>
          <w:i/>
          <w:color w:val="7E4199"/>
          <w:w w:val="80"/>
        </w:rPr>
        <w:t>exemples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d’investissements</w:t>
      </w:r>
      <w:r>
        <w:rPr>
          <w:b/>
          <w:i/>
          <w:color w:val="7E4199"/>
          <w:spacing w:val="-5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réalisés</w:t>
      </w:r>
      <w:r>
        <w:rPr>
          <w:b/>
          <w:i/>
          <w:color w:val="7E4199"/>
          <w:spacing w:val="-4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par</w:t>
      </w:r>
      <w:r>
        <w:rPr>
          <w:b/>
          <w:i/>
          <w:color w:val="7E4199"/>
          <w:spacing w:val="-4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l’Agglomération</w:t>
      </w:r>
      <w:r>
        <w:rPr>
          <w:b/>
          <w:i/>
          <w:color w:val="7E4199"/>
          <w:spacing w:val="-5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sur</w:t>
      </w:r>
      <w:r>
        <w:rPr>
          <w:b/>
          <w:i/>
          <w:color w:val="7E4199"/>
          <w:spacing w:val="-4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l’ensemble</w:t>
      </w:r>
      <w:r>
        <w:rPr>
          <w:b/>
          <w:i/>
          <w:color w:val="7E4199"/>
          <w:spacing w:val="-4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du</w:t>
      </w:r>
      <w:r>
        <w:rPr>
          <w:b/>
          <w:i/>
          <w:color w:val="7E4199"/>
          <w:spacing w:val="-5"/>
          <w:w w:val="80"/>
        </w:rPr>
        <w:t xml:space="preserve"> </w:t>
      </w:r>
      <w:r>
        <w:rPr>
          <w:b/>
          <w:i/>
          <w:color w:val="7E4199"/>
          <w:spacing w:val="-1"/>
          <w:w w:val="80"/>
        </w:rPr>
        <w:t>territoire</w:t>
      </w:r>
      <w:r>
        <w:rPr>
          <w:b/>
          <w:i/>
          <w:color w:val="7E4199"/>
          <w:spacing w:val="-4"/>
          <w:w w:val="80"/>
        </w:rPr>
        <w:t xml:space="preserve"> </w:t>
      </w:r>
      <w:r>
        <w:rPr>
          <w:b/>
          <w:i/>
          <w:color w:val="7E4199"/>
          <w:w w:val="80"/>
        </w:rPr>
        <w:t>en</w:t>
      </w:r>
      <w:r>
        <w:rPr>
          <w:b/>
          <w:i/>
          <w:color w:val="7E4199"/>
          <w:spacing w:val="-4"/>
          <w:w w:val="80"/>
        </w:rPr>
        <w:t xml:space="preserve"> </w:t>
      </w:r>
      <w:r>
        <w:rPr>
          <w:b/>
          <w:i/>
          <w:color w:val="7E4199"/>
          <w:w w:val="80"/>
        </w:rPr>
        <w:t>2023.</w:t>
      </w:r>
    </w:p>
    <w:p w:rsidR="00AA35BA" w:rsidRDefault="00AA35BA">
      <w:pPr>
        <w:pStyle w:val="Corpsdetexte"/>
        <w:rPr>
          <w:b/>
          <w:i/>
          <w:sz w:val="20"/>
        </w:rPr>
      </w:pPr>
    </w:p>
    <w:p w:rsidR="00AA35BA" w:rsidRDefault="00AA35BA">
      <w:pPr>
        <w:pStyle w:val="Corpsdetexte"/>
        <w:spacing w:before="11"/>
        <w:rPr>
          <w:b/>
          <w:i/>
          <w:sz w:val="15"/>
        </w:rPr>
      </w:pPr>
    </w:p>
    <w:p w:rsidR="00AA35BA" w:rsidRDefault="00AA35BA">
      <w:pPr>
        <w:rPr>
          <w:sz w:val="15"/>
        </w:rPr>
        <w:sectPr w:rsidR="00AA35BA">
          <w:pgSz w:w="11910" w:h="16840"/>
          <w:pgMar w:top="260" w:right="540" w:bottom="500" w:left="480" w:header="0" w:footer="318" w:gutter="0"/>
          <w:cols w:space="720"/>
        </w:sectPr>
      </w:pPr>
    </w:p>
    <w:p w:rsidR="00AA35BA" w:rsidRDefault="00223B72">
      <w:pPr>
        <w:spacing w:before="101" w:line="252" w:lineRule="auto"/>
        <w:ind w:left="961" w:right="335" w:firstLine="239"/>
        <w:rPr>
          <w:b/>
          <w:sz w:val="18"/>
        </w:rPr>
      </w:pPr>
      <w:r>
        <w:rPr>
          <w:b/>
          <w:color w:val="7E4199"/>
          <w:w w:val="110"/>
          <w:sz w:val="18"/>
        </w:rPr>
        <w:lastRenderedPageBreak/>
        <w:t>LIVRAISON</w:t>
      </w:r>
      <w:r>
        <w:rPr>
          <w:b/>
          <w:color w:val="7E4199"/>
          <w:spacing w:val="1"/>
          <w:w w:val="110"/>
          <w:sz w:val="18"/>
        </w:rPr>
        <w:t xml:space="preserve"> </w:t>
      </w:r>
      <w:r>
        <w:rPr>
          <w:b/>
          <w:color w:val="7E4199"/>
          <w:spacing w:val="-1"/>
          <w:w w:val="110"/>
          <w:sz w:val="18"/>
        </w:rPr>
        <w:t>DE</w:t>
      </w:r>
      <w:r>
        <w:rPr>
          <w:b/>
          <w:color w:val="7E4199"/>
          <w:spacing w:val="-14"/>
          <w:w w:val="110"/>
          <w:sz w:val="18"/>
        </w:rPr>
        <w:t xml:space="preserve"> </w:t>
      </w:r>
      <w:r>
        <w:rPr>
          <w:b/>
          <w:color w:val="7E4199"/>
          <w:spacing w:val="-1"/>
          <w:w w:val="110"/>
          <w:sz w:val="18"/>
        </w:rPr>
        <w:t>5</w:t>
      </w:r>
      <w:r>
        <w:rPr>
          <w:b/>
          <w:color w:val="7E4199"/>
          <w:spacing w:val="-14"/>
          <w:w w:val="110"/>
          <w:sz w:val="18"/>
        </w:rPr>
        <w:t xml:space="preserve"> </w:t>
      </w:r>
      <w:r>
        <w:rPr>
          <w:b/>
          <w:color w:val="7E4199"/>
          <w:spacing w:val="-1"/>
          <w:w w:val="110"/>
          <w:sz w:val="18"/>
        </w:rPr>
        <w:t>NOUVEAUX</w:t>
      </w:r>
    </w:p>
    <w:p w:rsidR="00AA35BA" w:rsidRDefault="00223B72">
      <w:pPr>
        <w:spacing w:before="1"/>
        <w:ind w:left="662"/>
        <w:rPr>
          <w:b/>
          <w:sz w:val="18"/>
        </w:rPr>
      </w:pPr>
      <w:r>
        <w:rPr>
          <w:b/>
          <w:color w:val="7E4199"/>
          <w:w w:val="105"/>
          <w:sz w:val="18"/>
        </w:rPr>
        <w:t>ÉQUIPEMENTS</w:t>
      </w:r>
      <w:r>
        <w:rPr>
          <w:b/>
          <w:color w:val="7E4199"/>
          <w:spacing w:val="10"/>
          <w:w w:val="105"/>
          <w:sz w:val="18"/>
        </w:rPr>
        <w:t xml:space="preserve"> </w:t>
      </w:r>
      <w:r>
        <w:rPr>
          <w:b/>
          <w:color w:val="7E4199"/>
          <w:w w:val="105"/>
          <w:sz w:val="18"/>
        </w:rPr>
        <w:t>EN</w:t>
      </w:r>
      <w:r>
        <w:rPr>
          <w:b/>
          <w:color w:val="7E4199"/>
          <w:spacing w:val="10"/>
          <w:w w:val="105"/>
          <w:sz w:val="18"/>
        </w:rPr>
        <w:t xml:space="preserve"> </w:t>
      </w:r>
      <w:r>
        <w:rPr>
          <w:b/>
          <w:color w:val="7E4199"/>
          <w:w w:val="105"/>
          <w:sz w:val="18"/>
        </w:rPr>
        <w:t>2023</w:t>
      </w:r>
    </w:p>
    <w:p w:rsidR="00AA35BA" w:rsidRDefault="00223B72">
      <w:pPr>
        <w:spacing w:before="101" w:line="252" w:lineRule="auto"/>
        <w:ind w:left="837" w:right="212" w:hanging="2"/>
        <w:jc w:val="center"/>
        <w:rPr>
          <w:b/>
          <w:sz w:val="18"/>
        </w:rPr>
      </w:pPr>
      <w:r>
        <w:br w:type="column"/>
      </w:r>
      <w:r>
        <w:rPr>
          <w:b/>
          <w:color w:val="EF6523"/>
          <w:w w:val="110"/>
          <w:sz w:val="18"/>
        </w:rPr>
        <w:lastRenderedPageBreak/>
        <w:t>DES CHANTIERS</w:t>
      </w:r>
      <w:r>
        <w:rPr>
          <w:b/>
          <w:color w:val="EF6523"/>
          <w:spacing w:val="1"/>
          <w:w w:val="110"/>
          <w:sz w:val="18"/>
        </w:rPr>
        <w:t xml:space="preserve"> </w:t>
      </w:r>
      <w:r>
        <w:rPr>
          <w:b/>
          <w:color w:val="EF6523"/>
          <w:w w:val="110"/>
          <w:sz w:val="18"/>
        </w:rPr>
        <w:t>QUI</w:t>
      </w:r>
      <w:r>
        <w:rPr>
          <w:b/>
          <w:color w:val="EF6523"/>
          <w:spacing w:val="-14"/>
          <w:w w:val="110"/>
          <w:sz w:val="18"/>
        </w:rPr>
        <w:t xml:space="preserve"> </w:t>
      </w:r>
      <w:r>
        <w:rPr>
          <w:b/>
          <w:color w:val="EF6523"/>
          <w:w w:val="110"/>
          <w:sz w:val="18"/>
        </w:rPr>
        <w:t>S’ENGAGENT</w:t>
      </w:r>
    </w:p>
    <w:p w:rsidR="00AA35BA" w:rsidRDefault="00223B72">
      <w:pPr>
        <w:spacing w:before="1"/>
        <w:ind w:left="654" w:right="32"/>
        <w:jc w:val="center"/>
        <w:rPr>
          <w:b/>
          <w:sz w:val="18"/>
        </w:rPr>
      </w:pPr>
      <w:r>
        <w:rPr>
          <w:b/>
          <w:color w:val="EF6523"/>
          <w:w w:val="110"/>
          <w:sz w:val="18"/>
        </w:rPr>
        <w:t>OU</w:t>
      </w:r>
      <w:r>
        <w:rPr>
          <w:b/>
          <w:color w:val="EF6523"/>
          <w:spacing w:val="-5"/>
          <w:w w:val="110"/>
          <w:sz w:val="18"/>
        </w:rPr>
        <w:t xml:space="preserve"> </w:t>
      </w:r>
      <w:r>
        <w:rPr>
          <w:b/>
          <w:color w:val="EF6523"/>
          <w:w w:val="110"/>
          <w:sz w:val="18"/>
        </w:rPr>
        <w:t>SE</w:t>
      </w:r>
      <w:r>
        <w:rPr>
          <w:b/>
          <w:color w:val="EF6523"/>
          <w:spacing w:val="-5"/>
          <w:w w:val="110"/>
          <w:sz w:val="18"/>
        </w:rPr>
        <w:t xml:space="preserve"> </w:t>
      </w:r>
      <w:r>
        <w:rPr>
          <w:b/>
          <w:color w:val="EF6523"/>
          <w:w w:val="110"/>
          <w:sz w:val="18"/>
        </w:rPr>
        <w:t>POURSUIVENT</w:t>
      </w:r>
    </w:p>
    <w:p w:rsidR="00AA35BA" w:rsidRDefault="00223B72">
      <w:pPr>
        <w:pStyle w:val="Corpsdetexte"/>
        <w:spacing w:before="5"/>
        <w:rPr>
          <w:b/>
          <w:sz w:val="26"/>
        </w:rPr>
      </w:pPr>
      <w:r>
        <w:br w:type="column"/>
      </w:r>
    </w:p>
    <w:p w:rsidR="00AA35BA" w:rsidRDefault="00223B72">
      <w:pPr>
        <w:spacing w:line="252" w:lineRule="auto"/>
        <w:ind w:left="1030" w:right="1070" w:hanging="368"/>
        <w:rPr>
          <w:b/>
          <w:sz w:val="18"/>
        </w:rPr>
      </w:pPr>
      <w:r>
        <w:rPr>
          <w:b/>
          <w:color w:val="939598"/>
          <w:w w:val="110"/>
          <w:sz w:val="18"/>
        </w:rPr>
        <w:t>DES</w:t>
      </w:r>
      <w:r>
        <w:rPr>
          <w:b/>
          <w:color w:val="939598"/>
          <w:spacing w:val="21"/>
          <w:w w:val="110"/>
          <w:sz w:val="18"/>
        </w:rPr>
        <w:t xml:space="preserve"> </w:t>
      </w:r>
      <w:r>
        <w:rPr>
          <w:b/>
          <w:color w:val="939598"/>
          <w:w w:val="110"/>
          <w:sz w:val="18"/>
        </w:rPr>
        <w:t>CHANTIERS</w:t>
      </w:r>
      <w:r>
        <w:rPr>
          <w:b/>
          <w:color w:val="939598"/>
          <w:spacing w:val="-57"/>
          <w:w w:val="110"/>
          <w:sz w:val="18"/>
        </w:rPr>
        <w:t xml:space="preserve"> </w:t>
      </w:r>
      <w:r>
        <w:rPr>
          <w:b/>
          <w:color w:val="939598"/>
          <w:w w:val="110"/>
          <w:sz w:val="18"/>
        </w:rPr>
        <w:t>À</w:t>
      </w:r>
      <w:r>
        <w:rPr>
          <w:b/>
          <w:color w:val="939598"/>
          <w:spacing w:val="-13"/>
          <w:w w:val="110"/>
          <w:sz w:val="18"/>
        </w:rPr>
        <w:t xml:space="preserve"> </w:t>
      </w:r>
      <w:r>
        <w:rPr>
          <w:b/>
          <w:color w:val="939598"/>
          <w:w w:val="110"/>
          <w:sz w:val="18"/>
        </w:rPr>
        <w:t>VENIR</w:t>
      </w:r>
    </w:p>
    <w:p w:rsidR="00AA35BA" w:rsidRDefault="00AA35BA">
      <w:pPr>
        <w:spacing w:line="252" w:lineRule="auto"/>
        <w:rPr>
          <w:sz w:val="18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3" w:space="720" w:equalWidth="0">
            <w:col w:w="2774" w:space="860"/>
            <w:col w:w="2614" w:space="1357"/>
            <w:col w:w="3285"/>
          </w:cols>
        </w:sectPr>
      </w:pPr>
    </w:p>
    <w:p w:rsidR="00AA35BA" w:rsidRDefault="00AA35BA">
      <w:pPr>
        <w:pStyle w:val="Corpsdetexte"/>
        <w:spacing w:before="7" w:after="1"/>
        <w:rPr>
          <w:b/>
          <w:sz w:val="8"/>
        </w:rPr>
      </w:pPr>
    </w:p>
    <w:p w:rsidR="00AA35BA" w:rsidRDefault="002E582E">
      <w:pPr>
        <w:tabs>
          <w:tab w:val="left" w:pos="3661"/>
          <w:tab w:val="left" w:pos="7317"/>
        </w:tabs>
        <w:spacing w:line="80" w:lineRule="exact"/>
        <w:ind w:left="295"/>
        <w:rPr>
          <w:sz w:val="8"/>
        </w:rPr>
      </w:pPr>
      <w:r>
        <w:rPr>
          <w:noProof/>
          <w:position w:val="-1"/>
          <w:sz w:val="8"/>
          <w:lang w:eastAsia="fr-FR"/>
        </w:rPr>
        <mc:AlternateContent>
          <mc:Choice Requires="wpg">
            <w:drawing>
              <wp:inline distT="0" distB="0" distL="0" distR="0">
                <wp:extent cx="1732915" cy="50800"/>
                <wp:effectExtent l="25400" t="6350" r="32385" b="0"/>
                <wp:docPr id="122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2915" cy="50800"/>
                          <a:chOff x="0" y="0"/>
                          <a:chExt cx="2729" cy="80"/>
                        </a:xfrm>
                      </wpg:grpSpPr>
                      <wps:wsp>
                        <wps:cNvPr id="12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0" y="40"/>
                            <a:ext cx="2728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15D5A9" id="Group 111" o:spid="_x0000_s1026" style="width:136.45pt;height:4pt;mso-position-horizontal-relative:char;mso-position-vertical-relative:line" coordsize="2729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">
                <v:line id="Line 112" o:spid="_x0000_s1027" style="position:absolute;visibility:visible;mso-wrap-style:square" from="0,40" to="2728,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B7ni8EAAADcAAAADwAAAGRycy9kb3ducmV2LnhtbERPS0sDMRC+C/0PYQrebNIKItumxbYK&#10;9aT2cR83081qMlmS2F3/vREEb/PxPWexGrwTF4qpDaxhOlEgiOtgWm40HA9PN/cgUkY26AKThm9K&#10;sFqOrhZYmdDzG132uRElhFOFGmzOXSVlqi15TJPQERfuHKLHXGBspInYl3Dv5EypO+mx5dJgsaON&#10;pfpz/+U1PMeP9ev2pMzw0p9tm53aufdHra/Hw8McRKYh/4v/3DtT5s9u4feZcoFc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UHueLwQAAANwAAAAPAAAAAAAAAAAAAAAA&#10;AKECAABkcnMvZG93bnJldi54bWxQSwUGAAAAAAQABAD5AAAAjwMAAAAA&#10;" strokecolor="#7e4199" strokeweight="4pt"/>
                <w10:anchorlock/>
              </v:group>
            </w:pict>
          </mc:Fallback>
        </mc:AlternateContent>
      </w:r>
      <w:r w:rsidR="00223B72">
        <w:rPr>
          <w:position w:val="-1"/>
          <w:sz w:val="8"/>
        </w:rPr>
        <w:tab/>
      </w:r>
      <w:r>
        <w:rPr>
          <w:noProof/>
          <w:position w:val="-1"/>
          <w:sz w:val="8"/>
          <w:lang w:eastAsia="fr-FR"/>
        </w:rPr>
        <mc:AlternateContent>
          <mc:Choice Requires="wpg">
            <w:drawing>
              <wp:inline distT="0" distB="0" distL="0" distR="0">
                <wp:extent cx="1969770" cy="50800"/>
                <wp:effectExtent l="29210" t="6350" r="29845" b="0"/>
                <wp:docPr id="120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9770" cy="50800"/>
                          <a:chOff x="0" y="0"/>
                          <a:chExt cx="3102" cy="80"/>
                        </a:xfrm>
                      </wpg:grpSpPr>
                      <wps:wsp>
                        <wps:cNvPr id="121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0" y="40"/>
                            <a:ext cx="3101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F65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82FBF9" id="Group 109" o:spid="_x0000_s1026" style="width:155.1pt;height:4pt;mso-position-horizontal-relative:char;mso-position-vertical-relative:line" coordsize="3102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">
                <v:line id="Line 110" o:spid="_x0000_s1027" style="position:absolute;visibility:visible;mso-wrap-style:square" from="0,40" to="3101,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9V9XMIAAADcAAAADwAAAGRycy9kb3ducmV2LnhtbERPS2sCMRC+F/ofwhR6q1k9iKxGEVEr&#10;lFLq4+Bt2Iyb1WSy3aSa/vumUPA2H99zJrPkrLhSFxrPCvq9AgRx5XXDtYL9bvUyAhEiskbrmRT8&#10;UIDZ9PFhgqX2N/6k6zbWIodwKFGBibEtpQyVIYeh51vizJ185zBm2NVSd3jL4c7KQVEMpcOGc4PB&#10;lhaGqsv22yk4J2q+TDy+fcwP6/ekR/bVLq1Sz09pPgYRKcW7+N+90Xn+oA9/z+QL5PQ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9V9XMIAAADcAAAADwAAAAAAAAAAAAAA&#10;AAChAgAAZHJzL2Rvd25yZXYueG1sUEsFBgAAAAAEAAQA+QAAAJADAAAAAA==&#10;" strokecolor="#ef6523" strokeweight="4pt"/>
                <w10:anchorlock/>
              </v:group>
            </w:pict>
          </mc:Fallback>
        </mc:AlternateContent>
      </w:r>
      <w:r w:rsidR="00223B72">
        <w:rPr>
          <w:position w:val="-1"/>
          <w:sz w:val="8"/>
        </w:rPr>
        <w:tab/>
      </w:r>
      <w:r>
        <w:rPr>
          <w:noProof/>
          <w:position w:val="-1"/>
          <w:sz w:val="8"/>
          <w:lang w:eastAsia="fr-FR"/>
        </w:rPr>
        <mc:AlternateContent>
          <mc:Choice Requires="wpg">
            <w:drawing>
              <wp:inline distT="0" distB="0" distL="0" distR="0">
                <wp:extent cx="2088515" cy="50800"/>
                <wp:effectExtent l="26670" t="6350" r="27940" b="0"/>
                <wp:docPr id="118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8515" cy="50800"/>
                          <a:chOff x="0" y="0"/>
                          <a:chExt cx="3289" cy="80"/>
                        </a:xfrm>
                      </wpg:grpSpPr>
                      <wps:wsp>
                        <wps:cNvPr id="119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0" y="40"/>
                            <a:ext cx="3288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F69E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0EBB71" id="Group 107" o:spid="_x0000_s1026" style="width:164.45pt;height:4pt;mso-position-horizontal-relative:char;mso-position-vertical-relative:line" coordsize="3289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">
                <v:line id="Line 108" o:spid="_x0000_s1027" style="position:absolute;visibility:visible;mso-wrap-style:square" from="0,40" to="3288,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fOQMEAAADcAAAADwAAAGRycy9kb3ducmV2LnhtbERPyW7CMBC9I/UfrKnEDZxwqCDFIMoi&#10;cWT7gGk8TaLG4zSeQsLX40qVuM3TW2e+7FytrtSGyrOBdJyAIs69rbgwcDnvRlNQQZAt1p7JQE8B&#10;louXwRwz6298pOtJChVDOGRooBRpMq1DXpLDMPYNceS+fOtQImwLbVu8xXBX60mSvGmHFceGEhta&#10;l5R/n36dgUYOn/12e99sfuTo0o88XWG/M2b42q3eQQl18hT/u/c2zk9n8PdMvEAvH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5V85AwQAAANwAAAAPAAAAAAAAAAAAAAAA&#10;AKECAABkcnMvZG93bnJldi54bWxQSwUGAAAAAAQABAD5AAAAjwMAAAAA&#10;" strokecolor="#f69e6d" strokeweight="4pt"/>
                <w10:anchorlock/>
              </v:group>
            </w:pict>
          </mc:Fallback>
        </mc:AlternateContent>
      </w:r>
    </w:p>
    <w:p w:rsidR="00AA35BA" w:rsidRDefault="00AA35BA">
      <w:pPr>
        <w:pStyle w:val="Corpsdetexte"/>
        <w:spacing w:before="9"/>
        <w:rPr>
          <w:b/>
          <w:sz w:val="8"/>
        </w:rPr>
      </w:pPr>
    </w:p>
    <w:p w:rsidR="00AA35BA" w:rsidRDefault="00AA35BA">
      <w:pPr>
        <w:rPr>
          <w:sz w:val="8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space="720"/>
        </w:sectPr>
      </w:pPr>
    </w:p>
    <w:p w:rsidR="00AA35BA" w:rsidRDefault="00223B72">
      <w:pPr>
        <w:pStyle w:val="Corpsdetexte"/>
        <w:spacing w:before="109" w:line="225" w:lineRule="auto"/>
        <w:ind w:left="724" w:right="-8" w:hanging="334"/>
      </w:pPr>
      <w:r>
        <w:rPr>
          <w:color w:val="7E4199"/>
          <w:w w:val="80"/>
        </w:rPr>
        <w:lastRenderedPageBreak/>
        <w:t>Centre</w:t>
      </w:r>
      <w:r>
        <w:rPr>
          <w:color w:val="7E4199"/>
          <w:spacing w:val="9"/>
          <w:w w:val="80"/>
        </w:rPr>
        <w:t xml:space="preserve"> </w:t>
      </w:r>
      <w:r>
        <w:rPr>
          <w:color w:val="7E4199"/>
          <w:w w:val="80"/>
        </w:rPr>
        <w:t>des</w:t>
      </w:r>
      <w:r>
        <w:rPr>
          <w:color w:val="7E4199"/>
          <w:spacing w:val="10"/>
          <w:w w:val="80"/>
        </w:rPr>
        <w:t xml:space="preserve"> </w:t>
      </w:r>
      <w:r>
        <w:rPr>
          <w:color w:val="7E4199"/>
          <w:w w:val="80"/>
        </w:rPr>
        <w:t>musiques</w:t>
      </w:r>
      <w:r>
        <w:rPr>
          <w:color w:val="7E4199"/>
          <w:spacing w:val="-50"/>
          <w:w w:val="80"/>
        </w:rPr>
        <w:t xml:space="preserve"> </w:t>
      </w:r>
      <w:r>
        <w:rPr>
          <w:color w:val="7E4199"/>
          <w:w w:val="80"/>
        </w:rPr>
        <w:t>Didier</w:t>
      </w:r>
      <w:r>
        <w:rPr>
          <w:color w:val="7E4199"/>
          <w:spacing w:val="4"/>
          <w:w w:val="80"/>
        </w:rPr>
        <w:t xml:space="preserve"> </w:t>
      </w:r>
      <w:proofErr w:type="spellStart"/>
      <w:r>
        <w:rPr>
          <w:color w:val="7E4199"/>
          <w:w w:val="80"/>
        </w:rPr>
        <w:t>Lockwood</w:t>
      </w:r>
      <w:proofErr w:type="spellEnd"/>
    </w:p>
    <w:p w:rsidR="00AA35BA" w:rsidRDefault="00223B72">
      <w:pPr>
        <w:pStyle w:val="Corpsdetexte"/>
        <w:spacing w:line="243" w:lineRule="exact"/>
        <w:ind w:left="327"/>
      </w:pPr>
      <w:proofErr w:type="gramStart"/>
      <w:r>
        <w:rPr>
          <w:color w:val="7E4199"/>
          <w:w w:val="80"/>
        </w:rPr>
        <w:t>à</w:t>
      </w:r>
      <w:proofErr w:type="gramEnd"/>
      <w:r>
        <w:rPr>
          <w:color w:val="7E4199"/>
          <w:spacing w:val="1"/>
          <w:w w:val="80"/>
        </w:rPr>
        <w:t xml:space="preserve"> </w:t>
      </w:r>
      <w:r>
        <w:rPr>
          <w:color w:val="7E4199"/>
          <w:w w:val="80"/>
        </w:rPr>
        <w:t>Evry-Courcouronnes</w:t>
      </w:r>
    </w:p>
    <w:p w:rsidR="00AA35BA" w:rsidRDefault="00AA35BA">
      <w:pPr>
        <w:pStyle w:val="Corpsdetexte"/>
        <w:spacing w:before="2"/>
        <w:rPr>
          <w:sz w:val="7"/>
        </w:rPr>
      </w:pPr>
    </w:p>
    <w:p w:rsidR="00AA35BA" w:rsidRDefault="002E582E">
      <w:pPr>
        <w:pStyle w:val="Corpsdetexte"/>
        <w:spacing w:line="20" w:lineRule="exact"/>
        <w:ind w:left="322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1089025" cy="6350"/>
                <wp:effectExtent l="13970" t="8890" r="11430" b="3810"/>
                <wp:docPr id="116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025" cy="6350"/>
                          <a:chOff x="0" y="0"/>
                          <a:chExt cx="1715" cy="10"/>
                        </a:xfrm>
                      </wpg:grpSpPr>
                      <wps:wsp>
                        <wps:cNvPr id="117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715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EF65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81C0E3" id="Group 105" o:spid="_x0000_s1026" style="width:85.75pt;height:.5pt;mso-position-horizontal-relative:char;mso-position-vertical-relative:line" coordsize="171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">
                <v:line id="Line 106" o:spid="_x0000_s1027" style="position:absolute;visibility:visible;mso-wrap-style:square" from="1715,5" to="1715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bBAMIAAADcAAAADwAAAGRycy9kb3ducmV2LnhtbERPTWsCMRC9C/0PYQreNLuCumyNYgVh&#10;6cmqB4/DZposbibbTdTtvzeFQm/zeJ+z2gyuFXfqQ+NZQT7NQBDXXjdsFJxP+0kBIkRkja1nUvBD&#10;ATbrl9EKS+0f/En3YzQihXAoUYGNsSulDLUlh2HqO+LEffneYUywN1L3+EjhrpWzLFtIhw2nBosd&#10;7SzV1+PNKdi+76rLvLC3g1marLrm3x/kFkqNX4ftG4hIQ/wX/7krnebnS/h9Jl0g1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WbBAMIAAADcAAAADwAAAAAAAAAAAAAA&#10;AAChAgAAZHJzL2Rvd25yZXYueG1sUEsFBgAAAAAEAAQA+QAAAJADAAAAAA==&#10;" strokecolor="#ef6523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63" w:line="225" w:lineRule="auto"/>
        <w:ind w:left="532" w:right="-8" w:firstLine="461"/>
      </w:pPr>
      <w:r>
        <w:rPr>
          <w:color w:val="7E4199"/>
          <w:w w:val="80"/>
        </w:rPr>
        <w:t>Médiathèque</w:t>
      </w:r>
      <w:r>
        <w:rPr>
          <w:color w:val="7E4199"/>
          <w:spacing w:val="-51"/>
          <w:w w:val="80"/>
        </w:rPr>
        <w:t xml:space="preserve"> </w:t>
      </w:r>
      <w:r>
        <w:rPr>
          <w:color w:val="7E4199"/>
          <w:w w:val="80"/>
        </w:rPr>
        <w:t>Raymond</w:t>
      </w:r>
      <w:r>
        <w:rPr>
          <w:color w:val="7E4199"/>
          <w:spacing w:val="36"/>
          <w:w w:val="80"/>
        </w:rPr>
        <w:t xml:space="preserve"> </w:t>
      </w:r>
      <w:r>
        <w:rPr>
          <w:color w:val="7E4199"/>
          <w:w w:val="80"/>
        </w:rPr>
        <w:t>Queneau</w:t>
      </w:r>
    </w:p>
    <w:p w:rsidR="00AA35BA" w:rsidRDefault="00223B72">
      <w:pPr>
        <w:pStyle w:val="Corpsdetexte"/>
        <w:spacing w:line="243" w:lineRule="exact"/>
        <w:ind w:left="997"/>
      </w:pPr>
      <w:proofErr w:type="gramStart"/>
      <w:r>
        <w:rPr>
          <w:color w:val="7E4199"/>
          <w:w w:val="80"/>
        </w:rPr>
        <w:t>à</w:t>
      </w:r>
      <w:proofErr w:type="gramEnd"/>
      <w:r>
        <w:rPr>
          <w:color w:val="7E4199"/>
          <w:spacing w:val="13"/>
          <w:w w:val="80"/>
        </w:rPr>
        <w:t xml:space="preserve"> </w:t>
      </w:r>
      <w:r>
        <w:rPr>
          <w:color w:val="7E4199"/>
          <w:w w:val="80"/>
        </w:rPr>
        <w:t>Ris-Orangis</w:t>
      </w:r>
    </w:p>
    <w:p w:rsidR="00AA35BA" w:rsidRDefault="00AA35BA">
      <w:pPr>
        <w:pStyle w:val="Corpsdetexte"/>
        <w:spacing w:before="3"/>
        <w:rPr>
          <w:sz w:val="7"/>
        </w:rPr>
      </w:pPr>
    </w:p>
    <w:p w:rsidR="00AA35BA" w:rsidRDefault="002E582E">
      <w:pPr>
        <w:pStyle w:val="Corpsdetexte"/>
        <w:spacing w:line="20" w:lineRule="exact"/>
        <w:ind w:left="322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1089025" cy="6350"/>
                <wp:effectExtent l="13970" t="1905" r="11430" b="10795"/>
                <wp:docPr id="11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025" cy="6350"/>
                          <a:chOff x="0" y="0"/>
                          <a:chExt cx="1715" cy="10"/>
                        </a:xfrm>
                      </wpg:grpSpPr>
                      <wps:wsp>
                        <wps:cNvPr id="115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715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EF65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AA04FD" id="Group 103" o:spid="_x0000_s1026" style="width:85.75pt;height:.5pt;mso-position-horizontal-relative:char;mso-position-vertical-relative:line" coordsize="171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">
                <v:line id="Line 104" o:spid="_x0000_s1027" style="position:absolute;visibility:visible;mso-wrap-style:square" from="1715,5" to="1715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j67MEAAADcAAAADwAAAGRycy9kb3ducmV2LnhtbERPTYvCMBC9L/gfwgje1rQLulKNosJC&#10;8bSrHjwOzZgUm0ltotZ/bxYW9jaP9zmLVe8acacu1J4V5OMMBHHldc1GwfHw9T4DESKyxsYzKXhS&#10;gNVy8LbAQvsH/9B9H41IIRwKVGBjbAspQ2XJYRj7ljhxZ985jAl2RuoOHyncNfIjy6bSYc2pwWJL&#10;W0vVZX9zCtabbXmazOzt23yarLzk1x25qVKjYb+eg4jUx3/xn7vUaX4+gd9n0gVy+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+PrswQAAANwAAAAPAAAAAAAAAAAAAAAA&#10;AKECAABkcnMvZG93bnJldi54bWxQSwUGAAAAAAQABAD5AAAAjwMAAAAA&#10;" strokecolor="#ef6523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78" w:line="225" w:lineRule="auto"/>
        <w:ind w:left="800" w:firstLine="154"/>
        <w:jc w:val="right"/>
      </w:pPr>
      <w:r>
        <w:rPr>
          <w:color w:val="7E4199"/>
          <w:w w:val="80"/>
        </w:rPr>
        <w:t>Conservatoire</w:t>
      </w:r>
      <w:r>
        <w:rPr>
          <w:color w:val="7E4199"/>
          <w:spacing w:val="-51"/>
          <w:w w:val="80"/>
        </w:rPr>
        <w:t xml:space="preserve"> </w:t>
      </w:r>
      <w:r>
        <w:rPr>
          <w:color w:val="7E4199"/>
          <w:w w:val="80"/>
        </w:rPr>
        <w:t>Charles Gounod</w:t>
      </w:r>
      <w:r>
        <w:rPr>
          <w:color w:val="7E4199"/>
          <w:spacing w:val="-51"/>
          <w:w w:val="80"/>
        </w:rPr>
        <w:t xml:space="preserve"> </w:t>
      </w:r>
      <w:r>
        <w:rPr>
          <w:color w:val="7E4199"/>
          <w:w w:val="80"/>
        </w:rPr>
        <w:t>à</w:t>
      </w:r>
      <w:r>
        <w:rPr>
          <w:color w:val="7E4199"/>
          <w:spacing w:val="4"/>
          <w:w w:val="80"/>
        </w:rPr>
        <w:t xml:space="preserve"> </w:t>
      </w:r>
      <w:r>
        <w:rPr>
          <w:color w:val="7E4199"/>
          <w:w w:val="80"/>
        </w:rPr>
        <w:t>Bondoufle</w:t>
      </w:r>
    </w:p>
    <w:p w:rsidR="00AA35BA" w:rsidRDefault="00AA35BA">
      <w:pPr>
        <w:pStyle w:val="Corpsdetexte"/>
        <w:spacing w:before="3"/>
        <w:rPr>
          <w:sz w:val="7"/>
        </w:rPr>
      </w:pPr>
    </w:p>
    <w:p w:rsidR="00AA35BA" w:rsidRDefault="002E582E">
      <w:pPr>
        <w:pStyle w:val="Corpsdetexte"/>
        <w:spacing w:line="20" w:lineRule="exact"/>
        <w:ind w:left="322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>
                <wp:extent cx="1089025" cy="6350"/>
                <wp:effectExtent l="13970" t="1905" r="11430" b="10795"/>
                <wp:docPr id="112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025" cy="6350"/>
                          <a:chOff x="0" y="0"/>
                          <a:chExt cx="1715" cy="10"/>
                        </a:xfrm>
                      </wpg:grpSpPr>
                      <wps:wsp>
                        <wps:cNvPr id="113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1715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EF65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86E90E" id="Group 101" o:spid="_x0000_s1026" style="width:85.75pt;height:.5pt;mso-position-horizontal-relative:char;mso-position-vertical-relative:line" coordsize="171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">
                <v:line id="Line 102" o:spid="_x0000_s1027" style="position:absolute;visibility:visible;mso-wrap-style:square" from="1715,5" to="1715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l3HA8IAAADcAAAADwAAAGRycy9kb3ducmV2LnhtbERPTWsCMRC9F/wPYQreanaVqmyNooKw&#10;9GTVQ4/DZposbibrJur675uC0Ns83ucsVr1rxI26UHtWkI8yEMSV1zUbBafj7m0OIkRkjY1nUvCg&#10;AKvl4GWBhfZ3/qLbIRqRQjgUqMDG2BZShsqSwzDyLXHifnznMCbYGak7vKdw18hxlk2lw5pTg8WW&#10;tpaq8+HqFKw32/L7fW6vezMzWXnOL5/kpkoNX/v1B4hIffwXP92lTvPzCfw9ky6Qy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l3HA8IAAADcAAAADwAAAAAAAAAAAAAA&#10;AAChAgAAZHJzL2Rvd25yZXYueG1sUEsFBgAAAAAEAAQA+QAAAJADAAAAAA==&#10;" strokecolor="#ef6523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65" w:line="225" w:lineRule="auto"/>
        <w:ind w:left="751" w:firstLine="242"/>
        <w:jc w:val="right"/>
      </w:pPr>
      <w:r>
        <w:rPr>
          <w:color w:val="7E4199"/>
          <w:w w:val="80"/>
        </w:rPr>
        <w:t>Médiathèque</w:t>
      </w:r>
      <w:r>
        <w:rPr>
          <w:color w:val="7E4199"/>
          <w:spacing w:val="-51"/>
          <w:w w:val="80"/>
        </w:rPr>
        <w:t xml:space="preserve"> </w:t>
      </w:r>
      <w:r>
        <w:rPr>
          <w:color w:val="7E4199"/>
          <w:w w:val="80"/>
        </w:rPr>
        <w:t>Joséphine Baker</w:t>
      </w:r>
      <w:r>
        <w:rPr>
          <w:color w:val="7E4199"/>
          <w:spacing w:val="-51"/>
          <w:w w:val="80"/>
        </w:rPr>
        <w:t xml:space="preserve"> </w:t>
      </w:r>
      <w:r>
        <w:rPr>
          <w:color w:val="7E4199"/>
          <w:w w:val="85"/>
        </w:rPr>
        <w:t>à</w:t>
      </w:r>
      <w:r>
        <w:rPr>
          <w:color w:val="7E4199"/>
          <w:spacing w:val="-7"/>
          <w:w w:val="85"/>
        </w:rPr>
        <w:t xml:space="preserve"> </w:t>
      </w:r>
      <w:r>
        <w:rPr>
          <w:color w:val="7E4199"/>
          <w:w w:val="85"/>
        </w:rPr>
        <w:t>Bondoufle</w:t>
      </w:r>
    </w:p>
    <w:p w:rsidR="00AA35BA" w:rsidRDefault="00AA35BA">
      <w:pPr>
        <w:pStyle w:val="Corpsdetexte"/>
        <w:spacing w:before="2"/>
        <w:rPr>
          <w:sz w:val="7"/>
        </w:rPr>
      </w:pPr>
    </w:p>
    <w:p w:rsidR="00AA35BA" w:rsidRDefault="002E582E">
      <w:pPr>
        <w:pStyle w:val="Corpsdetexte"/>
        <w:spacing w:line="20" w:lineRule="exact"/>
        <w:ind w:left="322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2AA06F28" wp14:editId="67D50D8C">
                <wp:extent cx="1089025" cy="6350"/>
                <wp:effectExtent l="13970" t="3175" r="11430" b="9525"/>
                <wp:docPr id="110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025" cy="6350"/>
                          <a:chOff x="0" y="0"/>
                          <a:chExt cx="1715" cy="10"/>
                        </a:xfrm>
                      </wpg:grpSpPr>
                      <wps:wsp>
                        <wps:cNvPr id="111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1715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EF65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56AB28" id="Group 99" o:spid="_x0000_s1026" style="width:85.75pt;height:.5pt;mso-position-horizontal-relative:char;mso-position-vertical-relative:line" coordsize="171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">
                <v:line id="Line 100" o:spid="_x0000_s1027" style="position:absolute;visibility:visible;mso-wrap-style:square" from="1715,5" to="1715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P878IAAADcAAAADwAAAGRycy9kb3ducmV2LnhtbERPTWvCQBC9C/0PyxS86SaFqkQ3YoVC&#10;8NTaHjwO2eluSHY2za4a/71bKHibx/uczXZ0nbjQEBrPCvJ5BoK49rpho+D76322AhEissbOMym4&#10;UYBt+TTZYKH9lT/pcoxGpBAOBSqwMfaFlKG25DDMfU+cuB8/OIwJDkbqAa8p3HXyJcsW0mHDqcFi&#10;T3tLdXs8OwW7t311el3Z84dZmqxq898DuYVS0+dxtwYRaYwP8b+70ml+nsPfM+kCWd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cP878IAAADcAAAADwAAAAAAAAAAAAAA&#10;AAChAgAAZHJzL2Rvd25yZXYueG1sUEsFBgAAAAAEAAQA+QAAAJADAAAAAA==&#10;" strokecolor="#ef6523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114" w:line="225" w:lineRule="auto"/>
        <w:ind w:left="327" w:firstLine="302"/>
        <w:jc w:val="right"/>
      </w:pPr>
      <w:r>
        <w:rPr>
          <w:color w:val="7E4199"/>
          <w:w w:val="80"/>
        </w:rPr>
        <w:t>Arènes</w:t>
      </w:r>
      <w:r>
        <w:rPr>
          <w:color w:val="7E4199"/>
          <w:spacing w:val="2"/>
          <w:w w:val="80"/>
        </w:rPr>
        <w:t xml:space="preserve"> </w:t>
      </w:r>
      <w:r>
        <w:rPr>
          <w:color w:val="7E4199"/>
          <w:w w:val="80"/>
        </w:rPr>
        <w:t>de</w:t>
      </w:r>
      <w:r>
        <w:rPr>
          <w:color w:val="7E4199"/>
          <w:spacing w:val="2"/>
          <w:w w:val="80"/>
        </w:rPr>
        <w:t xml:space="preserve"> </w:t>
      </w:r>
      <w:r>
        <w:rPr>
          <w:color w:val="7E4199"/>
          <w:w w:val="80"/>
        </w:rPr>
        <w:t>l’Agora</w:t>
      </w:r>
      <w:r>
        <w:rPr>
          <w:color w:val="7E4199"/>
          <w:spacing w:val="-50"/>
          <w:w w:val="80"/>
        </w:rPr>
        <w:t xml:space="preserve"> </w:t>
      </w:r>
      <w:r>
        <w:rPr>
          <w:color w:val="7E4199"/>
          <w:w w:val="80"/>
        </w:rPr>
        <w:t>à</w:t>
      </w:r>
      <w:r>
        <w:rPr>
          <w:color w:val="7E4199"/>
          <w:spacing w:val="1"/>
          <w:w w:val="80"/>
        </w:rPr>
        <w:t xml:space="preserve"> </w:t>
      </w:r>
      <w:r>
        <w:rPr>
          <w:color w:val="7E4199"/>
          <w:w w:val="80"/>
        </w:rPr>
        <w:t>Evry-Courcouronnes</w:t>
      </w:r>
    </w:p>
    <w:p w:rsidR="00AA35BA" w:rsidRDefault="000632CC">
      <w:pPr>
        <w:pStyle w:val="Corpsdetexte"/>
        <w:spacing w:before="11"/>
        <w:rPr>
          <w:sz w:val="2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 wp14:anchorId="0D7C8B53" wp14:editId="7DF9997C">
                <wp:simplePos x="0" y="0"/>
                <wp:positionH relativeFrom="page">
                  <wp:posOffset>987425</wp:posOffset>
                </wp:positionH>
                <wp:positionV relativeFrom="paragraph">
                  <wp:posOffset>281305</wp:posOffset>
                </wp:positionV>
                <wp:extent cx="862206" cy="161290"/>
                <wp:effectExtent l="0" t="0" r="0" b="0"/>
                <wp:wrapNone/>
                <wp:docPr id="109" name="WordArt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880000">
                          <a:off x="0" y="0"/>
                          <a:ext cx="862206" cy="16129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582E" w:rsidRDefault="002E582E" w:rsidP="002E582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Trebuchet MS" w:hAnsi="Trebuchet MS"/>
                                <w:color w:val="EF6523"/>
                              </w:rPr>
                              <w:t>Montants</w:t>
                            </w:r>
                            <w:r w:rsidR="000632CC">
                              <w:rPr>
                                <w:rFonts w:ascii="Trebuchet MS" w:hAnsi="Trebuchet MS"/>
                                <w:color w:val="EF6523"/>
                              </w:rPr>
                              <w:t xml:space="preserve"> inscrits au budget 2023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C8B53" id="WordArt 98" o:spid="_x0000_s1136" type="#_x0000_t202" style="position:absolute;margin-left:77.75pt;margin-top:22.15pt;width:67.9pt;height:12.7pt;rotation:-12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2E582E" w:rsidRDefault="002E582E" w:rsidP="002E582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Trebuchet MS" w:hAnsi="Trebuchet MS"/>
                          <w:color w:val="EF6523"/>
                        </w:rPr>
                        <w:t>Montants</w:t>
                      </w:r>
                      <w:r w:rsidR="000632CC">
                        <w:rPr>
                          <w:rFonts w:ascii="Trebuchet MS" w:hAnsi="Trebuchet MS"/>
                          <w:color w:val="EF6523"/>
                        </w:rPr>
                        <w:t xml:space="preserve"> inscrits au budget 2023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0" distR="0" simplePos="0" relativeHeight="15775744" behindDoc="0" locked="0" layoutInCell="1" allowOverlap="1" wp14:anchorId="069A3E4F" wp14:editId="66550F46">
            <wp:simplePos x="0" y="0"/>
            <wp:positionH relativeFrom="page">
              <wp:posOffset>784860</wp:posOffset>
            </wp:positionH>
            <wp:positionV relativeFrom="paragraph">
              <wp:posOffset>103505</wp:posOffset>
            </wp:positionV>
            <wp:extent cx="1264920" cy="1263728"/>
            <wp:effectExtent l="0" t="0" r="0" b="0"/>
            <wp:wrapNone/>
            <wp:docPr id="1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20" cy="1263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B72">
        <w:br w:type="column"/>
      </w:r>
    </w:p>
    <w:p w:rsidR="00AA35BA" w:rsidRDefault="00223B72">
      <w:pPr>
        <w:ind w:left="229"/>
        <w:rPr>
          <w:b/>
          <w:sz w:val="18"/>
        </w:rPr>
      </w:pPr>
      <w:r>
        <w:rPr>
          <w:b/>
          <w:color w:val="7E4199"/>
          <w:w w:val="105"/>
          <w:sz w:val="24"/>
        </w:rPr>
        <w:t>2,4</w:t>
      </w:r>
      <w:r>
        <w:rPr>
          <w:b/>
          <w:color w:val="7E4199"/>
          <w:w w:val="105"/>
          <w:sz w:val="18"/>
        </w:rPr>
        <w:t>M€</w:t>
      </w:r>
    </w:p>
    <w:p w:rsidR="00AA35BA" w:rsidRDefault="00AA35BA">
      <w:pPr>
        <w:pStyle w:val="Corpsdetexte"/>
        <w:rPr>
          <w:b/>
          <w:sz w:val="28"/>
        </w:rPr>
      </w:pPr>
    </w:p>
    <w:p w:rsidR="00AA35BA" w:rsidRDefault="00AA35BA">
      <w:pPr>
        <w:pStyle w:val="Corpsdetexte"/>
        <w:spacing w:before="6"/>
        <w:rPr>
          <w:b/>
        </w:rPr>
      </w:pPr>
    </w:p>
    <w:p w:rsidR="00AA35BA" w:rsidRDefault="002E582E">
      <w:pPr>
        <w:ind w:left="229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 wp14:anchorId="6837E192" wp14:editId="42D58285">
                <wp:simplePos x="0" y="0"/>
                <wp:positionH relativeFrom="page">
                  <wp:posOffset>1710055</wp:posOffset>
                </wp:positionH>
                <wp:positionV relativeFrom="paragraph">
                  <wp:posOffset>-677545</wp:posOffset>
                </wp:positionV>
                <wp:extent cx="0" cy="400685"/>
                <wp:effectExtent l="0" t="0" r="0" b="0"/>
                <wp:wrapNone/>
                <wp:docPr id="107" name="Lin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0068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22F3C6" id="Line 96" o:spid="_x0000_s1026" style="position:absolute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4.65pt,-53.35pt" to="134.65pt,-2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" strokecolor="#ef6523" strokeweight="2pt">
                <w10:wrap anchorx="page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13FCF20D" wp14:editId="69DE8602">
                <wp:simplePos x="0" y="0"/>
                <wp:positionH relativeFrom="page">
                  <wp:posOffset>1710055</wp:posOffset>
                </wp:positionH>
                <wp:positionV relativeFrom="paragraph">
                  <wp:posOffset>-107315</wp:posOffset>
                </wp:positionV>
                <wp:extent cx="0" cy="400050"/>
                <wp:effectExtent l="0" t="0" r="0" b="0"/>
                <wp:wrapNone/>
                <wp:docPr id="106" name="Lin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0005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6092FA" id="Line 95" o:spid="_x0000_s1026" style="position:absolute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4.65pt,-8.45pt" to="134.65pt,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" strokecolor="#ef6523" strokeweight="2pt">
                <w10:wrap anchorx="page"/>
              </v:line>
            </w:pict>
          </mc:Fallback>
        </mc:AlternateContent>
      </w:r>
      <w:r w:rsidR="00223B72">
        <w:rPr>
          <w:b/>
          <w:color w:val="7E4199"/>
          <w:w w:val="66"/>
          <w:sz w:val="24"/>
        </w:rPr>
        <w:t>1</w:t>
      </w:r>
      <w:r w:rsidR="00223B72">
        <w:rPr>
          <w:b/>
          <w:color w:val="7E4199"/>
          <w:spacing w:val="-16"/>
          <w:w w:val="118"/>
          <w:sz w:val="18"/>
        </w:rPr>
        <w:t>M</w:t>
      </w:r>
      <w:r w:rsidR="00223B72">
        <w:rPr>
          <w:b/>
          <w:color w:val="7E4199"/>
          <w:w w:val="132"/>
          <w:sz w:val="18"/>
        </w:rPr>
        <w:t>€</w:t>
      </w:r>
    </w:p>
    <w:p w:rsidR="00AA35BA" w:rsidRDefault="00AA35BA">
      <w:pPr>
        <w:pStyle w:val="Corpsdetexte"/>
        <w:rPr>
          <w:b/>
          <w:sz w:val="28"/>
        </w:rPr>
      </w:pPr>
    </w:p>
    <w:p w:rsidR="00AA35BA" w:rsidRDefault="00AA35BA">
      <w:pPr>
        <w:pStyle w:val="Corpsdetexte"/>
        <w:spacing w:before="3"/>
        <w:rPr>
          <w:b/>
          <w:sz w:val="26"/>
        </w:rPr>
      </w:pPr>
    </w:p>
    <w:p w:rsidR="00AA35BA" w:rsidRDefault="002E582E">
      <w:pPr>
        <w:ind w:left="223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 wp14:anchorId="18C7D7CA" wp14:editId="45AE2AC9">
                <wp:simplePos x="0" y="0"/>
                <wp:positionH relativeFrom="page">
                  <wp:posOffset>1710055</wp:posOffset>
                </wp:positionH>
                <wp:positionV relativeFrom="paragraph">
                  <wp:posOffset>-115570</wp:posOffset>
                </wp:positionV>
                <wp:extent cx="0" cy="410210"/>
                <wp:effectExtent l="0" t="0" r="0" b="0"/>
                <wp:wrapNone/>
                <wp:docPr id="105" name="Lin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1021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1C3BC5" id="Line 94" o:spid="_x0000_s1026" style="position:absolute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4.65pt,-9.1pt" to="134.65pt,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" strokecolor="#ef6523" strokeweight="2pt">
                <w10:wrap anchorx="page"/>
              </v:line>
            </w:pict>
          </mc:Fallback>
        </mc:AlternateContent>
      </w:r>
      <w:r w:rsidR="00223B72">
        <w:rPr>
          <w:b/>
          <w:color w:val="7E4199"/>
          <w:w w:val="66"/>
          <w:sz w:val="24"/>
        </w:rPr>
        <w:t>1</w:t>
      </w:r>
      <w:r w:rsidR="00223B72">
        <w:rPr>
          <w:b/>
          <w:color w:val="7E4199"/>
          <w:w w:val="88"/>
          <w:sz w:val="24"/>
        </w:rPr>
        <w:t>,5</w:t>
      </w:r>
      <w:r w:rsidR="00223B72">
        <w:rPr>
          <w:b/>
          <w:color w:val="7E4199"/>
          <w:spacing w:val="-16"/>
          <w:w w:val="118"/>
          <w:sz w:val="18"/>
        </w:rPr>
        <w:t>M</w:t>
      </w:r>
      <w:r w:rsidR="00223B72">
        <w:rPr>
          <w:b/>
          <w:color w:val="7E4199"/>
          <w:w w:val="132"/>
          <w:sz w:val="18"/>
        </w:rPr>
        <w:t>€</w:t>
      </w:r>
    </w:p>
    <w:p w:rsidR="00AA35BA" w:rsidRDefault="00AA35BA">
      <w:pPr>
        <w:pStyle w:val="Corpsdetexte"/>
        <w:rPr>
          <w:b/>
          <w:sz w:val="28"/>
        </w:rPr>
      </w:pPr>
    </w:p>
    <w:p w:rsidR="00AA35BA" w:rsidRDefault="00AA35BA">
      <w:pPr>
        <w:pStyle w:val="Corpsdetexte"/>
        <w:spacing w:before="4"/>
        <w:rPr>
          <w:b/>
          <w:sz w:val="24"/>
        </w:rPr>
      </w:pPr>
    </w:p>
    <w:p w:rsidR="00AA35BA" w:rsidRDefault="002E582E">
      <w:pPr>
        <w:ind w:left="214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 wp14:anchorId="45AC4905" wp14:editId="7D7A2326">
                <wp:simplePos x="0" y="0"/>
                <wp:positionH relativeFrom="page">
                  <wp:posOffset>1710055</wp:posOffset>
                </wp:positionH>
                <wp:positionV relativeFrom="paragraph">
                  <wp:posOffset>-111760</wp:posOffset>
                </wp:positionV>
                <wp:extent cx="0" cy="398780"/>
                <wp:effectExtent l="0" t="0" r="0" b="0"/>
                <wp:wrapNone/>
                <wp:docPr id="104" name="Lin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878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713AB8" id="Line 93" o:spid="_x0000_s1026" style="position:absolute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4.65pt,-8.8pt" to="134.6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" strokecolor="#ef6523" strokeweight="2pt">
                <w10:wrap anchorx="page"/>
              </v:line>
            </w:pict>
          </mc:Fallback>
        </mc:AlternateContent>
      </w:r>
      <w:r w:rsidR="00223B72">
        <w:rPr>
          <w:b/>
          <w:color w:val="7E4199"/>
          <w:w w:val="66"/>
          <w:sz w:val="24"/>
        </w:rPr>
        <w:t>1</w:t>
      </w:r>
      <w:r w:rsidR="00223B72">
        <w:rPr>
          <w:b/>
          <w:color w:val="7E4199"/>
          <w:spacing w:val="-9"/>
          <w:w w:val="81"/>
          <w:sz w:val="24"/>
        </w:rPr>
        <w:t>,</w:t>
      </w:r>
      <w:r w:rsidR="00223B72">
        <w:rPr>
          <w:b/>
          <w:color w:val="7E4199"/>
          <w:w w:val="81"/>
          <w:sz w:val="24"/>
        </w:rPr>
        <w:t>7</w:t>
      </w:r>
      <w:r w:rsidR="00223B72">
        <w:rPr>
          <w:b/>
          <w:color w:val="7E4199"/>
          <w:spacing w:val="-16"/>
          <w:w w:val="118"/>
          <w:sz w:val="18"/>
        </w:rPr>
        <w:t>M</w:t>
      </w:r>
      <w:r w:rsidR="00223B72">
        <w:rPr>
          <w:b/>
          <w:color w:val="7E4199"/>
          <w:w w:val="132"/>
          <w:sz w:val="18"/>
        </w:rPr>
        <w:t>€</w:t>
      </w:r>
    </w:p>
    <w:p w:rsidR="00AA35BA" w:rsidRDefault="00AA35BA">
      <w:pPr>
        <w:pStyle w:val="Corpsdetexte"/>
        <w:rPr>
          <w:b/>
          <w:sz w:val="28"/>
        </w:rPr>
      </w:pPr>
    </w:p>
    <w:p w:rsidR="00AA35BA" w:rsidRDefault="002E582E">
      <w:pPr>
        <w:spacing w:before="222"/>
        <w:ind w:left="223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 wp14:anchorId="51A35CF1" wp14:editId="03317860">
                <wp:simplePos x="0" y="0"/>
                <wp:positionH relativeFrom="page">
                  <wp:posOffset>1710055</wp:posOffset>
                </wp:positionH>
                <wp:positionV relativeFrom="paragraph">
                  <wp:posOffset>71120</wp:posOffset>
                </wp:positionV>
                <wp:extent cx="0" cy="304800"/>
                <wp:effectExtent l="0" t="0" r="0" b="0"/>
                <wp:wrapNone/>
                <wp:docPr id="103" name="Lin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48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B0441E" id="Line 92" o:spid="_x0000_s1026" style="position:absolute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34.65pt,5.6pt" to="134.65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" strokecolor="#ef6523" strokeweight="2pt">
                <w10:wrap anchorx="page"/>
              </v:line>
            </w:pict>
          </mc:Fallback>
        </mc:AlternateContent>
      </w:r>
      <w:r w:rsidR="00223B72">
        <w:rPr>
          <w:b/>
          <w:color w:val="7E4199"/>
          <w:w w:val="66"/>
          <w:sz w:val="24"/>
        </w:rPr>
        <w:t>1</w:t>
      </w:r>
      <w:r w:rsidR="00223B72">
        <w:rPr>
          <w:b/>
          <w:color w:val="7E4199"/>
          <w:spacing w:val="-8"/>
          <w:w w:val="97"/>
          <w:sz w:val="24"/>
        </w:rPr>
        <w:t>0</w:t>
      </w:r>
      <w:r w:rsidR="00223B72">
        <w:rPr>
          <w:b/>
          <w:color w:val="7E4199"/>
          <w:spacing w:val="-2"/>
          <w:w w:val="97"/>
          <w:sz w:val="24"/>
        </w:rPr>
        <w:t>,</w:t>
      </w:r>
      <w:r w:rsidR="00223B72">
        <w:rPr>
          <w:b/>
          <w:color w:val="7E4199"/>
          <w:w w:val="98"/>
          <w:sz w:val="24"/>
        </w:rPr>
        <w:t>3</w:t>
      </w:r>
      <w:r w:rsidR="00223B72">
        <w:rPr>
          <w:b/>
          <w:color w:val="7E4199"/>
          <w:spacing w:val="-16"/>
          <w:w w:val="118"/>
          <w:sz w:val="18"/>
        </w:rPr>
        <w:t>M</w:t>
      </w:r>
      <w:r w:rsidR="00223B72">
        <w:rPr>
          <w:b/>
          <w:color w:val="7E4199"/>
          <w:w w:val="132"/>
          <w:sz w:val="18"/>
        </w:rPr>
        <w:t>€</w:t>
      </w:r>
    </w:p>
    <w:p w:rsidR="00AA35BA" w:rsidRDefault="00223B72">
      <w:pPr>
        <w:pStyle w:val="Corpsdetexte"/>
        <w:spacing w:before="150" w:line="225" w:lineRule="auto"/>
        <w:ind w:left="430" w:firstLine="141"/>
        <w:jc w:val="right"/>
      </w:pPr>
      <w:r>
        <w:br w:type="column"/>
      </w:r>
      <w:r>
        <w:rPr>
          <w:color w:val="EF6523"/>
          <w:w w:val="80"/>
        </w:rPr>
        <w:lastRenderedPageBreak/>
        <w:t>Gare</w:t>
      </w:r>
      <w:r>
        <w:rPr>
          <w:color w:val="EF6523"/>
          <w:spacing w:val="5"/>
          <w:w w:val="80"/>
        </w:rPr>
        <w:t xml:space="preserve"> </w:t>
      </w:r>
      <w:r>
        <w:rPr>
          <w:color w:val="EF6523"/>
          <w:w w:val="80"/>
        </w:rPr>
        <w:t>routière</w:t>
      </w:r>
      <w:r>
        <w:rPr>
          <w:color w:val="EF6523"/>
          <w:spacing w:val="5"/>
          <w:w w:val="80"/>
        </w:rPr>
        <w:t xml:space="preserve"> </w:t>
      </w:r>
      <w:r>
        <w:rPr>
          <w:color w:val="EF6523"/>
          <w:w w:val="80"/>
        </w:rPr>
        <w:t>de</w:t>
      </w:r>
      <w:r>
        <w:rPr>
          <w:color w:val="EF6523"/>
          <w:spacing w:val="5"/>
          <w:w w:val="80"/>
        </w:rPr>
        <w:t xml:space="preserve"> </w:t>
      </w:r>
      <w:r>
        <w:rPr>
          <w:color w:val="EF6523"/>
          <w:w w:val="80"/>
        </w:rPr>
        <w:t>Savigny-</w:t>
      </w:r>
      <w:r>
        <w:rPr>
          <w:color w:val="EF6523"/>
          <w:spacing w:val="-50"/>
          <w:w w:val="80"/>
        </w:rPr>
        <w:t xml:space="preserve"> </w:t>
      </w:r>
      <w:proofErr w:type="spellStart"/>
      <w:r>
        <w:rPr>
          <w:color w:val="EF6523"/>
          <w:w w:val="80"/>
        </w:rPr>
        <w:t>Nandy</w:t>
      </w:r>
      <w:proofErr w:type="spellEnd"/>
      <w:r>
        <w:rPr>
          <w:color w:val="EF6523"/>
          <w:spacing w:val="17"/>
          <w:w w:val="80"/>
        </w:rPr>
        <w:t xml:space="preserve"> </w:t>
      </w:r>
      <w:r>
        <w:rPr>
          <w:color w:val="EF6523"/>
          <w:w w:val="80"/>
        </w:rPr>
        <w:t>à</w:t>
      </w:r>
      <w:r>
        <w:rPr>
          <w:color w:val="EF6523"/>
          <w:spacing w:val="18"/>
          <w:w w:val="80"/>
        </w:rPr>
        <w:t xml:space="preserve"> </w:t>
      </w:r>
      <w:r>
        <w:rPr>
          <w:color w:val="EF6523"/>
          <w:w w:val="80"/>
        </w:rPr>
        <w:t>Savigny-le-Temple</w:t>
      </w:r>
    </w:p>
    <w:p w:rsidR="00AA35BA" w:rsidRDefault="00AA35BA">
      <w:pPr>
        <w:pStyle w:val="Corpsdetexte"/>
        <w:spacing w:before="2"/>
        <w:rPr>
          <w:sz w:val="9"/>
        </w:rPr>
      </w:pPr>
    </w:p>
    <w:p w:rsidR="00AA35BA" w:rsidRDefault="002E582E">
      <w:pPr>
        <w:pStyle w:val="Corpsdetexte"/>
        <w:spacing w:line="20" w:lineRule="exact"/>
        <w:ind w:left="335" w:right="-44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1BE3A0CB" wp14:editId="069C3BC8">
                <wp:extent cx="1427480" cy="6350"/>
                <wp:effectExtent l="13335" t="9525" r="6985" b="3175"/>
                <wp:docPr id="10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7480" cy="6350"/>
                          <a:chOff x="0" y="0"/>
                          <a:chExt cx="2248" cy="10"/>
                        </a:xfrm>
                      </wpg:grpSpPr>
                      <wps:wsp>
                        <wps:cNvPr id="102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2247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EB02D6" id="Group 90" o:spid="_x0000_s1026" style="width:112.4pt;height:.5pt;mso-position-horizontal-relative:char;mso-position-vertical-relative:line" coordsize="224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">
                <v:line id="Line 91" o:spid="_x0000_s1027" style="position:absolute;visibility:visible;mso-wrap-style:square" from="2247,5" to="2247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wWKsIAAADcAAAADwAAAGRycy9kb3ducmV2LnhtbERPyWrDMBC9F/IPYgK9NXJDCcWxHNJC&#10;wKWXZiG5jq2JbWKNjCUv/fsqEOhtHm+dZDOZRgzUudqygtdFBIK4sLrmUsHpuHt5B+E8ssbGMin4&#10;JQebdPaUYKztyHsaDr4UIYRdjAoq79tYSldUZNAtbEscuKvtDPoAu1LqDscQbhq5jKKVNFhzaKiw&#10;pc+KituhNwpyLvNz77N8V1/6wbzp7cfX949Sz/NpuwbhafL/4oc702F+tIT7M+ECmf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AwWKsIAAADcAAAADwAAAAAAAAAAAAAA&#10;AAChAgAAZHJzL2Rvd25yZXYueG1sUEsFBgAAAAAEAAQA+QAAAJADAAAAAA==&#10;" strokecolor="#7e4199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115" w:line="225" w:lineRule="auto"/>
        <w:ind w:left="327" w:right="12" w:firstLine="1051"/>
        <w:jc w:val="right"/>
      </w:pPr>
      <w:r>
        <w:rPr>
          <w:color w:val="EF6523"/>
          <w:w w:val="80"/>
        </w:rPr>
        <w:t>Espaces publics</w:t>
      </w:r>
      <w:r>
        <w:rPr>
          <w:color w:val="EF6523"/>
          <w:spacing w:val="-51"/>
          <w:w w:val="80"/>
        </w:rPr>
        <w:t xml:space="preserve"> </w:t>
      </w:r>
      <w:r>
        <w:rPr>
          <w:color w:val="EF6523"/>
          <w:w w:val="80"/>
        </w:rPr>
        <w:t>Bras de Fer/Parc aux Lièvres</w:t>
      </w:r>
      <w:r>
        <w:rPr>
          <w:color w:val="EF6523"/>
          <w:spacing w:val="-51"/>
          <w:w w:val="80"/>
        </w:rPr>
        <w:t xml:space="preserve"> </w:t>
      </w:r>
      <w:r>
        <w:rPr>
          <w:color w:val="EF6523"/>
          <w:w w:val="80"/>
        </w:rPr>
        <w:t>à Evry-Courcouronnes</w:t>
      </w:r>
    </w:p>
    <w:p w:rsidR="00AA35BA" w:rsidRDefault="00223B72">
      <w:pPr>
        <w:pStyle w:val="Corpsdetexte"/>
        <w:tabs>
          <w:tab w:val="left" w:pos="2247"/>
        </w:tabs>
        <w:spacing w:line="129" w:lineRule="exact"/>
        <w:ind w:right="27"/>
        <w:jc w:val="right"/>
      </w:pPr>
      <w:r>
        <w:rPr>
          <w:color w:val="7E4199"/>
          <w:w w:val="81"/>
          <w:u w:val="single" w:color="7E4199"/>
        </w:rPr>
        <w:t xml:space="preserve"> </w:t>
      </w:r>
      <w:r>
        <w:rPr>
          <w:color w:val="7E4199"/>
          <w:u w:val="single" w:color="7E4199"/>
        </w:rPr>
        <w:tab/>
      </w:r>
    </w:p>
    <w:p w:rsidR="00AA35BA" w:rsidRDefault="00223B72">
      <w:pPr>
        <w:pStyle w:val="Corpsdetexte"/>
        <w:spacing w:before="67" w:line="225" w:lineRule="auto"/>
        <w:ind w:left="676" w:right="31" w:firstLine="684"/>
        <w:jc w:val="right"/>
      </w:pPr>
      <w:r>
        <w:rPr>
          <w:color w:val="EF6523"/>
          <w:w w:val="80"/>
        </w:rPr>
        <w:t>Espaces publics</w:t>
      </w:r>
      <w:r>
        <w:rPr>
          <w:color w:val="EF6523"/>
          <w:spacing w:val="-51"/>
          <w:w w:val="80"/>
        </w:rPr>
        <w:t xml:space="preserve"> </w:t>
      </w:r>
      <w:r>
        <w:rPr>
          <w:color w:val="EF6523"/>
          <w:w w:val="80"/>
        </w:rPr>
        <w:t>du</w:t>
      </w:r>
      <w:r>
        <w:rPr>
          <w:color w:val="EF6523"/>
          <w:spacing w:val="11"/>
          <w:w w:val="80"/>
        </w:rPr>
        <w:t xml:space="preserve"> </w:t>
      </w:r>
      <w:r>
        <w:rPr>
          <w:color w:val="EF6523"/>
          <w:w w:val="80"/>
        </w:rPr>
        <w:t>quartier</w:t>
      </w:r>
      <w:r>
        <w:rPr>
          <w:color w:val="EF6523"/>
          <w:spacing w:val="11"/>
          <w:w w:val="80"/>
        </w:rPr>
        <w:t xml:space="preserve"> </w:t>
      </w:r>
      <w:proofErr w:type="spellStart"/>
      <w:r>
        <w:rPr>
          <w:color w:val="EF6523"/>
          <w:w w:val="80"/>
        </w:rPr>
        <w:t>Montconseil</w:t>
      </w:r>
      <w:proofErr w:type="spellEnd"/>
      <w:r>
        <w:rPr>
          <w:color w:val="EF6523"/>
          <w:spacing w:val="-50"/>
          <w:w w:val="80"/>
        </w:rPr>
        <w:t xml:space="preserve"> </w:t>
      </w:r>
      <w:r>
        <w:rPr>
          <w:color w:val="EF6523"/>
          <w:w w:val="80"/>
        </w:rPr>
        <w:t>à</w:t>
      </w:r>
      <w:r>
        <w:rPr>
          <w:color w:val="EF6523"/>
          <w:spacing w:val="2"/>
          <w:w w:val="80"/>
        </w:rPr>
        <w:t xml:space="preserve"> </w:t>
      </w:r>
      <w:r>
        <w:rPr>
          <w:color w:val="EF6523"/>
          <w:w w:val="80"/>
        </w:rPr>
        <w:t>Corbeil-Essonnes</w:t>
      </w:r>
    </w:p>
    <w:p w:rsidR="00AA35BA" w:rsidRDefault="00AA35BA">
      <w:pPr>
        <w:pStyle w:val="Corpsdetexte"/>
        <w:spacing w:before="3"/>
        <w:rPr>
          <w:sz w:val="4"/>
        </w:rPr>
      </w:pPr>
    </w:p>
    <w:p w:rsidR="00AA35BA" w:rsidRDefault="002E582E">
      <w:pPr>
        <w:pStyle w:val="Corpsdetexte"/>
        <w:spacing w:line="20" w:lineRule="exact"/>
        <w:ind w:left="335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32AE1C55" wp14:editId="5C81B6F4">
                <wp:extent cx="1435735" cy="6350"/>
                <wp:effectExtent l="13335" t="10795" r="8255" b="1905"/>
                <wp:docPr id="99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5735" cy="6350"/>
                          <a:chOff x="0" y="0"/>
                          <a:chExt cx="2261" cy="10"/>
                        </a:xfrm>
                      </wpg:grpSpPr>
                      <wps:wsp>
                        <wps:cNvPr id="100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2261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351D2F" id="Group 88" o:spid="_x0000_s1026" style="width:113.05pt;height:.5pt;mso-position-horizontal-relative:char;mso-position-vertical-relative:line" coordsize="226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">
                <v:line id="Line 89" o:spid="_x0000_s1027" style="position:absolute;visibility:visible;mso-wrap-style:square" from="2261,5" to="2261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ItxsQAAADcAAAADwAAAGRycy9kb3ducmV2LnhtbESPQWvCQBCF7wX/wzKCt7pRSinRVVQQ&#10;LF5aFb1OsmMSzM6G7Cam/75zKPQ2w3vz3jfL9eBq1VMbKs8GZtMEFHHubcWFgct5//oBKkRki7Vn&#10;MvBDAdar0csSU+uf/E39KRZKQjikaKCMsUm1DnlJDsPUN8Si3X3rMMraFtq2+JRwV+t5krxrhxVL&#10;Q4kN7UrKH6fOGci4yK5dPGT76tb17s1utp/HL2Mm42GzABVpiP/mv+uDFfxE8OUZmUCv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3ki3GxAAAANwAAAAPAAAAAAAAAAAA&#10;AAAAAKECAABkcnMvZG93bnJldi54bWxQSwUGAAAAAAQABAD5AAAAkgMAAAAA&#10;" strokecolor="#7e4199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120" w:line="225" w:lineRule="auto"/>
        <w:ind w:left="990" w:right="27" w:firstLine="448"/>
        <w:jc w:val="right"/>
      </w:pPr>
      <w:r>
        <w:rPr>
          <w:color w:val="EF6523"/>
          <w:w w:val="75"/>
        </w:rPr>
        <w:t>Aires</w:t>
      </w:r>
      <w:r>
        <w:rPr>
          <w:color w:val="EF6523"/>
          <w:spacing w:val="1"/>
          <w:w w:val="75"/>
        </w:rPr>
        <w:t xml:space="preserve"> </w:t>
      </w:r>
      <w:r>
        <w:rPr>
          <w:color w:val="EF6523"/>
          <w:w w:val="75"/>
        </w:rPr>
        <w:t>d’accueil</w:t>
      </w:r>
      <w:r>
        <w:rPr>
          <w:color w:val="EF6523"/>
          <w:spacing w:val="-47"/>
          <w:w w:val="75"/>
        </w:rPr>
        <w:t xml:space="preserve"> </w:t>
      </w:r>
      <w:r>
        <w:rPr>
          <w:color w:val="EF6523"/>
          <w:spacing w:val="-1"/>
          <w:w w:val="85"/>
        </w:rPr>
        <w:t>des</w:t>
      </w:r>
      <w:r>
        <w:rPr>
          <w:color w:val="EF6523"/>
          <w:spacing w:val="-5"/>
          <w:w w:val="85"/>
        </w:rPr>
        <w:t xml:space="preserve"> </w:t>
      </w:r>
      <w:r>
        <w:rPr>
          <w:color w:val="EF6523"/>
          <w:spacing w:val="-1"/>
          <w:w w:val="85"/>
        </w:rPr>
        <w:t>gens</w:t>
      </w:r>
      <w:r>
        <w:rPr>
          <w:color w:val="EF6523"/>
          <w:spacing w:val="-5"/>
          <w:w w:val="85"/>
        </w:rPr>
        <w:t xml:space="preserve"> </w:t>
      </w:r>
      <w:r>
        <w:rPr>
          <w:color w:val="EF6523"/>
          <w:w w:val="85"/>
        </w:rPr>
        <w:t>du</w:t>
      </w:r>
      <w:r>
        <w:rPr>
          <w:color w:val="EF6523"/>
          <w:spacing w:val="-5"/>
          <w:w w:val="85"/>
        </w:rPr>
        <w:t xml:space="preserve"> </w:t>
      </w:r>
      <w:r>
        <w:rPr>
          <w:color w:val="EF6523"/>
          <w:w w:val="85"/>
        </w:rPr>
        <w:t>voyage</w:t>
      </w:r>
      <w:r>
        <w:rPr>
          <w:color w:val="EF6523"/>
          <w:spacing w:val="-53"/>
          <w:w w:val="85"/>
        </w:rPr>
        <w:t xml:space="preserve"> </w:t>
      </w:r>
      <w:r>
        <w:rPr>
          <w:color w:val="EF6523"/>
          <w:spacing w:val="-1"/>
          <w:w w:val="90"/>
        </w:rPr>
        <w:t>(investissements)</w:t>
      </w:r>
    </w:p>
    <w:p w:rsidR="00AA35BA" w:rsidRDefault="002E582E">
      <w:pPr>
        <w:pStyle w:val="Corpsdetexte"/>
        <w:spacing w:before="37" w:line="450" w:lineRule="atLeast"/>
        <w:ind w:left="1081" w:right="20" w:hanging="334"/>
        <w:jc w:val="right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 wp14:anchorId="775492D1" wp14:editId="02915683">
                <wp:simplePos x="0" y="0"/>
                <wp:positionH relativeFrom="page">
                  <wp:posOffset>4090670</wp:posOffset>
                </wp:positionH>
                <wp:positionV relativeFrom="paragraph">
                  <wp:posOffset>46990</wp:posOffset>
                </wp:positionV>
                <wp:extent cx="0" cy="0"/>
                <wp:effectExtent l="0" t="0" r="0" b="0"/>
                <wp:wrapNone/>
                <wp:docPr id="98" name="Lin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18C521" id="Line 87" o:spid="_x0000_s1026" style="position:absolute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2.1pt,3.7pt" to="322.1pt,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" strokecolor="#7e4199" strokeweight=".5pt">
                <w10:wrap anchorx="page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929408" behindDoc="1" locked="0" layoutInCell="1" allowOverlap="1" wp14:anchorId="1CB0995D" wp14:editId="3DF839FD">
                <wp:simplePos x="0" y="0"/>
                <wp:positionH relativeFrom="page">
                  <wp:posOffset>4081780</wp:posOffset>
                </wp:positionH>
                <wp:positionV relativeFrom="paragraph">
                  <wp:posOffset>377825</wp:posOffset>
                </wp:positionV>
                <wp:extent cx="0" cy="0"/>
                <wp:effectExtent l="0" t="0" r="0" b="0"/>
                <wp:wrapNone/>
                <wp:docPr id="97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6B0FA1" id="Line 86" o:spid="_x0000_s1026" style="position:absolute;z-index:-163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1.4pt,29.75pt" to="321.4pt,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" strokecolor="#7e4199" strokeweight=".5pt">
                <w10:wrap anchorx="page"/>
              </v:line>
            </w:pict>
          </mc:Fallback>
        </mc:AlternateContent>
      </w:r>
      <w:r w:rsidR="00223B72">
        <w:rPr>
          <w:color w:val="EF6523"/>
          <w:w w:val="75"/>
        </w:rPr>
        <w:t>Cœur</w:t>
      </w:r>
      <w:r w:rsidR="00223B72">
        <w:rPr>
          <w:color w:val="EF6523"/>
          <w:spacing w:val="24"/>
          <w:w w:val="75"/>
        </w:rPr>
        <w:t xml:space="preserve"> </w:t>
      </w:r>
      <w:r w:rsidR="00223B72">
        <w:rPr>
          <w:color w:val="EF6523"/>
          <w:w w:val="75"/>
        </w:rPr>
        <w:t>de</w:t>
      </w:r>
      <w:r w:rsidR="00223B72">
        <w:rPr>
          <w:color w:val="EF6523"/>
          <w:spacing w:val="24"/>
          <w:w w:val="75"/>
        </w:rPr>
        <w:t xml:space="preserve"> </w:t>
      </w:r>
      <w:r w:rsidR="00223B72">
        <w:rPr>
          <w:color w:val="EF6523"/>
          <w:w w:val="75"/>
        </w:rPr>
        <w:t>ville</w:t>
      </w:r>
      <w:r w:rsidR="00223B72">
        <w:rPr>
          <w:color w:val="EF6523"/>
          <w:spacing w:val="24"/>
          <w:w w:val="75"/>
        </w:rPr>
        <w:t xml:space="preserve"> </w:t>
      </w:r>
      <w:r w:rsidR="00223B72">
        <w:rPr>
          <w:color w:val="EF6523"/>
          <w:w w:val="75"/>
        </w:rPr>
        <w:t>d’Étiolles</w:t>
      </w:r>
      <w:r w:rsidR="00223B72">
        <w:rPr>
          <w:color w:val="EF6523"/>
          <w:spacing w:val="-46"/>
          <w:w w:val="75"/>
        </w:rPr>
        <w:t xml:space="preserve"> </w:t>
      </w:r>
      <w:r w:rsidR="00223B72">
        <w:rPr>
          <w:color w:val="EF6523"/>
          <w:w w:val="80"/>
        </w:rPr>
        <w:t>Vestiaires</w:t>
      </w:r>
      <w:r w:rsidR="00223B72">
        <w:rPr>
          <w:color w:val="EF6523"/>
          <w:spacing w:val="3"/>
          <w:w w:val="80"/>
        </w:rPr>
        <w:t xml:space="preserve"> </w:t>
      </w:r>
      <w:r w:rsidR="00223B72">
        <w:rPr>
          <w:color w:val="EF6523"/>
          <w:w w:val="80"/>
        </w:rPr>
        <w:t>du</w:t>
      </w:r>
      <w:r w:rsidR="00223B72">
        <w:rPr>
          <w:color w:val="EF6523"/>
          <w:spacing w:val="3"/>
          <w:w w:val="80"/>
        </w:rPr>
        <w:t xml:space="preserve"> </w:t>
      </w:r>
      <w:r w:rsidR="00223B72">
        <w:rPr>
          <w:color w:val="EF6523"/>
          <w:w w:val="80"/>
        </w:rPr>
        <w:t>stade</w:t>
      </w:r>
    </w:p>
    <w:p w:rsidR="00AA35BA" w:rsidRDefault="00223B72">
      <w:pPr>
        <w:pStyle w:val="Corpsdetexte"/>
        <w:spacing w:before="2" w:line="225" w:lineRule="auto"/>
        <w:ind w:left="1098" w:right="20" w:firstLine="598"/>
        <w:jc w:val="right"/>
      </w:pPr>
      <w:r>
        <w:rPr>
          <w:color w:val="EF6523"/>
          <w:w w:val="80"/>
        </w:rPr>
        <w:t>Paul</w:t>
      </w:r>
      <w:r>
        <w:rPr>
          <w:color w:val="EF6523"/>
          <w:spacing w:val="5"/>
          <w:w w:val="80"/>
        </w:rPr>
        <w:t xml:space="preserve"> </w:t>
      </w:r>
      <w:r>
        <w:rPr>
          <w:color w:val="EF6523"/>
          <w:w w:val="80"/>
        </w:rPr>
        <w:t>Raban</w:t>
      </w:r>
      <w:r>
        <w:rPr>
          <w:color w:val="EF6523"/>
          <w:spacing w:val="-50"/>
          <w:w w:val="80"/>
        </w:rPr>
        <w:t xml:space="preserve"> </w:t>
      </w:r>
      <w:r>
        <w:rPr>
          <w:color w:val="EF6523"/>
          <w:w w:val="80"/>
        </w:rPr>
        <w:t>à</w:t>
      </w:r>
      <w:r>
        <w:rPr>
          <w:color w:val="EF6523"/>
          <w:spacing w:val="30"/>
          <w:w w:val="80"/>
        </w:rPr>
        <w:t xml:space="preserve"> </w:t>
      </w:r>
      <w:r>
        <w:rPr>
          <w:color w:val="EF6523"/>
          <w:w w:val="80"/>
        </w:rPr>
        <w:t>Moissy-Cramayel</w:t>
      </w:r>
    </w:p>
    <w:p w:rsidR="00AA35BA" w:rsidRDefault="00AA35BA">
      <w:pPr>
        <w:pStyle w:val="Corpsdetexte"/>
        <w:spacing w:before="8"/>
        <w:rPr>
          <w:sz w:val="7"/>
        </w:rPr>
      </w:pPr>
    </w:p>
    <w:p w:rsidR="00AA35BA" w:rsidRDefault="002E582E">
      <w:pPr>
        <w:pStyle w:val="Corpsdetexte"/>
        <w:spacing w:line="20" w:lineRule="exact"/>
        <w:ind w:left="335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76D5680A" wp14:editId="74052C42">
                <wp:extent cx="1435735" cy="6350"/>
                <wp:effectExtent l="13335" t="8255" r="8255" b="4445"/>
                <wp:docPr id="95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5735" cy="6350"/>
                          <a:chOff x="0" y="0"/>
                          <a:chExt cx="2261" cy="10"/>
                        </a:xfrm>
                      </wpg:grpSpPr>
                      <wps:wsp>
                        <wps:cNvPr id="96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2261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DDF9D6" id="Group 84" o:spid="_x0000_s1026" style="width:113.05pt;height:.5pt;mso-position-horizontal-relative:char;mso-position-vertical-relative:line" coordsize="226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">
                <v:line id="Line 85" o:spid="_x0000_s1027" style="position:absolute;visibility:visible;mso-wrap-style:square" from="2261,5" to="2261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EZp8IAAADbAAAADwAAAGRycy9kb3ducmV2LnhtbESPQYvCMBSE7wv+h/AEb2uqiKxdo6gg&#10;KF5cld3ra/O2LTYvpUlr/fdGEDwOM/MNM192phQt1a6wrGA0jEAQp1YXnCm4nLefXyCcR9ZYWiYF&#10;d3KwXPQ+5hhre+Mfak8+EwHCLkYFufdVLKVLczLohrYiDt6/rQ36IOtM6hpvAW5KOY6iqTRYcFjI&#10;saJNTun11BgFCWfJb+N3ybb4a1oz0av1/nBUatDvVt8gPHX+HX61d1rBbArPL+EH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QEZp8IAAADbAAAADwAAAAAAAAAAAAAA&#10;AAChAgAAZHJzL2Rvd25yZXYueG1sUEsFBgAAAAAEAAQA+QAAAJADAAAAAA==&#10;" strokecolor="#7e4199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88" w:line="225" w:lineRule="auto"/>
        <w:ind w:left="1423" w:right="21" w:hanging="52"/>
        <w:jc w:val="right"/>
      </w:pPr>
      <w:r>
        <w:rPr>
          <w:color w:val="EF6523"/>
          <w:spacing w:val="-1"/>
          <w:w w:val="80"/>
        </w:rPr>
        <w:t>Espaces</w:t>
      </w:r>
      <w:r>
        <w:rPr>
          <w:color w:val="EF6523"/>
          <w:spacing w:val="2"/>
          <w:w w:val="80"/>
        </w:rPr>
        <w:t xml:space="preserve"> </w:t>
      </w:r>
      <w:r>
        <w:rPr>
          <w:color w:val="EF6523"/>
          <w:spacing w:val="-1"/>
          <w:w w:val="80"/>
        </w:rPr>
        <w:t>publics</w:t>
      </w:r>
      <w:r>
        <w:rPr>
          <w:color w:val="EF6523"/>
          <w:spacing w:val="-50"/>
          <w:w w:val="80"/>
        </w:rPr>
        <w:t xml:space="preserve"> </w:t>
      </w:r>
      <w:r>
        <w:rPr>
          <w:color w:val="EF6523"/>
          <w:w w:val="80"/>
        </w:rPr>
        <w:t>des</w:t>
      </w:r>
      <w:r>
        <w:rPr>
          <w:color w:val="EF6523"/>
          <w:spacing w:val="27"/>
          <w:w w:val="80"/>
        </w:rPr>
        <w:t xml:space="preserve"> </w:t>
      </w:r>
      <w:r>
        <w:rPr>
          <w:color w:val="EF6523"/>
          <w:w w:val="80"/>
        </w:rPr>
        <w:t>Pyramides</w:t>
      </w:r>
    </w:p>
    <w:p w:rsidR="00AA35BA" w:rsidRDefault="00223B72">
      <w:pPr>
        <w:pStyle w:val="Corpsdetexte"/>
        <w:spacing w:line="243" w:lineRule="exact"/>
        <w:ind w:right="19"/>
        <w:jc w:val="right"/>
      </w:pPr>
      <w:proofErr w:type="gramStart"/>
      <w:r>
        <w:rPr>
          <w:color w:val="EF6523"/>
          <w:w w:val="80"/>
        </w:rPr>
        <w:t>à</w:t>
      </w:r>
      <w:proofErr w:type="gramEnd"/>
      <w:r>
        <w:rPr>
          <w:color w:val="EF6523"/>
          <w:spacing w:val="1"/>
          <w:w w:val="80"/>
        </w:rPr>
        <w:t xml:space="preserve"> </w:t>
      </w:r>
      <w:r>
        <w:rPr>
          <w:color w:val="EF6523"/>
          <w:w w:val="80"/>
        </w:rPr>
        <w:t>Evry-Courcouronnes</w:t>
      </w:r>
    </w:p>
    <w:p w:rsidR="00AA35BA" w:rsidRDefault="00AA35BA">
      <w:pPr>
        <w:pStyle w:val="Corpsdetexte"/>
        <w:rPr>
          <w:sz w:val="7"/>
        </w:rPr>
      </w:pPr>
    </w:p>
    <w:p w:rsidR="00AA35BA" w:rsidRDefault="002E582E">
      <w:pPr>
        <w:pStyle w:val="Corpsdetexte"/>
        <w:spacing w:line="20" w:lineRule="exact"/>
        <w:ind w:left="335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37D0543F" wp14:editId="4E3CCE47">
                <wp:extent cx="1436370" cy="6350"/>
                <wp:effectExtent l="13335" t="5715" r="7620" b="6985"/>
                <wp:docPr id="93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6370" cy="6350"/>
                          <a:chOff x="0" y="0"/>
                          <a:chExt cx="2262" cy="10"/>
                        </a:xfrm>
                      </wpg:grpSpPr>
                      <wps:wsp>
                        <wps:cNvPr id="94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2262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55F6AB" id="Group 82" o:spid="_x0000_s1026" style="width:113.1pt;height:.5pt;mso-position-horizontal-relative:char;mso-position-vertical-relative:line" coordsize="226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">
                <v:line id="Line 83" o:spid="_x0000_s1027" style="position:absolute;visibility:visible;mso-wrap-style:square" from="2262,5" to="2262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8iS8QAAADbAAAADwAAAGRycy9kb3ducmV2LnhtbESPQWvCQBSE7wX/w/IEb3WjhFJTV1FB&#10;iPTSWmmvL9nXJJh9G3Y3Mf77bqHQ4zAz3zDr7WhaMZDzjWUFi3kCgri0uuFKweXj+PgMwgdkja1l&#10;UnAnD9vN5GGNmbY3fqfhHCoRIewzVFCH0GVS+rImg35uO+LofVtnMETpKqkd3iLctHKZJE/SYMNx&#10;ocaODjWV13NvFBRcFZ99yItj89UPJtW7/en1TanZdNy9gAg0hv/wXzvXClYp/H6JP0B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nyJLxAAAANsAAAAPAAAAAAAAAAAA&#10;AAAAAKECAABkcnMvZG93bnJldi54bWxQSwUGAAAAAAQABAD5AAAAkgMAAAAA&#10;" strokecolor="#7e4199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41" w:line="225" w:lineRule="auto"/>
        <w:ind w:left="665" w:right="7" w:hanging="93"/>
        <w:jc w:val="right"/>
      </w:pPr>
      <w:r>
        <w:rPr>
          <w:color w:val="EF6523"/>
          <w:w w:val="80"/>
        </w:rPr>
        <w:t>Rénovation</w:t>
      </w:r>
      <w:r>
        <w:rPr>
          <w:color w:val="EF6523"/>
          <w:spacing w:val="2"/>
          <w:w w:val="80"/>
        </w:rPr>
        <w:t xml:space="preserve"> </w:t>
      </w:r>
      <w:r>
        <w:rPr>
          <w:color w:val="EF6523"/>
          <w:w w:val="80"/>
        </w:rPr>
        <w:t>de</w:t>
      </w:r>
      <w:r>
        <w:rPr>
          <w:color w:val="EF6523"/>
          <w:spacing w:val="3"/>
          <w:w w:val="80"/>
        </w:rPr>
        <w:t xml:space="preserve"> </w:t>
      </w:r>
      <w:r>
        <w:rPr>
          <w:color w:val="EF6523"/>
          <w:w w:val="80"/>
        </w:rPr>
        <w:t>l’éclairage</w:t>
      </w:r>
      <w:r>
        <w:rPr>
          <w:color w:val="EF6523"/>
          <w:spacing w:val="-50"/>
          <w:w w:val="80"/>
        </w:rPr>
        <w:t xml:space="preserve"> </w:t>
      </w:r>
      <w:r>
        <w:rPr>
          <w:color w:val="EF6523"/>
          <w:w w:val="80"/>
        </w:rPr>
        <w:t>public</w:t>
      </w:r>
      <w:r>
        <w:rPr>
          <w:color w:val="EF6523"/>
          <w:spacing w:val="27"/>
          <w:w w:val="80"/>
        </w:rPr>
        <w:t xml:space="preserve"> </w:t>
      </w:r>
      <w:r>
        <w:rPr>
          <w:color w:val="EF6523"/>
          <w:w w:val="80"/>
        </w:rPr>
        <w:t>(investissements)</w:t>
      </w:r>
    </w:p>
    <w:p w:rsidR="00AA35BA" w:rsidRDefault="00223B72">
      <w:pPr>
        <w:spacing w:before="230"/>
        <w:ind w:left="157"/>
        <w:rPr>
          <w:b/>
          <w:sz w:val="18"/>
        </w:rPr>
      </w:pPr>
      <w:r>
        <w:br w:type="column"/>
      </w:r>
      <w:r>
        <w:rPr>
          <w:b/>
          <w:color w:val="EF6523"/>
          <w:w w:val="115"/>
          <w:sz w:val="24"/>
        </w:rPr>
        <w:lastRenderedPageBreak/>
        <w:t>2</w:t>
      </w:r>
      <w:r>
        <w:rPr>
          <w:b/>
          <w:color w:val="EF6523"/>
          <w:w w:val="115"/>
          <w:sz w:val="18"/>
        </w:rPr>
        <w:t>M€</w:t>
      </w:r>
    </w:p>
    <w:p w:rsidR="00AA35BA" w:rsidRDefault="00AA35BA">
      <w:pPr>
        <w:pStyle w:val="Corpsdetexte"/>
        <w:spacing w:before="5"/>
        <w:rPr>
          <w:b/>
          <w:sz w:val="39"/>
        </w:rPr>
      </w:pPr>
    </w:p>
    <w:p w:rsidR="00AA35BA" w:rsidRDefault="002E582E">
      <w:pPr>
        <w:spacing w:line="259" w:lineRule="exact"/>
        <w:ind w:left="157"/>
        <w:rPr>
          <w:b/>
          <w:sz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 wp14:anchorId="0DC24806" wp14:editId="7151B391">
                <wp:simplePos x="0" y="0"/>
                <wp:positionH relativeFrom="page">
                  <wp:posOffset>4186555</wp:posOffset>
                </wp:positionH>
                <wp:positionV relativeFrom="paragraph">
                  <wp:posOffset>-526415</wp:posOffset>
                </wp:positionV>
                <wp:extent cx="0" cy="304800"/>
                <wp:effectExtent l="0" t="0" r="0" b="0"/>
                <wp:wrapNone/>
                <wp:docPr id="92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48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569676" id="Line 81" o:spid="_x0000_s1026" style="position:absolute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65pt,-41.45pt" to="329.65pt,-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" strokecolor="#7e4199" strokeweight="2pt">
                <w10:wrap anchorx="page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 wp14:anchorId="6662B404" wp14:editId="73A0DE7C">
                <wp:simplePos x="0" y="0"/>
                <wp:positionH relativeFrom="page">
                  <wp:posOffset>4186555</wp:posOffset>
                </wp:positionH>
                <wp:positionV relativeFrom="paragraph">
                  <wp:posOffset>-52070</wp:posOffset>
                </wp:positionV>
                <wp:extent cx="0" cy="429260"/>
                <wp:effectExtent l="0" t="0" r="0" b="0"/>
                <wp:wrapNone/>
                <wp:docPr id="91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926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86C5DF" id="Line 80" o:spid="_x0000_s1026" style="position:absolute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65pt,-4.1pt" to="329.65pt,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" strokecolor="#7e4199" strokeweight="2pt">
                <w10:wrap anchorx="page"/>
              </v:line>
            </w:pict>
          </mc:Fallback>
        </mc:AlternateContent>
      </w:r>
      <w:r w:rsidR="00223B72">
        <w:rPr>
          <w:b/>
          <w:color w:val="EF6523"/>
          <w:sz w:val="24"/>
        </w:rPr>
        <w:t>9,6/</w:t>
      </w:r>
    </w:p>
    <w:p w:rsidR="00AA35BA" w:rsidRDefault="00223B72">
      <w:pPr>
        <w:spacing w:line="259" w:lineRule="exact"/>
        <w:ind w:left="157"/>
        <w:rPr>
          <w:b/>
          <w:sz w:val="18"/>
        </w:rPr>
      </w:pPr>
      <w:r>
        <w:rPr>
          <w:b/>
          <w:color w:val="EF6523"/>
          <w:w w:val="105"/>
          <w:sz w:val="24"/>
        </w:rPr>
        <w:t>4,2</w:t>
      </w:r>
      <w:r>
        <w:rPr>
          <w:b/>
          <w:color w:val="EF6523"/>
          <w:w w:val="105"/>
          <w:sz w:val="18"/>
        </w:rPr>
        <w:t>M€</w:t>
      </w:r>
    </w:p>
    <w:p w:rsidR="00AA35BA" w:rsidRDefault="00AA35BA">
      <w:pPr>
        <w:pStyle w:val="Corpsdetexte"/>
        <w:rPr>
          <w:b/>
          <w:sz w:val="28"/>
        </w:rPr>
      </w:pPr>
    </w:p>
    <w:p w:rsidR="00AA35BA" w:rsidRDefault="002E582E">
      <w:pPr>
        <w:spacing w:before="212"/>
        <w:ind w:left="157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 wp14:anchorId="7D841D80" wp14:editId="506CAB6A">
                <wp:simplePos x="0" y="0"/>
                <wp:positionH relativeFrom="page">
                  <wp:posOffset>4186555</wp:posOffset>
                </wp:positionH>
                <wp:positionV relativeFrom="paragraph">
                  <wp:posOffset>3810</wp:posOffset>
                </wp:positionV>
                <wp:extent cx="0" cy="412115"/>
                <wp:effectExtent l="0" t="0" r="0" b="0"/>
                <wp:wrapNone/>
                <wp:docPr id="90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1211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ED584F" id="Line 79" o:spid="_x0000_s1026" style="position:absolute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65pt,.3pt" to="329.65pt,3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" strokecolor="#7e4199" strokeweight="2pt">
                <w10:wrap anchorx="page"/>
              </v:line>
            </w:pict>
          </mc:Fallback>
        </mc:AlternateContent>
      </w:r>
      <w:r w:rsidR="00223B72">
        <w:rPr>
          <w:b/>
          <w:color w:val="EF6523"/>
          <w:w w:val="105"/>
          <w:sz w:val="24"/>
        </w:rPr>
        <w:t>3,4</w:t>
      </w:r>
      <w:r w:rsidR="00223B72">
        <w:rPr>
          <w:b/>
          <w:color w:val="EF6523"/>
          <w:w w:val="105"/>
          <w:sz w:val="18"/>
        </w:rPr>
        <w:t>M€</w:t>
      </w:r>
    </w:p>
    <w:p w:rsidR="00AA35BA" w:rsidRDefault="00AA35BA">
      <w:pPr>
        <w:pStyle w:val="Corpsdetexte"/>
        <w:rPr>
          <w:b/>
          <w:sz w:val="28"/>
        </w:rPr>
      </w:pPr>
    </w:p>
    <w:p w:rsidR="00AA35BA" w:rsidRDefault="00AA35BA">
      <w:pPr>
        <w:pStyle w:val="Corpsdetexte"/>
        <w:spacing w:before="2"/>
        <w:rPr>
          <w:b/>
          <w:sz w:val="25"/>
        </w:rPr>
      </w:pPr>
    </w:p>
    <w:p w:rsidR="00AA35BA" w:rsidRDefault="002E582E">
      <w:pPr>
        <w:ind w:left="168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 wp14:anchorId="73F8DB58" wp14:editId="2D03B701">
                <wp:simplePos x="0" y="0"/>
                <wp:positionH relativeFrom="page">
                  <wp:posOffset>4186555</wp:posOffset>
                </wp:positionH>
                <wp:positionV relativeFrom="paragraph">
                  <wp:posOffset>-126365</wp:posOffset>
                </wp:positionV>
                <wp:extent cx="0" cy="426720"/>
                <wp:effectExtent l="0" t="0" r="0" b="0"/>
                <wp:wrapNone/>
                <wp:docPr id="89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672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6C7277" id="Line 78" o:spid="_x0000_s1026" style="position:absolute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65pt,-9.95pt" to="329.65pt,2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" strokecolor="#7e4199" strokeweight="2pt">
                <w10:wrap anchorx="page"/>
              </v:line>
            </w:pict>
          </mc:Fallback>
        </mc:AlternateContent>
      </w:r>
      <w:r w:rsidR="00223B72">
        <w:rPr>
          <w:b/>
          <w:color w:val="EF6523"/>
          <w:w w:val="66"/>
          <w:sz w:val="24"/>
        </w:rPr>
        <w:t>1</w:t>
      </w:r>
      <w:r w:rsidR="00223B72">
        <w:rPr>
          <w:b/>
          <w:color w:val="EF6523"/>
          <w:spacing w:val="-2"/>
          <w:w w:val="88"/>
          <w:sz w:val="24"/>
        </w:rPr>
        <w:t>,</w:t>
      </w:r>
      <w:r w:rsidR="00223B72">
        <w:rPr>
          <w:b/>
          <w:color w:val="EF6523"/>
          <w:w w:val="88"/>
          <w:sz w:val="24"/>
        </w:rPr>
        <w:t>3</w:t>
      </w:r>
      <w:r w:rsidR="00223B72">
        <w:rPr>
          <w:b/>
          <w:color w:val="EF6523"/>
          <w:spacing w:val="-16"/>
          <w:w w:val="118"/>
          <w:sz w:val="18"/>
        </w:rPr>
        <w:t>M</w:t>
      </w:r>
      <w:r w:rsidR="00223B72">
        <w:rPr>
          <w:b/>
          <w:color w:val="EF6523"/>
          <w:w w:val="132"/>
          <w:sz w:val="18"/>
        </w:rPr>
        <w:t>€</w:t>
      </w:r>
    </w:p>
    <w:p w:rsidR="00AA35BA" w:rsidRDefault="00AA35BA">
      <w:pPr>
        <w:pStyle w:val="Corpsdetexte"/>
        <w:spacing w:before="1"/>
        <w:rPr>
          <w:b/>
          <w:sz w:val="37"/>
        </w:rPr>
      </w:pPr>
    </w:p>
    <w:p w:rsidR="00AA35BA" w:rsidRDefault="002E582E">
      <w:pPr>
        <w:spacing w:before="1"/>
        <w:ind w:left="197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 wp14:anchorId="02907AE8" wp14:editId="7BC7CC14">
                <wp:simplePos x="0" y="0"/>
                <wp:positionH relativeFrom="page">
                  <wp:posOffset>4187190</wp:posOffset>
                </wp:positionH>
                <wp:positionV relativeFrom="paragraph">
                  <wp:posOffset>14605</wp:posOffset>
                </wp:positionV>
                <wp:extent cx="0" cy="151130"/>
                <wp:effectExtent l="0" t="0" r="0" b="0"/>
                <wp:wrapNone/>
                <wp:docPr id="88" name="Lin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11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ED05FB" id="Line 77" o:spid="_x0000_s1026" style="position:absolute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7pt,1.15pt" to="329.7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" strokecolor="#7e4199" strokeweight="2pt">
                <w10:wrap anchorx="page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 wp14:anchorId="3AED0524" wp14:editId="31EB19CF">
                <wp:simplePos x="0" y="0"/>
                <wp:positionH relativeFrom="page">
                  <wp:posOffset>4184015</wp:posOffset>
                </wp:positionH>
                <wp:positionV relativeFrom="paragraph">
                  <wp:posOffset>327660</wp:posOffset>
                </wp:positionV>
                <wp:extent cx="2540" cy="410845"/>
                <wp:effectExtent l="0" t="0" r="0" b="0"/>
                <wp:wrapNone/>
                <wp:docPr id="87" name="Lin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" cy="41084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B69348" id="Line 76" o:spid="_x0000_s1026" style="position:absolute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45pt,25.8pt" to="329.65pt,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" strokecolor="#7e4199" strokeweight="2pt">
                <w10:wrap anchorx="page"/>
              </v:line>
            </w:pict>
          </mc:Fallback>
        </mc:AlternateContent>
      </w:r>
      <w:r w:rsidR="00223B72">
        <w:rPr>
          <w:b/>
          <w:color w:val="EF6523"/>
          <w:sz w:val="24"/>
        </w:rPr>
        <w:t>1,4</w:t>
      </w:r>
      <w:r w:rsidR="00223B72">
        <w:rPr>
          <w:b/>
          <w:color w:val="EF6523"/>
          <w:sz w:val="18"/>
        </w:rPr>
        <w:t>M€</w:t>
      </w:r>
    </w:p>
    <w:p w:rsidR="00AA35BA" w:rsidRDefault="00AA35BA">
      <w:pPr>
        <w:pStyle w:val="Corpsdetexte"/>
        <w:spacing w:before="4"/>
        <w:rPr>
          <w:b/>
          <w:sz w:val="38"/>
        </w:rPr>
      </w:pPr>
    </w:p>
    <w:p w:rsidR="00AA35BA" w:rsidRDefault="00223B72">
      <w:pPr>
        <w:ind w:left="168"/>
        <w:rPr>
          <w:b/>
          <w:sz w:val="18"/>
        </w:rPr>
      </w:pPr>
      <w:r>
        <w:rPr>
          <w:b/>
          <w:color w:val="EF6523"/>
          <w:w w:val="110"/>
          <w:sz w:val="24"/>
        </w:rPr>
        <w:t>0,6</w:t>
      </w:r>
      <w:r>
        <w:rPr>
          <w:b/>
          <w:color w:val="EF6523"/>
          <w:w w:val="110"/>
          <w:sz w:val="18"/>
        </w:rPr>
        <w:t>M€</w:t>
      </w:r>
    </w:p>
    <w:p w:rsidR="00AA35BA" w:rsidRDefault="00AA35BA">
      <w:pPr>
        <w:pStyle w:val="Corpsdetexte"/>
        <w:rPr>
          <w:b/>
          <w:sz w:val="28"/>
        </w:rPr>
      </w:pPr>
    </w:p>
    <w:p w:rsidR="00AA35BA" w:rsidRDefault="00AA35BA">
      <w:pPr>
        <w:pStyle w:val="Corpsdetexte"/>
        <w:spacing w:before="6"/>
        <w:rPr>
          <w:b/>
          <w:sz w:val="24"/>
        </w:rPr>
      </w:pPr>
    </w:p>
    <w:p w:rsidR="00AA35BA" w:rsidRDefault="002E582E">
      <w:pPr>
        <w:spacing w:before="1"/>
        <w:ind w:left="168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 wp14:anchorId="2349EAF9" wp14:editId="65C824F3">
                <wp:simplePos x="0" y="0"/>
                <wp:positionH relativeFrom="page">
                  <wp:posOffset>4186555</wp:posOffset>
                </wp:positionH>
                <wp:positionV relativeFrom="paragraph">
                  <wp:posOffset>-130810</wp:posOffset>
                </wp:positionV>
                <wp:extent cx="0" cy="421005"/>
                <wp:effectExtent l="0" t="0" r="0" b="0"/>
                <wp:wrapNone/>
                <wp:docPr id="86" name="Lin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10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115A76" id="Line 75" o:spid="_x0000_s1026" style="position:absolute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65pt,-10.3pt" to="329.65pt,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" strokecolor="#7e4199" strokeweight="2pt">
                <w10:wrap anchorx="page"/>
              </v:line>
            </w:pict>
          </mc:Fallback>
        </mc:AlternateContent>
      </w:r>
      <w:r w:rsidR="00223B72">
        <w:rPr>
          <w:b/>
          <w:color w:val="EF6523"/>
          <w:w w:val="105"/>
          <w:sz w:val="24"/>
        </w:rPr>
        <w:t>3,8</w:t>
      </w:r>
      <w:r w:rsidR="00223B72">
        <w:rPr>
          <w:b/>
          <w:color w:val="EF6523"/>
          <w:w w:val="105"/>
          <w:sz w:val="18"/>
        </w:rPr>
        <w:t>M€</w:t>
      </w:r>
    </w:p>
    <w:p w:rsidR="00AA35BA" w:rsidRDefault="00AA35BA">
      <w:pPr>
        <w:pStyle w:val="Corpsdetexte"/>
        <w:spacing w:before="8"/>
        <w:rPr>
          <w:b/>
          <w:sz w:val="39"/>
        </w:rPr>
      </w:pPr>
    </w:p>
    <w:p w:rsidR="00AA35BA" w:rsidRDefault="002E582E">
      <w:pPr>
        <w:ind w:left="170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 wp14:anchorId="4A3E7DF4" wp14:editId="5A72E742">
                <wp:simplePos x="0" y="0"/>
                <wp:positionH relativeFrom="page">
                  <wp:posOffset>4187190</wp:posOffset>
                </wp:positionH>
                <wp:positionV relativeFrom="paragraph">
                  <wp:posOffset>-27940</wp:posOffset>
                </wp:positionV>
                <wp:extent cx="0" cy="267970"/>
                <wp:effectExtent l="0" t="0" r="0" b="0"/>
                <wp:wrapNone/>
                <wp:docPr id="85" name="Lin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797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A3BFAA" id="Line 74" o:spid="_x0000_s1026" style="position:absolute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7pt,-2.2pt" to="329.7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" strokecolor="#7e4199" strokeweight="2pt">
                <w10:wrap anchorx="page"/>
              </v:line>
            </w:pict>
          </mc:Fallback>
        </mc:AlternateContent>
      </w:r>
      <w:r w:rsidR="00223B72">
        <w:rPr>
          <w:b/>
          <w:color w:val="EF6523"/>
          <w:w w:val="120"/>
          <w:sz w:val="24"/>
        </w:rPr>
        <w:t>9</w:t>
      </w:r>
      <w:r w:rsidR="00223B72">
        <w:rPr>
          <w:b/>
          <w:color w:val="EF6523"/>
          <w:w w:val="120"/>
          <w:sz w:val="18"/>
        </w:rPr>
        <w:t>M€</w:t>
      </w:r>
    </w:p>
    <w:p w:rsidR="00AA35BA" w:rsidRDefault="00223B72">
      <w:pPr>
        <w:pStyle w:val="Corpsdetexte"/>
        <w:spacing w:before="103" w:line="225" w:lineRule="auto"/>
        <w:ind w:left="971" w:right="4" w:hanging="508"/>
        <w:jc w:val="right"/>
      </w:pPr>
      <w:r>
        <w:br w:type="column"/>
      </w:r>
      <w:r>
        <w:rPr>
          <w:color w:val="939598"/>
          <w:w w:val="80"/>
        </w:rPr>
        <w:lastRenderedPageBreak/>
        <w:t>Stade</w:t>
      </w:r>
      <w:r>
        <w:rPr>
          <w:color w:val="939598"/>
          <w:spacing w:val="5"/>
          <w:w w:val="80"/>
        </w:rPr>
        <w:t xml:space="preserve"> </w:t>
      </w:r>
      <w:r>
        <w:rPr>
          <w:color w:val="939598"/>
          <w:w w:val="80"/>
        </w:rPr>
        <w:t>nautique</w:t>
      </w:r>
      <w:r>
        <w:rPr>
          <w:color w:val="939598"/>
          <w:spacing w:val="5"/>
          <w:w w:val="80"/>
        </w:rPr>
        <w:t xml:space="preserve"> </w:t>
      </w:r>
      <w:r>
        <w:rPr>
          <w:color w:val="939598"/>
          <w:w w:val="80"/>
        </w:rPr>
        <w:t>Jean</w:t>
      </w:r>
      <w:r>
        <w:rPr>
          <w:color w:val="939598"/>
          <w:spacing w:val="5"/>
          <w:w w:val="80"/>
        </w:rPr>
        <w:t xml:space="preserve"> </w:t>
      </w:r>
      <w:r>
        <w:rPr>
          <w:color w:val="939598"/>
          <w:w w:val="80"/>
        </w:rPr>
        <w:t>Bouin</w:t>
      </w:r>
      <w:r>
        <w:rPr>
          <w:color w:val="939598"/>
          <w:spacing w:val="-50"/>
          <w:w w:val="80"/>
        </w:rPr>
        <w:t xml:space="preserve"> </w:t>
      </w:r>
      <w:r>
        <w:rPr>
          <w:color w:val="939598"/>
          <w:w w:val="80"/>
        </w:rPr>
        <w:t>à</w:t>
      </w:r>
      <w:r>
        <w:rPr>
          <w:color w:val="939598"/>
          <w:spacing w:val="12"/>
          <w:w w:val="80"/>
        </w:rPr>
        <w:t xml:space="preserve"> </w:t>
      </w:r>
      <w:r>
        <w:rPr>
          <w:color w:val="939598"/>
          <w:w w:val="80"/>
        </w:rPr>
        <w:t>Savigny-le-Temple</w:t>
      </w:r>
    </w:p>
    <w:p w:rsidR="00AA35BA" w:rsidRDefault="00AA35BA">
      <w:pPr>
        <w:pStyle w:val="Corpsdetexte"/>
        <w:spacing w:before="8"/>
        <w:rPr>
          <w:sz w:val="8"/>
        </w:rPr>
      </w:pPr>
    </w:p>
    <w:p w:rsidR="00AA35BA" w:rsidRDefault="002E582E">
      <w:pPr>
        <w:pStyle w:val="Corpsdetexte"/>
        <w:spacing w:line="20" w:lineRule="exact"/>
        <w:ind w:left="326" w:right="-72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051EC538" wp14:editId="08809A96">
                <wp:extent cx="1435100" cy="6350"/>
                <wp:effectExtent l="10795" t="4445" r="11430" b="8255"/>
                <wp:docPr id="83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5100" cy="6350"/>
                          <a:chOff x="0" y="0"/>
                          <a:chExt cx="2260" cy="10"/>
                        </a:xfrm>
                      </wpg:grpSpPr>
                      <wps:wsp>
                        <wps:cNvPr id="84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2260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69E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F8BE63" id="Group 72" o:spid="_x0000_s1026" style="width:113pt;height:.5pt;mso-position-horizontal-relative:char;mso-position-vertical-relative:line" coordsize="22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">
                <v:line id="Line 73" o:spid="_x0000_s1027" style="position:absolute;visibility:visible;mso-wrap-style:square" from="2260,5" to="2260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/KPEsQAAADbAAAADwAAAGRycy9kb3ducmV2LnhtbESPQWvCQBSE70L/w/IK3nRXEQmpmyCl&#10;tmJP2lavr9nXJDT7Ns2uGv+9WxA8DjPzDbPIe9uIE3W+dqxhMlYgiAtnai41fH6sRgkIH5ANNo5J&#10;w4U85NnDYIGpcWfe0mkXShEh7FPUUIXQplL6oiKLfuxa4uj9uM5iiLIrpenwHOG2kVOl5tJizXGh&#10;wpaeKyp+d0er4c++Ht++1QEn+02yWk6/FLbvL1oPH/vlE4hAfbiHb+210ZDM4P9L/AEyu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8o8SxAAAANsAAAAPAAAAAAAAAAAA&#10;AAAAAKECAABkcnMvZG93bnJldi54bWxQSwUGAAAAAAQABAD5AAAAkgMAAAAA&#10;" strokecolor="#f69e6d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83" w:line="225" w:lineRule="auto"/>
        <w:ind w:left="979" w:right="5" w:hanging="467"/>
        <w:jc w:val="right"/>
      </w:pPr>
      <w:r>
        <w:rPr>
          <w:color w:val="939598"/>
          <w:w w:val="80"/>
        </w:rPr>
        <w:t>Espaces</w:t>
      </w:r>
      <w:r>
        <w:rPr>
          <w:color w:val="939598"/>
          <w:spacing w:val="10"/>
          <w:w w:val="80"/>
        </w:rPr>
        <w:t xml:space="preserve"> </w:t>
      </w:r>
      <w:r>
        <w:rPr>
          <w:color w:val="939598"/>
          <w:w w:val="80"/>
        </w:rPr>
        <w:t>publics</w:t>
      </w:r>
      <w:r>
        <w:rPr>
          <w:color w:val="939598"/>
          <w:spacing w:val="11"/>
          <w:w w:val="80"/>
        </w:rPr>
        <w:t xml:space="preserve"> </w:t>
      </w:r>
      <w:r>
        <w:rPr>
          <w:color w:val="939598"/>
          <w:w w:val="80"/>
        </w:rPr>
        <w:t>du</w:t>
      </w:r>
      <w:r>
        <w:rPr>
          <w:color w:val="939598"/>
          <w:spacing w:val="11"/>
          <w:w w:val="80"/>
        </w:rPr>
        <w:t xml:space="preserve"> </w:t>
      </w:r>
      <w:r>
        <w:rPr>
          <w:color w:val="939598"/>
          <w:w w:val="80"/>
        </w:rPr>
        <w:t>Moulin</w:t>
      </w:r>
      <w:r>
        <w:rPr>
          <w:color w:val="939598"/>
          <w:spacing w:val="-50"/>
          <w:w w:val="80"/>
        </w:rPr>
        <w:t xml:space="preserve"> </w:t>
      </w:r>
      <w:r>
        <w:rPr>
          <w:color w:val="939598"/>
          <w:w w:val="80"/>
        </w:rPr>
        <w:t>à</w:t>
      </w:r>
      <w:r>
        <w:rPr>
          <w:color w:val="939598"/>
          <w:spacing w:val="6"/>
          <w:w w:val="80"/>
        </w:rPr>
        <w:t xml:space="preserve"> </w:t>
      </w:r>
      <w:r>
        <w:rPr>
          <w:color w:val="939598"/>
          <w:w w:val="80"/>
        </w:rPr>
        <w:t>Vent</w:t>
      </w:r>
      <w:r>
        <w:rPr>
          <w:color w:val="939598"/>
          <w:spacing w:val="6"/>
          <w:w w:val="80"/>
        </w:rPr>
        <w:t xml:space="preserve"> </w:t>
      </w:r>
      <w:r>
        <w:rPr>
          <w:color w:val="939598"/>
          <w:w w:val="80"/>
        </w:rPr>
        <w:t>à</w:t>
      </w:r>
      <w:r>
        <w:rPr>
          <w:color w:val="939598"/>
          <w:spacing w:val="6"/>
          <w:w w:val="80"/>
        </w:rPr>
        <w:t xml:space="preserve"> </w:t>
      </w:r>
      <w:r>
        <w:rPr>
          <w:color w:val="939598"/>
          <w:w w:val="80"/>
        </w:rPr>
        <w:t>Ris-Orangis</w:t>
      </w:r>
    </w:p>
    <w:p w:rsidR="00AA35BA" w:rsidRDefault="00AA35BA">
      <w:pPr>
        <w:pStyle w:val="Corpsdetexte"/>
        <w:spacing w:before="3"/>
        <w:rPr>
          <w:sz w:val="8"/>
        </w:rPr>
      </w:pPr>
    </w:p>
    <w:p w:rsidR="00AA35BA" w:rsidRDefault="002E582E">
      <w:pPr>
        <w:pStyle w:val="Corpsdetexte"/>
        <w:spacing w:line="20" w:lineRule="exact"/>
        <w:ind w:left="326" w:right="-72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48B72A88" wp14:editId="35E78C88">
                <wp:extent cx="1435100" cy="6350"/>
                <wp:effectExtent l="10795" t="6350" r="11430" b="6350"/>
                <wp:docPr id="81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5100" cy="6350"/>
                          <a:chOff x="0" y="0"/>
                          <a:chExt cx="2260" cy="10"/>
                        </a:xfrm>
                      </wpg:grpSpPr>
                      <wps:wsp>
                        <wps:cNvPr id="82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2260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69E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F97145" id="Group 70" o:spid="_x0000_s1026" style="width:113pt;height:.5pt;mso-position-horizontal-relative:char;mso-position-vertical-relative:line" coordsize="22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">
                <v:line id="Line 71" o:spid="_x0000_s1027" style="position:absolute;visibility:visible;mso-wrap-style:square" from="2260,5" to="2260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ey/cMAAADbAAAADwAAAGRycy9kb3ducmV2LnhtbESPzW7CMBCE75X6DtZW6g1scqiigEEI&#10;lbaCE//XJV6SqPE6jQ2Et8dISD2OZuYbzWjS2VpcqPWVYw2DvgJBnDtTcaFhu5n3UhA+IBusHZOG&#10;G3mYjF9fRpgZd+UVXdahEBHCPkMNZQhNJqXPS7Lo+64hjt7JtRZDlG0hTYvXCLe1TJT6kBYrjgsl&#10;NjQrKf9dn62GP/t1/j6qAw72i3Q+TXYKm+Wn1u9v3XQIIlAX/sPP9o/RkCbw+BJ/gBz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NXsv3DAAAA2wAAAA8AAAAAAAAAAAAA&#10;AAAAoQIAAGRycy9kb3ducmV2LnhtbFBLBQYAAAAABAAEAPkAAACRAwAAAAA=&#10;" strokecolor="#f69e6d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134" w:line="225" w:lineRule="auto"/>
        <w:ind w:left="996" w:firstLine="694"/>
        <w:jc w:val="right"/>
      </w:pPr>
      <w:proofErr w:type="spellStart"/>
      <w:r>
        <w:rPr>
          <w:color w:val="939598"/>
          <w:w w:val="75"/>
        </w:rPr>
        <w:t>Centre</w:t>
      </w:r>
      <w:r>
        <w:rPr>
          <w:color w:val="939598"/>
          <w:spacing w:val="19"/>
          <w:w w:val="75"/>
        </w:rPr>
        <w:t xml:space="preserve"> </w:t>
      </w:r>
      <w:r>
        <w:rPr>
          <w:color w:val="939598"/>
          <w:w w:val="75"/>
        </w:rPr>
        <w:t>ville</w:t>
      </w:r>
      <w:proofErr w:type="spellEnd"/>
      <w:r>
        <w:rPr>
          <w:color w:val="939598"/>
          <w:spacing w:val="-47"/>
          <w:w w:val="75"/>
        </w:rPr>
        <w:t xml:space="preserve"> </w:t>
      </w:r>
      <w:r>
        <w:rPr>
          <w:color w:val="939598"/>
          <w:w w:val="80"/>
        </w:rPr>
        <w:t>de</w:t>
      </w:r>
      <w:r>
        <w:rPr>
          <w:color w:val="939598"/>
          <w:spacing w:val="32"/>
          <w:w w:val="80"/>
        </w:rPr>
        <w:t xml:space="preserve"> </w:t>
      </w:r>
      <w:r>
        <w:rPr>
          <w:color w:val="939598"/>
          <w:w w:val="80"/>
        </w:rPr>
        <w:t>Moissy-Cramayel</w:t>
      </w:r>
    </w:p>
    <w:p w:rsidR="00AA35BA" w:rsidRDefault="00AA35BA">
      <w:pPr>
        <w:pStyle w:val="Corpsdetexte"/>
        <w:spacing w:before="10"/>
        <w:rPr>
          <w:sz w:val="11"/>
        </w:rPr>
      </w:pPr>
    </w:p>
    <w:p w:rsidR="00AA35BA" w:rsidRDefault="002E582E">
      <w:pPr>
        <w:pStyle w:val="Corpsdetexte"/>
        <w:spacing w:line="20" w:lineRule="exact"/>
        <w:ind w:left="385" w:right="-58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0F07112E" wp14:editId="1D2AC809">
                <wp:extent cx="1397635" cy="6350"/>
                <wp:effectExtent l="10160" t="10160" r="11430" b="2540"/>
                <wp:docPr id="79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7635" cy="6350"/>
                          <a:chOff x="0" y="0"/>
                          <a:chExt cx="2201" cy="10"/>
                        </a:xfrm>
                      </wpg:grpSpPr>
                      <wps:wsp>
                        <wps:cNvPr id="80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2201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69E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D090F9" id="Group 68" o:spid="_x0000_s1026" style="width:110.05pt;height:.5pt;mso-position-horizontal-relative:char;mso-position-vertical-relative:line" coordsize="220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">
                <v:line id="Line 69" o:spid="_x0000_s1027" style="position:absolute;visibility:visible;mso-wrap-style:square" from="2201,5" to="2201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mJEcEAAADbAAAADwAAAGRycy9kb3ducmV2LnhtbERPPW/CMBDdkfgP1iF1IzYMVZTGIFQB&#10;rdqpaQvrER9J1Picxoak/74ekBif3ne+Hm0rrtT7xrGGRaJAEJfONFxp+PrczVMQPiAbbB2Thj/y&#10;sF5NJzlmxg38QdciVCKGsM9QQx1Cl0npy5os+sR1xJE7u95iiLCvpOlxiOG2lUulHqXFhmNDjR09&#10;11T+FBer4dfuLy8ndcTF4S3dbZbfCrv3rdYPs3HzBCLQGO7im/vVaEjj+vgl/gC5+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cyYkRwQAAANsAAAAPAAAAAAAAAAAAAAAA&#10;AKECAABkcnMvZG93bnJldi54bWxQSwUGAAAAAAQABAD5AAAAjwMAAAAA&#10;" strokecolor="#f69e6d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77" w:line="248" w:lineRule="exact"/>
        <w:ind w:right="5"/>
        <w:jc w:val="right"/>
      </w:pPr>
      <w:r>
        <w:rPr>
          <w:color w:val="939598"/>
          <w:w w:val="80"/>
        </w:rPr>
        <w:t>Réhabilitation</w:t>
      </w:r>
      <w:r>
        <w:rPr>
          <w:color w:val="939598"/>
          <w:spacing w:val="2"/>
          <w:w w:val="80"/>
        </w:rPr>
        <w:t xml:space="preserve"> </w:t>
      </w:r>
      <w:r>
        <w:rPr>
          <w:color w:val="939598"/>
          <w:w w:val="80"/>
        </w:rPr>
        <w:t>de</w:t>
      </w:r>
      <w:r>
        <w:rPr>
          <w:color w:val="939598"/>
          <w:spacing w:val="2"/>
          <w:w w:val="80"/>
        </w:rPr>
        <w:t xml:space="preserve"> </w:t>
      </w:r>
      <w:r>
        <w:rPr>
          <w:color w:val="939598"/>
          <w:w w:val="80"/>
        </w:rPr>
        <w:t>la</w:t>
      </w:r>
      <w:r>
        <w:rPr>
          <w:color w:val="939598"/>
          <w:spacing w:val="2"/>
          <w:w w:val="80"/>
        </w:rPr>
        <w:t xml:space="preserve"> </w:t>
      </w:r>
      <w:r>
        <w:rPr>
          <w:color w:val="939598"/>
          <w:w w:val="80"/>
        </w:rPr>
        <w:t>Coupole</w:t>
      </w:r>
    </w:p>
    <w:p w:rsidR="00AA35BA" w:rsidRDefault="00223B72">
      <w:pPr>
        <w:pStyle w:val="Corpsdetexte"/>
        <w:spacing w:line="248" w:lineRule="exact"/>
        <w:ind w:right="4"/>
        <w:jc w:val="right"/>
      </w:pPr>
      <w:proofErr w:type="gramStart"/>
      <w:r>
        <w:rPr>
          <w:color w:val="939598"/>
          <w:spacing w:val="-1"/>
          <w:w w:val="80"/>
        </w:rPr>
        <w:t>à</w:t>
      </w:r>
      <w:proofErr w:type="gramEnd"/>
      <w:r>
        <w:rPr>
          <w:color w:val="939598"/>
          <w:spacing w:val="9"/>
          <w:w w:val="80"/>
        </w:rPr>
        <w:t xml:space="preserve"> </w:t>
      </w:r>
      <w:r>
        <w:rPr>
          <w:color w:val="939598"/>
          <w:spacing w:val="-1"/>
          <w:w w:val="80"/>
        </w:rPr>
        <w:t>Combs-la-Ville</w:t>
      </w:r>
    </w:p>
    <w:p w:rsidR="00AA35BA" w:rsidRDefault="00AA35BA">
      <w:pPr>
        <w:pStyle w:val="Corpsdetexte"/>
        <w:spacing w:before="8"/>
        <w:rPr>
          <w:sz w:val="6"/>
        </w:rPr>
      </w:pPr>
    </w:p>
    <w:p w:rsidR="00AA35BA" w:rsidRDefault="002E582E">
      <w:pPr>
        <w:pStyle w:val="Corpsdetexte"/>
        <w:spacing w:line="20" w:lineRule="exact"/>
        <w:ind w:left="326" w:right="-72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0D48CF33" wp14:editId="3D418768">
                <wp:extent cx="1435100" cy="6350"/>
                <wp:effectExtent l="10795" t="6985" r="11430" b="5715"/>
                <wp:docPr id="7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5100" cy="6350"/>
                          <a:chOff x="0" y="0"/>
                          <a:chExt cx="2260" cy="10"/>
                        </a:xfrm>
                      </wpg:grpSpPr>
                      <wps:wsp>
                        <wps:cNvPr id="78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2260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69E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EBB07A" id="Group 66" o:spid="_x0000_s1026" style="width:113pt;height:.5pt;mso-position-horizontal-relative:char;mso-position-vertical-relative:line" coordsize="22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">
                <v:line id="Line 67" o:spid="_x0000_s1027" style="position:absolute;visibility:visible;mso-wrap-style:square" from="2260,5" to="2260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r1MMEAAADbAAAADwAAAGRycy9kb3ducmV2LnhtbERPPW/CMBDdkfgP1iGxgU0GigIGIUTa&#10;qp1KS7te42sSEZ9D7IT039dDJcan973ZDbYWPbW+cqxhMVcgiHNnKi40fLxnsxUIH5AN1o5Jwy95&#10;2G3How2mxt34jfpTKEQMYZ+ihjKEJpXS5yVZ9HPXEEfux7UWQ4RtIU2Ltxhua5kotZQWK44NJTZ0&#10;KCm/nDqr4Wofu6dv9YWLz5dVtk/OCpvXo9bTybBfgwg0hLv43/1sNDzEsfFL/AFy+w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XavUwwQAAANsAAAAPAAAAAAAAAAAAAAAA&#10;AKECAABkcnMvZG93bnJldi54bWxQSwUGAAAAAAQABAD5AAAAjwMAAAAA&#10;" strokecolor="#f69e6d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74" w:line="225" w:lineRule="auto"/>
        <w:ind w:left="1100" w:right="5" w:hanging="452"/>
        <w:jc w:val="right"/>
      </w:pPr>
      <w:r>
        <w:rPr>
          <w:color w:val="939598"/>
          <w:w w:val="80"/>
        </w:rPr>
        <w:t>Place</w:t>
      </w:r>
      <w:r>
        <w:rPr>
          <w:color w:val="939598"/>
          <w:spacing w:val="3"/>
          <w:w w:val="80"/>
        </w:rPr>
        <w:t xml:space="preserve"> </w:t>
      </w:r>
      <w:r>
        <w:rPr>
          <w:color w:val="939598"/>
          <w:w w:val="80"/>
        </w:rPr>
        <w:t>du</w:t>
      </w:r>
      <w:r>
        <w:rPr>
          <w:color w:val="939598"/>
          <w:spacing w:val="4"/>
          <w:w w:val="80"/>
        </w:rPr>
        <w:t xml:space="preserve"> </w:t>
      </w:r>
      <w:r>
        <w:rPr>
          <w:color w:val="939598"/>
          <w:w w:val="80"/>
        </w:rPr>
        <w:t>Comte</w:t>
      </w:r>
      <w:r>
        <w:rPr>
          <w:color w:val="939598"/>
          <w:spacing w:val="4"/>
          <w:w w:val="80"/>
        </w:rPr>
        <w:t xml:space="preserve"> </w:t>
      </w:r>
      <w:proofErr w:type="spellStart"/>
      <w:r>
        <w:rPr>
          <w:color w:val="939598"/>
          <w:w w:val="80"/>
        </w:rPr>
        <w:t>Haymon</w:t>
      </w:r>
      <w:proofErr w:type="spellEnd"/>
      <w:r>
        <w:rPr>
          <w:color w:val="939598"/>
          <w:spacing w:val="-50"/>
          <w:w w:val="80"/>
        </w:rPr>
        <w:t xml:space="preserve"> </w:t>
      </w:r>
      <w:r>
        <w:rPr>
          <w:color w:val="939598"/>
          <w:w w:val="80"/>
        </w:rPr>
        <w:t>à</w:t>
      </w:r>
      <w:r>
        <w:rPr>
          <w:color w:val="939598"/>
          <w:spacing w:val="17"/>
          <w:w w:val="80"/>
        </w:rPr>
        <w:t xml:space="preserve"> </w:t>
      </w:r>
      <w:r>
        <w:rPr>
          <w:color w:val="939598"/>
          <w:w w:val="80"/>
        </w:rPr>
        <w:t>Corbeil-Essonnes</w:t>
      </w:r>
    </w:p>
    <w:p w:rsidR="00AA35BA" w:rsidRDefault="00AA35BA">
      <w:pPr>
        <w:pStyle w:val="Corpsdetexte"/>
        <w:spacing w:before="9"/>
        <w:rPr>
          <w:sz w:val="8"/>
        </w:rPr>
      </w:pPr>
    </w:p>
    <w:p w:rsidR="00AA35BA" w:rsidRDefault="002E582E">
      <w:pPr>
        <w:pStyle w:val="Corpsdetexte"/>
        <w:spacing w:line="20" w:lineRule="exact"/>
        <w:ind w:left="326" w:right="-72"/>
        <w:rPr>
          <w:sz w:val="2"/>
        </w:rPr>
      </w:pPr>
      <w:r>
        <w:rPr>
          <w:noProof/>
          <w:sz w:val="2"/>
          <w:lang w:eastAsia="fr-FR"/>
        </w:rPr>
        <mc:AlternateContent>
          <mc:Choice Requires="wpg">
            <w:drawing>
              <wp:inline distT="0" distB="0" distL="0" distR="0" wp14:anchorId="15F47D3F" wp14:editId="5F7592E8">
                <wp:extent cx="1435100" cy="6350"/>
                <wp:effectExtent l="10795" t="6985" r="11430" b="5715"/>
                <wp:docPr id="75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5100" cy="6350"/>
                          <a:chOff x="0" y="0"/>
                          <a:chExt cx="2260" cy="10"/>
                        </a:xfrm>
                      </wpg:grpSpPr>
                      <wps:wsp>
                        <wps:cNvPr id="76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2260" y="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69E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6E520B" id="Group 64" o:spid="_x0000_s1026" style="width:113pt;height:.5pt;mso-position-horizontal-relative:char;mso-position-vertical-relative:line" coordsize="22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">
                <v:line id="Line 65" o:spid="_x0000_s1027" style="position:absolute;visibility:visible;mso-wrap-style:square" from="2260,5" to="2260,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nE2cMAAADbAAAADwAAAGRycy9kb3ducmV2LnhtbESPQWsCMRSE7wX/Q3iCt5rowcpqFBGt&#10;oie1tdfXzXN3cfOy3UTd/nsjCB6HmfmGGU8bW4or1b5wrKHXVSCIU2cKzjR8HZbvQxA+IBssHZOG&#10;f/IwnbTexpgYd+MdXfchExHCPkENeQhVIqVPc7Lou64ijt7J1RZDlHUmTY23CLel7Cs1kBYLjgs5&#10;VjTPKT3vL1bDn/28rH7VD/aOm+Fy1v9WWG0XWnfazWwEIlATXuFne200fAzg8SX+ADm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m5xNnDAAAA2wAAAA8AAAAAAAAAAAAA&#10;AAAAoQIAAGRycy9kb3ducmV2LnhtbFBLBQYAAAAABAAEAPkAAACRAwAAAAA=&#10;" strokecolor="#f69e6d" strokeweight=".5pt"/>
                <w10:anchorlock/>
              </v:group>
            </w:pict>
          </mc:Fallback>
        </mc:AlternateContent>
      </w:r>
    </w:p>
    <w:p w:rsidR="00AA35BA" w:rsidRDefault="00223B72">
      <w:pPr>
        <w:pStyle w:val="Corpsdetexte"/>
        <w:spacing w:before="100" w:line="225" w:lineRule="auto"/>
        <w:ind w:left="869" w:right="4" w:firstLine="745"/>
        <w:jc w:val="right"/>
      </w:pPr>
      <w:r>
        <w:rPr>
          <w:color w:val="939598"/>
          <w:w w:val="75"/>
        </w:rPr>
        <w:t>Cœur</w:t>
      </w:r>
      <w:r>
        <w:rPr>
          <w:color w:val="939598"/>
          <w:spacing w:val="1"/>
          <w:w w:val="75"/>
        </w:rPr>
        <w:t xml:space="preserve"> </w:t>
      </w:r>
      <w:r>
        <w:rPr>
          <w:color w:val="939598"/>
          <w:w w:val="75"/>
        </w:rPr>
        <w:t>urbain</w:t>
      </w:r>
      <w:r>
        <w:rPr>
          <w:color w:val="939598"/>
          <w:spacing w:val="-47"/>
          <w:w w:val="75"/>
        </w:rPr>
        <w:t xml:space="preserve"> </w:t>
      </w:r>
      <w:r>
        <w:rPr>
          <w:color w:val="939598"/>
          <w:w w:val="80"/>
        </w:rPr>
        <w:t>à</w:t>
      </w:r>
      <w:r>
        <w:rPr>
          <w:color w:val="939598"/>
          <w:spacing w:val="1"/>
          <w:w w:val="80"/>
        </w:rPr>
        <w:t xml:space="preserve"> </w:t>
      </w:r>
      <w:r>
        <w:rPr>
          <w:color w:val="939598"/>
          <w:w w:val="80"/>
        </w:rPr>
        <w:t>Evry-Courcouronnes</w:t>
      </w:r>
    </w:p>
    <w:p w:rsidR="00AA35BA" w:rsidRDefault="00223B72">
      <w:pPr>
        <w:pStyle w:val="Corpsdetexte"/>
        <w:spacing w:before="2"/>
        <w:rPr>
          <w:sz w:val="21"/>
        </w:rPr>
      </w:pPr>
      <w:r>
        <w:br w:type="column"/>
      </w:r>
    </w:p>
    <w:p w:rsidR="00AA35BA" w:rsidRDefault="00223B72">
      <w:pPr>
        <w:ind w:left="178"/>
        <w:rPr>
          <w:b/>
          <w:sz w:val="18"/>
        </w:rPr>
      </w:pPr>
      <w:r>
        <w:rPr>
          <w:b/>
          <w:color w:val="939598"/>
          <w:w w:val="110"/>
          <w:sz w:val="18"/>
        </w:rPr>
        <w:t>Études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2E582E">
      <w:pPr>
        <w:spacing w:before="174" w:line="205" w:lineRule="exact"/>
        <w:ind w:left="178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 wp14:anchorId="3C91B0E3" wp14:editId="3C3BCFCE">
                <wp:simplePos x="0" y="0"/>
                <wp:positionH relativeFrom="page">
                  <wp:posOffset>6515735</wp:posOffset>
                </wp:positionH>
                <wp:positionV relativeFrom="paragraph">
                  <wp:posOffset>-348615</wp:posOffset>
                </wp:positionV>
                <wp:extent cx="0" cy="277495"/>
                <wp:effectExtent l="0" t="0" r="0" b="0"/>
                <wp:wrapNone/>
                <wp:docPr id="74" name="Lin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749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F69E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D7E6F6" id="Line 63" o:spid="_x0000_s1026" style="position:absolute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05pt,-27.45pt" to="513.05pt,-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" strokecolor="#f69e6d" strokeweight="2pt">
                <w10:wrap anchorx="page"/>
              </v:lin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5D9FD56B" wp14:editId="57CB63EE">
                <wp:simplePos x="0" y="0"/>
                <wp:positionH relativeFrom="page">
                  <wp:posOffset>6515735</wp:posOffset>
                </wp:positionH>
                <wp:positionV relativeFrom="paragraph">
                  <wp:posOffset>89535</wp:posOffset>
                </wp:positionV>
                <wp:extent cx="0" cy="264160"/>
                <wp:effectExtent l="0" t="0" r="0" b="0"/>
                <wp:wrapNone/>
                <wp:docPr id="73" name="Lin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416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F69E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74A105" id="Line 62" o:spid="_x0000_s1026" style="position:absolute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05pt,7.05pt" to="513.05pt,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" strokecolor="#f69e6d" strokeweight="2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0"/>
          <w:sz w:val="18"/>
        </w:rPr>
        <w:t>Études</w:t>
      </w:r>
    </w:p>
    <w:p w:rsidR="00AA35BA" w:rsidRDefault="00223B72">
      <w:pPr>
        <w:spacing w:line="135" w:lineRule="exact"/>
        <w:ind w:left="178"/>
        <w:rPr>
          <w:b/>
          <w:sz w:val="12"/>
        </w:rPr>
      </w:pPr>
      <w:r>
        <w:rPr>
          <w:b/>
          <w:color w:val="939598"/>
          <w:sz w:val="12"/>
        </w:rPr>
        <w:t>+</w:t>
      </w:r>
      <w:r>
        <w:rPr>
          <w:b/>
          <w:color w:val="939598"/>
          <w:spacing w:val="3"/>
          <w:sz w:val="12"/>
        </w:rPr>
        <w:t xml:space="preserve"> </w:t>
      </w:r>
      <w:proofErr w:type="gramStart"/>
      <w:r>
        <w:rPr>
          <w:b/>
          <w:color w:val="939598"/>
          <w:sz w:val="12"/>
        </w:rPr>
        <w:t>dévoiement</w:t>
      </w:r>
      <w:proofErr w:type="gramEnd"/>
    </w:p>
    <w:p w:rsidR="00AA35BA" w:rsidRDefault="00AA35BA">
      <w:pPr>
        <w:pStyle w:val="Corpsdetexte"/>
        <w:rPr>
          <w:b/>
          <w:sz w:val="14"/>
        </w:rPr>
      </w:pPr>
    </w:p>
    <w:p w:rsidR="00AA35BA" w:rsidRDefault="00AA35BA">
      <w:pPr>
        <w:pStyle w:val="Corpsdetexte"/>
        <w:rPr>
          <w:b/>
          <w:sz w:val="14"/>
        </w:rPr>
      </w:pPr>
    </w:p>
    <w:p w:rsidR="00AA35BA" w:rsidRDefault="002E582E">
      <w:pPr>
        <w:spacing w:before="116"/>
        <w:ind w:left="178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30C5772E" wp14:editId="2279F1C2">
                <wp:simplePos x="0" y="0"/>
                <wp:positionH relativeFrom="page">
                  <wp:posOffset>6515735</wp:posOffset>
                </wp:positionH>
                <wp:positionV relativeFrom="paragraph">
                  <wp:posOffset>-7620</wp:posOffset>
                </wp:positionV>
                <wp:extent cx="0" cy="304800"/>
                <wp:effectExtent l="0" t="0" r="0" b="0"/>
                <wp:wrapNone/>
                <wp:docPr id="72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480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F69E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9A1C5C" id="Line 61" o:spid="_x0000_s1026" style="position:absolute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05pt,-.6pt" to="513.05pt,2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" strokecolor="#f69e6d" strokeweight="2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0"/>
          <w:sz w:val="18"/>
        </w:rPr>
        <w:t>Études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spacing w:before="9"/>
        <w:rPr>
          <w:b/>
          <w:sz w:val="25"/>
        </w:rPr>
      </w:pPr>
    </w:p>
    <w:p w:rsidR="00AA35BA" w:rsidRDefault="002E582E">
      <w:pPr>
        <w:spacing w:before="1"/>
        <w:ind w:left="178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 wp14:anchorId="3B3C7558" wp14:editId="196E90F4">
                <wp:simplePos x="0" y="0"/>
                <wp:positionH relativeFrom="page">
                  <wp:posOffset>6515735</wp:posOffset>
                </wp:positionH>
                <wp:positionV relativeFrom="paragraph">
                  <wp:posOffset>-78105</wp:posOffset>
                </wp:positionV>
                <wp:extent cx="0" cy="269875"/>
                <wp:effectExtent l="0" t="0" r="0" b="0"/>
                <wp:wrapNone/>
                <wp:docPr id="71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987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F69E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6C26D7" id="Line 60" o:spid="_x0000_s1026" style="position:absolute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05pt,-6.15pt" to="513.05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" strokecolor="#f69e6d" strokeweight="2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0"/>
          <w:sz w:val="18"/>
        </w:rPr>
        <w:t>Études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spacing w:before="7"/>
        <w:rPr>
          <w:b/>
          <w:sz w:val="18"/>
        </w:rPr>
      </w:pPr>
    </w:p>
    <w:p w:rsidR="00AA35BA" w:rsidRDefault="002E582E">
      <w:pPr>
        <w:ind w:left="178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 wp14:anchorId="41BBAE44" wp14:editId="5819476F">
                <wp:simplePos x="0" y="0"/>
                <wp:positionH relativeFrom="page">
                  <wp:posOffset>6515735</wp:posOffset>
                </wp:positionH>
                <wp:positionV relativeFrom="paragraph">
                  <wp:posOffset>-66040</wp:posOffset>
                </wp:positionV>
                <wp:extent cx="0" cy="259080"/>
                <wp:effectExtent l="0" t="0" r="0" b="0"/>
                <wp:wrapNone/>
                <wp:docPr id="70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908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F69E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1CF7C5" id="Line 59" o:spid="_x0000_s1026" style="position:absolute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05pt,-5.2pt" to="513.0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" strokecolor="#f69e6d" strokeweight="2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0"/>
          <w:sz w:val="18"/>
        </w:rPr>
        <w:t>Études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spacing w:before="6"/>
        <w:rPr>
          <w:b/>
          <w:sz w:val="20"/>
        </w:rPr>
      </w:pPr>
    </w:p>
    <w:p w:rsidR="00AA35BA" w:rsidRDefault="002E582E">
      <w:pPr>
        <w:ind w:left="178"/>
        <w:rPr>
          <w:b/>
          <w:sz w:val="18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 wp14:anchorId="5CD65A45" wp14:editId="2651E6F4">
                <wp:simplePos x="0" y="0"/>
                <wp:positionH relativeFrom="page">
                  <wp:posOffset>6515735</wp:posOffset>
                </wp:positionH>
                <wp:positionV relativeFrom="paragraph">
                  <wp:posOffset>-65405</wp:posOffset>
                </wp:positionV>
                <wp:extent cx="0" cy="302260"/>
                <wp:effectExtent l="0" t="0" r="0" b="0"/>
                <wp:wrapNone/>
                <wp:docPr id="69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0226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F69E6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83D205" id="Line 58" o:spid="_x0000_s1026" style="position:absolute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05pt,-5.15pt" to="513.05pt,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" strokecolor="#f69e6d" strokeweight="2pt">
                <w10:wrap anchorx="page"/>
              </v:line>
            </w:pict>
          </mc:Fallback>
        </mc:AlternateContent>
      </w:r>
      <w:r w:rsidR="00223B72">
        <w:rPr>
          <w:b/>
          <w:color w:val="939598"/>
          <w:w w:val="110"/>
          <w:sz w:val="18"/>
        </w:rPr>
        <w:t>Études</w:t>
      </w:r>
    </w:p>
    <w:p w:rsidR="00AA35BA" w:rsidRDefault="00AA35BA">
      <w:pPr>
        <w:rPr>
          <w:sz w:val="18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6" w:space="720" w:equalWidth="0">
            <w:col w:w="2050" w:space="40"/>
            <w:col w:w="994" w:space="277"/>
            <w:col w:w="2617" w:space="39"/>
            <w:col w:w="853" w:space="156"/>
            <w:col w:w="2599" w:space="40"/>
            <w:col w:w="1225"/>
          </w:cols>
        </w:sect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spacing w:before="7"/>
        <w:rPr>
          <w:b/>
          <w:sz w:val="17"/>
        </w:rPr>
      </w:pPr>
    </w:p>
    <w:p w:rsidR="00AA35BA" w:rsidRDefault="002E582E">
      <w:pPr>
        <w:pStyle w:val="Corpsdetexte"/>
        <w:spacing w:line="30" w:lineRule="exact"/>
        <w:ind w:left="3515"/>
        <w:rPr>
          <w:sz w:val="3"/>
        </w:rPr>
      </w:pPr>
      <w:r>
        <w:rPr>
          <w:noProof/>
          <w:sz w:val="3"/>
          <w:lang w:eastAsia="fr-FR"/>
        </w:rPr>
        <mc:AlternateContent>
          <mc:Choice Requires="wpg">
            <w:drawing>
              <wp:inline distT="0" distB="0" distL="0" distR="0" wp14:anchorId="79E5687C" wp14:editId="70E65DB2">
                <wp:extent cx="4500245" cy="19050"/>
                <wp:effectExtent l="12700" t="2540" r="11430" b="6985"/>
                <wp:docPr id="66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245" cy="19050"/>
                          <a:chOff x="0" y="0"/>
                          <a:chExt cx="7087" cy="30"/>
                        </a:xfrm>
                      </wpg:grpSpPr>
                      <wps:wsp>
                        <wps:cNvPr id="67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7027" y="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7E419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AutoShape 56"/>
                        <wps:cNvSpPr>
                          <a:spLocks/>
                        </wps:cNvSpPr>
                        <wps:spPr bwMode="auto">
                          <a:xfrm>
                            <a:off x="0" y="15"/>
                            <a:ext cx="7087" cy="2"/>
                          </a:xfrm>
                          <a:custGeom>
                            <a:avLst/>
                            <a:gdLst>
                              <a:gd name="T0" fmla="*/ 7087 w 7087"/>
                              <a:gd name="T1" fmla="*/ 7087 w 7087"/>
                              <a:gd name="T2" fmla="*/ 0 w 7087"/>
                              <a:gd name="T3" fmla="*/ 0 w 7087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087">
                                <a:moveTo>
                                  <a:pt x="7087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67F0D3" id="Group 55" o:spid="_x0000_s1026" style="width:354.35pt;height:1.5pt;mso-position-horizontal-relative:char;mso-position-vertical-relative:line" coordsize="708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">
                <v:line id="Line 57" o:spid="_x0000_s1027" style="position:absolute;visibility:visible;mso-wrap-style:square" from="7027,15" to="7027,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ciHMQAAADbAAAADwAAAGRycy9kb3ducmV2LnhtbESPQWvCQBSE74X+h+UVvNWNxUZNXaUt&#10;BHoR1Ba8PrKv2WD2bdhdk/TfdwXB4zAz3zDr7Whb0ZMPjWMFs2kGgrhyuuFawc93+bwEESKyxtYx&#10;KfijANvN48MaC+0GPlB/jLVIEA4FKjAxdoWUoTJkMUxdR5y8X+ctxiR9LbXHIcFtK1+yLJcWG04L&#10;Bjv6NFSdjxer4HVR5sbv536ZD2XWfJxWl12/U2ryNL6/gYg0xnv41v7SCvIFXL+kHyA3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pyIcxAAAANsAAAAPAAAAAAAAAAAA&#10;AAAAAKECAABkcnMvZG93bnJldi54bWxQSwUGAAAAAAQABAD5AAAAkgMAAAAA&#10;" strokecolor="#7e4199" strokeweight="1.5pt">
                  <v:stroke dashstyle="dot"/>
                </v:line>
                <v:shape id="AutoShape 56" o:spid="_x0000_s1028" style="position:absolute;top:15;width:7087;height:2;visibility:visible;mso-wrap-style:square;v-text-anchor:top" coordsize="70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vonsEA&#10;AADbAAAADwAAAGRycy9kb3ducmV2LnhtbERP3WrCMBS+F/YO4Qi7GZpugkg1imwOdDDB6gMcm2NT&#10;bU5Kkml9e3Mx8PLj+58tOtuIK/lQO1bwPsxAEJdO11wpOOy/BxMQISJrbByTgjsFWMxfejPMtbvx&#10;jq5FrEQK4ZCjAhNjm0sZSkMWw9C1xIk7OW8xJugrqT3eUrht5EeWjaXFmlODwZY+DZWX4s8q8KPj&#10;6vzWFaR/zej0s/laLY/bg1Kv/W45BRGpi0/xv3utFYzT2PQl/QA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b6J7BAAAA2wAAAA8AAAAAAAAAAAAAAAAAmAIAAGRycy9kb3du&#10;cmV2LnhtbFBLBQYAAAAABAAEAPUAAACGAwAAAAA=&#10;" path="m7087,r,m,l,e" filled="f" strokecolor="#7e4199" strokeweight="1.5pt">
                  <v:path arrowok="t" o:connecttype="custom" o:connectlocs="7087,0;7087,0;0,0;0,0" o:connectangles="0,0,0,0"/>
                </v:shape>
                <w10:anchorlock/>
              </v:group>
            </w:pict>
          </mc:Fallback>
        </mc:AlternateContent>
      </w:r>
    </w:p>
    <w:p w:rsidR="00AA35BA" w:rsidRDefault="00223B72" w:rsidP="000632CC">
      <w:pPr>
        <w:spacing w:before="105"/>
        <w:rPr>
          <w:b/>
          <w:sz w:val="28"/>
        </w:rPr>
      </w:pPr>
      <w:r>
        <w:rPr>
          <w:b/>
          <w:color w:val="EF6523"/>
          <w:w w:val="110"/>
          <w:sz w:val="28"/>
        </w:rPr>
        <w:t>UN NOUVEAU</w:t>
      </w:r>
      <w:r>
        <w:rPr>
          <w:b/>
          <w:color w:val="EF6523"/>
          <w:spacing w:val="1"/>
          <w:w w:val="110"/>
          <w:sz w:val="28"/>
        </w:rPr>
        <w:t xml:space="preserve"> </w:t>
      </w:r>
      <w:r>
        <w:rPr>
          <w:b/>
          <w:color w:val="EF6523"/>
          <w:w w:val="110"/>
          <w:sz w:val="28"/>
        </w:rPr>
        <w:t xml:space="preserve">CONSERVATOIRE </w:t>
      </w:r>
      <w:r>
        <w:rPr>
          <w:b/>
          <w:color w:val="7E4199"/>
          <w:w w:val="110"/>
          <w:sz w:val="28"/>
        </w:rPr>
        <w:t>À</w:t>
      </w:r>
      <w:r>
        <w:rPr>
          <w:b/>
          <w:color w:val="7E4199"/>
          <w:spacing w:val="1"/>
          <w:w w:val="110"/>
          <w:sz w:val="28"/>
        </w:rPr>
        <w:t xml:space="preserve"> </w:t>
      </w:r>
      <w:r>
        <w:rPr>
          <w:b/>
          <w:color w:val="7E4199"/>
          <w:w w:val="110"/>
          <w:sz w:val="28"/>
        </w:rPr>
        <w:t>BONDOUFLE</w:t>
      </w:r>
    </w:p>
    <w:p w:rsidR="00AA35BA" w:rsidRDefault="00223B72">
      <w:pPr>
        <w:pStyle w:val="Corpsdetexte"/>
        <w:spacing w:before="234" w:line="247" w:lineRule="auto"/>
        <w:ind w:left="3559" w:right="249"/>
      </w:pPr>
      <w:r>
        <w:rPr>
          <w:noProof/>
          <w:lang w:eastAsia="fr-FR"/>
        </w:rPr>
        <w:drawing>
          <wp:anchor distT="0" distB="0" distL="0" distR="0" simplePos="0" relativeHeight="15764480" behindDoc="0" locked="0" layoutInCell="1" allowOverlap="1">
            <wp:simplePos x="0" y="0"/>
            <wp:positionH relativeFrom="page">
              <wp:posOffset>503999</wp:posOffset>
            </wp:positionH>
            <wp:positionV relativeFrom="paragraph">
              <wp:posOffset>158009</wp:posOffset>
            </wp:positionV>
            <wp:extent cx="1863013" cy="1635582"/>
            <wp:effectExtent l="0" t="0" r="0" b="0"/>
            <wp:wrapNone/>
            <wp:docPr id="1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013" cy="1635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75"/>
        </w:rPr>
        <w:t>Un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bon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coup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jeune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!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Construit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1988,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conservatoire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Charles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Gounod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commençait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sérieusement à souffrir du poids des ans. Les travaux sont en cours pour rénover cet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équipement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l’architecture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si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originale.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c’est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un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chantier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d’envergure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qui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s’est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engagé,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puisqu’il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s’agit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non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seulement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réhabiliter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l’ensemble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l’équipement,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depuis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toiture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jusqu’aux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sols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en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passant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par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les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peintures,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les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menuiseries,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mais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également</w:t>
      </w:r>
    </w:p>
    <w:p w:rsidR="00AA35BA" w:rsidRDefault="00223B72">
      <w:pPr>
        <w:pStyle w:val="Corpsdetexte"/>
        <w:spacing w:before="4"/>
        <w:ind w:left="3559"/>
      </w:pPr>
      <w:proofErr w:type="gramStart"/>
      <w:r>
        <w:rPr>
          <w:color w:val="231F20"/>
          <w:w w:val="80"/>
        </w:rPr>
        <w:t>de</w:t>
      </w:r>
      <w:proofErr w:type="gramEnd"/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créer une extension</w:t>
      </w:r>
      <w:r>
        <w:rPr>
          <w:color w:val="231F20"/>
          <w:spacing w:val="-1"/>
          <w:w w:val="80"/>
        </w:rPr>
        <w:t xml:space="preserve"> </w:t>
      </w:r>
      <w:r>
        <w:rPr>
          <w:color w:val="231F20"/>
          <w:w w:val="80"/>
        </w:rPr>
        <w:t>de 120 m</w:t>
      </w:r>
      <w:r>
        <w:rPr>
          <w:color w:val="231F20"/>
          <w:w w:val="80"/>
          <w:position w:val="7"/>
          <w:sz w:val="13"/>
        </w:rPr>
        <w:t>2</w:t>
      </w:r>
      <w:r>
        <w:rPr>
          <w:color w:val="231F20"/>
          <w:w w:val="80"/>
        </w:rPr>
        <w:t>.</w:t>
      </w:r>
    </w:p>
    <w:p w:rsidR="00AA35BA" w:rsidRDefault="00223B72">
      <w:pPr>
        <w:pStyle w:val="Corpsdetexte"/>
        <w:spacing w:before="9" w:line="244" w:lineRule="auto"/>
        <w:ind w:left="3559" w:right="617"/>
      </w:pPr>
      <w:r>
        <w:rPr>
          <w:color w:val="231F20"/>
          <w:w w:val="80"/>
        </w:rPr>
        <w:t>Les 150 élèves et les 17 enseignants qui fréquentent chaque année l’équipement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bénéficieront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bientôt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d’un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cadre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parfait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pratiquer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leur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passion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musique,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chant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l’art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dramatique.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L’opération,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d’un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montant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d’1,5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M</w:t>
      </w:r>
      <w:r>
        <w:rPr>
          <w:rFonts w:ascii="Bahnschrift" w:hAnsi="Bahnschrift"/>
          <w:color w:val="231F20"/>
          <w:w w:val="75"/>
        </w:rPr>
        <w:t>€,</w:t>
      </w:r>
      <w:r>
        <w:rPr>
          <w:rFonts w:ascii="Bahnschrift" w:hAnsi="Bahnschrift"/>
          <w:color w:val="231F20"/>
          <w:spacing w:val="11"/>
          <w:w w:val="75"/>
        </w:rPr>
        <w:t xml:space="preserve"> </w:t>
      </w:r>
      <w:r>
        <w:rPr>
          <w:color w:val="231F20"/>
          <w:w w:val="75"/>
        </w:rPr>
        <w:t>devrait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terminer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5"/>
        </w:rPr>
        <w:t>en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fin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d’année.</w:t>
      </w:r>
    </w:p>
    <w:p w:rsidR="00AA35BA" w:rsidRDefault="00AA35BA">
      <w:pPr>
        <w:spacing w:line="244" w:lineRule="auto"/>
        <w:sectPr w:rsidR="00AA35BA">
          <w:type w:val="continuous"/>
          <w:pgSz w:w="11910" w:h="16840"/>
          <w:pgMar w:top="720" w:right="540" w:bottom="280" w:left="480" w:header="720" w:footer="720" w:gutter="0"/>
          <w:cols w:space="720"/>
        </w:sectPr>
      </w:pPr>
    </w:p>
    <w:p w:rsidR="00AA35BA" w:rsidRDefault="002E582E">
      <w:pPr>
        <w:pStyle w:val="Titre2"/>
        <w:spacing w:before="66"/>
        <w:ind w:left="7707"/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15779328" behindDoc="0" locked="0" layoutInCell="1" allowOverlap="1">
                <wp:simplePos x="0" y="0"/>
                <wp:positionH relativeFrom="page">
                  <wp:posOffset>7115810</wp:posOffset>
                </wp:positionH>
                <wp:positionV relativeFrom="paragraph">
                  <wp:posOffset>21590</wp:posOffset>
                </wp:positionV>
                <wp:extent cx="0" cy="415925"/>
                <wp:effectExtent l="0" t="0" r="0" b="0"/>
                <wp:wrapNone/>
                <wp:docPr id="63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15925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EF652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328FE2" id="Line 52" o:spid="_x0000_s1026" style="position:absolute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0.3pt,1.7pt" to="560.3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" strokecolor="#ef6523" strokeweight=".4pt">
                <w10:wrap anchorx="page"/>
              </v:line>
            </w:pict>
          </mc:Fallback>
        </mc:AlternateContent>
      </w:r>
      <w:r w:rsidR="00223B72">
        <w:rPr>
          <w:color w:val="FFFFFF"/>
          <w:w w:val="84"/>
          <w:shd w:val="clear" w:color="auto" w:fill="A967AA"/>
        </w:rPr>
        <w:t xml:space="preserve"> </w:t>
      </w:r>
      <w:r w:rsidR="00223B72">
        <w:rPr>
          <w:color w:val="FFFFFF"/>
          <w:shd w:val="clear" w:color="auto" w:fill="A967AA"/>
        </w:rPr>
        <w:t xml:space="preserve"> </w:t>
      </w:r>
      <w:r w:rsidR="00223B72">
        <w:rPr>
          <w:color w:val="FFFFFF"/>
          <w:spacing w:val="-31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LE</w:t>
      </w:r>
      <w:r w:rsidR="00223B72">
        <w:rPr>
          <w:color w:val="FFFFFF"/>
          <w:spacing w:val="16"/>
          <w:w w:val="75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BUDGET</w:t>
      </w:r>
      <w:r w:rsidR="00223B72">
        <w:rPr>
          <w:color w:val="FFFFFF"/>
          <w:spacing w:val="16"/>
          <w:w w:val="75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EN</w:t>
      </w:r>
      <w:r w:rsidR="00223B72">
        <w:rPr>
          <w:color w:val="FFFFFF"/>
          <w:spacing w:val="17"/>
          <w:w w:val="75"/>
          <w:shd w:val="clear" w:color="auto" w:fill="A967AA"/>
        </w:rPr>
        <w:t xml:space="preserve"> </w:t>
      </w:r>
      <w:r w:rsidR="00223B72">
        <w:rPr>
          <w:color w:val="FFFFFF"/>
          <w:w w:val="75"/>
          <w:shd w:val="clear" w:color="auto" w:fill="A967AA"/>
        </w:rPr>
        <w:t>PROJETS</w:t>
      </w:r>
    </w:p>
    <w:p w:rsidR="00AA35BA" w:rsidRDefault="00223B72">
      <w:pPr>
        <w:spacing w:before="78"/>
        <w:ind w:left="7763"/>
        <w:rPr>
          <w:sz w:val="18"/>
        </w:rPr>
      </w:pPr>
      <w:r>
        <w:rPr>
          <w:color w:val="A967AA"/>
          <w:w w:val="75"/>
          <w:sz w:val="18"/>
        </w:rPr>
        <w:t>NOUVEAUX</w:t>
      </w:r>
      <w:r>
        <w:rPr>
          <w:color w:val="A967AA"/>
          <w:spacing w:val="17"/>
          <w:w w:val="75"/>
          <w:sz w:val="18"/>
        </w:rPr>
        <w:t xml:space="preserve"> </w:t>
      </w:r>
      <w:r>
        <w:rPr>
          <w:color w:val="A967AA"/>
          <w:w w:val="75"/>
          <w:sz w:val="18"/>
        </w:rPr>
        <w:t>ÉQUIPEMENTS</w:t>
      </w:r>
      <w:r>
        <w:rPr>
          <w:color w:val="A967AA"/>
          <w:spacing w:val="17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|</w:t>
      </w:r>
      <w:r>
        <w:rPr>
          <w:color w:val="EF6523"/>
          <w:spacing w:val="17"/>
          <w:w w:val="75"/>
          <w:sz w:val="18"/>
        </w:rPr>
        <w:t xml:space="preserve"> </w:t>
      </w:r>
      <w:r>
        <w:rPr>
          <w:color w:val="A967AA"/>
          <w:w w:val="75"/>
          <w:sz w:val="18"/>
        </w:rPr>
        <w:t>PROJETS</w:t>
      </w:r>
      <w:r>
        <w:rPr>
          <w:color w:val="A967AA"/>
          <w:spacing w:val="17"/>
          <w:w w:val="75"/>
          <w:sz w:val="18"/>
        </w:rPr>
        <w:t xml:space="preserve"> </w:t>
      </w:r>
      <w:r>
        <w:rPr>
          <w:color w:val="A967AA"/>
          <w:w w:val="75"/>
          <w:sz w:val="18"/>
        </w:rPr>
        <w:t>MAJEURS</w:t>
      </w:r>
    </w:p>
    <w:p w:rsidR="00AA35BA" w:rsidRDefault="00AA35BA">
      <w:pPr>
        <w:pStyle w:val="Corpsdetexte"/>
        <w:rPr>
          <w:sz w:val="20"/>
        </w:rPr>
      </w:pPr>
    </w:p>
    <w:p w:rsidR="00AA35BA" w:rsidRDefault="00223B72">
      <w:pPr>
        <w:pStyle w:val="Titre3"/>
        <w:spacing w:before="234"/>
        <w:ind w:left="319" w:firstLine="0"/>
      </w:pPr>
      <w:r>
        <w:rPr>
          <w:color w:val="7E4199"/>
          <w:w w:val="110"/>
        </w:rPr>
        <w:t>SAVIGNY-LE-TEMPLE</w:t>
      </w:r>
      <w:r>
        <w:rPr>
          <w:color w:val="7E4199"/>
          <w:spacing w:val="8"/>
          <w:w w:val="110"/>
        </w:rPr>
        <w:t xml:space="preserve"> </w:t>
      </w:r>
      <w:r>
        <w:rPr>
          <w:color w:val="EF6523"/>
          <w:w w:val="110"/>
        </w:rPr>
        <w:t>VILLE</w:t>
      </w:r>
      <w:r>
        <w:rPr>
          <w:color w:val="EF6523"/>
          <w:spacing w:val="8"/>
          <w:w w:val="110"/>
        </w:rPr>
        <w:t xml:space="preserve"> </w:t>
      </w:r>
      <w:r>
        <w:rPr>
          <w:color w:val="EF6523"/>
          <w:w w:val="110"/>
        </w:rPr>
        <w:t>LUMIÈRE</w:t>
      </w:r>
    </w:p>
    <w:p w:rsidR="00AA35BA" w:rsidRDefault="00223B72">
      <w:pPr>
        <w:pStyle w:val="Corpsdetexte"/>
        <w:spacing w:before="162" w:line="247" w:lineRule="auto"/>
        <w:ind w:left="3549" w:right="486"/>
      </w:pPr>
      <w:r>
        <w:rPr>
          <w:noProof/>
          <w:lang w:eastAsia="fr-FR"/>
        </w:rPr>
        <w:drawing>
          <wp:anchor distT="0" distB="0" distL="0" distR="0" simplePos="0" relativeHeight="15778816" behindDoc="0" locked="0" layoutInCell="1" allowOverlap="1">
            <wp:simplePos x="0" y="0"/>
            <wp:positionH relativeFrom="page">
              <wp:posOffset>497649</wp:posOffset>
            </wp:positionH>
            <wp:positionV relativeFrom="paragraph">
              <wp:posOffset>149818</wp:posOffset>
            </wp:positionV>
            <wp:extent cx="1863001" cy="1604632"/>
            <wp:effectExtent l="0" t="0" r="0" b="0"/>
            <wp:wrapNone/>
            <wp:docPr id="1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001" cy="1604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75"/>
        </w:rPr>
        <w:t>En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collaboration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avec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ses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communes,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Grand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Paris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Sud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mène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politique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ambitieuse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de sobriété et de rénovation énergétique pour aller vers un éclairage public plus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économique,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plus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écologique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moins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énergivore.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parc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luminaires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qu’elle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gère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spacing w:val="-1"/>
          <w:w w:val="80"/>
        </w:rPr>
        <w:t xml:space="preserve">est en cours de rénovation pour remplacer </w:t>
      </w:r>
      <w:r>
        <w:rPr>
          <w:color w:val="231F20"/>
          <w:w w:val="80"/>
        </w:rPr>
        <w:t>les luminaires qui utilisent des technologies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0"/>
        </w:rPr>
        <w:t>dépassées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par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des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lanternes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plus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performantes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et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qui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demandent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moins</w:t>
      </w:r>
      <w:r>
        <w:rPr>
          <w:color w:val="231F20"/>
          <w:spacing w:val="-4"/>
          <w:w w:val="80"/>
        </w:rPr>
        <w:t xml:space="preserve"> </w:t>
      </w:r>
      <w:r>
        <w:rPr>
          <w:color w:val="231F20"/>
          <w:w w:val="80"/>
        </w:rPr>
        <w:t>d’entretien.</w:t>
      </w:r>
    </w:p>
    <w:p w:rsidR="00AA35BA" w:rsidRDefault="00223B72">
      <w:pPr>
        <w:pStyle w:val="Corpsdetexte"/>
        <w:spacing w:before="5" w:line="247" w:lineRule="auto"/>
        <w:ind w:left="3549" w:right="1000"/>
      </w:pPr>
      <w:r>
        <w:rPr>
          <w:color w:val="231F20"/>
          <w:w w:val="75"/>
        </w:rPr>
        <w:t>Après</w:t>
      </w:r>
      <w:r>
        <w:rPr>
          <w:color w:val="231F20"/>
          <w:spacing w:val="1"/>
          <w:w w:val="75"/>
        </w:rPr>
        <w:t xml:space="preserve"> </w:t>
      </w:r>
      <w:proofErr w:type="spellStart"/>
      <w:r>
        <w:rPr>
          <w:color w:val="231F20"/>
          <w:w w:val="75"/>
        </w:rPr>
        <w:t>Morsang</w:t>
      </w:r>
      <w:proofErr w:type="spellEnd"/>
      <w:r>
        <w:rPr>
          <w:color w:val="231F20"/>
          <w:w w:val="75"/>
        </w:rPr>
        <w:t>-sur-Seine,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Saint-Pierre-du-Perray,</w:t>
      </w:r>
      <w:r>
        <w:rPr>
          <w:color w:val="231F20"/>
          <w:spacing w:val="1"/>
          <w:w w:val="75"/>
        </w:rPr>
        <w:t xml:space="preserve"> </w:t>
      </w:r>
      <w:proofErr w:type="spellStart"/>
      <w:r>
        <w:rPr>
          <w:color w:val="231F20"/>
          <w:w w:val="75"/>
        </w:rPr>
        <w:t>Saintry</w:t>
      </w:r>
      <w:proofErr w:type="spellEnd"/>
      <w:r>
        <w:rPr>
          <w:color w:val="231F20"/>
          <w:w w:val="75"/>
        </w:rPr>
        <w:t>-sur-Seine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33"/>
        </w:rPr>
        <w:t xml:space="preserve"> </w:t>
      </w:r>
      <w:proofErr w:type="spellStart"/>
      <w:r>
        <w:rPr>
          <w:color w:val="231F20"/>
          <w:w w:val="75"/>
        </w:rPr>
        <w:t>Tigery</w:t>
      </w:r>
      <w:proofErr w:type="spellEnd"/>
      <w:r>
        <w:rPr>
          <w:color w:val="231F20"/>
          <w:w w:val="75"/>
        </w:rPr>
        <w:t>,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dont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1789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points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lumineux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sont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cours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rénovation,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ce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sera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bientôt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tour</w:t>
      </w:r>
    </w:p>
    <w:p w:rsidR="00AA35BA" w:rsidRDefault="00223B72">
      <w:pPr>
        <w:pStyle w:val="Corpsdetexte"/>
        <w:spacing w:line="247" w:lineRule="auto"/>
        <w:ind w:left="3549" w:right="469"/>
      </w:pPr>
      <w:proofErr w:type="gramStart"/>
      <w:r>
        <w:rPr>
          <w:color w:val="231F20"/>
          <w:w w:val="75"/>
        </w:rPr>
        <w:t>de</w:t>
      </w:r>
      <w:proofErr w:type="gramEnd"/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Savigny-le-Temple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voir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son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parc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réhabilité.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L’opération,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d’un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montant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1,4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M</w:t>
      </w:r>
      <w:r>
        <w:rPr>
          <w:rFonts w:ascii="Bahnschrift" w:hAnsi="Bahnschrift"/>
          <w:color w:val="231F20"/>
          <w:w w:val="75"/>
        </w:rPr>
        <w:t>€,</w:t>
      </w:r>
      <w:r>
        <w:rPr>
          <w:rFonts w:ascii="Bahnschrift" w:hAnsi="Bahnschrift"/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se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déroulera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l’été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2023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l’été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2024.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clé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: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baisse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consommation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5"/>
        </w:rPr>
        <w:t>électrique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–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et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la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facture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liée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!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–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près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30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%.</w:t>
      </w:r>
    </w:p>
    <w:p w:rsidR="00AA35BA" w:rsidRDefault="00AA35BA">
      <w:pPr>
        <w:pStyle w:val="Corpsdetexte"/>
        <w:rPr>
          <w:sz w:val="20"/>
        </w:rPr>
      </w:pPr>
    </w:p>
    <w:p w:rsidR="00AA35BA" w:rsidRDefault="002E582E">
      <w:pPr>
        <w:pStyle w:val="Corpsdetexte"/>
        <w:spacing w:before="7"/>
        <w:rPr>
          <w:sz w:val="12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2577465</wp:posOffset>
                </wp:positionH>
                <wp:positionV relativeFrom="paragraph">
                  <wp:posOffset>118110</wp:posOffset>
                </wp:positionV>
                <wp:extent cx="4444365" cy="19050"/>
                <wp:effectExtent l="0" t="0" r="0" b="0"/>
                <wp:wrapTopAndBottom/>
                <wp:docPr id="60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4365" cy="19050"/>
                          <a:chOff x="4059" y="186"/>
                          <a:chExt cx="6999" cy="30"/>
                        </a:xfrm>
                      </wpg:grpSpPr>
                      <wps:wsp>
                        <wps:cNvPr id="61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10998" y="2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7E419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AutoShape 50"/>
                        <wps:cNvSpPr>
                          <a:spLocks/>
                        </wps:cNvSpPr>
                        <wps:spPr bwMode="auto">
                          <a:xfrm>
                            <a:off x="4059" y="200"/>
                            <a:ext cx="6999" cy="2"/>
                          </a:xfrm>
                          <a:custGeom>
                            <a:avLst/>
                            <a:gdLst>
                              <a:gd name="T0" fmla="+- 0 11058 4059"/>
                              <a:gd name="T1" fmla="*/ T0 w 6999"/>
                              <a:gd name="T2" fmla="+- 0 11058 4059"/>
                              <a:gd name="T3" fmla="*/ T2 w 6999"/>
                              <a:gd name="T4" fmla="+- 0 4059 4059"/>
                              <a:gd name="T5" fmla="*/ T4 w 6999"/>
                              <a:gd name="T6" fmla="+- 0 4059 4059"/>
                              <a:gd name="T7" fmla="*/ T6 w 699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999">
                                <a:moveTo>
                                  <a:pt x="6999" y="0"/>
                                </a:moveTo>
                                <a:lnTo>
                                  <a:pt x="6999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2A6731" id="Group 49" o:spid="_x0000_s1026" style="position:absolute;margin-left:202.95pt;margin-top:9.3pt;width:349.95pt;height:1.5pt;z-index:-15678976;mso-wrap-distance-left:0;mso-wrap-distance-right:0;mso-position-horizontal-relative:page" coordorigin="4059,186" coordsize="6999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">
                <v:line id="Line 51" o:spid="_x0000_s1027" style="position:absolute;visibility:visible;mso-wrap-style:square" from="10998,201" to="10998,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If88QAAADbAAAADwAAAGRycy9kb3ducmV2LnhtbESPzWrDMBCE74W+g9hCbo2ckjqJGyW0&#10;BUMvgfwUel2sjWVqrYyk2O7bV4FAjsPMfMOst6NtRU8+NI4VzKYZCOLK6YZrBd+n8nkJIkRkja1j&#10;UvBHAbabx4c1FtoNfKD+GGuRIBwKVGBi7AopQ2XIYpi6jjh5Z+ctxiR9LbXHIcFtK1+yLJcWG04L&#10;Bjv6NFT9Hi9WweuizI3fz/0yH8qs+fhZXXb9TqnJ0/j+BiLSGO/hW/tLK8hncP2SfoDc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Ah/zxAAAANsAAAAPAAAAAAAAAAAA&#10;AAAAAKECAABkcnMvZG93bnJldi54bWxQSwUGAAAAAAQABAD5AAAAkgMAAAAA&#10;" strokecolor="#7e4199" strokeweight="1.5pt">
                  <v:stroke dashstyle="dot"/>
                </v:line>
                <v:shape id="AutoShape 50" o:spid="_x0000_s1028" style="position:absolute;left:4059;top:200;width:6999;height:2;visibility:visible;mso-wrap-style:square;v-text-anchor:top" coordsize="699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aPqMQA&#10;AADbAAAADwAAAGRycy9kb3ducmV2LnhtbESPT2sCMRDF7wW/QxjBS9GsHqS7NUpRBAV7qH/u42a6&#10;WbqZLEnU3W9vCoUeH2/e781brDrbiDv5UDtWMJ1kIIhLp2uuFJxP2/EbiBCRNTaOSUFPAVbLwcsC&#10;C+0e/EX3Y6xEgnAoUIGJsS2kDKUhi2HiWuLkfTtvMSbpK6k9PhLcNnKWZXNpsebUYLCltaHy53iz&#10;6Y2N6/LXqTn0l212zfsy33v6VGo07D7eQUTq4v/xX3qnFcxn8LslAU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2j6jEAAAA2wAAAA8AAAAAAAAAAAAAAAAAmAIAAGRycy9k&#10;b3ducmV2LnhtbFBLBQYAAAAABAAEAPUAAACJAwAAAAA=&#10;" path="m6999,r,m,l,e" filled="f" strokecolor="#7e4199" strokeweight="1.5pt">
                  <v:path arrowok="t" o:connecttype="custom" o:connectlocs="6999,0;6999,0;0,0;0,0" o:connectangles="0,0,0,0"/>
                </v:shape>
                <w10:wrap type="topAndBottom" anchorx="page"/>
              </v:group>
            </w:pict>
          </mc:Fallback>
        </mc:AlternateConten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4"/>
        <w:rPr>
          <w:sz w:val="27"/>
        </w:rPr>
      </w:pPr>
    </w:p>
    <w:p w:rsidR="00AA35BA" w:rsidRDefault="00223B72">
      <w:pPr>
        <w:pStyle w:val="Titre3"/>
        <w:ind w:left="329" w:firstLine="0"/>
      </w:pPr>
      <w:r>
        <w:rPr>
          <w:color w:val="EF6523"/>
        </w:rPr>
        <w:t>...</w:t>
      </w:r>
      <w:r>
        <w:rPr>
          <w:color w:val="EF6523"/>
          <w:spacing w:val="58"/>
        </w:rPr>
        <w:t xml:space="preserve"> </w:t>
      </w:r>
      <w:r>
        <w:rPr>
          <w:color w:val="EF6523"/>
        </w:rPr>
        <w:t>ET</w:t>
      </w:r>
      <w:r>
        <w:rPr>
          <w:color w:val="EF6523"/>
          <w:spacing w:val="58"/>
        </w:rPr>
        <w:t xml:space="preserve"> </w:t>
      </w:r>
      <w:r>
        <w:rPr>
          <w:color w:val="EF6523"/>
        </w:rPr>
        <w:t>21</w:t>
      </w:r>
      <w:r>
        <w:rPr>
          <w:color w:val="EF6523"/>
          <w:spacing w:val="58"/>
        </w:rPr>
        <w:t xml:space="preserve"> </w:t>
      </w:r>
      <w:r>
        <w:rPr>
          <w:color w:val="EF6523"/>
        </w:rPr>
        <w:t>AUTRES</w:t>
      </w:r>
      <w:r>
        <w:rPr>
          <w:color w:val="EF6523"/>
          <w:spacing w:val="61"/>
        </w:rPr>
        <w:t xml:space="preserve"> </w:t>
      </w:r>
      <w:r>
        <w:rPr>
          <w:color w:val="EF6523"/>
        </w:rPr>
        <w:t>PROJETS</w:t>
      </w:r>
      <w:r>
        <w:rPr>
          <w:color w:val="EF6523"/>
          <w:spacing w:val="60"/>
        </w:rPr>
        <w:t xml:space="preserve"> </w:t>
      </w:r>
      <w:r>
        <w:rPr>
          <w:color w:val="7E4199"/>
        </w:rPr>
        <w:t>SOUTENUS</w:t>
      </w:r>
      <w:r>
        <w:rPr>
          <w:color w:val="7E4199"/>
          <w:spacing w:val="60"/>
        </w:rPr>
        <w:t xml:space="preserve"> </w:t>
      </w:r>
      <w:r>
        <w:rPr>
          <w:color w:val="7E4199"/>
        </w:rPr>
        <w:t>PAR</w:t>
      </w:r>
      <w:r>
        <w:rPr>
          <w:color w:val="7E4199"/>
          <w:spacing w:val="61"/>
        </w:rPr>
        <w:t xml:space="preserve"> </w:t>
      </w:r>
      <w:r>
        <w:rPr>
          <w:color w:val="7E4199"/>
        </w:rPr>
        <w:t>L’AGGLOMÉRATION</w:t>
      </w:r>
    </w:p>
    <w:p w:rsidR="00AA35BA" w:rsidRDefault="00223B72">
      <w:pPr>
        <w:pStyle w:val="Corpsdetexte"/>
        <w:spacing w:before="101" w:line="244" w:lineRule="auto"/>
        <w:ind w:left="626" w:right="405"/>
      </w:pPr>
      <w:r>
        <w:rPr>
          <w:color w:val="231F20"/>
          <w:w w:val="75"/>
        </w:rPr>
        <w:t>Si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elle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attache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attention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particulière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fait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d’associer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23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communes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l’élaboration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du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budget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l’Agglomération,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Grand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Paris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Sud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soutient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également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mise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œuvre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leur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projet,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via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programme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pluriannuel</w:t>
      </w:r>
      <w:r>
        <w:rPr>
          <w:color w:val="231F20"/>
          <w:spacing w:val="29"/>
          <w:w w:val="75"/>
        </w:rPr>
        <w:t xml:space="preserve"> </w:t>
      </w:r>
      <w:r>
        <w:rPr>
          <w:color w:val="231F20"/>
          <w:w w:val="75"/>
        </w:rPr>
        <w:t>d’investissement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fonds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concours,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d’un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montant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15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M</w:t>
      </w:r>
      <w:r>
        <w:rPr>
          <w:rFonts w:ascii="Bahnschrift" w:hAnsi="Bahnschrift"/>
          <w:color w:val="231F20"/>
          <w:w w:val="75"/>
        </w:rPr>
        <w:t>€</w:t>
      </w:r>
      <w:r>
        <w:rPr>
          <w:rFonts w:ascii="Bahnschrift" w:hAnsi="Bahnschrift"/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sur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mandature.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Outre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Bondoufle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2"/>
          <w:w w:val="75"/>
        </w:rPr>
        <w:t xml:space="preserve"> </w:t>
      </w:r>
      <w:r>
        <w:rPr>
          <w:color w:val="231F20"/>
          <w:w w:val="75"/>
        </w:rPr>
        <w:t>Savigny-le-Temple,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voici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quelques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5"/>
        </w:rPr>
        <w:t>exemples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du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soutien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communautaire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au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titre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du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budget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2023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:</w:t>
      </w:r>
    </w:p>
    <w:p w:rsidR="00AA35BA" w:rsidRDefault="00AA35BA">
      <w:pPr>
        <w:spacing w:line="244" w:lineRule="auto"/>
        <w:sectPr w:rsidR="00AA35BA">
          <w:pgSz w:w="11910" w:h="16840"/>
          <w:pgMar w:top="720" w:right="540" w:bottom="500" w:left="480" w:header="0" w:footer="318" w:gutter="0"/>
          <w:cols w:space="720"/>
        </w:sectPr>
      </w:pP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70"/>
      </w:pPr>
      <w:r>
        <w:rPr>
          <w:color w:val="7E4199"/>
          <w:w w:val="90"/>
        </w:rPr>
        <w:lastRenderedPageBreak/>
        <w:t>Cesson</w:t>
      </w:r>
    </w:p>
    <w:p w:rsidR="00AA35BA" w:rsidRDefault="00223B72">
      <w:pPr>
        <w:spacing w:before="6" w:line="254" w:lineRule="auto"/>
        <w:ind w:left="493" w:right="46"/>
        <w:rPr>
          <w:sz w:val="24"/>
        </w:rPr>
      </w:pPr>
      <w:r>
        <w:rPr>
          <w:color w:val="7E4199"/>
          <w:w w:val="80"/>
          <w:sz w:val="24"/>
        </w:rPr>
        <w:t>Fonds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concours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: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participation</w:t>
      </w:r>
      <w:r>
        <w:rPr>
          <w:color w:val="7E4199"/>
          <w:spacing w:val="-55"/>
          <w:w w:val="80"/>
          <w:sz w:val="24"/>
        </w:rPr>
        <w:t xml:space="preserve"> </w:t>
      </w:r>
      <w:r>
        <w:rPr>
          <w:color w:val="7E4199"/>
          <w:w w:val="85"/>
          <w:sz w:val="24"/>
        </w:rPr>
        <w:t>à l’agrandissement et à la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0"/>
          <w:sz w:val="24"/>
        </w:rPr>
        <w:t>réhabilitation</w:t>
      </w:r>
      <w:r>
        <w:rPr>
          <w:color w:val="7E4199"/>
          <w:spacing w:val="8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d’un</w:t>
      </w:r>
      <w:r>
        <w:rPr>
          <w:color w:val="7E4199"/>
          <w:spacing w:val="8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multi-accueil</w:t>
      </w:r>
    </w:p>
    <w:p w:rsidR="00AA35BA" w:rsidRDefault="00223B72">
      <w:pPr>
        <w:pStyle w:val="Paragraphedeliste"/>
        <w:numPr>
          <w:ilvl w:val="1"/>
          <w:numId w:val="5"/>
        </w:numPr>
        <w:tabs>
          <w:tab w:val="left" w:pos="730"/>
        </w:tabs>
        <w:spacing w:before="0" w:line="275" w:lineRule="exact"/>
        <w:ind w:hanging="237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313</w:t>
      </w:r>
      <w:r>
        <w:rPr>
          <w:color w:val="EF6523"/>
          <w:spacing w:val="-12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000</w:t>
      </w:r>
      <w:r>
        <w:rPr>
          <w:color w:val="EF6523"/>
          <w:spacing w:val="-12"/>
          <w:w w:val="95"/>
          <w:sz w:val="24"/>
        </w:rPr>
        <w:t xml:space="preserve"> 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13"/>
      </w:pPr>
      <w:proofErr w:type="spellStart"/>
      <w:r>
        <w:rPr>
          <w:color w:val="7E4199"/>
          <w:w w:val="90"/>
        </w:rPr>
        <w:t>Combs-la-ville</w:t>
      </w:r>
      <w:proofErr w:type="spellEnd"/>
    </w:p>
    <w:p w:rsidR="00AA35BA" w:rsidRDefault="00223B72">
      <w:pPr>
        <w:spacing w:before="7"/>
        <w:ind w:left="493" w:right="40"/>
        <w:rPr>
          <w:rFonts w:ascii="Tahoma" w:hAnsi="Tahoma"/>
          <w:sz w:val="24"/>
        </w:rPr>
      </w:pPr>
      <w:r>
        <w:rPr>
          <w:color w:val="7E4199"/>
          <w:w w:val="80"/>
          <w:sz w:val="24"/>
        </w:rPr>
        <w:t>Rénovation</w:t>
      </w:r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l’éclairage</w:t>
      </w:r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public</w:t>
      </w:r>
      <w:r>
        <w:rPr>
          <w:color w:val="7E4199"/>
          <w:spacing w:val="1"/>
          <w:w w:val="80"/>
          <w:sz w:val="24"/>
        </w:rPr>
        <w:t xml:space="preserve"> </w:t>
      </w:r>
      <w:r>
        <w:rPr>
          <w:color w:val="7E4199"/>
          <w:w w:val="85"/>
          <w:sz w:val="24"/>
        </w:rPr>
        <w:t>et</w:t>
      </w:r>
      <w:r>
        <w:rPr>
          <w:color w:val="7E4199"/>
          <w:spacing w:val="-2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travaux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2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voirie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315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000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14"/>
      </w:pPr>
      <w:r>
        <w:rPr>
          <w:color w:val="7E4199"/>
          <w:w w:val="90"/>
        </w:rPr>
        <w:t>Corbeil-Essonnes</w:t>
      </w:r>
    </w:p>
    <w:p w:rsidR="00AA35BA" w:rsidRDefault="00223B72">
      <w:pPr>
        <w:spacing w:before="6" w:line="247" w:lineRule="auto"/>
        <w:ind w:left="487" w:right="46"/>
        <w:rPr>
          <w:rFonts w:ascii="Tahoma" w:hAnsi="Tahoma"/>
          <w:sz w:val="24"/>
        </w:rPr>
      </w:pPr>
      <w:r>
        <w:rPr>
          <w:color w:val="7E4199"/>
          <w:w w:val="80"/>
          <w:sz w:val="24"/>
        </w:rPr>
        <w:t>Quartier</w:t>
      </w:r>
      <w:r>
        <w:rPr>
          <w:color w:val="7E4199"/>
          <w:spacing w:val="23"/>
          <w:w w:val="80"/>
          <w:sz w:val="24"/>
        </w:rPr>
        <w:t xml:space="preserve"> </w:t>
      </w:r>
      <w:proofErr w:type="spellStart"/>
      <w:r>
        <w:rPr>
          <w:color w:val="7E4199"/>
          <w:w w:val="80"/>
          <w:sz w:val="24"/>
        </w:rPr>
        <w:t>Montconseil</w:t>
      </w:r>
      <w:proofErr w:type="spellEnd"/>
      <w:r>
        <w:rPr>
          <w:color w:val="7E4199"/>
          <w:spacing w:val="23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:</w:t>
      </w:r>
      <w:r>
        <w:rPr>
          <w:color w:val="7E4199"/>
          <w:spacing w:val="23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rénovation</w:t>
      </w:r>
      <w:r>
        <w:rPr>
          <w:color w:val="7E4199"/>
          <w:spacing w:val="-54"/>
          <w:w w:val="80"/>
          <w:sz w:val="24"/>
        </w:rPr>
        <w:t xml:space="preserve"> </w:t>
      </w:r>
      <w:r>
        <w:rPr>
          <w:color w:val="7E4199"/>
          <w:w w:val="85"/>
          <w:sz w:val="24"/>
        </w:rPr>
        <w:t>du réseau des eaux pluviales et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réfection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voiries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3,4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04"/>
      </w:pPr>
      <w:r>
        <w:rPr>
          <w:color w:val="7E4199"/>
          <w:spacing w:val="-2"/>
          <w:w w:val="80"/>
        </w:rPr>
        <w:t>Le</w:t>
      </w:r>
      <w:r>
        <w:rPr>
          <w:color w:val="7E4199"/>
          <w:spacing w:val="13"/>
          <w:w w:val="80"/>
        </w:rPr>
        <w:t xml:space="preserve"> </w:t>
      </w:r>
      <w:proofErr w:type="spellStart"/>
      <w:r>
        <w:rPr>
          <w:color w:val="7E4199"/>
          <w:spacing w:val="-2"/>
          <w:w w:val="80"/>
        </w:rPr>
        <w:t>Coudray-Montceaux</w:t>
      </w:r>
      <w:proofErr w:type="spellEnd"/>
    </w:p>
    <w:p w:rsidR="00AA35BA" w:rsidRDefault="00223B72">
      <w:pPr>
        <w:spacing w:before="7"/>
        <w:ind w:left="487"/>
        <w:rPr>
          <w:sz w:val="24"/>
        </w:rPr>
      </w:pPr>
      <w:r>
        <w:rPr>
          <w:color w:val="7E4199"/>
          <w:w w:val="80"/>
          <w:sz w:val="24"/>
        </w:rPr>
        <w:t>Rénovation</w:t>
      </w:r>
      <w:r>
        <w:rPr>
          <w:color w:val="7E4199"/>
          <w:spacing w:val="20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20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l’éclairage</w:t>
      </w:r>
      <w:r>
        <w:rPr>
          <w:color w:val="7E4199"/>
          <w:spacing w:val="20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public</w:t>
      </w:r>
    </w:p>
    <w:p w:rsidR="00AA35BA" w:rsidRDefault="00223B72">
      <w:pPr>
        <w:pStyle w:val="Paragraphedeliste"/>
        <w:numPr>
          <w:ilvl w:val="1"/>
          <w:numId w:val="5"/>
        </w:numPr>
        <w:tabs>
          <w:tab w:val="left" w:pos="719"/>
        </w:tabs>
        <w:spacing w:before="1"/>
        <w:ind w:left="718" w:hanging="232"/>
        <w:rPr>
          <w:rFonts w:ascii="Tahoma" w:hAnsi="Tahoma"/>
          <w:sz w:val="24"/>
        </w:rPr>
      </w:pPr>
      <w:r>
        <w:rPr>
          <w:color w:val="EF6523"/>
          <w:spacing w:val="-2"/>
          <w:w w:val="95"/>
          <w:sz w:val="24"/>
        </w:rPr>
        <w:t>380</w:t>
      </w:r>
      <w:r>
        <w:rPr>
          <w:color w:val="EF6523"/>
          <w:spacing w:val="-13"/>
          <w:w w:val="95"/>
          <w:sz w:val="24"/>
        </w:rPr>
        <w:t xml:space="preserve"> </w:t>
      </w:r>
      <w:r>
        <w:rPr>
          <w:color w:val="EF6523"/>
          <w:spacing w:val="-1"/>
          <w:w w:val="95"/>
          <w:sz w:val="24"/>
        </w:rPr>
        <w:t>000</w:t>
      </w:r>
      <w:r>
        <w:rPr>
          <w:color w:val="EF6523"/>
          <w:spacing w:val="-14"/>
          <w:w w:val="95"/>
          <w:sz w:val="24"/>
        </w:rPr>
        <w:t xml:space="preserve"> </w:t>
      </w:r>
      <w:r>
        <w:rPr>
          <w:rFonts w:ascii="Tahoma" w:hAnsi="Tahoma"/>
          <w:color w:val="EF6523"/>
          <w:spacing w:val="-1"/>
          <w:w w:val="9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12"/>
      </w:pPr>
      <w:r>
        <w:rPr>
          <w:color w:val="7E4199"/>
          <w:w w:val="90"/>
        </w:rPr>
        <w:t>Étiolles</w:t>
      </w:r>
    </w:p>
    <w:p w:rsidR="00AA35BA" w:rsidRDefault="00223B72">
      <w:pPr>
        <w:spacing w:before="7"/>
        <w:ind w:left="493"/>
        <w:rPr>
          <w:sz w:val="24"/>
        </w:rPr>
      </w:pPr>
      <w:r>
        <w:rPr>
          <w:color w:val="7E4199"/>
          <w:w w:val="80"/>
          <w:sz w:val="24"/>
        </w:rPr>
        <w:t>Rénovation</w:t>
      </w:r>
      <w:r>
        <w:rPr>
          <w:color w:val="7E4199"/>
          <w:spacing w:val="14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du</w:t>
      </w:r>
      <w:r>
        <w:rPr>
          <w:color w:val="7E4199"/>
          <w:spacing w:val="14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cœur</w:t>
      </w:r>
      <w:r>
        <w:rPr>
          <w:color w:val="7E4199"/>
          <w:spacing w:val="14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14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ville</w:t>
      </w:r>
    </w:p>
    <w:p w:rsidR="00AA35BA" w:rsidRDefault="00223B72">
      <w:pPr>
        <w:pStyle w:val="Paragraphedeliste"/>
        <w:numPr>
          <w:ilvl w:val="1"/>
          <w:numId w:val="5"/>
        </w:numPr>
        <w:tabs>
          <w:tab w:val="left" w:pos="730"/>
        </w:tabs>
        <w:spacing w:before="1"/>
        <w:ind w:hanging="237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1,4</w:t>
      </w:r>
      <w:r>
        <w:rPr>
          <w:color w:val="EF6523"/>
          <w:spacing w:val="-8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M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13"/>
      </w:pPr>
      <w:r>
        <w:rPr>
          <w:color w:val="7E4199"/>
          <w:w w:val="90"/>
        </w:rPr>
        <w:t>Évry-Courcouronnes</w:t>
      </w:r>
    </w:p>
    <w:p w:rsidR="00AA35BA" w:rsidRDefault="00223B72">
      <w:pPr>
        <w:spacing w:before="6"/>
        <w:ind w:left="487"/>
        <w:rPr>
          <w:sz w:val="24"/>
        </w:rPr>
      </w:pPr>
      <w:r>
        <w:rPr>
          <w:color w:val="7E4199"/>
          <w:spacing w:val="-4"/>
          <w:w w:val="80"/>
          <w:sz w:val="24"/>
        </w:rPr>
        <w:t>Rénovation</w:t>
      </w:r>
      <w:r>
        <w:rPr>
          <w:color w:val="7E4199"/>
          <w:spacing w:val="-12"/>
          <w:w w:val="80"/>
          <w:sz w:val="24"/>
        </w:rPr>
        <w:t xml:space="preserve"> </w:t>
      </w:r>
      <w:r>
        <w:rPr>
          <w:color w:val="7E4199"/>
          <w:spacing w:val="-4"/>
          <w:w w:val="80"/>
          <w:sz w:val="24"/>
        </w:rPr>
        <w:t>de</w:t>
      </w:r>
      <w:r>
        <w:rPr>
          <w:color w:val="7E4199"/>
          <w:spacing w:val="-11"/>
          <w:w w:val="80"/>
          <w:sz w:val="24"/>
        </w:rPr>
        <w:t xml:space="preserve"> </w:t>
      </w:r>
      <w:r>
        <w:rPr>
          <w:color w:val="7E4199"/>
          <w:spacing w:val="-4"/>
          <w:w w:val="80"/>
          <w:sz w:val="24"/>
        </w:rPr>
        <w:t>la</w:t>
      </w:r>
      <w:r>
        <w:rPr>
          <w:color w:val="7E4199"/>
          <w:spacing w:val="-11"/>
          <w:w w:val="80"/>
          <w:sz w:val="24"/>
        </w:rPr>
        <w:t xml:space="preserve"> </w:t>
      </w:r>
      <w:r>
        <w:rPr>
          <w:color w:val="7E4199"/>
          <w:spacing w:val="-4"/>
          <w:w w:val="80"/>
          <w:sz w:val="24"/>
        </w:rPr>
        <w:t>place</w:t>
      </w:r>
      <w:r>
        <w:rPr>
          <w:color w:val="7E4199"/>
          <w:spacing w:val="-12"/>
          <w:w w:val="80"/>
          <w:sz w:val="24"/>
        </w:rPr>
        <w:t xml:space="preserve"> </w:t>
      </w:r>
      <w:r>
        <w:rPr>
          <w:color w:val="7E4199"/>
          <w:spacing w:val="-4"/>
          <w:w w:val="80"/>
          <w:sz w:val="24"/>
        </w:rPr>
        <w:t>des</w:t>
      </w:r>
      <w:r>
        <w:rPr>
          <w:color w:val="7E4199"/>
          <w:spacing w:val="-11"/>
          <w:w w:val="80"/>
          <w:sz w:val="24"/>
        </w:rPr>
        <w:t xml:space="preserve"> </w:t>
      </w:r>
      <w:r>
        <w:rPr>
          <w:color w:val="7E4199"/>
          <w:spacing w:val="-3"/>
          <w:w w:val="80"/>
          <w:sz w:val="24"/>
        </w:rPr>
        <w:t>Terrasses</w:t>
      </w:r>
    </w:p>
    <w:p w:rsidR="00AA35BA" w:rsidRDefault="00223B72">
      <w:pPr>
        <w:pStyle w:val="Paragraphedeliste"/>
        <w:numPr>
          <w:ilvl w:val="1"/>
          <w:numId w:val="5"/>
        </w:numPr>
        <w:tabs>
          <w:tab w:val="left" w:pos="724"/>
        </w:tabs>
        <w:spacing w:before="1"/>
        <w:ind w:left="723" w:hanging="237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3,7</w:t>
      </w:r>
      <w:r>
        <w:rPr>
          <w:color w:val="EF6523"/>
          <w:spacing w:val="-7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M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53"/>
      </w:pPr>
      <w:r>
        <w:rPr>
          <w:color w:val="7E4199"/>
          <w:w w:val="90"/>
        </w:rPr>
        <w:t>Grigny</w:t>
      </w:r>
    </w:p>
    <w:p w:rsidR="00AA35BA" w:rsidRDefault="00223B72">
      <w:pPr>
        <w:spacing w:before="7" w:line="247" w:lineRule="auto"/>
        <w:ind w:left="487" w:right="341"/>
        <w:rPr>
          <w:rFonts w:ascii="Tahoma" w:hAnsi="Tahoma"/>
          <w:sz w:val="24"/>
        </w:rPr>
      </w:pPr>
      <w:r>
        <w:rPr>
          <w:color w:val="7E4199"/>
          <w:w w:val="85"/>
          <w:sz w:val="24"/>
        </w:rPr>
        <w:t>Aménagements pour éviter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les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inondations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liées</w:t>
      </w:r>
      <w:r>
        <w:rPr>
          <w:color w:val="7E4199"/>
          <w:spacing w:val="-5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aux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eaux</w:t>
      </w:r>
      <w:r>
        <w:rPr>
          <w:color w:val="7E4199"/>
          <w:spacing w:val="-58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pluie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1,1</w:t>
      </w:r>
      <w:r>
        <w:rPr>
          <w:color w:val="EF6523"/>
          <w:spacing w:val="-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M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170"/>
      </w:pPr>
      <w:r>
        <w:rPr>
          <w:color w:val="7E4199"/>
          <w:w w:val="80"/>
        </w:rPr>
        <w:br w:type="column"/>
      </w:r>
      <w:proofErr w:type="spellStart"/>
      <w:r>
        <w:rPr>
          <w:color w:val="7E4199"/>
          <w:w w:val="90"/>
        </w:rPr>
        <w:lastRenderedPageBreak/>
        <w:t>Lieusaint</w:t>
      </w:r>
      <w:proofErr w:type="spellEnd"/>
    </w:p>
    <w:p w:rsidR="00AA35BA" w:rsidRDefault="00223B72">
      <w:pPr>
        <w:spacing w:before="6"/>
        <w:ind w:left="493" w:right="768"/>
        <w:rPr>
          <w:rFonts w:ascii="Tahoma" w:hAnsi="Tahoma"/>
          <w:sz w:val="24"/>
        </w:rPr>
      </w:pPr>
      <w:r>
        <w:rPr>
          <w:color w:val="7E4199"/>
          <w:w w:val="80"/>
          <w:sz w:val="24"/>
        </w:rPr>
        <w:t>Travaux</w:t>
      </w:r>
      <w:r>
        <w:rPr>
          <w:color w:val="7E4199"/>
          <w:spacing w:val="17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sur</w:t>
      </w:r>
      <w:r>
        <w:rPr>
          <w:color w:val="7E4199"/>
          <w:spacing w:val="18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les</w:t>
      </w:r>
      <w:r>
        <w:rPr>
          <w:color w:val="7E4199"/>
          <w:spacing w:val="18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bâtiments</w:t>
      </w:r>
      <w:r>
        <w:rPr>
          <w:color w:val="7E4199"/>
          <w:spacing w:val="-55"/>
          <w:w w:val="80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l’UPEC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150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000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5"/>
        </w:numPr>
        <w:tabs>
          <w:tab w:val="left" w:pos="488"/>
        </w:tabs>
        <w:spacing w:before="94" w:line="321" w:lineRule="exact"/>
      </w:pPr>
      <w:r>
        <w:rPr>
          <w:color w:val="7E4199"/>
          <w:w w:val="90"/>
        </w:rPr>
        <w:t>Lisses</w:t>
      </w:r>
    </w:p>
    <w:p w:rsidR="00AA35BA" w:rsidRDefault="00223B72">
      <w:pPr>
        <w:spacing w:line="289" w:lineRule="exact"/>
        <w:ind w:left="493"/>
        <w:rPr>
          <w:rFonts w:ascii="Tahoma" w:hAnsi="Tahoma"/>
          <w:sz w:val="24"/>
        </w:rPr>
      </w:pPr>
      <w:r>
        <w:rPr>
          <w:color w:val="7E4199"/>
          <w:w w:val="85"/>
          <w:sz w:val="24"/>
        </w:rPr>
        <w:t>Travaux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voirie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515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000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4"/>
        </w:numPr>
        <w:tabs>
          <w:tab w:val="left" w:pos="484"/>
        </w:tabs>
        <w:spacing w:before="113"/>
        <w:ind w:hanging="171"/>
      </w:pPr>
      <w:r>
        <w:rPr>
          <w:color w:val="7E4199"/>
          <w:w w:val="95"/>
        </w:rPr>
        <w:t>Moissy-Cramayel</w:t>
      </w:r>
    </w:p>
    <w:p w:rsidR="00AA35BA" w:rsidRDefault="00223B72">
      <w:pPr>
        <w:spacing w:before="7"/>
        <w:ind w:left="493"/>
        <w:rPr>
          <w:sz w:val="24"/>
        </w:rPr>
      </w:pPr>
      <w:r>
        <w:rPr>
          <w:color w:val="7E4199"/>
          <w:spacing w:val="-2"/>
          <w:w w:val="85"/>
          <w:sz w:val="24"/>
        </w:rPr>
        <w:t>Renouvellement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urbain</w:t>
      </w:r>
    </w:p>
    <w:p w:rsidR="00AA35BA" w:rsidRDefault="00223B72">
      <w:pPr>
        <w:spacing w:before="15"/>
        <w:ind w:left="493"/>
        <w:rPr>
          <w:sz w:val="24"/>
        </w:rPr>
      </w:pPr>
      <w:proofErr w:type="gramStart"/>
      <w:r>
        <w:rPr>
          <w:color w:val="7E4199"/>
          <w:w w:val="80"/>
          <w:sz w:val="24"/>
        </w:rPr>
        <w:t>et</w:t>
      </w:r>
      <w:proofErr w:type="gramEnd"/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rénovation</w:t>
      </w:r>
      <w:r>
        <w:rPr>
          <w:color w:val="7E4199"/>
          <w:spacing w:val="13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l’éclairage</w:t>
      </w:r>
      <w:r>
        <w:rPr>
          <w:color w:val="7E4199"/>
          <w:spacing w:val="13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public</w:t>
      </w:r>
    </w:p>
    <w:p w:rsidR="00AA35BA" w:rsidRDefault="00223B72">
      <w:pPr>
        <w:pStyle w:val="Paragraphedeliste"/>
        <w:numPr>
          <w:ilvl w:val="1"/>
          <w:numId w:val="4"/>
        </w:numPr>
        <w:tabs>
          <w:tab w:val="left" w:pos="730"/>
        </w:tabs>
        <w:spacing w:before="1"/>
        <w:ind w:hanging="237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615</w:t>
      </w:r>
      <w:r>
        <w:rPr>
          <w:color w:val="EF6523"/>
          <w:spacing w:val="-13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000</w:t>
      </w:r>
      <w:r>
        <w:rPr>
          <w:color w:val="EF6523"/>
          <w:spacing w:val="-13"/>
          <w:w w:val="95"/>
          <w:sz w:val="24"/>
        </w:rPr>
        <w:t xml:space="preserve"> 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113"/>
        <w:ind w:left="487"/>
      </w:pPr>
      <w:proofErr w:type="spellStart"/>
      <w:r>
        <w:rPr>
          <w:color w:val="7E4199"/>
          <w:w w:val="95"/>
        </w:rPr>
        <w:t>Morsang</w:t>
      </w:r>
      <w:proofErr w:type="spellEnd"/>
      <w:r>
        <w:rPr>
          <w:color w:val="7E4199"/>
          <w:w w:val="95"/>
        </w:rPr>
        <w:t>-sur-Seine</w:t>
      </w:r>
    </w:p>
    <w:p w:rsidR="00AA35BA" w:rsidRDefault="00223B72">
      <w:pPr>
        <w:spacing w:before="7" w:line="254" w:lineRule="auto"/>
        <w:ind w:left="493" w:right="49"/>
        <w:rPr>
          <w:sz w:val="24"/>
        </w:rPr>
      </w:pPr>
      <w:r>
        <w:rPr>
          <w:color w:val="7E4199"/>
          <w:w w:val="80"/>
          <w:sz w:val="24"/>
        </w:rPr>
        <w:t>Fonds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concours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:</w:t>
      </w:r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participation</w:t>
      </w:r>
      <w:r>
        <w:rPr>
          <w:color w:val="7E4199"/>
          <w:spacing w:val="-55"/>
          <w:w w:val="80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 xml:space="preserve">à l’aménagement d’une </w:t>
      </w:r>
      <w:r>
        <w:rPr>
          <w:color w:val="7E4199"/>
          <w:w w:val="85"/>
          <w:sz w:val="24"/>
        </w:rPr>
        <w:t>maison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assistantes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maternelles</w:t>
      </w:r>
    </w:p>
    <w:p w:rsidR="00AA35BA" w:rsidRDefault="00223B72">
      <w:pPr>
        <w:ind w:left="493" w:right="45"/>
        <w:rPr>
          <w:rFonts w:ascii="Tahoma" w:hAnsi="Tahoma"/>
          <w:sz w:val="24"/>
        </w:rPr>
      </w:pPr>
      <w:proofErr w:type="gramStart"/>
      <w:r>
        <w:rPr>
          <w:color w:val="7E4199"/>
          <w:spacing w:val="-1"/>
          <w:w w:val="85"/>
          <w:sz w:val="24"/>
        </w:rPr>
        <w:t>et</w:t>
      </w:r>
      <w:proofErr w:type="gramEnd"/>
      <w:r>
        <w:rPr>
          <w:color w:val="7E4199"/>
          <w:spacing w:val="-7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à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la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mise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en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place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la</w:t>
      </w:r>
      <w:r>
        <w:rPr>
          <w:color w:val="7E4199"/>
          <w:spacing w:val="-6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vidéo-</w:t>
      </w:r>
      <w:r>
        <w:rPr>
          <w:color w:val="7E4199"/>
          <w:spacing w:val="-58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 xml:space="preserve">surveillance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 xml:space="preserve">91 000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90" w:line="321" w:lineRule="exact"/>
        <w:ind w:left="487"/>
      </w:pPr>
      <w:proofErr w:type="spellStart"/>
      <w:r>
        <w:rPr>
          <w:color w:val="7E4199"/>
          <w:w w:val="95"/>
        </w:rPr>
        <w:t>Nandy</w:t>
      </w:r>
      <w:proofErr w:type="spellEnd"/>
    </w:p>
    <w:p w:rsidR="00AA35BA" w:rsidRDefault="00223B72">
      <w:pPr>
        <w:spacing w:line="289" w:lineRule="exact"/>
        <w:ind w:left="493"/>
        <w:rPr>
          <w:rFonts w:ascii="Tahoma" w:hAnsi="Tahoma"/>
          <w:sz w:val="24"/>
        </w:rPr>
      </w:pPr>
      <w:r>
        <w:rPr>
          <w:color w:val="7E4199"/>
          <w:w w:val="85"/>
          <w:sz w:val="24"/>
        </w:rPr>
        <w:t>Travaux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voirie</w:t>
      </w:r>
      <w:r>
        <w:rPr>
          <w:color w:val="7E4199"/>
          <w:spacing w:val="-2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5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120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000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93"/>
        <w:ind w:left="487"/>
      </w:pPr>
      <w:proofErr w:type="spellStart"/>
      <w:r>
        <w:rPr>
          <w:color w:val="7E4199"/>
          <w:w w:val="95"/>
        </w:rPr>
        <w:t>Réau</w:t>
      </w:r>
      <w:proofErr w:type="spellEnd"/>
    </w:p>
    <w:p w:rsidR="00AA35BA" w:rsidRDefault="00223B72">
      <w:pPr>
        <w:spacing w:before="6" w:line="254" w:lineRule="auto"/>
        <w:ind w:left="493" w:right="50"/>
        <w:jc w:val="both"/>
        <w:rPr>
          <w:rFonts w:ascii="Tahoma" w:hAnsi="Tahoma"/>
          <w:sz w:val="24"/>
        </w:rPr>
      </w:pPr>
      <w:r>
        <w:rPr>
          <w:color w:val="7E4199"/>
          <w:w w:val="80"/>
          <w:sz w:val="24"/>
        </w:rPr>
        <w:t>Financement d’un barreau routier</w:t>
      </w:r>
      <w:r>
        <w:rPr>
          <w:color w:val="7E4199"/>
          <w:spacing w:val="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desservant le parc d’activités A5-</w:t>
      </w:r>
      <w:r>
        <w:rPr>
          <w:color w:val="7E4199"/>
          <w:spacing w:val="1"/>
          <w:w w:val="80"/>
          <w:sz w:val="24"/>
        </w:rPr>
        <w:t xml:space="preserve"> </w:t>
      </w:r>
      <w:r>
        <w:rPr>
          <w:color w:val="7E4199"/>
          <w:spacing w:val="-2"/>
          <w:w w:val="85"/>
          <w:sz w:val="24"/>
        </w:rPr>
        <w:t>Sénart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via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l’EPA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spacing w:val="-1"/>
          <w:w w:val="85"/>
          <w:sz w:val="24"/>
        </w:rPr>
        <w:t>Sénart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spacing w:val="-1"/>
          <w:w w:val="85"/>
          <w:position w:val="-1"/>
          <w:sz w:val="24"/>
        </w:rPr>
        <w:t>→</w:t>
      </w:r>
      <w:r>
        <w:rPr>
          <w:rFonts w:ascii="Tahoma" w:hAnsi="Tahoma"/>
          <w:color w:val="EF6523"/>
          <w:spacing w:val="-6"/>
          <w:w w:val="85"/>
          <w:position w:val="-1"/>
          <w:sz w:val="24"/>
        </w:rPr>
        <w:t xml:space="preserve"> </w:t>
      </w:r>
      <w:r>
        <w:rPr>
          <w:color w:val="EF6523"/>
          <w:spacing w:val="-1"/>
          <w:w w:val="85"/>
          <w:position w:val="-1"/>
          <w:sz w:val="24"/>
        </w:rPr>
        <w:t>1,6</w:t>
      </w:r>
      <w:r>
        <w:rPr>
          <w:color w:val="EF6523"/>
          <w:spacing w:val="-3"/>
          <w:w w:val="85"/>
          <w:position w:val="-1"/>
          <w:sz w:val="24"/>
        </w:rPr>
        <w:t xml:space="preserve"> </w:t>
      </w:r>
      <w:r>
        <w:rPr>
          <w:color w:val="EF6523"/>
          <w:spacing w:val="-1"/>
          <w:w w:val="85"/>
          <w:position w:val="-1"/>
          <w:sz w:val="24"/>
        </w:rPr>
        <w:t>M</w:t>
      </w:r>
      <w:r>
        <w:rPr>
          <w:rFonts w:ascii="Tahoma" w:hAnsi="Tahoma"/>
          <w:color w:val="EF6523"/>
          <w:spacing w:val="-1"/>
          <w:w w:val="85"/>
          <w:position w:val="-1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53"/>
        <w:ind w:left="487"/>
        <w:jc w:val="both"/>
      </w:pPr>
      <w:r>
        <w:rPr>
          <w:color w:val="7E4199"/>
          <w:w w:val="95"/>
        </w:rPr>
        <w:t>Ris-Orangis</w:t>
      </w:r>
    </w:p>
    <w:p w:rsidR="00AA35BA" w:rsidRDefault="00223B72">
      <w:pPr>
        <w:spacing w:before="7"/>
        <w:ind w:left="493" w:right="170"/>
        <w:jc w:val="both"/>
        <w:rPr>
          <w:rFonts w:ascii="Tahoma" w:hAnsi="Tahoma"/>
          <w:sz w:val="24"/>
        </w:rPr>
      </w:pPr>
      <w:r>
        <w:rPr>
          <w:color w:val="7E4199"/>
          <w:w w:val="85"/>
          <w:sz w:val="24"/>
        </w:rPr>
        <w:t>Rénovation de la salle des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Cinoches C4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(RN7)</w:t>
      </w:r>
      <w:r>
        <w:rPr>
          <w:color w:val="7E4199"/>
          <w:spacing w:val="1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730</w:t>
      </w:r>
      <w:r>
        <w:rPr>
          <w:color w:val="EF6523"/>
          <w:spacing w:val="1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000</w:t>
      </w:r>
      <w:r>
        <w:rPr>
          <w:color w:val="EF6523"/>
          <w:spacing w:val="1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150"/>
        <w:ind w:left="487"/>
      </w:pPr>
      <w:r>
        <w:rPr>
          <w:color w:val="7E4199"/>
          <w:w w:val="81"/>
        </w:rPr>
        <w:br w:type="column"/>
      </w:r>
      <w:r>
        <w:rPr>
          <w:color w:val="7E4199"/>
          <w:w w:val="90"/>
        </w:rPr>
        <w:lastRenderedPageBreak/>
        <w:t>Saint-Germain-lès-Corbeil</w:t>
      </w:r>
    </w:p>
    <w:p w:rsidR="00AA35BA" w:rsidRDefault="00223B72">
      <w:pPr>
        <w:spacing w:before="6"/>
        <w:ind w:left="493"/>
        <w:rPr>
          <w:sz w:val="24"/>
        </w:rPr>
      </w:pPr>
      <w:r>
        <w:rPr>
          <w:color w:val="7E4199"/>
          <w:w w:val="80"/>
          <w:sz w:val="24"/>
        </w:rPr>
        <w:t>Travaux</w:t>
      </w:r>
      <w:r>
        <w:rPr>
          <w:color w:val="7E4199"/>
          <w:spacing w:val="9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9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voirie</w:t>
      </w:r>
    </w:p>
    <w:p w:rsidR="00AA35BA" w:rsidRDefault="00223B72">
      <w:pPr>
        <w:pStyle w:val="Paragraphedeliste"/>
        <w:numPr>
          <w:ilvl w:val="1"/>
          <w:numId w:val="3"/>
        </w:numPr>
        <w:tabs>
          <w:tab w:val="left" w:pos="730"/>
        </w:tabs>
        <w:spacing w:before="1"/>
        <w:ind w:hanging="237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125</w:t>
      </w:r>
      <w:r>
        <w:rPr>
          <w:color w:val="EF6523"/>
          <w:spacing w:val="-10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000</w:t>
      </w:r>
      <w:r>
        <w:rPr>
          <w:color w:val="EF6523"/>
          <w:spacing w:val="-10"/>
          <w:w w:val="95"/>
          <w:sz w:val="24"/>
        </w:rPr>
        <w:t xml:space="preserve"> 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Paragraphedeliste"/>
        <w:numPr>
          <w:ilvl w:val="0"/>
          <w:numId w:val="3"/>
        </w:numPr>
        <w:tabs>
          <w:tab w:val="left" w:pos="488"/>
        </w:tabs>
        <w:spacing w:before="133" w:line="249" w:lineRule="auto"/>
        <w:ind w:right="271" w:hanging="180"/>
        <w:rPr>
          <w:sz w:val="24"/>
        </w:rPr>
      </w:pPr>
      <w:r>
        <w:rPr>
          <w:b/>
          <w:color w:val="7E4199"/>
          <w:w w:val="90"/>
          <w:sz w:val="28"/>
        </w:rPr>
        <w:t>Saint-Pierre-du-Perray</w:t>
      </w:r>
      <w:r>
        <w:rPr>
          <w:b/>
          <w:color w:val="7E4199"/>
          <w:spacing w:val="1"/>
          <w:w w:val="90"/>
          <w:sz w:val="28"/>
        </w:rPr>
        <w:t xml:space="preserve"> </w:t>
      </w:r>
      <w:r>
        <w:rPr>
          <w:color w:val="7E4199"/>
          <w:w w:val="80"/>
          <w:sz w:val="24"/>
        </w:rPr>
        <w:t>Fonds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concours</w:t>
      </w:r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:</w:t>
      </w:r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participation</w:t>
      </w:r>
      <w:r>
        <w:rPr>
          <w:color w:val="7E4199"/>
          <w:spacing w:val="-55"/>
          <w:w w:val="80"/>
          <w:sz w:val="24"/>
        </w:rPr>
        <w:t xml:space="preserve"> </w:t>
      </w:r>
      <w:r>
        <w:rPr>
          <w:color w:val="7E4199"/>
          <w:w w:val="85"/>
          <w:sz w:val="24"/>
        </w:rPr>
        <w:t>à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l’extension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la</w:t>
      </w:r>
      <w:r>
        <w:rPr>
          <w:color w:val="7E4199"/>
          <w:spacing w:val="-4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Maison</w:t>
      </w:r>
    </w:p>
    <w:p w:rsidR="00AA35BA" w:rsidRDefault="00223B72">
      <w:pPr>
        <w:spacing w:before="3"/>
        <w:ind w:left="493"/>
        <w:rPr>
          <w:sz w:val="24"/>
        </w:rPr>
      </w:pPr>
      <w:proofErr w:type="gramStart"/>
      <w:r>
        <w:rPr>
          <w:color w:val="7E4199"/>
          <w:w w:val="80"/>
          <w:sz w:val="24"/>
        </w:rPr>
        <w:t>de</w:t>
      </w:r>
      <w:proofErr w:type="gramEnd"/>
      <w:r>
        <w:rPr>
          <w:color w:val="7E4199"/>
          <w:spacing w:val="1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la</w:t>
      </w:r>
      <w:r>
        <w:rPr>
          <w:color w:val="7E4199"/>
          <w:spacing w:val="12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Jeunesse</w:t>
      </w:r>
    </w:p>
    <w:p w:rsidR="00AA35BA" w:rsidRDefault="00223B72">
      <w:pPr>
        <w:pStyle w:val="Paragraphedeliste"/>
        <w:numPr>
          <w:ilvl w:val="1"/>
          <w:numId w:val="3"/>
        </w:numPr>
        <w:tabs>
          <w:tab w:val="left" w:pos="725"/>
        </w:tabs>
        <w:spacing w:before="0"/>
        <w:ind w:left="724" w:hanging="232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175</w:t>
      </w:r>
      <w:r>
        <w:rPr>
          <w:color w:val="EF6523"/>
          <w:spacing w:val="-12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000</w:t>
      </w:r>
      <w:r>
        <w:rPr>
          <w:color w:val="EF6523"/>
          <w:spacing w:val="-12"/>
          <w:w w:val="95"/>
          <w:sz w:val="24"/>
        </w:rPr>
        <w:t xml:space="preserve"> 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Paragraphedeliste"/>
        <w:numPr>
          <w:ilvl w:val="0"/>
          <w:numId w:val="3"/>
        </w:numPr>
        <w:tabs>
          <w:tab w:val="left" w:pos="488"/>
        </w:tabs>
        <w:spacing w:before="170" w:line="249" w:lineRule="auto"/>
        <w:ind w:right="1050" w:hanging="180"/>
        <w:rPr>
          <w:sz w:val="24"/>
        </w:rPr>
      </w:pPr>
      <w:proofErr w:type="spellStart"/>
      <w:r>
        <w:rPr>
          <w:b/>
          <w:color w:val="7E4199"/>
          <w:w w:val="90"/>
          <w:sz w:val="28"/>
        </w:rPr>
        <w:t>Saintry</w:t>
      </w:r>
      <w:proofErr w:type="spellEnd"/>
      <w:r>
        <w:rPr>
          <w:b/>
          <w:color w:val="7E4199"/>
          <w:w w:val="90"/>
          <w:sz w:val="28"/>
        </w:rPr>
        <w:t>-sur-Seine</w:t>
      </w:r>
      <w:r>
        <w:rPr>
          <w:b/>
          <w:color w:val="7E4199"/>
          <w:spacing w:val="1"/>
          <w:w w:val="90"/>
          <w:sz w:val="28"/>
        </w:rPr>
        <w:t xml:space="preserve"> </w:t>
      </w:r>
      <w:r>
        <w:rPr>
          <w:color w:val="7E4199"/>
          <w:w w:val="85"/>
          <w:sz w:val="24"/>
        </w:rPr>
        <w:t>Rénovation du gymnase</w:t>
      </w:r>
      <w:r>
        <w:rPr>
          <w:color w:val="7E4199"/>
          <w:spacing w:val="-59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des</w:t>
      </w:r>
      <w:r>
        <w:rPr>
          <w:color w:val="7E4199"/>
          <w:spacing w:val="-3"/>
          <w:w w:val="85"/>
          <w:sz w:val="24"/>
        </w:rPr>
        <w:t xml:space="preserve"> </w:t>
      </w:r>
      <w:proofErr w:type="spellStart"/>
      <w:r>
        <w:rPr>
          <w:color w:val="7E4199"/>
          <w:w w:val="85"/>
          <w:sz w:val="24"/>
        </w:rPr>
        <w:t>Montelièvres</w:t>
      </w:r>
      <w:proofErr w:type="spellEnd"/>
    </w:p>
    <w:p w:rsidR="00AA35BA" w:rsidRDefault="00223B72">
      <w:pPr>
        <w:pStyle w:val="Paragraphedeliste"/>
        <w:numPr>
          <w:ilvl w:val="0"/>
          <w:numId w:val="2"/>
        </w:numPr>
        <w:tabs>
          <w:tab w:val="left" w:pos="550"/>
        </w:tabs>
        <w:spacing w:before="0" w:line="281" w:lineRule="exact"/>
        <w:ind w:hanging="237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100</w:t>
      </w:r>
      <w:r>
        <w:rPr>
          <w:color w:val="EF6523"/>
          <w:spacing w:val="-9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000</w:t>
      </w:r>
      <w:r>
        <w:rPr>
          <w:color w:val="EF6523"/>
          <w:spacing w:val="-9"/>
          <w:w w:val="95"/>
          <w:sz w:val="24"/>
        </w:rPr>
        <w:t xml:space="preserve"> 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169" w:line="321" w:lineRule="exact"/>
        <w:ind w:left="487"/>
        <w:jc w:val="both"/>
      </w:pPr>
      <w:r>
        <w:rPr>
          <w:color w:val="7E4199"/>
          <w:w w:val="90"/>
        </w:rPr>
        <w:t>Soisy-sur-Seine</w:t>
      </w:r>
    </w:p>
    <w:p w:rsidR="00AA35BA" w:rsidRDefault="00223B72">
      <w:pPr>
        <w:spacing w:line="289" w:lineRule="exact"/>
        <w:ind w:left="493"/>
        <w:jc w:val="both"/>
        <w:rPr>
          <w:rFonts w:ascii="Tahoma" w:hAnsi="Tahoma"/>
          <w:sz w:val="24"/>
        </w:rPr>
      </w:pPr>
      <w:r>
        <w:rPr>
          <w:color w:val="7E4199"/>
          <w:w w:val="85"/>
          <w:sz w:val="24"/>
        </w:rPr>
        <w:t>Travaux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voirie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6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195</w:t>
      </w:r>
      <w:r>
        <w:rPr>
          <w:color w:val="EF6523"/>
          <w:spacing w:val="-2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000</w:t>
      </w:r>
      <w:r>
        <w:rPr>
          <w:color w:val="EF6523"/>
          <w:spacing w:val="-3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170" w:line="321" w:lineRule="exact"/>
        <w:ind w:left="487"/>
        <w:jc w:val="both"/>
      </w:pPr>
      <w:proofErr w:type="spellStart"/>
      <w:r>
        <w:rPr>
          <w:color w:val="7E4199"/>
          <w:w w:val="90"/>
        </w:rPr>
        <w:t>Tigery</w:t>
      </w:r>
      <w:proofErr w:type="spellEnd"/>
    </w:p>
    <w:p w:rsidR="00AA35BA" w:rsidRDefault="00223B72">
      <w:pPr>
        <w:spacing w:line="289" w:lineRule="exact"/>
        <w:ind w:left="493"/>
        <w:jc w:val="both"/>
        <w:rPr>
          <w:rFonts w:ascii="Tahoma" w:hAnsi="Tahoma"/>
          <w:sz w:val="24"/>
        </w:rPr>
      </w:pPr>
      <w:r>
        <w:rPr>
          <w:color w:val="7E4199"/>
          <w:spacing w:val="-2"/>
          <w:w w:val="85"/>
          <w:sz w:val="24"/>
        </w:rPr>
        <w:t>Travaux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color w:val="7E4199"/>
          <w:spacing w:val="-2"/>
          <w:w w:val="85"/>
          <w:sz w:val="24"/>
        </w:rPr>
        <w:t>de</w:t>
      </w:r>
      <w:r>
        <w:rPr>
          <w:color w:val="7E4199"/>
          <w:w w:val="85"/>
          <w:sz w:val="24"/>
        </w:rPr>
        <w:t xml:space="preserve"> </w:t>
      </w:r>
      <w:r>
        <w:rPr>
          <w:color w:val="7E4199"/>
          <w:spacing w:val="-2"/>
          <w:w w:val="85"/>
          <w:sz w:val="24"/>
        </w:rPr>
        <w:t>voirie</w:t>
      </w:r>
      <w:r>
        <w:rPr>
          <w:color w:val="7E4199"/>
          <w:spacing w:val="-1"/>
          <w:w w:val="85"/>
          <w:sz w:val="24"/>
        </w:rPr>
        <w:t xml:space="preserve"> </w:t>
      </w:r>
      <w:r>
        <w:rPr>
          <w:rFonts w:ascii="Tahoma" w:hAnsi="Tahoma"/>
          <w:color w:val="EF6523"/>
          <w:spacing w:val="-1"/>
          <w:w w:val="85"/>
          <w:sz w:val="24"/>
        </w:rPr>
        <w:t>→</w:t>
      </w:r>
      <w:r>
        <w:rPr>
          <w:rFonts w:ascii="Tahoma" w:hAnsi="Tahoma"/>
          <w:color w:val="EF6523"/>
          <w:spacing w:val="-3"/>
          <w:w w:val="85"/>
          <w:sz w:val="24"/>
        </w:rPr>
        <w:t xml:space="preserve"> </w:t>
      </w:r>
      <w:r>
        <w:rPr>
          <w:color w:val="EF6523"/>
          <w:spacing w:val="-1"/>
          <w:w w:val="85"/>
          <w:sz w:val="24"/>
        </w:rPr>
        <w:t>115</w:t>
      </w:r>
      <w:r>
        <w:rPr>
          <w:color w:val="EF6523"/>
          <w:spacing w:val="-5"/>
          <w:w w:val="85"/>
          <w:sz w:val="24"/>
        </w:rPr>
        <w:t xml:space="preserve"> </w:t>
      </w:r>
      <w:r>
        <w:rPr>
          <w:color w:val="EF6523"/>
          <w:spacing w:val="-1"/>
          <w:w w:val="85"/>
          <w:sz w:val="24"/>
        </w:rPr>
        <w:t>000</w:t>
      </w:r>
      <w:r>
        <w:rPr>
          <w:color w:val="EF6523"/>
          <w:spacing w:val="-6"/>
          <w:w w:val="85"/>
          <w:sz w:val="24"/>
        </w:rPr>
        <w:t xml:space="preserve"> </w:t>
      </w:r>
      <w:r>
        <w:rPr>
          <w:rFonts w:ascii="Tahoma" w:hAnsi="Tahoma"/>
          <w:color w:val="EF6523"/>
          <w:spacing w:val="-1"/>
          <w:w w:val="8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141"/>
        <w:ind w:left="487"/>
        <w:jc w:val="both"/>
      </w:pPr>
      <w:r>
        <w:rPr>
          <w:color w:val="7E4199"/>
          <w:w w:val="90"/>
        </w:rPr>
        <w:t>Vert-Saint-Denis</w:t>
      </w:r>
    </w:p>
    <w:p w:rsidR="00AA35BA" w:rsidRDefault="00223B72">
      <w:pPr>
        <w:spacing w:before="7" w:line="254" w:lineRule="auto"/>
        <w:ind w:left="493" w:right="216"/>
        <w:jc w:val="both"/>
        <w:rPr>
          <w:sz w:val="24"/>
        </w:rPr>
      </w:pPr>
      <w:r>
        <w:rPr>
          <w:color w:val="7E4199"/>
          <w:w w:val="80"/>
          <w:sz w:val="24"/>
        </w:rPr>
        <w:t>Fonds</w:t>
      </w:r>
      <w:r>
        <w:rPr>
          <w:color w:val="7E4199"/>
          <w:spacing w:val="9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de</w:t>
      </w:r>
      <w:r>
        <w:rPr>
          <w:color w:val="7E4199"/>
          <w:spacing w:val="10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concours</w:t>
      </w:r>
      <w:r>
        <w:rPr>
          <w:color w:val="7E4199"/>
          <w:spacing w:val="10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:</w:t>
      </w:r>
      <w:r>
        <w:rPr>
          <w:color w:val="7E4199"/>
          <w:spacing w:val="9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participation</w:t>
      </w:r>
      <w:r>
        <w:rPr>
          <w:color w:val="7E4199"/>
          <w:spacing w:val="1"/>
          <w:w w:val="80"/>
          <w:sz w:val="24"/>
        </w:rPr>
        <w:t xml:space="preserve"> </w:t>
      </w:r>
      <w:r>
        <w:rPr>
          <w:color w:val="7E4199"/>
          <w:w w:val="80"/>
          <w:sz w:val="24"/>
        </w:rPr>
        <w:t>à l’acquisition en VEFA du cabinet</w:t>
      </w:r>
      <w:r>
        <w:rPr>
          <w:color w:val="7E4199"/>
          <w:spacing w:val="-55"/>
          <w:w w:val="80"/>
          <w:sz w:val="24"/>
        </w:rPr>
        <w:t xml:space="preserve"> </w:t>
      </w:r>
      <w:r>
        <w:rPr>
          <w:color w:val="7E4199"/>
          <w:w w:val="90"/>
          <w:sz w:val="24"/>
        </w:rPr>
        <w:t>médical</w:t>
      </w:r>
      <w:r>
        <w:rPr>
          <w:color w:val="7E4199"/>
          <w:spacing w:val="-10"/>
          <w:w w:val="90"/>
          <w:sz w:val="24"/>
        </w:rPr>
        <w:t xml:space="preserve"> </w:t>
      </w:r>
      <w:r>
        <w:rPr>
          <w:color w:val="7E4199"/>
          <w:w w:val="90"/>
          <w:sz w:val="24"/>
        </w:rPr>
        <w:t>Pasteur</w:t>
      </w:r>
    </w:p>
    <w:p w:rsidR="00AA35BA" w:rsidRDefault="00223B72">
      <w:pPr>
        <w:pStyle w:val="Paragraphedeliste"/>
        <w:numPr>
          <w:ilvl w:val="1"/>
          <w:numId w:val="3"/>
        </w:numPr>
        <w:tabs>
          <w:tab w:val="left" w:pos="730"/>
        </w:tabs>
        <w:spacing w:before="0" w:line="275" w:lineRule="exact"/>
        <w:ind w:hanging="237"/>
        <w:jc w:val="both"/>
        <w:rPr>
          <w:rFonts w:ascii="Tahoma" w:hAnsi="Tahoma"/>
          <w:sz w:val="24"/>
        </w:rPr>
      </w:pPr>
      <w:r>
        <w:rPr>
          <w:color w:val="EF6523"/>
          <w:w w:val="95"/>
          <w:sz w:val="24"/>
        </w:rPr>
        <w:t>525</w:t>
      </w:r>
      <w:r>
        <w:rPr>
          <w:color w:val="EF6523"/>
          <w:spacing w:val="-9"/>
          <w:w w:val="95"/>
          <w:sz w:val="24"/>
        </w:rPr>
        <w:t xml:space="preserve"> </w:t>
      </w:r>
      <w:r>
        <w:rPr>
          <w:color w:val="EF6523"/>
          <w:w w:val="95"/>
          <w:sz w:val="24"/>
        </w:rPr>
        <w:t>000</w:t>
      </w:r>
      <w:r>
        <w:rPr>
          <w:color w:val="EF6523"/>
          <w:spacing w:val="-9"/>
          <w:w w:val="95"/>
          <w:sz w:val="24"/>
        </w:rPr>
        <w:t xml:space="preserve"> </w:t>
      </w:r>
      <w:r>
        <w:rPr>
          <w:rFonts w:ascii="Tahoma" w:hAnsi="Tahoma"/>
          <w:color w:val="EF6523"/>
          <w:w w:val="95"/>
          <w:sz w:val="24"/>
        </w:rPr>
        <w:t>€</w:t>
      </w:r>
    </w:p>
    <w:p w:rsidR="00AA35BA" w:rsidRDefault="00223B72">
      <w:pPr>
        <w:pStyle w:val="Titre3"/>
        <w:numPr>
          <w:ilvl w:val="0"/>
          <w:numId w:val="3"/>
        </w:numPr>
        <w:tabs>
          <w:tab w:val="left" w:pos="488"/>
        </w:tabs>
        <w:spacing w:before="133" w:line="321" w:lineRule="exact"/>
        <w:ind w:left="487"/>
        <w:jc w:val="both"/>
      </w:pPr>
      <w:proofErr w:type="spellStart"/>
      <w:r>
        <w:rPr>
          <w:color w:val="7E4199"/>
          <w:w w:val="90"/>
        </w:rPr>
        <w:t>Villabé</w:t>
      </w:r>
      <w:proofErr w:type="spellEnd"/>
    </w:p>
    <w:p w:rsidR="00AA35BA" w:rsidRDefault="00223B72">
      <w:pPr>
        <w:spacing w:line="289" w:lineRule="exact"/>
        <w:ind w:left="493"/>
        <w:jc w:val="both"/>
        <w:rPr>
          <w:rFonts w:ascii="Tahoma" w:hAnsi="Tahoma"/>
          <w:sz w:val="24"/>
        </w:rPr>
      </w:pPr>
      <w:r>
        <w:rPr>
          <w:color w:val="7E4199"/>
          <w:spacing w:val="-1"/>
          <w:w w:val="85"/>
          <w:sz w:val="24"/>
        </w:rPr>
        <w:t>Travaux</w:t>
      </w:r>
      <w:r>
        <w:rPr>
          <w:color w:val="7E4199"/>
          <w:spacing w:val="-3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de</w:t>
      </w:r>
      <w:r>
        <w:rPr>
          <w:color w:val="7E4199"/>
          <w:spacing w:val="-2"/>
          <w:w w:val="85"/>
          <w:sz w:val="24"/>
        </w:rPr>
        <w:t xml:space="preserve"> </w:t>
      </w:r>
      <w:r>
        <w:rPr>
          <w:color w:val="7E4199"/>
          <w:w w:val="85"/>
          <w:sz w:val="24"/>
        </w:rPr>
        <w:t>voirie</w:t>
      </w:r>
      <w:r>
        <w:rPr>
          <w:color w:val="7E4199"/>
          <w:spacing w:val="-2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→</w:t>
      </w:r>
      <w:r>
        <w:rPr>
          <w:rFonts w:ascii="Tahoma" w:hAnsi="Tahoma"/>
          <w:color w:val="EF6523"/>
          <w:spacing w:val="-4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940</w:t>
      </w:r>
      <w:r>
        <w:rPr>
          <w:color w:val="EF6523"/>
          <w:spacing w:val="-7"/>
          <w:w w:val="85"/>
          <w:sz w:val="24"/>
        </w:rPr>
        <w:t xml:space="preserve"> </w:t>
      </w:r>
      <w:r>
        <w:rPr>
          <w:color w:val="EF6523"/>
          <w:w w:val="85"/>
          <w:sz w:val="24"/>
        </w:rPr>
        <w:t>000</w:t>
      </w:r>
      <w:r>
        <w:rPr>
          <w:color w:val="EF6523"/>
          <w:spacing w:val="-7"/>
          <w:w w:val="85"/>
          <w:sz w:val="24"/>
        </w:rPr>
        <w:t xml:space="preserve"> </w:t>
      </w:r>
      <w:r>
        <w:rPr>
          <w:rFonts w:ascii="Tahoma" w:hAnsi="Tahoma"/>
          <w:color w:val="EF6523"/>
          <w:w w:val="85"/>
          <w:sz w:val="24"/>
        </w:rPr>
        <w:t>€</w:t>
      </w:r>
    </w:p>
    <w:p w:rsidR="00AA35BA" w:rsidRDefault="00AA35BA">
      <w:pPr>
        <w:spacing w:line="289" w:lineRule="exact"/>
        <w:jc w:val="both"/>
        <w:rPr>
          <w:rFonts w:ascii="Tahoma" w:hAnsi="Tahoma"/>
          <w:sz w:val="24"/>
        </w:rPr>
        <w:sectPr w:rsidR="00AA35BA">
          <w:type w:val="continuous"/>
          <w:pgSz w:w="11910" w:h="16840"/>
          <w:pgMar w:top="720" w:right="540" w:bottom="280" w:left="480" w:header="720" w:footer="720" w:gutter="0"/>
          <w:cols w:num="3" w:space="720" w:equalWidth="0">
            <w:col w:w="3546" w:space="45"/>
            <w:col w:w="3549" w:space="42"/>
            <w:col w:w="3708"/>
          </w:cols>
        </w:sectPr>
      </w:pPr>
    </w:p>
    <w:p w:rsidR="00AA35BA" w:rsidRDefault="00AA35BA">
      <w:pPr>
        <w:pStyle w:val="Corpsdetexte"/>
        <w:rPr>
          <w:rFonts w:ascii="Tahoma"/>
          <w:sz w:val="20"/>
        </w:rPr>
      </w:pPr>
    </w:p>
    <w:p w:rsidR="00AA35BA" w:rsidRDefault="00AA35BA">
      <w:pPr>
        <w:pStyle w:val="Corpsdetexte"/>
        <w:spacing w:before="7"/>
        <w:rPr>
          <w:rFonts w:ascii="Tahoma"/>
          <w:sz w:val="16"/>
        </w:rPr>
      </w:pPr>
    </w:p>
    <w:p w:rsidR="00AA35BA" w:rsidRDefault="002E582E">
      <w:pPr>
        <w:pStyle w:val="Titre2"/>
        <w:spacing w:before="86"/>
        <w:ind w:left="405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>
                <wp:simplePos x="0" y="0"/>
                <wp:positionH relativeFrom="page">
                  <wp:posOffset>506730</wp:posOffset>
                </wp:positionH>
                <wp:positionV relativeFrom="paragraph">
                  <wp:posOffset>-286385</wp:posOffset>
                </wp:positionV>
                <wp:extent cx="0" cy="734695"/>
                <wp:effectExtent l="0" t="0" r="0" b="0"/>
                <wp:wrapNone/>
                <wp:docPr id="59" name="Lin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34695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90748D" id="Line 48" o:spid="_x0000_s1026" style="position:absolute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.9pt,-22.55pt" to="39.9pt,3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" strokecolor="#7e4199" strokeweight=".4pt">
                <w10:wrap anchorx="page"/>
              </v:line>
            </w:pict>
          </mc:Fallback>
        </mc:AlternateContent>
      </w:r>
      <w:r w:rsidR="00223B72">
        <w:rPr>
          <w:color w:val="FFFFFF"/>
          <w:w w:val="84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LE</w:t>
      </w:r>
      <w:r w:rsidR="00223B72">
        <w:rPr>
          <w:color w:val="FFFFFF"/>
          <w:spacing w:val="22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BUDGET</w:t>
      </w:r>
      <w:r w:rsidR="00223B72">
        <w:rPr>
          <w:color w:val="FFFFFF"/>
          <w:spacing w:val="22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VERT</w:t>
      </w:r>
      <w:r w:rsidR="00223B72">
        <w:rPr>
          <w:color w:val="FFFFFF"/>
          <w:spacing w:val="23"/>
          <w:w w:val="75"/>
          <w:shd w:val="clear" w:color="auto" w:fill="EF6523"/>
        </w:rPr>
        <w:t xml:space="preserve"> </w:t>
      </w:r>
      <w:r w:rsidR="00223B72">
        <w:rPr>
          <w:color w:val="7E4199"/>
          <w:w w:val="75"/>
          <w:shd w:val="clear" w:color="auto" w:fill="EF6523"/>
        </w:rPr>
        <w:t>I</w:t>
      </w:r>
      <w:r w:rsidR="00223B72">
        <w:rPr>
          <w:color w:val="7E4199"/>
          <w:spacing w:val="22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AN</w:t>
      </w:r>
      <w:r w:rsidR="00223B72">
        <w:rPr>
          <w:color w:val="FFFFFF"/>
          <w:spacing w:val="22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2</w:t>
      </w:r>
      <w:r w:rsidR="00223B72">
        <w:rPr>
          <w:color w:val="FFFFFF"/>
          <w:shd w:val="clear" w:color="auto" w:fill="EF6523"/>
        </w:rPr>
        <w:t xml:space="preserve"> </w:t>
      </w:r>
      <w:r w:rsidR="00223B72">
        <w:rPr>
          <w:color w:val="FFFFFF"/>
          <w:spacing w:val="-5"/>
          <w:shd w:val="clear" w:color="auto" w:fill="EF6523"/>
        </w:rPr>
        <w:t xml:space="preserve"> </w:t>
      </w:r>
    </w:p>
    <w:p w:rsidR="00AA35BA" w:rsidRDefault="00223B72">
      <w:pPr>
        <w:spacing w:before="79"/>
        <w:ind w:left="405"/>
        <w:rPr>
          <w:sz w:val="18"/>
        </w:rPr>
      </w:pPr>
      <w:r>
        <w:rPr>
          <w:color w:val="EF6523"/>
          <w:w w:val="75"/>
          <w:sz w:val="18"/>
        </w:rPr>
        <w:t>DÉFINITION</w:t>
      </w:r>
      <w:r>
        <w:rPr>
          <w:color w:val="EF6523"/>
          <w:spacing w:val="11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2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MÉTHODE</w:t>
      </w:r>
      <w:r>
        <w:rPr>
          <w:color w:val="EF6523"/>
          <w:spacing w:val="12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2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MISE</w:t>
      </w:r>
      <w:r>
        <w:rPr>
          <w:color w:val="EF6523"/>
          <w:spacing w:val="12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EN</w:t>
      </w:r>
      <w:r>
        <w:rPr>
          <w:color w:val="EF6523"/>
          <w:spacing w:val="12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ŒUVRE</w: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5"/>
        <w:rPr>
          <w:sz w:val="21"/>
        </w:rPr>
      </w:pPr>
    </w:p>
    <w:p w:rsidR="00AA35BA" w:rsidRDefault="002E582E">
      <w:pPr>
        <w:spacing w:line="247" w:lineRule="auto"/>
        <w:ind w:left="3545" w:right="1000"/>
        <w:rPr>
          <w:b/>
          <w:i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81376" behindDoc="0" locked="0" layoutInCell="1" allowOverlap="1">
                <wp:simplePos x="0" y="0"/>
                <wp:positionH relativeFrom="page">
                  <wp:posOffset>1132205</wp:posOffset>
                </wp:positionH>
                <wp:positionV relativeFrom="paragraph">
                  <wp:posOffset>-373380</wp:posOffset>
                </wp:positionV>
                <wp:extent cx="664845" cy="1453515"/>
                <wp:effectExtent l="0" t="0" r="0" b="0"/>
                <wp:wrapNone/>
                <wp:docPr id="53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845" cy="1453515"/>
                          <a:chOff x="1783" y="-588"/>
                          <a:chExt cx="1047" cy="2289"/>
                        </a:xfrm>
                      </wpg:grpSpPr>
                      <wps:wsp>
                        <wps:cNvPr id="54" name="AutoShape 47"/>
                        <wps:cNvSpPr>
                          <a:spLocks/>
                        </wps:cNvSpPr>
                        <wps:spPr bwMode="auto">
                          <a:xfrm>
                            <a:off x="1805" y="-566"/>
                            <a:ext cx="1001" cy="2243"/>
                          </a:xfrm>
                          <a:custGeom>
                            <a:avLst/>
                            <a:gdLst>
                              <a:gd name="T0" fmla="+- 0 2235 1806"/>
                              <a:gd name="T1" fmla="*/ T0 w 1001"/>
                              <a:gd name="T2" fmla="+- 0 -558 -565"/>
                              <a:gd name="T3" fmla="*/ -558 h 2243"/>
                              <a:gd name="T4" fmla="+- 0 2112 1806"/>
                              <a:gd name="T5" fmla="*/ T4 w 1001"/>
                              <a:gd name="T6" fmla="+- 0 -502 -565"/>
                              <a:gd name="T7" fmla="*/ -502 h 2243"/>
                              <a:gd name="T8" fmla="+- 0 2027 1806"/>
                              <a:gd name="T9" fmla="*/ T8 w 1001"/>
                              <a:gd name="T10" fmla="+- 0 -403 -565"/>
                              <a:gd name="T11" fmla="*/ -403 h 2243"/>
                              <a:gd name="T12" fmla="+- 0 1995 1806"/>
                              <a:gd name="T13" fmla="*/ T12 w 1001"/>
                              <a:gd name="T14" fmla="+- 0 -276 -565"/>
                              <a:gd name="T15" fmla="*/ -276 h 2243"/>
                              <a:gd name="T16" fmla="+- 0 1941 1806"/>
                              <a:gd name="T17" fmla="*/ T16 w 1001"/>
                              <a:gd name="T18" fmla="+- 0 893 -565"/>
                              <a:gd name="T19" fmla="*/ 893 h 2243"/>
                              <a:gd name="T20" fmla="+- 0 1858 1806"/>
                              <a:gd name="T21" fmla="*/ T20 w 1001"/>
                              <a:gd name="T22" fmla="+- 0 1005 -565"/>
                              <a:gd name="T23" fmla="*/ 1005 h 2243"/>
                              <a:gd name="T24" fmla="+- 0 1812 1806"/>
                              <a:gd name="T25" fmla="*/ T24 w 1001"/>
                              <a:gd name="T26" fmla="+- 0 1139 -565"/>
                              <a:gd name="T27" fmla="*/ 1139 h 2243"/>
                              <a:gd name="T28" fmla="+- 0 1813 1806"/>
                              <a:gd name="T29" fmla="*/ T28 w 1001"/>
                              <a:gd name="T30" fmla="+- 0 1287 -565"/>
                              <a:gd name="T31" fmla="*/ 1287 h 2243"/>
                              <a:gd name="T32" fmla="+- 0 1862 1806"/>
                              <a:gd name="T33" fmla="*/ T32 w 1001"/>
                              <a:gd name="T34" fmla="+- 0 1425 -565"/>
                              <a:gd name="T35" fmla="*/ 1425 h 2243"/>
                              <a:gd name="T36" fmla="+- 0 1952 1806"/>
                              <a:gd name="T37" fmla="*/ T36 w 1001"/>
                              <a:gd name="T38" fmla="+- 0 1541 -565"/>
                              <a:gd name="T39" fmla="*/ 1541 h 2243"/>
                              <a:gd name="T40" fmla="+- 0 2076 1806"/>
                              <a:gd name="T41" fmla="*/ T40 w 1001"/>
                              <a:gd name="T42" fmla="+- 0 1625 -565"/>
                              <a:gd name="T43" fmla="*/ 1625 h 2243"/>
                              <a:gd name="T44" fmla="+- 0 2225 1806"/>
                              <a:gd name="T45" fmla="*/ T44 w 1001"/>
                              <a:gd name="T46" fmla="+- 0 1671 -565"/>
                              <a:gd name="T47" fmla="*/ 1671 h 2243"/>
                              <a:gd name="T48" fmla="+- 0 2387 1806"/>
                              <a:gd name="T49" fmla="*/ T48 w 1001"/>
                              <a:gd name="T50" fmla="+- 0 1671 -565"/>
                              <a:gd name="T51" fmla="*/ 1671 h 2243"/>
                              <a:gd name="T52" fmla="+- 0 2536 1806"/>
                              <a:gd name="T53" fmla="*/ T52 w 1001"/>
                              <a:gd name="T54" fmla="+- 0 1625 -565"/>
                              <a:gd name="T55" fmla="*/ 1625 h 2243"/>
                              <a:gd name="T56" fmla="+- 0 2306 1806"/>
                              <a:gd name="T57" fmla="*/ T56 w 1001"/>
                              <a:gd name="T58" fmla="+- 0 1600 -565"/>
                              <a:gd name="T59" fmla="*/ 1600 h 2243"/>
                              <a:gd name="T60" fmla="+- 0 2161 1806"/>
                              <a:gd name="T61" fmla="*/ T60 w 1001"/>
                              <a:gd name="T62" fmla="+- 0 1575 -565"/>
                              <a:gd name="T63" fmla="*/ 1575 h 2243"/>
                              <a:gd name="T64" fmla="+- 0 2038 1806"/>
                              <a:gd name="T65" fmla="*/ T64 w 1001"/>
                              <a:gd name="T66" fmla="+- 0 1508 -565"/>
                              <a:gd name="T67" fmla="*/ 1508 h 2243"/>
                              <a:gd name="T68" fmla="+- 0 1946 1806"/>
                              <a:gd name="T69" fmla="*/ T68 w 1001"/>
                              <a:gd name="T70" fmla="+- 0 1407 -565"/>
                              <a:gd name="T71" fmla="*/ 1407 h 2243"/>
                              <a:gd name="T72" fmla="+- 0 1896 1806"/>
                              <a:gd name="T73" fmla="*/ T72 w 1001"/>
                              <a:gd name="T74" fmla="+- 0 1281 -565"/>
                              <a:gd name="T75" fmla="*/ 1281 h 2243"/>
                              <a:gd name="T76" fmla="+- 0 1897 1806"/>
                              <a:gd name="T77" fmla="*/ T76 w 1001"/>
                              <a:gd name="T78" fmla="+- 0 1136 -565"/>
                              <a:gd name="T79" fmla="*/ 1136 h 2243"/>
                              <a:gd name="T80" fmla="+- 0 1956 1806"/>
                              <a:gd name="T81" fmla="*/ T80 w 1001"/>
                              <a:gd name="T82" fmla="+- 0 1001 -565"/>
                              <a:gd name="T83" fmla="*/ 1001 h 2243"/>
                              <a:gd name="T84" fmla="+- 0 2061 1806"/>
                              <a:gd name="T85" fmla="*/ T84 w 1001"/>
                              <a:gd name="T86" fmla="+- 0 897 -565"/>
                              <a:gd name="T87" fmla="*/ 897 h 2243"/>
                              <a:gd name="T88" fmla="+- 0 2079 1806"/>
                              <a:gd name="T89" fmla="*/ T88 w 1001"/>
                              <a:gd name="T90" fmla="+- 0 878 -565"/>
                              <a:gd name="T91" fmla="*/ 878 h 2243"/>
                              <a:gd name="T92" fmla="+- 0 2090 1806"/>
                              <a:gd name="T93" fmla="*/ T92 w 1001"/>
                              <a:gd name="T94" fmla="+- 0 -343 -565"/>
                              <a:gd name="T95" fmla="*/ -343 h 2243"/>
                              <a:gd name="T96" fmla="+- 0 2172 1806"/>
                              <a:gd name="T97" fmla="*/ T96 w 1001"/>
                              <a:gd name="T98" fmla="+- 0 -447 -565"/>
                              <a:gd name="T99" fmla="*/ -447 h 2243"/>
                              <a:gd name="T100" fmla="+- 0 2306 1806"/>
                              <a:gd name="T101" fmla="*/ T100 w 1001"/>
                              <a:gd name="T102" fmla="+- 0 -488 -565"/>
                              <a:gd name="T103" fmla="*/ -488 h 2243"/>
                              <a:gd name="T104" fmla="+- 0 2500 1806"/>
                              <a:gd name="T105" fmla="*/ T104 w 1001"/>
                              <a:gd name="T106" fmla="+- 0 -502 -565"/>
                              <a:gd name="T107" fmla="*/ -502 h 2243"/>
                              <a:gd name="T108" fmla="+- 0 2377 1806"/>
                              <a:gd name="T109" fmla="*/ T108 w 1001"/>
                              <a:gd name="T110" fmla="+- 0 -558 -565"/>
                              <a:gd name="T111" fmla="*/ -558 h 2243"/>
                              <a:gd name="T112" fmla="+- 0 2515 1806"/>
                              <a:gd name="T113" fmla="*/ T112 w 1001"/>
                              <a:gd name="T114" fmla="+- 0 -488 -565"/>
                              <a:gd name="T115" fmla="*/ -488 h 2243"/>
                              <a:gd name="T116" fmla="+- 0 2378 1806"/>
                              <a:gd name="T117" fmla="*/ T116 w 1001"/>
                              <a:gd name="T118" fmla="+- 0 -477 -565"/>
                              <a:gd name="T119" fmla="*/ -477 h 2243"/>
                              <a:gd name="T120" fmla="+- 0 2490 1806"/>
                              <a:gd name="T121" fmla="*/ T120 w 1001"/>
                              <a:gd name="T122" fmla="+- 0 -401 -565"/>
                              <a:gd name="T123" fmla="*/ -401 h 2243"/>
                              <a:gd name="T124" fmla="+- 0 2534 1806"/>
                              <a:gd name="T125" fmla="*/ T124 w 1001"/>
                              <a:gd name="T126" fmla="+- 0 -276 -565"/>
                              <a:gd name="T127" fmla="*/ -276 h 2243"/>
                              <a:gd name="T128" fmla="+- 0 2540 1806"/>
                              <a:gd name="T129" fmla="*/ T128 w 1001"/>
                              <a:gd name="T130" fmla="+- 0 890 -565"/>
                              <a:gd name="T131" fmla="*/ 890 h 2243"/>
                              <a:gd name="T132" fmla="+- 0 2609 1806"/>
                              <a:gd name="T133" fmla="*/ T132 w 1001"/>
                              <a:gd name="T134" fmla="+- 0 945 -565"/>
                              <a:gd name="T135" fmla="*/ 945 h 2243"/>
                              <a:gd name="T136" fmla="+- 0 2693 1806"/>
                              <a:gd name="T137" fmla="*/ T136 w 1001"/>
                              <a:gd name="T138" fmla="+- 0 1065 -565"/>
                              <a:gd name="T139" fmla="*/ 1065 h 2243"/>
                              <a:gd name="T140" fmla="+- 0 2723 1806"/>
                              <a:gd name="T141" fmla="*/ T140 w 1001"/>
                              <a:gd name="T142" fmla="+- 0 1211 -565"/>
                              <a:gd name="T143" fmla="*/ 1211 h 2243"/>
                              <a:gd name="T144" fmla="+- 0 2697 1806"/>
                              <a:gd name="T145" fmla="*/ T144 w 1001"/>
                              <a:gd name="T146" fmla="+- 0 1347 -565"/>
                              <a:gd name="T147" fmla="*/ 1347 h 2243"/>
                              <a:gd name="T148" fmla="+- 0 2625 1806"/>
                              <a:gd name="T149" fmla="*/ T148 w 1001"/>
                              <a:gd name="T150" fmla="+- 0 1461 -565"/>
                              <a:gd name="T151" fmla="*/ 1461 h 2243"/>
                              <a:gd name="T152" fmla="+- 0 2517 1806"/>
                              <a:gd name="T153" fmla="*/ T152 w 1001"/>
                              <a:gd name="T154" fmla="+- 0 1546 -565"/>
                              <a:gd name="T155" fmla="*/ 1546 h 2243"/>
                              <a:gd name="T156" fmla="+- 0 2381 1806"/>
                              <a:gd name="T157" fmla="*/ T156 w 1001"/>
                              <a:gd name="T158" fmla="+- 0 1593 -565"/>
                              <a:gd name="T159" fmla="*/ 1593 h 2243"/>
                              <a:gd name="T160" fmla="+- 0 2580 1806"/>
                              <a:gd name="T161" fmla="*/ T160 w 1001"/>
                              <a:gd name="T162" fmla="+- 0 1600 -565"/>
                              <a:gd name="T163" fmla="*/ 1600 h 2243"/>
                              <a:gd name="T164" fmla="+- 0 2660 1806"/>
                              <a:gd name="T165" fmla="*/ T164 w 1001"/>
                              <a:gd name="T166" fmla="+- 0 1541 -565"/>
                              <a:gd name="T167" fmla="*/ 1541 h 2243"/>
                              <a:gd name="T168" fmla="+- 0 2751 1806"/>
                              <a:gd name="T169" fmla="*/ T168 w 1001"/>
                              <a:gd name="T170" fmla="+- 0 1425 -565"/>
                              <a:gd name="T171" fmla="*/ 1425 h 2243"/>
                              <a:gd name="T172" fmla="+- 0 2800 1806"/>
                              <a:gd name="T173" fmla="*/ T172 w 1001"/>
                              <a:gd name="T174" fmla="+- 0 1287 -565"/>
                              <a:gd name="T175" fmla="*/ 1287 h 2243"/>
                              <a:gd name="T176" fmla="+- 0 2800 1806"/>
                              <a:gd name="T177" fmla="*/ T176 w 1001"/>
                              <a:gd name="T178" fmla="+- 0 1139 -565"/>
                              <a:gd name="T179" fmla="*/ 1139 h 2243"/>
                              <a:gd name="T180" fmla="+- 0 2755 1806"/>
                              <a:gd name="T181" fmla="*/ T180 w 1001"/>
                              <a:gd name="T182" fmla="+- 0 1005 -565"/>
                              <a:gd name="T183" fmla="*/ 1005 h 2243"/>
                              <a:gd name="T184" fmla="+- 0 2671 1806"/>
                              <a:gd name="T185" fmla="*/ T184 w 1001"/>
                              <a:gd name="T186" fmla="+- 0 893 -565"/>
                              <a:gd name="T187" fmla="*/ 893 h 2243"/>
                              <a:gd name="T188" fmla="+- 0 2617 1806"/>
                              <a:gd name="T189" fmla="*/ T188 w 1001"/>
                              <a:gd name="T190" fmla="+- 0 -276 -565"/>
                              <a:gd name="T191" fmla="*/ -276 h 2243"/>
                              <a:gd name="T192" fmla="+- 0 2585 1806"/>
                              <a:gd name="T193" fmla="*/ T192 w 1001"/>
                              <a:gd name="T194" fmla="+- 0 -403 -565"/>
                              <a:gd name="T195" fmla="*/ -403 h 2243"/>
                              <a:gd name="T196" fmla="+- 0 2515 1806"/>
                              <a:gd name="T197" fmla="*/ T196 w 1001"/>
                              <a:gd name="T198" fmla="+- 0 -488 -565"/>
                              <a:gd name="T199" fmla="*/ -488 h 2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001" h="2243">
                                <a:moveTo>
                                  <a:pt x="500" y="0"/>
                                </a:moveTo>
                                <a:lnTo>
                                  <a:pt x="429" y="7"/>
                                </a:lnTo>
                                <a:lnTo>
                                  <a:pt x="364" y="29"/>
                                </a:lnTo>
                                <a:lnTo>
                                  <a:pt x="306" y="63"/>
                                </a:lnTo>
                                <a:lnTo>
                                  <a:pt x="258" y="108"/>
                                </a:lnTo>
                                <a:lnTo>
                                  <a:pt x="221" y="162"/>
                                </a:lnTo>
                                <a:lnTo>
                                  <a:pt x="198" y="223"/>
                                </a:lnTo>
                                <a:lnTo>
                                  <a:pt x="189" y="289"/>
                                </a:lnTo>
                                <a:lnTo>
                                  <a:pt x="189" y="1412"/>
                                </a:lnTo>
                                <a:lnTo>
                                  <a:pt x="135" y="1458"/>
                                </a:lnTo>
                                <a:lnTo>
                                  <a:pt x="89" y="1511"/>
                                </a:lnTo>
                                <a:lnTo>
                                  <a:pt x="52" y="1570"/>
                                </a:lnTo>
                                <a:lnTo>
                                  <a:pt x="23" y="1635"/>
                                </a:lnTo>
                                <a:lnTo>
                                  <a:pt x="6" y="1704"/>
                                </a:lnTo>
                                <a:lnTo>
                                  <a:pt x="0" y="1776"/>
                                </a:lnTo>
                                <a:lnTo>
                                  <a:pt x="7" y="1852"/>
                                </a:lnTo>
                                <a:lnTo>
                                  <a:pt x="25" y="1924"/>
                                </a:lnTo>
                                <a:lnTo>
                                  <a:pt x="56" y="1990"/>
                                </a:lnTo>
                                <a:lnTo>
                                  <a:pt x="96" y="2051"/>
                                </a:lnTo>
                                <a:lnTo>
                                  <a:pt x="146" y="2106"/>
                                </a:lnTo>
                                <a:lnTo>
                                  <a:pt x="205" y="2152"/>
                                </a:lnTo>
                                <a:lnTo>
                                  <a:pt x="270" y="2190"/>
                                </a:lnTo>
                                <a:lnTo>
                                  <a:pt x="342" y="2218"/>
                                </a:lnTo>
                                <a:lnTo>
                                  <a:pt x="419" y="2236"/>
                                </a:lnTo>
                                <a:lnTo>
                                  <a:pt x="500" y="2242"/>
                                </a:lnTo>
                                <a:lnTo>
                                  <a:pt x="581" y="2236"/>
                                </a:lnTo>
                                <a:lnTo>
                                  <a:pt x="658" y="2218"/>
                                </a:lnTo>
                                <a:lnTo>
                                  <a:pt x="730" y="2190"/>
                                </a:lnTo>
                                <a:lnTo>
                                  <a:pt x="774" y="2165"/>
                                </a:lnTo>
                                <a:lnTo>
                                  <a:pt x="500" y="2165"/>
                                </a:lnTo>
                                <a:lnTo>
                                  <a:pt x="425" y="2158"/>
                                </a:lnTo>
                                <a:lnTo>
                                  <a:pt x="355" y="2140"/>
                                </a:lnTo>
                                <a:lnTo>
                                  <a:pt x="290" y="2111"/>
                                </a:lnTo>
                                <a:lnTo>
                                  <a:pt x="232" y="2073"/>
                                </a:lnTo>
                                <a:lnTo>
                                  <a:pt x="181" y="2026"/>
                                </a:lnTo>
                                <a:lnTo>
                                  <a:pt x="140" y="1972"/>
                                </a:lnTo>
                                <a:lnTo>
                                  <a:pt x="109" y="1912"/>
                                </a:lnTo>
                                <a:lnTo>
                                  <a:pt x="90" y="1846"/>
                                </a:lnTo>
                                <a:lnTo>
                                  <a:pt x="83" y="1776"/>
                                </a:lnTo>
                                <a:lnTo>
                                  <a:pt x="91" y="1701"/>
                                </a:lnTo>
                                <a:lnTo>
                                  <a:pt x="114" y="1630"/>
                                </a:lnTo>
                                <a:lnTo>
                                  <a:pt x="150" y="1566"/>
                                </a:lnTo>
                                <a:lnTo>
                                  <a:pt x="197" y="1510"/>
                                </a:lnTo>
                                <a:lnTo>
                                  <a:pt x="255" y="1462"/>
                                </a:lnTo>
                                <a:lnTo>
                                  <a:pt x="266" y="1455"/>
                                </a:lnTo>
                                <a:lnTo>
                                  <a:pt x="273" y="1443"/>
                                </a:lnTo>
                                <a:lnTo>
                                  <a:pt x="273" y="289"/>
                                </a:lnTo>
                                <a:lnTo>
                                  <a:pt x="284" y="222"/>
                                </a:lnTo>
                                <a:lnTo>
                                  <a:pt x="317" y="164"/>
                                </a:lnTo>
                                <a:lnTo>
                                  <a:pt x="366" y="118"/>
                                </a:lnTo>
                                <a:lnTo>
                                  <a:pt x="428" y="88"/>
                                </a:lnTo>
                                <a:lnTo>
                                  <a:pt x="500" y="77"/>
                                </a:lnTo>
                                <a:lnTo>
                                  <a:pt x="709" y="77"/>
                                </a:lnTo>
                                <a:lnTo>
                                  <a:pt x="694" y="63"/>
                                </a:lnTo>
                                <a:lnTo>
                                  <a:pt x="637" y="29"/>
                                </a:lnTo>
                                <a:lnTo>
                                  <a:pt x="571" y="7"/>
                                </a:lnTo>
                                <a:lnTo>
                                  <a:pt x="500" y="0"/>
                                </a:lnTo>
                                <a:close/>
                                <a:moveTo>
                                  <a:pt x="709" y="77"/>
                                </a:moveTo>
                                <a:lnTo>
                                  <a:pt x="500" y="77"/>
                                </a:lnTo>
                                <a:lnTo>
                                  <a:pt x="572" y="88"/>
                                </a:lnTo>
                                <a:lnTo>
                                  <a:pt x="634" y="118"/>
                                </a:lnTo>
                                <a:lnTo>
                                  <a:pt x="684" y="164"/>
                                </a:lnTo>
                                <a:lnTo>
                                  <a:pt x="716" y="222"/>
                                </a:lnTo>
                                <a:lnTo>
                                  <a:pt x="728" y="289"/>
                                </a:lnTo>
                                <a:lnTo>
                                  <a:pt x="728" y="1443"/>
                                </a:lnTo>
                                <a:lnTo>
                                  <a:pt x="734" y="1455"/>
                                </a:lnTo>
                                <a:lnTo>
                                  <a:pt x="745" y="1462"/>
                                </a:lnTo>
                                <a:lnTo>
                                  <a:pt x="803" y="1510"/>
                                </a:lnTo>
                                <a:lnTo>
                                  <a:pt x="851" y="1566"/>
                                </a:lnTo>
                                <a:lnTo>
                                  <a:pt x="887" y="1630"/>
                                </a:lnTo>
                                <a:lnTo>
                                  <a:pt x="909" y="1701"/>
                                </a:lnTo>
                                <a:lnTo>
                                  <a:pt x="917" y="1776"/>
                                </a:lnTo>
                                <a:lnTo>
                                  <a:pt x="910" y="1846"/>
                                </a:lnTo>
                                <a:lnTo>
                                  <a:pt x="891" y="1912"/>
                                </a:lnTo>
                                <a:lnTo>
                                  <a:pt x="860" y="1972"/>
                                </a:lnTo>
                                <a:lnTo>
                                  <a:pt x="819" y="2026"/>
                                </a:lnTo>
                                <a:lnTo>
                                  <a:pt x="769" y="2073"/>
                                </a:lnTo>
                                <a:lnTo>
                                  <a:pt x="711" y="2111"/>
                                </a:lnTo>
                                <a:lnTo>
                                  <a:pt x="646" y="2140"/>
                                </a:lnTo>
                                <a:lnTo>
                                  <a:pt x="575" y="2158"/>
                                </a:lnTo>
                                <a:lnTo>
                                  <a:pt x="500" y="2165"/>
                                </a:lnTo>
                                <a:lnTo>
                                  <a:pt x="774" y="2165"/>
                                </a:lnTo>
                                <a:lnTo>
                                  <a:pt x="796" y="2152"/>
                                </a:lnTo>
                                <a:lnTo>
                                  <a:pt x="854" y="2106"/>
                                </a:lnTo>
                                <a:lnTo>
                                  <a:pt x="904" y="2051"/>
                                </a:lnTo>
                                <a:lnTo>
                                  <a:pt x="945" y="1990"/>
                                </a:lnTo>
                                <a:lnTo>
                                  <a:pt x="975" y="1924"/>
                                </a:lnTo>
                                <a:lnTo>
                                  <a:pt x="994" y="1852"/>
                                </a:lnTo>
                                <a:lnTo>
                                  <a:pt x="1000" y="1776"/>
                                </a:lnTo>
                                <a:lnTo>
                                  <a:pt x="994" y="1704"/>
                                </a:lnTo>
                                <a:lnTo>
                                  <a:pt x="977" y="1635"/>
                                </a:lnTo>
                                <a:lnTo>
                                  <a:pt x="949" y="1570"/>
                                </a:lnTo>
                                <a:lnTo>
                                  <a:pt x="911" y="1511"/>
                                </a:lnTo>
                                <a:lnTo>
                                  <a:pt x="865" y="1458"/>
                                </a:lnTo>
                                <a:lnTo>
                                  <a:pt x="811" y="1412"/>
                                </a:lnTo>
                                <a:lnTo>
                                  <a:pt x="811" y="289"/>
                                </a:lnTo>
                                <a:lnTo>
                                  <a:pt x="803" y="223"/>
                                </a:lnTo>
                                <a:lnTo>
                                  <a:pt x="779" y="162"/>
                                </a:lnTo>
                                <a:lnTo>
                                  <a:pt x="743" y="108"/>
                                </a:lnTo>
                                <a:lnTo>
                                  <a:pt x="709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AutoShape 46"/>
                        <wps:cNvSpPr>
                          <a:spLocks/>
                        </wps:cNvSpPr>
                        <wps:spPr bwMode="auto">
                          <a:xfrm>
                            <a:off x="1805" y="-566"/>
                            <a:ext cx="1001" cy="2243"/>
                          </a:xfrm>
                          <a:custGeom>
                            <a:avLst/>
                            <a:gdLst>
                              <a:gd name="T0" fmla="+- 0 1812 1806"/>
                              <a:gd name="T1" fmla="*/ T0 w 1001"/>
                              <a:gd name="T2" fmla="+- 0 1139 -565"/>
                              <a:gd name="T3" fmla="*/ 1139 h 2243"/>
                              <a:gd name="T4" fmla="+- 0 1858 1806"/>
                              <a:gd name="T5" fmla="*/ T4 w 1001"/>
                              <a:gd name="T6" fmla="+- 0 1005 -565"/>
                              <a:gd name="T7" fmla="*/ 1005 h 2243"/>
                              <a:gd name="T8" fmla="+- 0 1941 1806"/>
                              <a:gd name="T9" fmla="*/ T8 w 1001"/>
                              <a:gd name="T10" fmla="+- 0 893 -565"/>
                              <a:gd name="T11" fmla="*/ 893 h 2243"/>
                              <a:gd name="T12" fmla="+- 0 1995 1806"/>
                              <a:gd name="T13" fmla="*/ T12 w 1001"/>
                              <a:gd name="T14" fmla="+- 0 -276 -565"/>
                              <a:gd name="T15" fmla="*/ -276 h 2243"/>
                              <a:gd name="T16" fmla="+- 0 2027 1806"/>
                              <a:gd name="T17" fmla="*/ T16 w 1001"/>
                              <a:gd name="T18" fmla="+- 0 -403 -565"/>
                              <a:gd name="T19" fmla="*/ -403 h 2243"/>
                              <a:gd name="T20" fmla="+- 0 2112 1806"/>
                              <a:gd name="T21" fmla="*/ T20 w 1001"/>
                              <a:gd name="T22" fmla="+- 0 -502 -565"/>
                              <a:gd name="T23" fmla="*/ -502 h 2243"/>
                              <a:gd name="T24" fmla="+- 0 2235 1806"/>
                              <a:gd name="T25" fmla="*/ T24 w 1001"/>
                              <a:gd name="T26" fmla="+- 0 -558 -565"/>
                              <a:gd name="T27" fmla="*/ -558 h 2243"/>
                              <a:gd name="T28" fmla="+- 0 2377 1806"/>
                              <a:gd name="T29" fmla="*/ T28 w 1001"/>
                              <a:gd name="T30" fmla="+- 0 -558 -565"/>
                              <a:gd name="T31" fmla="*/ -558 h 2243"/>
                              <a:gd name="T32" fmla="+- 0 2500 1806"/>
                              <a:gd name="T33" fmla="*/ T32 w 1001"/>
                              <a:gd name="T34" fmla="+- 0 -502 -565"/>
                              <a:gd name="T35" fmla="*/ -502 h 2243"/>
                              <a:gd name="T36" fmla="+- 0 2585 1806"/>
                              <a:gd name="T37" fmla="*/ T36 w 1001"/>
                              <a:gd name="T38" fmla="+- 0 -403 -565"/>
                              <a:gd name="T39" fmla="*/ -403 h 2243"/>
                              <a:gd name="T40" fmla="+- 0 2617 1806"/>
                              <a:gd name="T41" fmla="*/ T40 w 1001"/>
                              <a:gd name="T42" fmla="+- 0 -276 -565"/>
                              <a:gd name="T43" fmla="*/ -276 h 2243"/>
                              <a:gd name="T44" fmla="+- 0 2671 1806"/>
                              <a:gd name="T45" fmla="*/ T44 w 1001"/>
                              <a:gd name="T46" fmla="+- 0 893 -565"/>
                              <a:gd name="T47" fmla="*/ 893 h 2243"/>
                              <a:gd name="T48" fmla="+- 0 2755 1806"/>
                              <a:gd name="T49" fmla="*/ T48 w 1001"/>
                              <a:gd name="T50" fmla="+- 0 1005 -565"/>
                              <a:gd name="T51" fmla="*/ 1005 h 2243"/>
                              <a:gd name="T52" fmla="+- 0 2800 1806"/>
                              <a:gd name="T53" fmla="*/ T52 w 1001"/>
                              <a:gd name="T54" fmla="+- 0 1139 -565"/>
                              <a:gd name="T55" fmla="*/ 1139 h 2243"/>
                              <a:gd name="T56" fmla="+- 0 2800 1806"/>
                              <a:gd name="T57" fmla="*/ T56 w 1001"/>
                              <a:gd name="T58" fmla="+- 0 1287 -565"/>
                              <a:gd name="T59" fmla="*/ 1287 h 2243"/>
                              <a:gd name="T60" fmla="+- 0 2751 1806"/>
                              <a:gd name="T61" fmla="*/ T60 w 1001"/>
                              <a:gd name="T62" fmla="+- 0 1425 -565"/>
                              <a:gd name="T63" fmla="*/ 1425 h 2243"/>
                              <a:gd name="T64" fmla="+- 0 2660 1806"/>
                              <a:gd name="T65" fmla="*/ T64 w 1001"/>
                              <a:gd name="T66" fmla="+- 0 1541 -565"/>
                              <a:gd name="T67" fmla="*/ 1541 h 2243"/>
                              <a:gd name="T68" fmla="+- 0 2536 1806"/>
                              <a:gd name="T69" fmla="*/ T68 w 1001"/>
                              <a:gd name="T70" fmla="+- 0 1625 -565"/>
                              <a:gd name="T71" fmla="*/ 1625 h 2243"/>
                              <a:gd name="T72" fmla="+- 0 2387 1806"/>
                              <a:gd name="T73" fmla="*/ T72 w 1001"/>
                              <a:gd name="T74" fmla="+- 0 1671 -565"/>
                              <a:gd name="T75" fmla="*/ 1671 h 2243"/>
                              <a:gd name="T76" fmla="+- 0 2225 1806"/>
                              <a:gd name="T77" fmla="*/ T76 w 1001"/>
                              <a:gd name="T78" fmla="+- 0 1671 -565"/>
                              <a:gd name="T79" fmla="*/ 1671 h 2243"/>
                              <a:gd name="T80" fmla="+- 0 2076 1806"/>
                              <a:gd name="T81" fmla="*/ T80 w 1001"/>
                              <a:gd name="T82" fmla="+- 0 1625 -565"/>
                              <a:gd name="T83" fmla="*/ 1625 h 2243"/>
                              <a:gd name="T84" fmla="+- 0 1952 1806"/>
                              <a:gd name="T85" fmla="*/ T84 w 1001"/>
                              <a:gd name="T86" fmla="+- 0 1541 -565"/>
                              <a:gd name="T87" fmla="*/ 1541 h 2243"/>
                              <a:gd name="T88" fmla="+- 0 1862 1806"/>
                              <a:gd name="T89" fmla="*/ T88 w 1001"/>
                              <a:gd name="T90" fmla="+- 0 1425 -565"/>
                              <a:gd name="T91" fmla="*/ 1425 h 2243"/>
                              <a:gd name="T92" fmla="+- 0 1813 1806"/>
                              <a:gd name="T93" fmla="*/ T92 w 1001"/>
                              <a:gd name="T94" fmla="+- 0 1287 -565"/>
                              <a:gd name="T95" fmla="*/ 1287 h 2243"/>
                              <a:gd name="T96" fmla="+- 0 2551 1806"/>
                              <a:gd name="T97" fmla="*/ T96 w 1001"/>
                              <a:gd name="T98" fmla="+- 0 897 -565"/>
                              <a:gd name="T99" fmla="*/ 897 h 2243"/>
                              <a:gd name="T100" fmla="+- 0 2534 1806"/>
                              <a:gd name="T101" fmla="*/ T100 w 1001"/>
                              <a:gd name="T102" fmla="+- 0 878 -565"/>
                              <a:gd name="T103" fmla="*/ 878 h 2243"/>
                              <a:gd name="T104" fmla="+- 0 2534 1806"/>
                              <a:gd name="T105" fmla="*/ T104 w 1001"/>
                              <a:gd name="T106" fmla="+- 0 -276 -565"/>
                              <a:gd name="T107" fmla="*/ -276 h 2243"/>
                              <a:gd name="T108" fmla="+- 0 2490 1806"/>
                              <a:gd name="T109" fmla="*/ T108 w 1001"/>
                              <a:gd name="T110" fmla="+- 0 -401 -565"/>
                              <a:gd name="T111" fmla="*/ -401 h 2243"/>
                              <a:gd name="T112" fmla="+- 0 2378 1806"/>
                              <a:gd name="T113" fmla="*/ T112 w 1001"/>
                              <a:gd name="T114" fmla="+- 0 -477 -565"/>
                              <a:gd name="T115" fmla="*/ -477 h 2243"/>
                              <a:gd name="T116" fmla="+- 0 2234 1806"/>
                              <a:gd name="T117" fmla="*/ T116 w 1001"/>
                              <a:gd name="T118" fmla="+- 0 -477 -565"/>
                              <a:gd name="T119" fmla="*/ -477 h 2243"/>
                              <a:gd name="T120" fmla="+- 0 2123 1806"/>
                              <a:gd name="T121" fmla="*/ T120 w 1001"/>
                              <a:gd name="T122" fmla="+- 0 -401 -565"/>
                              <a:gd name="T123" fmla="*/ -401 h 2243"/>
                              <a:gd name="T124" fmla="+- 0 2079 1806"/>
                              <a:gd name="T125" fmla="*/ T124 w 1001"/>
                              <a:gd name="T126" fmla="+- 0 -276 -565"/>
                              <a:gd name="T127" fmla="*/ -276 h 2243"/>
                              <a:gd name="T128" fmla="+- 0 2079 1806"/>
                              <a:gd name="T129" fmla="*/ T128 w 1001"/>
                              <a:gd name="T130" fmla="+- 0 878 -565"/>
                              <a:gd name="T131" fmla="*/ 878 h 2243"/>
                              <a:gd name="T132" fmla="+- 0 2061 1806"/>
                              <a:gd name="T133" fmla="*/ T132 w 1001"/>
                              <a:gd name="T134" fmla="+- 0 897 -565"/>
                              <a:gd name="T135" fmla="*/ 897 h 2243"/>
                              <a:gd name="T136" fmla="+- 0 1956 1806"/>
                              <a:gd name="T137" fmla="*/ T136 w 1001"/>
                              <a:gd name="T138" fmla="+- 0 1001 -565"/>
                              <a:gd name="T139" fmla="*/ 1001 h 2243"/>
                              <a:gd name="T140" fmla="+- 0 1897 1806"/>
                              <a:gd name="T141" fmla="*/ T140 w 1001"/>
                              <a:gd name="T142" fmla="+- 0 1136 -565"/>
                              <a:gd name="T143" fmla="*/ 1136 h 2243"/>
                              <a:gd name="T144" fmla="+- 0 1896 1806"/>
                              <a:gd name="T145" fmla="*/ T144 w 1001"/>
                              <a:gd name="T146" fmla="+- 0 1281 -565"/>
                              <a:gd name="T147" fmla="*/ 1281 h 2243"/>
                              <a:gd name="T148" fmla="+- 0 1946 1806"/>
                              <a:gd name="T149" fmla="*/ T148 w 1001"/>
                              <a:gd name="T150" fmla="+- 0 1407 -565"/>
                              <a:gd name="T151" fmla="*/ 1407 h 2243"/>
                              <a:gd name="T152" fmla="+- 0 2038 1806"/>
                              <a:gd name="T153" fmla="*/ T152 w 1001"/>
                              <a:gd name="T154" fmla="+- 0 1508 -565"/>
                              <a:gd name="T155" fmla="*/ 1508 h 2243"/>
                              <a:gd name="T156" fmla="+- 0 2161 1806"/>
                              <a:gd name="T157" fmla="*/ T156 w 1001"/>
                              <a:gd name="T158" fmla="+- 0 1575 -565"/>
                              <a:gd name="T159" fmla="*/ 1575 h 2243"/>
                              <a:gd name="T160" fmla="+- 0 2306 1806"/>
                              <a:gd name="T161" fmla="*/ T160 w 1001"/>
                              <a:gd name="T162" fmla="+- 0 1600 -565"/>
                              <a:gd name="T163" fmla="*/ 1600 h 2243"/>
                              <a:gd name="T164" fmla="+- 0 2452 1806"/>
                              <a:gd name="T165" fmla="*/ T164 w 1001"/>
                              <a:gd name="T166" fmla="+- 0 1575 -565"/>
                              <a:gd name="T167" fmla="*/ 1575 h 2243"/>
                              <a:gd name="T168" fmla="+- 0 2575 1806"/>
                              <a:gd name="T169" fmla="*/ T168 w 1001"/>
                              <a:gd name="T170" fmla="+- 0 1508 -565"/>
                              <a:gd name="T171" fmla="*/ 1508 h 2243"/>
                              <a:gd name="T172" fmla="+- 0 2666 1806"/>
                              <a:gd name="T173" fmla="*/ T172 w 1001"/>
                              <a:gd name="T174" fmla="+- 0 1407 -565"/>
                              <a:gd name="T175" fmla="*/ 1407 h 2243"/>
                              <a:gd name="T176" fmla="+- 0 2716 1806"/>
                              <a:gd name="T177" fmla="*/ T176 w 1001"/>
                              <a:gd name="T178" fmla="+- 0 1281 -565"/>
                              <a:gd name="T179" fmla="*/ 1281 h 2243"/>
                              <a:gd name="T180" fmla="+- 0 2715 1806"/>
                              <a:gd name="T181" fmla="*/ T180 w 1001"/>
                              <a:gd name="T182" fmla="+- 0 1136 -565"/>
                              <a:gd name="T183" fmla="*/ 1136 h 2243"/>
                              <a:gd name="T184" fmla="+- 0 2657 1806"/>
                              <a:gd name="T185" fmla="*/ T184 w 1001"/>
                              <a:gd name="T186" fmla="+- 0 1001 -565"/>
                              <a:gd name="T187" fmla="*/ 1001 h 2243"/>
                              <a:gd name="T188" fmla="+- 0 2551 1806"/>
                              <a:gd name="T189" fmla="*/ T188 w 1001"/>
                              <a:gd name="T190" fmla="+- 0 897 -565"/>
                              <a:gd name="T191" fmla="*/ 897 h 2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01" h="2243">
                                <a:moveTo>
                                  <a:pt x="0" y="1776"/>
                                </a:moveTo>
                                <a:lnTo>
                                  <a:pt x="6" y="1704"/>
                                </a:lnTo>
                                <a:lnTo>
                                  <a:pt x="23" y="1635"/>
                                </a:lnTo>
                                <a:lnTo>
                                  <a:pt x="52" y="1570"/>
                                </a:lnTo>
                                <a:lnTo>
                                  <a:pt x="89" y="1511"/>
                                </a:lnTo>
                                <a:lnTo>
                                  <a:pt x="135" y="1458"/>
                                </a:lnTo>
                                <a:lnTo>
                                  <a:pt x="189" y="1412"/>
                                </a:lnTo>
                                <a:lnTo>
                                  <a:pt x="189" y="289"/>
                                </a:lnTo>
                                <a:lnTo>
                                  <a:pt x="198" y="223"/>
                                </a:lnTo>
                                <a:lnTo>
                                  <a:pt x="221" y="162"/>
                                </a:lnTo>
                                <a:lnTo>
                                  <a:pt x="258" y="108"/>
                                </a:lnTo>
                                <a:lnTo>
                                  <a:pt x="306" y="63"/>
                                </a:lnTo>
                                <a:lnTo>
                                  <a:pt x="364" y="29"/>
                                </a:lnTo>
                                <a:lnTo>
                                  <a:pt x="429" y="7"/>
                                </a:lnTo>
                                <a:lnTo>
                                  <a:pt x="500" y="0"/>
                                </a:lnTo>
                                <a:lnTo>
                                  <a:pt x="571" y="7"/>
                                </a:lnTo>
                                <a:lnTo>
                                  <a:pt x="637" y="29"/>
                                </a:lnTo>
                                <a:lnTo>
                                  <a:pt x="694" y="63"/>
                                </a:lnTo>
                                <a:lnTo>
                                  <a:pt x="743" y="108"/>
                                </a:lnTo>
                                <a:lnTo>
                                  <a:pt x="779" y="162"/>
                                </a:lnTo>
                                <a:lnTo>
                                  <a:pt x="803" y="223"/>
                                </a:lnTo>
                                <a:lnTo>
                                  <a:pt x="811" y="289"/>
                                </a:lnTo>
                                <a:lnTo>
                                  <a:pt x="811" y="1412"/>
                                </a:lnTo>
                                <a:lnTo>
                                  <a:pt x="865" y="1458"/>
                                </a:lnTo>
                                <a:lnTo>
                                  <a:pt x="911" y="1511"/>
                                </a:lnTo>
                                <a:lnTo>
                                  <a:pt x="949" y="1570"/>
                                </a:lnTo>
                                <a:lnTo>
                                  <a:pt x="977" y="1635"/>
                                </a:lnTo>
                                <a:lnTo>
                                  <a:pt x="994" y="1704"/>
                                </a:lnTo>
                                <a:lnTo>
                                  <a:pt x="1000" y="1776"/>
                                </a:lnTo>
                                <a:lnTo>
                                  <a:pt x="994" y="1852"/>
                                </a:lnTo>
                                <a:lnTo>
                                  <a:pt x="975" y="1924"/>
                                </a:lnTo>
                                <a:lnTo>
                                  <a:pt x="945" y="1990"/>
                                </a:lnTo>
                                <a:lnTo>
                                  <a:pt x="904" y="2051"/>
                                </a:lnTo>
                                <a:lnTo>
                                  <a:pt x="854" y="2106"/>
                                </a:lnTo>
                                <a:lnTo>
                                  <a:pt x="796" y="2152"/>
                                </a:lnTo>
                                <a:lnTo>
                                  <a:pt x="730" y="2190"/>
                                </a:lnTo>
                                <a:lnTo>
                                  <a:pt x="658" y="2218"/>
                                </a:lnTo>
                                <a:lnTo>
                                  <a:pt x="581" y="2236"/>
                                </a:lnTo>
                                <a:lnTo>
                                  <a:pt x="500" y="2242"/>
                                </a:lnTo>
                                <a:lnTo>
                                  <a:pt x="419" y="2236"/>
                                </a:lnTo>
                                <a:lnTo>
                                  <a:pt x="342" y="2218"/>
                                </a:lnTo>
                                <a:lnTo>
                                  <a:pt x="270" y="2190"/>
                                </a:lnTo>
                                <a:lnTo>
                                  <a:pt x="205" y="2152"/>
                                </a:lnTo>
                                <a:lnTo>
                                  <a:pt x="146" y="2106"/>
                                </a:lnTo>
                                <a:lnTo>
                                  <a:pt x="96" y="2051"/>
                                </a:lnTo>
                                <a:lnTo>
                                  <a:pt x="56" y="1990"/>
                                </a:lnTo>
                                <a:lnTo>
                                  <a:pt x="25" y="1924"/>
                                </a:lnTo>
                                <a:lnTo>
                                  <a:pt x="7" y="1852"/>
                                </a:lnTo>
                                <a:lnTo>
                                  <a:pt x="0" y="1776"/>
                                </a:lnTo>
                                <a:close/>
                                <a:moveTo>
                                  <a:pt x="745" y="1462"/>
                                </a:moveTo>
                                <a:lnTo>
                                  <a:pt x="734" y="1455"/>
                                </a:lnTo>
                                <a:lnTo>
                                  <a:pt x="728" y="1443"/>
                                </a:lnTo>
                                <a:lnTo>
                                  <a:pt x="728" y="1431"/>
                                </a:lnTo>
                                <a:lnTo>
                                  <a:pt x="728" y="289"/>
                                </a:lnTo>
                                <a:lnTo>
                                  <a:pt x="716" y="222"/>
                                </a:lnTo>
                                <a:lnTo>
                                  <a:pt x="684" y="164"/>
                                </a:lnTo>
                                <a:lnTo>
                                  <a:pt x="634" y="118"/>
                                </a:lnTo>
                                <a:lnTo>
                                  <a:pt x="572" y="88"/>
                                </a:lnTo>
                                <a:lnTo>
                                  <a:pt x="500" y="77"/>
                                </a:lnTo>
                                <a:lnTo>
                                  <a:pt x="428" y="88"/>
                                </a:lnTo>
                                <a:lnTo>
                                  <a:pt x="366" y="118"/>
                                </a:lnTo>
                                <a:lnTo>
                                  <a:pt x="317" y="164"/>
                                </a:lnTo>
                                <a:lnTo>
                                  <a:pt x="284" y="222"/>
                                </a:lnTo>
                                <a:lnTo>
                                  <a:pt x="273" y="289"/>
                                </a:lnTo>
                                <a:lnTo>
                                  <a:pt x="273" y="1431"/>
                                </a:lnTo>
                                <a:lnTo>
                                  <a:pt x="273" y="1443"/>
                                </a:lnTo>
                                <a:lnTo>
                                  <a:pt x="266" y="1455"/>
                                </a:lnTo>
                                <a:lnTo>
                                  <a:pt x="255" y="1462"/>
                                </a:lnTo>
                                <a:lnTo>
                                  <a:pt x="197" y="1510"/>
                                </a:lnTo>
                                <a:lnTo>
                                  <a:pt x="150" y="1566"/>
                                </a:lnTo>
                                <a:lnTo>
                                  <a:pt x="114" y="1630"/>
                                </a:lnTo>
                                <a:lnTo>
                                  <a:pt x="91" y="1701"/>
                                </a:lnTo>
                                <a:lnTo>
                                  <a:pt x="83" y="1776"/>
                                </a:lnTo>
                                <a:lnTo>
                                  <a:pt x="90" y="1846"/>
                                </a:lnTo>
                                <a:lnTo>
                                  <a:pt x="109" y="1912"/>
                                </a:lnTo>
                                <a:lnTo>
                                  <a:pt x="140" y="1972"/>
                                </a:lnTo>
                                <a:lnTo>
                                  <a:pt x="181" y="2026"/>
                                </a:lnTo>
                                <a:lnTo>
                                  <a:pt x="232" y="2073"/>
                                </a:lnTo>
                                <a:lnTo>
                                  <a:pt x="290" y="2111"/>
                                </a:lnTo>
                                <a:lnTo>
                                  <a:pt x="355" y="2140"/>
                                </a:lnTo>
                                <a:lnTo>
                                  <a:pt x="425" y="2158"/>
                                </a:lnTo>
                                <a:lnTo>
                                  <a:pt x="500" y="2165"/>
                                </a:lnTo>
                                <a:lnTo>
                                  <a:pt x="575" y="2158"/>
                                </a:lnTo>
                                <a:lnTo>
                                  <a:pt x="646" y="2140"/>
                                </a:lnTo>
                                <a:lnTo>
                                  <a:pt x="711" y="2111"/>
                                </a:lnTo>
                                <a:lnTo>
                                  <a:pt x="769" y="2073"/>
                                </a:lnTo>
                                <a:lnTo>
                                  <a:pt x="819" y="2026"/>
                                </a:lnTo>
                                <a:lnTo>
                                  <a:pt x="860" y="1972"/>
                                </a:lnTo>
                                <a:lnTo>
                                  <a:pt x="891" y="1912"/>
                                </a:lnTo>
                                <a:lnTo>
                                  <a:pt x="910" y="1846"/>
                                </a:lnTo>
                                <a:lnTo>
                                  <a:pt x="917" y="1776"/>
                                </a:lnTo>
                                <a:lnTo>
                                  <a:pt x="909" y="1701"/>
                                </a:lnTo>
                                <a:lnTo>
                                  <a:pt x="887" y="1630"/>
                                </a:lnTo>
                                <a:lnTo>
                                  <a:pt x="851" y="1566"/>
                                </a:lnTo>
                                <a:lnTo>
                                  <a:pt x="803" y="1510"/>
                                </a:lnTo>
                                <a:lnTo>
                                  <a:pt x="745" y="14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9274">
                            <a:solidFill>
                              <a:srgbClr val="A967A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45"/>
                        <wps:cNvSpPr>
                          <a:spLocks/>
                        </wps:cNvSpPr>
                        <wps:spPr bwMode="auto">
                          <a:xfrm>
                            <a:off x="1929" y="-447"/>
                            <a:ext cx="760" cy="2002"/>
                          </a:xfrm>
                          <a:custGeom>
                            <a:avLst/>
                            <a:gdLst>
                              <a:gd name="T0" fmla="+- 0 2309 1929"/>
                              <a:gd name="T1" fmla="*/ T0 w 760"/>
                              <a:gd name="T2" fmla="+- 0 -446 -446"/>
                              <a:gd name="T3" fmla="*/ -446 h 2002"/>
                              <a:gd name="T4" fmla="+- 0 2229 1929"/>
                              <a:gd name="T5" fmla="*/ T4 w 760"/>
                              <a:gd name="T6" fmla="+- 0 -430 -446"/>
                              <a:gd name="T7" fmla="*/ -430 h 2002"/>
                              <a:gd name="T8" fmla="+- 0 2163 1929"/>
                              <a:gd name="T9" fmla="*/ T8 w 760"/>
                              <a:gd name="T10" fmla="+- 0 -387 -446"/>
                              <a:gd name="T11" fmla="*/ -387 h 2002"/>
                              <a:gd name="T12" fmla="+- 0 2118 1929"/>
                              <a:gd name="T13" fmla="*/ T12 w 760"/>
                              <a:gd name="T14" fmla="+- 0 -322 -446"/>
                              <a:gd name="T15" fmla="*/ -322 h 2002"/>
                              <a:gd name="T16" fmla="+- 0 2102 1929"/>
                              <a:gd name="T17" fmla="*/ T16 w 760"/>
                              <a:gd name="T18" fmla="+- 0 -243 -446"/>
                              <a:gd name="T19" fmla="*/ -243 h 2002"/>
                              <a:gd name="T20" fmla="+- 0 2102 1929"/>
                              <a:gd name="T21" fmla="*/ T20 w 760"/>
                              <a:gd name="T22" fmla="+- 0 864 -446"/>
                              <a:gd name="T23" fmla="*/ 864 h 2002"/>
                              <a:gd name="T24" fmla="+- 0 2096 1929"/>
                              <a:gd name="T25" fmla="*/ T24 w 760"/>
                              <a:gd name="T26" fmla="+- 0 875 -446"/>
                              <a:gd name="T27" fmla="*/ 875 h 2002"/>
                              <a:gd name="T28" fmla="+- 0 2034 1929"/>
                              <a:gd name="T29" fmla="*/ T28 w 760"/>
                              <a:gd name="T30" fmla="+- 0 927 -446"/>
                              <a:gd name="T31" fmla="*/ 927 h 2002"/>
                              <a:gd name="T32" fmla="+- 0 1990 1929"/>
                              <a:gd name="T33" fmla="*/ T32 w 760"/>
                              <a:gd name="T34" fmla="+- 0 982 -446"/>
                              <a:gd name="T35" fmla="*/ 982 h 2002"/>
                              <a:gd name="T36" fmla="+- 0 1957 1929"/>
                              <a:gd name="T37" fmla="*/ T36 w 760"/>
                              <a:gd name="T38" fmla="+- 0 1043 -446"/>
                              <a:gd name="T39" fmla="*/ 1043 h 2002"/>
                              <a:gd name="T40" fmla="+- 0 1937 1929"/>
                              <a:gd name="T41" fmla="*/ T40 w 760"/>
                              <a:gd name="T42" fmla="+- 0 1111 -446"/>
                              <a:gd name="T43" fmla="*/ 1111 h 2002"/>
                              <a:gd name="T44" fmla="+- 0 1929 1929"/>
                              <a:gd name="T45" fmla="*/ T44 w 760"/>
                              <a:gd name="T46" fmla="+- 0 1183 -446"/>
                              <a:gd name="T47" fmla="*/ 1183 h 2002"/>
                              <a:gd name="T48" fmla="+- 0 1937 1929"/>
                              <a:gd name="T49" fmla="*/ T48 w 760"/>
                              <a:gd name="T50" fmla="+- 0 1258 -446"/>
                              <a:gd name="T51" fmla="*/ 1258 h 2002"/>
                              <a:gd name="T52" fmla="+- 0 1959 1929"/>
                              <a:gd name="T53" fmla="*/ T52 w 760"/>
                              <a:gd name="T54" fmla="+- 0 1328 -446"/>
                              <a:gd name="T55" fmla="*/ 1328 h 2002"/>
                              <a:gd name="T56" fmla="+- 0 1994 1929"/>
                              <a:gd name="T57" fmla="*/ T56 w 760"/>
                              <a:gd name="T58" fmla="+- 0 1391 -446"/>
                              <a:gd name="T59" fmla="*/ 1391 h 2002"/>
                              <a:gd name="T60" fmla="+- 0 2041 1929"/>
                              <a:gd name="T61" fmla="*/ T60 w 760"/>
                              <a:gd name="T62" fmla="+- 0 1446 -446"/>
                              <a:gd name="T63" fmla="*/ 1446 h 2002"/>
                              <a:gd name="T64" fmla="+- 0 2097 1929"/>
                              <a:gd name="T65" fmla="*/ T64 w 760"/>
                              <a:gd name="T66" fmla="+- 0 1492 -446"/>
                              <a:gd name="T67" fmla="*/ 1492 h 2002"/>
                              <a:gd name="T68" fmla="+- 0 2162 1929"/>
                              <a:gd name="T69" fmla="*/ T68 w 760"/>
                              <a:gd name="T70" fmla="+- 0 1526 -446"/>
                              <a:gd name="T71" fmla="*/ 1526 h 2002"/>
                              <a:gd name="T72" fmla="+- 0 2233 1929"/>
                              <a:gd name="T73" fmla="*/ T72 w 760"/>
                              <a:gd name="T74" fmla="+- 0 1548 -446"/>
                              <a:gd name="T75" fmla="*/ 1548 h 2002"/>
                              <a:gd name="T76" fmla="+- 0 2309 1929"/>
                              <a:gd name="T77" fmla="*/ T76 w 760"/>
                              <a:gd name="T78" fmla="+- 0 1556 -446"/>
                              <a:gd name="T79" fmla="*/ 1556 h 2002"/>
                              <a:gd name="T80" fmla="+- 0 2386 1929"/>
                              <a:gd name="T81" fmla="*/ T80 w 760"/>
                              <a:gd name="T82" fmla="+- 0 1548 -446"/>
                              <a:gd name="T83" fmla="*/ 1548 h 2002"/>
                              <a:gd name="T84" fmla="+- 0 2457 1929"/>
                              <a:gd name="T85" fmla="*/ T84 w 760"/>
                              <a:gd name="T86" fmla="+- 0 1526 -446"/>
                              <a:gd name="T87" fmla="*/ 1526 h 2002"/>
                              <a:gd name="T88" fmla="+- 0 2522 1929"/>
                              <a:gd name="T89" fmla="*/ T88 w 760"/>
                              <a:gd name="T90" fmla="+- 0 1492 -446"/>
                              <a:gd name="T91" fmla="*/ 1492 h 2002"/>
                              <a:gd name="T92" fmla="+- 0 2578 1929"/>
                              <a:gd name="T93" fmla="*/ T92 w 760"/>
                              <a:gd name="T94" fmla="+- 0 1446 -446"/>
                              <a:gd name="T95" fmla="*/ 1446 h 2002"/>
                              <a:gd name="T96" fmla="+- 0 2624 1929"/>
                              <a:gd name="T97" fmla="*/ T96 w 760"/>
                              <a:gd name="T98" fmla="+- 0 1391 -446"/>
                              <a:gd name="T99" fmla="*/ 1391 h 2002"/>
                              <a:gd name="T100" fmla="+- 0 2659 1929"/>
                              <a:gd name="T101" fmla="*/ T100 w 760"/>
                              <a:gd name="T102" fmla="+- 0 1328 -446"/>
                              <a:gd name="T103" fmla="*/ 1328 h 2002"/>
                              <a:gd name="T104" fmla="+- 0 2681 1929"/>
                              <a:gd name="T105" fmla="*/ T104 w 760"/>
                              <a:gd name="T106" fmla="+- 0 1258 -446"/>
                              <a:gd name="T107" fmla="*/ 1258 h 2002"/>
                              <a:gd name="T108" fmla="+- 0 2689 1929"/>
                              <a:gd name="T109" fmla="*/ T108 w 760"/>
                              <a:gd name="T110" fmla="+- 0 1183 -446"/>
                              <a:gd name="T111" fmla="*/ 1183 h 2002"/>
                              <a:gd name="T112" fmla="+- 0 2682 1929"/>
                              <a:gd name="T113" fmla="*/ T112 w 760"/>
                              <a:gd name="T114" fmla="+- 0 1111 -446"/>
                              <a:gd name="T115" fmla="*/ 1111 h 2002"/>
                              <a:gd name="T116" fmla="+- 0 2661 1929"/>
                              <a:gd name="T117" fmla="*/ T116 w 760"/>
                              <a:gd name="T118" fmla="+- 0 1043 -446"/>
                              <a:gd name="T119" fmla="*/ 1043 h 2002"/>
                              <a:gd name="T120" fmla="+- 0 2629 1929"/>
                              <a:gd name="T121" fmla="*/ T120 w 760"/>
                              <a:gd name="T122" fmla="+- 0 982 -446"/>
                              <a:gd name="T123" fmla="*/ 982 h 2002"/>
                              <a:gd name="T124" fmla="+- 0 2585 1929"/>
                              <a:gd name="T125" fmla="*/ T124 w 760"/>
                              <a:gd name="T126" fmla="+- 0 927 -446"/>
                              <a:gd name="T127" fmla="*/ 927 h 2002"/>
                              <a:gd name="T128" fmla="+- 0 2532 1929"/>
                              <a:gd name="T129" fmla="*/ T128 w 760"/>
                              <a:gd name="T130" fmla="+- 0 882 -446"/>
                              <a:gd name="T131" fmla="*/ 882 h 2002"/>
                              <a:gd name="T132" fmla="+- 0 2522 1929"/>
                              <a:gd name="T133" fmla="*/ T132 w 760"/>
                              <a:gd name="T134" fmla="+- 0 875 -446"/>
                              <a:gd name="T135" fmla="*/ 875 h 2002"/>
                              <a:gd name="T136" fmla="+- 0 2517 1929"/>
                              <a:gd name="T137" fmla="*/ T136 w 760"/>
                              <a:gd name="T138" fmla="+- 0 864 -446"/>
                              <a:gd name="T139" fmla="*/ 864 h 2002"/>
                              <a:gd name="T140" fmla="+- 0 2517 1929"/>
                              <a:gd name="T141" fmla="*/ T140 w 760"/>
                              <a:gd name="T142" fmla="+- 0 -243 -446"/>
                              <a:gd name="T143" fmla="*/ -243 h 2002"/>
                              <a:gd name="T144" fmla="+- 0 2500 1929"/>
                              <a:gd name="T145" fmla="*/ T144 w 760"/>
                              <a:gd name="T146" fmla="+- 0 -322 -446"/>
                              <a:gd name="T147" fmla="*/ -322 h 2002"/>
                              <a:gd name="T148" fmla="+- 0 2456 1929"/>
                              <a:gd name="T149" fmla="*/ T148 w 760"/>
                              <a:gd name="T150" fmla="+- 0 -387 -446"/>
                              <a:gd name="T151" fmla="*/ -387 h 2002"/>
                              <a:gd name="T152" fmla="+- 0 2390 1929"/>
                              <a:gd name="T153" fmla="*/ T152 w 760"/>
                              <a:gd name="T154" fmla="+- 0 -430 -446"/>
                              <a:gd name="T155" fmla="*/ -430 h 2002"/>
                              <a:gd name="T156" fmla="+- 0 2309 1929"/>
                              <a:gd name="T157" fmla="*/ T156 w 760"/>
                              <a:gd name="T158" fmla="+- 0 -446 -446"/>
                              <a:gd name="T159" fmla="*/ -446 h 2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60" h="2002">
                                <a:moveTo>
                                  <a:pt x="380" y="0"/>
                                </a:moveTo>
                                <a:lnTo>
                                  <a:pt x="300" y="16"/>
                                </a:lnTo>
                                <a:lnTo>
                                  <a:pt x="234" y="59"/>
                                </a:lnTo>
                                <a:lnTo>
                                  <a:pt x="189" y="124"/>
                                </a:lnTo>
                                <a:lnTo>
                                  <a:pt x="173" y="203"/>
                                </a:lnTo>
                                <a:lnTo>
                                  <a:pt x="173" y="1310"/>
                                </a:lnTo>
                                <a:lnTo>
                                  <a:pt x="167" y="1321"/>
                                </a:lnTo>
                                <a:lnTo>
                                  <a:pt x="105" y="1373"/>
                                </a:lnTo>
                                <a:lnTo>
                                  <a:pt x="61" y="1428"/>
                                </a:lnTo>
                                <a:lnTo>
                                  <a:pt x="28" y="1489"/>
                                </a:lnTo>
                                <a:lnTo>
                                  <a:pt x="8" y="1557"/>
                                </a:lnTo>
                                <a:lnTo>
                                  <a:pt x="0" y="1629"/>
                                </a:lnTo>
                                <a:lnTo>
                                  <a:pt x="8" y="1704"/>
                                </a:lnTo>
                                <a:lnTo>
                                  <a:pt x="30" y="1774"/>
                                </a:lnTo>
                                <a:lnTo>
                                  <a:pt x="65" y="1837"/>
                                </a:lnTo>
                                <a:lnTo>
                                  <a:pt x="112" y="1892"/>
                                </a:lnTo>
                                <a:lnTo>
                                  <a:pt x="168" y="1938"/>
                                </a:lnTo>
                                <a:lnTo>
                                  <a:pt x="233" y="1972"/>
                                </a:lnTo>
                                <a:lnTo>
                                  <a:pt x="304" y="1994"/>
                                </a:lnTo>
                                <a:lnTo>
                                  <a:pt x="380" y="2002"/>
                                </a:lnTo>
                                <a:lnTo>
                                  <a:pt x="457" y="1994"/>
                                </a:lnTo>
                                <a:lnTo>
                                  <a:pt x="528" y="1972"/>
                                </a:lnTo>
                                <a:lnTo>
                                  <a:pt x="593" y="1938"/>
                                </a:lnTo>
                                <a:lnTo>
                                  <a:pt x="649" y="1892"/>
                                </a:lnTo>
                                <a:lnTo>
                                  <a:pt x="695" y="1837"/>
                                </a:lnTo>
                                <a:lnTo>
                                  <a:pt x="730" y="1774"/>
                                </a:lnTo>
                                <a:lnTo>
                                  <a:pt x="752" y="1704"/>
                                </a:lnTo>
                                <a:lnTo>
                                  <a:pt x="760" y="1629"/>
                                </a:lnTo>
                                <a:lnTo>
                                  <a:pt x="753" y="1557"/>
                                </a:lnTo>
                                <a:lnTo>
                                  <a:pt x="732" y="1489"/>
                                </a:lnTo>
                                <a:lnTo>
                                  <a:pt x="700" y="1428"/>
                                </a:lnTo>
                                <a:lnTo>
                                  <a:pt x="656" y="1373"/>
                                </a:lnTo>
                                <a:lnTo>
                                  <a:pt x="603" y="1328"/>
                                </a:lnTo>
                                <a:lnTo>
                                  <a:pt x="593" y="1321"/>
                                </a:lnTo>
                                <a:lnTo>
                                  <a:pt x="588" y="1310"/>
                                </a:lnTo>
                                <a:lnTo>
                                  <a:pt x="588" y="203"/>
                                </a:lnTo>
                                <a:lnTo>
                                  <a:pt x="571" y="124"/>
                                </a:lnTo>
                                <a:lnTo>
                                  <a:pt x="527" y="59"/>
                                </a:lnTo>
                                <a:lnTo>
                                  <a:pt x="461" y="16"/>
                                </a:lnTo>
                                <a:lnTo>
                                  <a:pt x="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44"/>
                        <wps:cNvSpPr>
                          <a:spLocks/>
                        </wps:cNvSpPr>
                        <wps:spPr bwMode="auto">
                          <a:xfrm>
                            <a:off x="1929" y="-447"/>
                            <a:ext cx="760" cy="2002"/>
                          </a:xfrm>
                          <a:custGeom>
                            <a:avLst/>
                            <a:gdLst>
                              <a:gd name="T0" fmla="+- 0 2532 1929"/>
                              <a:gd name="T1" fmla="*/ T0 w 760"/>
                              <a:gd name="T2" fmla="+- 0 882 -446"/>
                              <a:gd name="T3" fmla="*/ 882 h 2002"/>
                              <a:gd name="T4" fmla="+- 0 2522 1929"/>
                              <a:gd name="T5" fmla="*/ T4 w 760"/>
                              <a:gd name="T6" fmla="+- 0 875 -446"/>
                              <a:gd name="T7" fmla="*/ 875 h 2002"/>
                              <a:gd name="T8" fmla="+- 0 2517 1929"/>
                              <a:gd name="T9" fmla="*/ T8 w 760"/>
                              <a:gd name="T10" fmla="+- 0 864 -446"/>
                              <a:gd name="T11" fmla="*/ 864 h 2002"/>
                              <a:gd name="T12" fmla="+- 0 2517 1929"/>
                              <a:gd name="T13" fmla="*/ T12 w 760"/>
                              <a:gd name="T14" fmla="+- 0 852 -446"/>
                              <a:gd name="T15" fmla="*/ 852 h 2002"/>
                              <a:gd name="T16" fmla="+- 0 2517 1929"/>
                              <a:gd name="T17" fmla="*/ T16 w 760"/>
                              <a:gd name="T18" fmla="+- 0 -243 -446"/>
                              <a:gd name="T19" fmla="*/ -243 h 2002"/>
                              <a:gd name="T20" fmla="+- 0 2500 1929"/>
                              <a:gd name="T21" fmla="*/ T20 w 760"/>
                              <a:gd name="T22" fmla="+- 0 -322 -446"/>
                              <a:gd name="T23" fmla="*/ -322 h 2002"/>
                              <a:gd name="T24" fmla="+- 0 2456 1929"/>
                              <a:gd name="T25" fmla="*/ T24 w 760"/>
                              <a:gd name="T26" fmla="+- 0 -387 -446"/>
                              <a:gd name="T27" fmla="*/ -387 h 2002"/>
                              <a:gd name="T28" fmla="+- 0 2390 1929"/>
                              <a:gd name="T29" fmla="*/ T28 w 760"/>
                              <a:gd name="T30" fmla="+- 0 -430 -446"/>
                              <a:gd name="T31" fmla="*/ -430 h 2002"/>
                              <a:gd name="T32" fmla="+- 0 2309 1929"/>
                              <a:gd name="T33" fmla="*/ T32 w 760"/>
                              <a:gd name="T34" fmla="+- 0 -446 -446"/>
                              <a:gd name="T35" fmla="*/ -446 h 2002"/>
                              <a:gd name="T36" fmla="+- 0 2229 1929"/>
                              <a:gd name="T37" fmla="*/ T36 w 760"/>
                              <a:gd name="T38" fmla="+- 0 -430 -446"/>
                              <a:gd name="T39" fmla="*/ -430 h 2002"/>
                              <a:gd name="T40" fmla="+- 0 2163 1929"/>
                              <a:gd name="T41" fmla="*/ T40 w 760"/>
                              <a:gd name="T42" fmla="+- 0 -387 -446"/>
                              <a:gd name="T43" fmla="*/ -387 h 2002"/>
                              <a:gd name="T44" fmla="+- 0 2118 1929"/>
                              <a:gd name="T45" fmla="*/ T44 w 760"/>
                              <a:gd name="T46" fmla="+- 0 -322 -446"/>
                              <a:gd name="T47" fmla="*/ -322 h 2002"/>
                              <a:gd name="T48" fmla="+- 0 2102 1929"/>
                              <a:gd name="T49" fmla="*/ T48 w 760"/>
                              <a:gd name="T50" fmla="+- 0 -243 -446"/>
                              <a:gd name="T51" fmla="*/ -243 h 2002"/>
                              <a:gd name="T52" fmla="+- 0 2102 1929"/>
                              <a:gd name="T53" fmla="*/ T52 w 760"/>
                              <a:gd name="T54" fmla="+- 0 852 -446"/>
                              <a:gd name="T55" fmla="*/ 852 h 2002"/>
                              <a:gd name="T56" fmla="+- 0 2102 1929"/>
                              <a:gd name="T57" fmla="*/ T56 w 760"/>
                              <a:gd name="T58" fmla="+- 0 864 -446"/>
                              <a:gd name="T59" fmla="*/ 864 h 2002"/>
                              <a:gd name="T60" fmla="+- 0 2096 1929"/>
                              <a:gd name="T61" fmla="*/ T60 w 760"/>
                              <a:gd name="T62" fmla="+- 0 875 -446"/>
                              <a:gd name="T63" fmla="*/ 875 h 2002"/>
                              <a:gd name="T64" fmla="+- 0 2086 1929"/>
                              <a:gd name="T65" fmla="*/ T64 w 760"/>
                              <a:gd name="T66" fmla="+- 0 882 -446"/>
                              <a:gd name="T67" fmla="*/ 882 h 2002"/>
                              <a:gd name="T68" fmla="+- 0 2034 1929"/>
                              <a:gd name="T69" fmla="*/ T68 w 760"/>
                              <a:gd name="T70" fmla="+- 0 927 -446"/>
                              <a:gd name="T71" fmla="*/ 927 h 2002"/>
                              <a:gd name="T72" fmla="+- 0 1990 1929"/>
                              <a:gd name="T73" fmla="*/ T72 w 760"/>
                              <a:gd name="T74" fmla="+- 0 982 -446"/>
                              <a:gd name="T75" fmla="*/ 982 h 2002"/>
                              <a:gd name="T76" fmla="+- 0 1957 1929"/>
                              <a:gd name="T77" fmla="*/ T76 w 760"/>
                              <a:gd name="T78" fmla="+- 0 1043 -446"/>
                              <a:gd name="T79" fmla="*/ 1043 h 2002"/>
                              <a:gd name="T80" fmla="+- 0 1937 1929"/>
                              <a:gd name="T81" fmla="*/ T80 w 760"/>
                              <a:gd name="T82" fmla="+- 0 1111 -446"/>
                              <a:gd name="T83" fmla="*/ 1111 h 2002"/>
                              <a:gd name="T84" fmla="+- 0 1929 1929"/>
                              <a:gd name="T85" fmla="*/ T84 w 760"/>
                              <a:gd name="T86" fmla="+- 0 1183 -446"/>
                              <a:gd name="T87" fmla="*/ 1183 h 2002"/>
                              <a:gd name="T88" fmla="+- 0 1937 1929"/>
                              <a:gd name="T89" fmla="*/ T88 w 760"/>
                              <a:gd name="T90" fmla="+- 0 1258 -446"/>
                              <a:gd name="T91" fmla="*/ 1258 h 2002"/>
                              <a:gd name="T92" fmla="+- 0 1959 1929"/>
                              <a:gd name="T93" fmla="*/ T92 w 760"/>
                              <a:gd name="T94" fmla="+- 0 1328 -446"/>
                              <a:gd name="T95" fmla="*/ 1328 h 2002"/>
                              <a:gd name="T96" fmla="+- 0 1994 1929"/>
                              <a:gd name="T97" fmla="*/ T96 w 760"/>
                              <a:gd name="T98" fmla="+- 0 1391 -446"/>
                              <a:gd name="T99" fmla="*/ 1391 h 2002"/>
                              <a:gd name="T100" fmla="+- 0 2041 1929"/>
                              <a:gd name="T101" fmla="*/ T100 w 760"/>
                              <a:gd name="T102" fmla="+- 0 1446 -446"/>
                              <a:gd name="T103" fmla="*/ 1446 h 2002"/>
                              <a:gd name="T104" fmla="+- 0 2097 1929"/>
                              <a:gd name="T105" fmla="*/ T104 w 760"/>
                              <a:gd name="T106" fmla="+- 0 1492 -446"/>
                              <a:gd name="T107" fmla="*/ 1492 h 2002"/>
                              <a:gd name="T108" fmla="+- 0 2162 1929"/>
                              <a:gd name="T109" fmla="*/ T108 w 760"/>
                              <a:gd name="T110" fmla="+- 0 1526 -446"/>
                              <a:gd name="T111" fmla="*/ 1526 h 2002"/>
                              <a:gd name="T112" fmla="+- 0 2233 1929"/>
                              <a:gd name="T113" fmla="*/ T112 w 760"/>
                              <a:gd name="T114" fmla="+- 0 1548 -446"/>
                              <a:gd name="T115" fmla="*/ 1548 h 2002"/>
                              <a:gd name="T116" fmla="+- 0 2309 1929"/>
                              <a:gd name="T117" fmla="*/ T116 w 760"/>
                              <a:gd name="T118" fmla="+- 0 1556 -446"/>
                              <a:gd name="T119" fmla="*/ 1556 h 2002"/>
                              <a:gd name="T120" fmla="+- 0 2386 1929"/>
                              <a:gd name="T121" fmla="*/ T120 w 760"/>
                              <a:gd name="T122" fmla="+- 0 1548 -446"/>
                              <a:gd name="T123" fmla="*/ 1548 h 2002"/>
                              <a:gd name="T124" fmla="+- 0 2457 1929"/>
                              <a:gd name="T125" fmla="*/ T124 w 760"/>
                              <a:gd name="T126" fmla="+- 0 1526 -446"/>
                              <a:gd name="T127" fmla="*/ 1526 h 2002"/>
                              <a:gd name="T128" fmla="+- 0 2522 1929"/>
                              <a:gd name="T129" fmla="*/ T128 w 760"/>
                              <a:gd name="T130" fmla="+- 0 1492 -446"/>
                              <a:gd name="T131" fmla="*/ 1492 h 2002"/>
                              <a:gd name="T132" fmla="+- 0 2578 1929"/>
                              <a:gd name="T133" fmla="*/ T132 w 760"/>
                              <a:gd name="T134" fmla="+- 0 1446 -446"/>
                              <a:gd name="T135" fmla="*/ 1446 h 2002"/>
                              <a:gd name="T136" fmla="+- 0 2624 1929"/>
                              <a:gd name="T137" fmla="*/ T136 w 760"/>
                              <a:gd name="T138" fmla="+- 0 1391 -446"/>
                              <a:gd name="T139" fmla="*/ 1391 h 2002"/>
                              <a:gd name="T140" fmla="+- 0 2659 1929"/>
                              <a:gd name="T141" fmla="*/ T140 w 760"/>
                              <a:gd name="T142" fmla="+- 0 1328 -446"/>
                              <a:gd name="T143" fmla="*/ 1328 h 2002"/>
                              <a:gd name="T144" fmla="+- 0 2681 1929"/>
                              <a:gd name="T145" fmla="*/ T144 w 760"/>
                              <a:gd name="T146" fmla="+- 0 1258 -446"/>
                              <a:gd name="T147" fmla="*/ 1258 h 2002"/>
                              <a:gd name="T148" fmla="+- 0 2689 1929"/>
                              <a:gd name="T149" fmla="*/ T148 w 760"/>
                              <a:gd name="T150" fmla="+- 0 1183 -446"/>
                              <a:gd name="T151" fmla="*/ 1183 h 2002"/>
                              <a:gd name="T152" fmla="+- 0 2682 1929"/>
                              <a:gd name="T153" fmla="*/ T152 w 760"/>
                              <a:gd name="T154" fmla="+- 0 1111 -446"/>
                              <a:gd name="T155" fmla="*/ 1111 h 2002"/>
                              <a:gd name="T156" fmla="+- 0 2661 1929"/>
                              <a:gd name="T157" fmla="*/ T156 w 760"/>
                              <a:gd name="T158" fmla="+- 0 1043 -446"/>
                              <a:gd name="T159" fmla="*/ 1043 h 2002"/>
                              <a:gd name="T160" fmla="+- 0 2629 1929"/>
                              <a:gd name="T161" fmla="*/ T160 w 760"/>
                              <a:gd name="T162" fmla="+- 0 982 -446"/>
                              <a:gd name="T163" fmla="*/ 982 h 2002"/>
                              <a:gd name="T164" fmla="+- 0 2585 1929"/>
                              <a:gd name="T165" fmla="*/ T164 w 760"/>
                              <a:gd name="T166" fmla="+- 0 927 -446"/>
                              <a:gd name="T167" fmla="*/ 927 h 2002"/>
                              <a:gd name="T168" fmla="+- 0 2532 1929"/>
                              <a:gd name="T169" fmla="*/ T168 w 760"/>
                              <a:gd name="T170" fmla="+- 0 882 -446"/>
                              <a:gd name="T171" fmla="*/ 882 h 2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60" h="2002">
                                <a:moveTo>
                                  <a:pt x="603" y="1328"/>
                                </a:moveTo>
                                <a:lnTo>
                                  <a:pt x="593" y="1321"/>
                                </a:lnTo>
                                <a:lnTo>
                                  <a:pt x="588" y="1310"/>
                                </a:lnTo>
                                <a:lnTo>
                                  <a:pt x="588" y="1298"/>
                                </a:lnTo>
                                <a:lnTo>
                                  <a:pt x="588" y="203"/>
                                </a:lnTo>
                                <a:lnTo>
                                  <a:pt x="571" y="124"/>
                                </a:lnTo>
                                <a:lnTo>
                                  <a:pt x="527" y="59"/>
                                </a:lnTo>
                                <a:lnTo>
                                  <a:pt x="461" y="16"/>
                                </a:lnTo>
                                <a:lnTo>
                                  <a:pt x="380" y="0"/>
                                </a:lnTo>
                                <a:lnTo>
                                  <a:pt x="300" y="16"/>
                                </a:lnTo>
                                <a:lnTo>
                                  <a:pt x="234" y="59"/>
                                </a:lnTo>
                                <a:lnTo>
                                  <a:pt x="189" y="124"/>
                                </a:lnTo>
                                <a:lnTo>
                                  <a:pt x="173" y="203"/>
                                </a:lnTo>
                                <a:lnTo>
                                  <a:pt x="173" y="1298"/>
                                </a:lnTo>
                                <a:lnTo>
                                  <a:pt x="173" y="1310"/>
                                </a:lnTo>
                                <a:lnTo>
                                  <a:pt x="167" y="1321"/>
                                </a:lnTo>
                                <a:lnTo>
                                  <a:pt x="157" y="1328"/>
                                </a:lnTo>
                                <a:lnTo>
                                  <a:pt x="105" y="1373"/>
                                </a:lnTo>
                                <a:lnTo>
                                  <a:pt x="61" y="1428"/>
                                </a:lnTo>
                                <a:lnTo>
                                  <a:pt x="28" y="1489"/>
                                </a:lnTo>
                                <a:lnTo>
                                  <a:pt x="8" y="1557"/>
                                </a:lnTo>
                                <a:lnTo>
                                  <a:pt x="0" y="1629"/>
                                </a:lnTo>
                                <a:lnTo>
                                  <a:pt x="8" y="1704"/>
                                </a:lnTo>
                                <a:lnTo>
                                  <a:pt x="30" y="1774"/>
                                </a:lnTo>
                                <a:lnTo>
                                  <a:pt x="65" y="1837"/>
                                </a:lnTo>
                                <a:lnTo>
                                  <a:pt x="112" y="1892"/>
                                </a:lnTo>
                                <a:lnTo>
                                  <a:pt x="168" y="1938"/>
                                </a:lnTo>
                                <a:lnTo>
                                  <a:pt x="233" y="1972"/>
                                </a:lnTo>
                                <a:lnTo>
                                  <a:pt x="304" y="1994"/>
                                </a:lnTo>
                                <a:lnTo>
                                  <a:pt x="380" y="2002"/>
                                </a:lnTo>
                                <a:lnTo>
                                  <a:pt x="457" y="1994"/>
                                </a:lnTo>
                                <a:lnTo>
                                  <a:pt x="528" y="1972"/>
                                </a:lnTo>
                                <a:lnTo>
                                  <a:pt x="593" y="1938"/>
                                </a:lnTo>
                                <a:lnTo>
                                  <a:pt x="649" y="1892"/>
                                </a:lnTo>
                                <a:lnTo>
                                  <a:pt x="695" y="1837"/>
                                </a:lnTo>
                                <a:lnTo>
                                  <a:pt x="730" y="1774"/>
                                </a:lnTo>
                                <a:lnTo>
                                  <a:pt x="752" y="1704"/>
                                </a:lnTo>
                                <a:lnTo>
                                  <a:pt x="760" y="1629"/>
                                </a:lnTo>
                                <a:lnTo>
                                  <a:pt x="753" y="1557"/>
                                </a:lnTo>
                                <a:lnTo>
                                  <a:pt x="732" y="1489"/>
                                </a:lnTo>
                                <a:lnTo>
                                  <a:pt x="700" y="1428"/>
                                </a:lnTo>
                                <a:lnTo>
                                  <a:pt x="656" y="1373"/>
                                </a:lnTo>
                                <a:lnTo>
                                  <a:pt x="603" y="13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610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43"/>
                        <wps:cNvSpPr>
                          <a:spLocks/>
                        </wps:cNvSpPr>
                        <wps:spPr bwMode="auto">
                          <a:xfrm>
                            <a:off x="2052" y="288"/>
                            <a:ext cx="509" cy="1142"/>
                          </a:xfrm>
                          <a:custGeom>
                            <a:avLst/>
                            <a:gdLst>
                              <a:gd name="T0" fmla="+- 0 2414 2052"/>
                              <a:gd name="T1" fmla="*/ T0 w 509"/>
                              <a:gd name="T2" fmla="+- 0 288 288"/>
                              <a:gd name="T3" fmla="*/ 288 h 1142"/>
                              <a:gd name="T4" fmla="+- 0 2199 2052"/>
                              <a:gd name="T5" fmla="*/ T4 w 509"/>
                              <a:gd name="T6" fmla="+- 0 288 288"/>
                              <a:gd name="T7" fmla="*/ 288 h 1142"/>
                              <a:gd name="T8" fmla="+- 0 2199 2052"/>
                              <a:gd name="T9" fmla="*/ T8 w 509"/>
                              <a:gd name="T10" fmla="+- 0 946 288"/>
                              <a:gd name="T11" fmla="*/ 946 h 1142"/>
                              <a:gd name="T12" fmla="+- 0 2139 2052"/>
                              <a:gd name="T13" fmla="*/ T12 w 509"/>
                              <a:gd name="T14" fmla="+- 0 985 288"/>
                              <a:gd name="T15" fmla="*/ 985 h 1142"/>
                              <a:gd name="T16" fmla="+- 0 2093 2052"/>
                              <a:gd name="T17" fmla="*/ T16 w 509"/>
                              <a:gd name="T18" fmla="+- 0 1038 288"/>
                              <a:gd name="T19" fmla="*/ 1038 h 1142"/>
                              <a:gd name="T20" fmla="+- 0 2063 2052"/>
                              <a:gd name="T21" fmla="*/ T20 w 509"/>
                              <a:gd name="T22" fmla="+- 0 1103 288"/>
                              <a:gd name="T23" fmla="*/ 1103 h 1142"/>
                              <a:gd name="T24" fmla="+- 0 2052 2052"/>
                              <a:gd name="T25" fmla="*/ T24 w 509"/>
                              <a:gd name="T26" fmla="+- 0 1176 288"/>
                              <a:gd name="T27" fmla="*/ 1176 h 1142"/>
                              <a:gd name="T28" fmla="+- 0 2061 2052"/>
                              <a:gd name="T29" fmla="*/ T28 w 509"/>
                              <a:gd name="T30" fmla="+- 0 1243 288"/>
                              <a:gd name="T31" fmla="*/ 1243 h 1142"/>
                              <a:gd name="T32" fmla="+- 0 2087 2052"/>
                              <a:gd name="T33" fmla="*/ T32 w 509"/>
                              <a:gd name="T34" fmla="+- 0 1304 288"/>
                              <a:gd name="T35" fmla="*/ 1304 h 1142"/>
                              <a:gd name="T36" fmla="+- 0 2127 2052"/>
                              <a:gd name="T37" fmla="*/ T36 w 509"/>
                              <a:gd name="T38" fmla="+- 0 1356 288"/>
                              <a:gd name="T39" fmla="*/ 1356 h 1142"/>
                              <a:gd name="T40" fmla="+- 0 2178 2052"/>
                              <a:gd name="T41" fmla="*/ T40 w 509"/>
                              <a:gd name="T42" fmla="+- 0 1395 288"/>
                              <a:gd name="T43" fmla="*/ 1395 h 1142"/>
                              <a:gd name="T44" fmla="+- 0 2239 2052"/>
                              <a:gd name="T45" fmla="*/ T44 w 509"/>
                              <a:gd name="T46" fmla="+- 0 1421 288"/>
                              <a:gd name="T47" fmla="*/ 1421 h 1142"/>
                              <a:gd name="T48" fmla="+- 0 2307 2052"/>
                              <a:gd name="T49" fmla="*/ T48 w 509"/>
                              <a:gd name="T50" fmla="+- 0 1430 288"/>
                              <a:gd name="T51" fmla="*/ 1430 h 1142"/>
                              <a:gd name="T52" fmla="+- 0 2374 2052"/>
                              <a:gd name="T53" fmla="*/ T52 w 509"/>
                              <a:gd name="T54" fmla="+- 0 1421 288"/>
                              <a:gd name="T55" fmla="*/ 1421 h 1142"/>
                              <a:gd name="T56" fmla="+- 0 2435 2052"/>
                              <a:gd name="T57" fmla="*/ T56 w 509"/>
                              <a:gd name="T58" fmla="+- 0 1395 288"/>
                              <a:gd name="T59" fmla="*/ 1395 h 1142"/>
                              <a:gd name="T60" fmla="+- 0 2486 2052"/>
                              <a:gd name="T61" fmla="*/ T60 w 509"/>
                              <a:gd name="T62" fmla="+- 0 1356 288"/>
                              <a:gd name="T63" fmla="*/ 1356 h 1142"/>
                              <a:gd name="T64" fmla="+- 0 2526 2052"/>
                              <a:gd name="T65" fmla="*/ T64 w 509"/>
                              <a:gd name="T66" fmla="+- 0 1304 288"/>
                              <a:gd name="T67" fmla="*/ 1304 h 1142"/>
                              <a:gd name="T68" fmla="+- 0 2552 2052"/>
                              <a:gd name="T69" fmla="*/ T68 w 509"/>
                              <a:gd name="T70" fmla="+- 0 1243 288"/>
                              <a:gd name="T71" fmla="*/ 1243 h 1142"/>
                              <a:gd name="T72" fmla="+- 0 2561 2052"/>
                              <a:gd name="T73" fmla="*/ T72 w 509"/>
                              <a:gd name="T74" fmla="+- 0 1176 288"/>
                              <a:gd name="T75" fmla="*/ 1176 h 1142"/>
                              <a:gd name="T76" fmla="+- 0 2550 2052"/>
                              <a:gd name="T77" fmla="*/ T76 w 509"/>
                              <a:gd name="T78" fmla="+- 0 1103 288"/>
                              <a:gd name="T79" fmla="*/ 1103 h 1142"/>
                              <a:gd name="T80" fmla="+- 0 2520 2052"/>
                              <a:gd name="T81" fmla="*/ T80 w 509"/>
                              <a:gd name="T82" fmla="+- 0 1038 288"/>
                              <a:gd name="T83" fmla="*/ 1038 h 1142"/>
                              <a:gd name="T84" fmla="+- 0 2474 2052"/>
                              <a:gd name="T85" fmla="*/ T84 w 509"/>
                              <a:gd name="T86" fmla="+- 0 985 288"/>
                              <a:gd name="T87" fmla="*/ 985 h 1142"/>
                              <a:gd name="T88" fmla="+- 0 2414 2052"/>
                              <a:gd name="T89" fmla="*/ T88 w 509"/>
                              <a:gd name="T90" fmla="+- 0 946 288"/>
                              <a:gd name="T91" fmla="*/ 946 h 1142"/>
                              <a:gd name="T92" fmla="+- 0 2414 2052"/>
                              <a:gd name="T93" fmla="*/ T92 w 509"/>
                              <a:gd name="T94" fmla="+- 0 288 288"/>
                              <a:gd name="T95" fmla="*/ 288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09" h="1142">
                                <a:moveTo>
                                  <a:pt x="362" y="0"/>
                                </a:moveTo>
                                <a:lnTo>
                                  <a:pt x="147" y="0"/>
                                </a:lnTo>
                                <a:lnTo>
                                  <a:pt x="147" y="658"/>
                                </a:lnTo>
                                <a:lnTo>
                                  <a:pt x="87" y="697"/>
                                </a:lnTo>
                                <a:lnTo>
                                  <a:pt x="41" y="750"/>
                                </a:lnTo>
                                <a:lnTo>
                                  <a:pt x="11" y="815"/>
                                </a:lnTo>
                                <a:lnTo>
                                  <a:pt x="0" y="888"/>
                                </a:lnTo>
                                <a:lnTo>
                                  <a:pt x="9" y="955"/>
                                </a:lnTo>
                                <a:lnTo>
                                  <a:pt x="35" y="1016"/>
                                </a:lnTo>
                                <a:lnTo>
                                  <a:pt x="75" y="1068"/>
                                </a:lnTo>
                                <a:lnTo>
                                  <a:pt x="126" y="1107"/>
                                </a:lnTo>
                                <a:lnTo>
                                  <a:pt x="187" y="1133"/>
                                </a:lnTo>
                                <a:lnTo>
                                  <a:pt x="255" y="1142"/>
                                </a:lnTo>
                                <a:lnTo>
                                  <a:pt x="322" y="1133"/>
                                </a:lnTo>
                                <a:lnTo>
                                  <a:pt x="383" y="1107"/>
                                </a:lnTo>
                                <a:lnTo>
                                  <a:pt x="434" y="1068"/>
                                </a:lnTo>
                                <a:lnTo>
                                  <a:pt x="474" y="1016"/>
                                </a:lnTo>
                                <a:lnTo>
                                  <a:pt x="500" y="955"/>
                                </a:lnTo>
                                <a:lnTo>
                                  <a:pt x="509" y="888"/>
                                </a:lnTo>
                                <a:lnTo>
                                  <a:pt x="498" y="815"/>
                                </a:lnTo>
                                <a:lnTo>
                                  <a:pt x="468" y="750"/>
                                </a:lnTo>
                                <a:lnTo>
                                  <a:pt x="422" y="697"/>
                                </a:lnTo>
                                <a:lnTo>
                                  <a:pt x="362" y="658"/>
                                </a:lnTo>
                                <a:lnTo>
                                  <a:pt x="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6523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167BD7" id="Group 42" o:spid="_x0000_s1026" style="position:absolute;margin-left:89.15pt;margin-top:-29.4pt;width:52.35pt;height:114.45pt;z-index:15781376;mso-position-horizontal-relative:page" coordorigin="1783,-588" coordsize="1047,2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">
                <v:shape id="AutoShape 47" o:spid="_x0000_s1027" style="position:absolute;left:1805;top:-566;width:1001;height:2243;visibility:visible;mso-wrap-style:square;v-text-anchor:top" coordsize="1001,2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TW8MQA&#10;AADbAAAADwAAAGRycy9kb3ducmV2LnhtbESPQWsCMRSE74L/ITyhN81a7bZsjSJKoQcv1WKvj80z&#10;2Xbzst2k7vrvjSD0OMzMN8xi1btanKkNlWcF00kGgrj0umKj4PPwNn4BESKyxtozKbhQgNVyOFhg&#10;oX3HH3TeRyMShEOBCmyMTSFlKC05DBPfECfv5FuHMcnWSN1il+Culo9ZlkuHFacFiw1tLJU/+z+n&#10;4Nv+5ptnumx3J1MfG3OYdcf8S6mHUb9+BRGpj//he/tdK3iaw+1L+gFy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k1vDEAAAA2wAAAA8AAAAAAAAAAAAAAAAAmAIAAGRycy9k&#10;b3ducmV2LnhtbFBLBQYAAAAABAAEAPUAAACJAwAAAAA=&#10;" path="m500,l429,7,364,29,306,63r-48,45l221,162r-23,61l189,289r,1123l135,1458r-46,53l52,1570r-29,65l6,1704,,1776r7,76l25,1924r31,66l96,2051r50,55l205,2152r65,38l342,2218r77,18l500,2242r81,-6l658,2218r72,-28l774,2165r-274,l425,2158r-70,-18l290,2111r-58,-38l181,2026r-41,-54l109,1912,90,1846r-7,-70l91,1701r23,-71l150,1566r47,-56l255,1462r11,-7l273,1443r,-1154l284,222r33,-58l366,118,428,88,500,77r209,l694,63,637,29,571,7,500,xm709,77r-209,l572,88r62,30l684,164r32,58l728,289r,1154l734,1455r11,7l803,1510r48,56l887,1630r22,71l917,1776r-7,70l891,1912r-31,60l819,2026r-50,47l711,2111r-65,29l575,2158r-75,7l774,2165r22,-13l854,2106r50,-55l945,1990r30,-66l994,1852r6,-76l994,1704r-17,-69l949,1570r-38,-59l865,1458r-54,-46l811,289r-8,-66l779,162,743,108,709,77xe" fillcolor="#a967aa" stroked="f">
                  <v:fill opacity="39321f"/>
                  <v:path arrowok="t" o:connecttype="custom" o:connectlocs="429,-558;306,-502;221,-403;189,-276;135,893;52,1005;6,1139;7,1287;56,1425;146,1541;270,1625;419,1671;581,1671;730,1625;500,1600;355,1575;232,1508;140,1407;90,1281;91,1136;150,1001;255,897;273,878;284,-343;366,-447;500,-488;694,-502;571,-558;709,-488;572,-477;684,-401;728,-276;734,890;803,945;887,1065;917,1211;891,1347;819,1461;711,1546;575,1593;774,1600;854,1541;945,1425;994,1287;994,1139;949,1005;865,893;811,-276;779,-403;709,-488" o:connectangles="0,0,0,0,0,0,0,0,0,0,0,0,0,0,0,0,0,0,0,0,0,0,0,0,0,0,0,0,0,0,0,0,0,0,0,0,0,0,0,0,0,0,0,0,0,0,0,0,0,0"/>
                </v:shape>
                <v:shape id="AutoShape 46" o:spid="_x0000_s1028" style="position:absolute;left:1805;top:-566;width:1001;height:2243;visibility:visible;mso-wrap-style:square;v-text-anchor:top" coordsize="1001,2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+Fy8QA&#10;AADbAAAADwAAAGRycy9kb3ducmV2LnhtbESPQWvCQBSE70L/w/IKvRTdRExqU1cpomihl6oHj4/s&#10;MwnNvg27W43/3hUKHoeZ+YaZLXrTijM531hWkI4SEMSl1Q1XCg779XAKwgdkja1lUnAlD4v502CG&#10;hbYX/qHzLlQiQtgXqKAOoSuk9GVNBv3IdsTRO1lnMETpKqkdXiLctHKcJLk02HBcqLGjZU3l7+7P&#10;KDgZm8r3ySo/vqXu9SvzOP3e5Eq9PPefHyAC9eER/m9vtYIsg/uX+AP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/hcvEAAAA2wAAAA8AAAAAAAAAAAAAAAAAmAIAAGRycy9k&#10;b3ducmV2LnhtbFBLBQYAAAAABAAEAPUAAACJAwAAAAA=&#10;" path="m,1776r6,-72l23,1635r29,-65l89,1511r46,-53l189,1412r,-1123l198,223r23,-61l258,108,306,63,364,29,429,7,500,r71,7l637,29r57,34l743,108r36,54l803,223r8,66l811,1412r54,46l911,1511r38,59l977,1635r17,69l1000,1776r-6,76l975,1924r-30,66l904,2051r-50,55l796,2152r-66,38l658,2218r-77,18l500,2242r-81,-6l342,2218r-72,-28l205,2152r-59,-46l96,2051,56,1990,25,1924,7,1852,,1776xm745,1462r-11,-7l728,1443r,-12l728,289,716,222,684,164,634,118,572,88,500,77,428,88r-62,30l317,164r-33,58l273,289r,1142l273,1443r-7,12l255,1462r-58,48l150,1566r-36,64l91,1701r-8,75l90,1846r19,66l140,1972r41,54l232,2073r58,38l355,2140r70,18l500,2165r75,-7l646,2140r65,-29l769,2073r50,-47l860,1972r31,-60l910,1846r7,-70l909,1701r-22,-71l851,1566r-48,-56l745,1462xe" filled="f" strokecolor="#a967aa" strokeweight=".81317mm">
                  <v:path arrowok="t" o:connecttype="custom" o:connectlocs="6,1139;52,1005;135,893;189,-276;221,-403;306,-502;429,-558;571,-558;694,-502;779,-403;811,-276;865,893;949,1005;994,1139;994,1287;945,1425;854,1541;730,1625;581,1671;419,1671;270,1625;146,1541;56,1425;7,1287;745,897;728,878;728,-276;684,-401;572,-477;428,-477;317,-401;273,-276;273,878;255,897;150,1001;91,1136;90,1281;140,1407;232,1508;355,1575;500,1600;646,1575;769,1508;860,1407;910,1281;909,1136;851,1001;745,897" o:connectangles="0,0,0,0,0,0,0,0,0,0,0,0,0,0,0,0,0,0,0,0,0,0,0,0,0,0,0,0,0,0,0,0,0,0,0,0,0,0,0,0,0,0,0,0,0,0,0,0"/>
                </v:shape>
                <v:shape id="Freeform 45" o:spid="_x0000_s1029" style="position:absolute;left:1929;top:-447;width:760;height:2002;visibility:visible;mso-wrap-style:square;v-text-anchor:top" coordsize="760,2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5ttsQA&#10;AADbAAAADwAAAGRycy9kb3ducmV2LnhtbESPQWsCMRSE70L/Q3hCb5pVql22RrFCoQgetC1eH5vn&#10;ZtvNy5pEXf+9EYQeh5n5hpktOtuIM/lQO1YwGmYgiEuna64UfH99DHIQISJrbByTgisFWMyfejMs&#10;tLvwls67WIkE4VCgAhNjW0gZSkMWw9C1xMk7OG8xJukrqT1eEtw2cpxlU2mx5rRgsKWVofJvd7IK&#10;9vvjxufLdfWyup5+DybH15/3tVLP/W75BiJSF//Dj/anVjCZwv1L+g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ObbbEAAAA2wAAAA8AAAAAAAAAAAAAAAAAmAIAAGRycy9k&#10;b3ducmV2LnhtbFBLBQYAAAAABAAEAPUAAACJAwAAAAA=&#10;" path="m380,l300,16,234,59r-45,65l173,203r,1107l167,1321r-62,52l61,1428r-33,61l8,1557,,1629r8,75l30,1774r35,63l112,1892r56,46l233,1972r71,22l380,2002r77,-8l528,1972r65,-34l649,1892r46,-55l730,1774r22,-70l760,1629r-7,-72l732,1489r-32,-61l656,1373r-53,-45l593,1321r-5,-11l588,203,571,124,527,59,461,16,380,xe" stroked="f">
                  <v:fill opacity="39321f"/>
                  <v:path arrowok="t" o:connecttype="custom" o:connectlocs="380,-446;300,-430;234,-387;189,-322;173,-243;173,864;167,875;105,927;61,982;28,1043;8,1111;0,1183;8,1258;30,1328;65,1391;112,1446;168,1492;233,1526;304,1548;380,1556;457,1548;528,1526;593,1492;649,1446;695,1391;730,1328;752,1258;760,1183;753,1111;732,1043;700,982;656,927;603,882;593,875;588,864;588,-243;571,-322;527,-387;461,-430;380,-446" o:connectangles="0,0,0,0,0,0,0,0,0,0,0,0,0,0,0,0,0,0,0,0,0,0,0,0,0,0,0,0,0,0,0,0,0,0,0,0,0,0,0,0"/>
                </v:shape>
                <v:shape id="Freeform 44" o:spid="_x0000_s1030" style="position:absolute;left:1929;top:-447;width:760;height:2002;visibility:visible;mso-wrap-style:square;v-text-anchor:top" coordsize="760,2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dXesIA&#10;AADbAAAADwAAAGRycy9kb3ducmV2LnhtbESPQYvCMBSE74L/ITzBm6aKW5dqFBEU9yTqsue3zbOt&#10;Ni+libb+eyMIHoeZ+YaZL1tTijvVrrCsYDSMQBCnVhecKfg9bQbfIJxH1lhaJgUPcrBcdDtzTLRt&#10;+ED3o89EgLBLUEHufZVI6dKcDLqhrYiDd7a1QR9knUldYxPgppTjKIqlwYLDQo4VrXNKr8ebUdBc&#10;XHxZp3J0PsWH/ST7//txm61S/V67moHw1PpP+N3eaQVfU3h9CT9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1d6wgAAANsAAAAPAAAAAAAAAAAAAAAAAJgCAABkcnMvZG93&#10;bnJldi54bWxQSwUGAAAAAAQABAD1AAAAhwMAAAAA&#10;" path="m603,1328r-10,-7l588,1310r,-12l588,203,571,124,527,59,461,16,380,,300,16,234,59r-45,65l173,203r,1095l173,1310r-6,11l157,1328r-52,45l61,1428r-33,61l8,1557,,1629r8,75l30,1774r35,63l112,1892r56,46l233,1972r71,22l380,2002r77,-8l528,1972r65,-34l649,1892r46,-55l730,1774r22,-70l760,1629r-7,-72l732,1489r-32,-61l656,1373r-53,-45xe" filled="f" strokecolor="white" strokeweight=".44733mm">
                  <v:path arrowok="t" o:connecttype="custom" o:connectlocs="603,882;593,875;588,864;588,852;588,-243;571,-322;527,-387;461,-430;380,-446;300,-430;234,-387;189,-322;173,-243;173,852;173,864;167,875;157,882;105,927;61,982;28,1043;8,1111;0,1183;8,1258;30,1328;65,1391;112,1446;168,1492;233,1526;304,1548;380,1556;457,1548;528,1526;593,1492;649,1446;695,1391;730,1328;752,1258;760,1183;753,1111;732,1043;700,982;656,927;603,882" o:connectangles="0,0,0,0,0,0,0,0,0,0,0,0,0,0,0,0,0,0,0,0,0,0,0,0,0,0,0,0,0,0,0,0,0,0,0,0,0,0,0,0,0,0,0"/>
                </v:shape>
                <v:shape id="Freeform 43" o:spid="_x0000_s1031" style="position:absolute;left:2052;top:288;width:509;height:1142;visibility:visible;mso-wrap-style:square;v-text-anchor:top" coordsize="509,1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N/SsEA&#10;AADbAAAADwAAAGRycy9kb3ducmV2LnhtbERPz2vCMBS+C/4P4QneNFV0jmqUMRA9yKZ1jB0fzbOt&#10;Ni8liVr/++UgePz4fi9WranFjZyvLCsYDRMQxLnVFRcKfo7rwTsIH5A11pZJwYM8rJbdzgJTbe98&#10;oFsWChFD2KeooAyhSaX0eUkG/dA2xJE7WWcwROgKqR3eY7ip5ThJ3qTBimNDiQ19lpRfsqtRsD/P&#10;/sJv/p3tJpfpl99sHg6vlVL9XvsxBxGoDS/x073VCqZxbPwSf4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8Tf0rBAAAA2wAAAA8AAAAAAAAAAAAAAAAAmAIAAGRycy9kb3du&#10;cmV2LnhtbFBLBQYAAAAABAAEAPUAAACGAwAAAAA=&#10;" path="m362,l147,r,658l87,697,41,750,11,815,,888r9,67l35,1016r40,52l126,1107r61,26l255,1142r67,-9l383,1107r51,-39l474,1016r26,-61l509,888,498,815,468,750,422,697,362,658,362,xe" fillcolor="#ef6523" stroked="f">
                  <v:fill opacity="39321f"/>
                  <v:path arrowok="t" o:connecttype="custom" o:connectlocs="362,288;147,288;147,946;87,985;41,1038;11,1103;0,1176;9,1243;35,1304;75,1356;126,1395;187,1421;255,1430;322,1421;383,1395;434,1356;474,1304;500,1243;509,1176;498,1103;468,1038;422,985;362,946;362,288" o:connectangles="0,0,0,0,0,0,0,0,0,0,0,0,0,0,0,0,0,0,0,0,0,0,0,0"/>
                </v:shape>
                <w10:wrap anchorx="page"/>
              </v:group>
            </w:pict>
          </mc:Fallback>
        </mc:AlternateContent>
      </w:r>
      <w:r w:rsidR="00223B72">
        <w:rPr>
          <w:b/>
          <w:i/>
          <w:color w:val="7E4199"/>
          <w:w w:val="80"/>
        </w:rPr>
        <w:t>Initié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en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2022,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budget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vert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permet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d’effectuer</w:t>
      </w:r>
      <w:r w:rsidR="00223B72">
        <w:rPr>
          <w:b/>
          <w:i/>
          <w:color w:val="7E4199"/>
          <w:spacing w:val="7"/>
          <w:w w:val="80"/>
        </w:rPr>
        <w:t xml:space="preserve"> </w:t>
      </w:r>
      <w:r w:rsidR="00223B72">
        <w:rPr>
          <w:b/>
          <w:i/>
          <w:color w:val="7E4199"/>
          <w:w w:val="80"/>
        </w:rPr>
        <w:t>un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suivi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et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une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analyse</w:t>
      </w:r>
      <w:r w:rsidR="00223B72">
        <w:rPr>
          <w:b/>
          <w:i/>
          <w:color w:val="7E4199"/>
          <w:spacing w:val="-50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l’impact</w:t>
      </w:r>
      <w:r w:rsidR="00223B72">
        <w:rPr>
          <w:b/>
          <w:i/>
          <w:color w:val="7E4199"/>
          <w:spacing w:val="9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des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politiques</w:t>
      </w:r>
      <w:r w:rsidR="00223B72">
        <w:rPr>
          <w:b/>
          <w:i/>
          <w:color w:val="7E4199"/>
          <w:spacing w:val="9"/>
          <w:w w:val="80"/>
        </w:rPr>
        <w:t xml:space="preserve"> </w:t>
      </w:r>
      <w:r w:rsidR="00223B72">
        <w:rPr>
          <w:b/>
          <w:i/>
          <w:color w:val="7E4199"/>
          <w:w w:val="80"/>
        </w:rPr>
        <w:t>publiques</w:t>
      </w:r>
      <w:r w:rsidR="00223B72">
        <w:rPr>
          <w:b/>
          <w:i/>
          <w:color w:val="7E4199"/>
          <w:spacing w:val="9"/>
          <w:w w:val="80"/>
        </w:rPr>
        <w:t xml:space="preserve"> </w:t>
      </w:r>
      <w:r w:rsidR="00223B72">
        <w:rPr>
          <w:b/>
          <w:i/>
          <w:color w:val="7E4199"/>
          <w:w w:val="80"/>
        </w:rPr>
        <w:t>de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l’Agglomération</w:t>
      </w:r>
      <w:r w:rsidR="00223B72">
        <w:rPr>
          <w:b/>
          <w:i/>
          <w:color w:val="7E4199"/>
          <w:spacing w:val="9"/>
          <w:w w:val="80"/>
        </w:rPr>
        <w:t xml:space="preserve"> </w:t>
      </w:r>
      <w:r w:rsidR="00223B72">
        <w:rPr>
          <w:b/>
          <w:i/>
          <w:color w:val="7E4199"/>
          <w:w w:val="80"/>
        </w:rPr>
        <w:t>sur</w:t>
      </w:r>
      <w:r w:rsidR="00223B72">
        <w:rPr>
          <w:b/>
          <w:i/>
          <w:color w:val="7E4199"/>
          <w:spacing w:val="9"/>
          <w:w w:val="80"/>
        </w:rPr>
        <w:t xml:space="preserve"> </w:t>
      </w:r>
      <w:r w:rsidR="00223B72">
        <w:rPr>
          <w:b/>
          <w:i/>
          <w:color w:val="7E4199"/>
          <w:w w:val="80"/>
        </w:rPr>
        <w:t>le</w:t>
      </w:r>
      <w:r w:rsidR="00223B72">
        <w:rPr>
          <w:b/>
          <w:i/>
          <w:color w:val="7E4199"/>
          <w:spacing w:val="8"/>
          <w:w w:val="80"/>
        </w:rPr>
        <w:t xml:space="preserve"> </w:t>
      </w:r>
      <w:r w:rsidR="00223B72">
        <w:rPr>
          <w:b/>
          <w:i/>
          <w:color w:val="7E4199"/>
          <w:w w:val="80"/>
        </w:rPr>
        <w:t>climat.</w:t>
      </w:r>
    </w:p>
    <w:p w:rsidR="00AA35BA" w:rsidRDefault="00223B72">
      <w:pPr>
        <w:spacing w:before="2" w:line="247" w:lineRule="auto"/>
        <w:ind w:left="3545" w:right="405"/>
        <w:rPr>
          <w:b/>
          <w:i/>
        </w:rPr>
      </w:pPr>
      <w:r>
        <w:rPr>
          <w:b/>
          <w:i/>
          <w:color w:val="7E4199"/>
          <w:w w:val="80"/>
        </w:rPr>
        <w:t>Les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indicateurs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du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budget2023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sont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dans</w:t>
      </w:r>
      <w:r>
        <w:rPr>
          <w:b/>
          <w:i/>
          <w:color w:val="7E4199"/>
          <w:spacing w:val="8"/>
          <w:w w:val="80"/>
        </w:rPr>
        <w:t xml:space="preserve"> </w:t>
      </w:r>
      <w:r>
        <w:rPr>
          <w:b/>
          <w:i/>
          <w:color w:val="7E4199"/>
          <w:w w:val="80"/>
        </w:rPr>
        <w:t>le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vert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et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témoignent</w:t>
      </w:r>
      <w:r>
        <w:rPr>
          <w:b/>
          <w:i/>
          <w:color w:val="7E4199"/>
          <w:spacing w:val="7"/>
          <w:w w:val="80"/>
        </w:rPr>
        <w:t xml:space="preserve"> </w:t>
      </w:r>
      <w:r>
        <w:rPr>
          <w:b/>
          <w:i/>
          <w:color w:val="7E4199"/>
          <w:w w:val="80"/>
        </w:rPr>
        <w:t>d’une</w:t>
      </w:r>
      <w:r>
        <w:rPr>
          <w:b/>
          <w:i/>
          <w:color w:val="7E4199"/>
          <w:spacing w:val="1"/>
          <w:w w:val="80"/>
        </w:rPr>
        <w:t xml:space="preserve"> </w:t>
      </w:r>
      <w:r>
        <w:rPr>
          <w:b/>
          <w:i/>
          <w:color w:val="7E4199"/>
          <w:w w:val="80"/>
        </w:rPr>
        <w:t>augmentation</w:t>
      </w:r>
      <w:r>
        <w:rPr>
          <w:b/>
          <w:i/>
          <w:color w:val="7E4199"/>
          <w:spacing w:val="16"/>
          <w:w w:val="80"/>
        </w:rPr>
        <w:t xml:space="preserve"> </w:t>
      </w:r>
      <w:r>
        <w:rPr>
          <w:b/>
          <w:i/>
          <w:color w:val="7E4199"/>
          <w:w w:val="80"/>
        </w:rPr>
        <w:t>des</w:t>
      </w:r>
      <w:r>
        <w:rPr>
          <w:b/>
          <w:i/>
          <w:color w:val="7E4199"/>
          <w:spacing w:val="17"/>
          <w:w w:val="80"/>
        </w:rPr>
        <w:t xml:space="preserve"> </w:t>
      </w:r>
      <w:r>
        <w:rPr>
          <w:b/>
          <w:i/>
          <w:color w:val="7E4199"/>
          <w:w w:val="80"/>
        </w:rPr>
        <w:t>dépenses</w:t>
      </w:r>
      <w:r>
        <w:rPr>
          <w:b/>
          <w:i/>
          <w:color w:val="7E4199"/>
          <w:spacing w:val="17"/>
          <w:w w:val="80"/>
        </w:rPr>
        <w:t xml:space="preserve"> </w:t>
      </w:r>
      <w:r>
        <w:rPr>
          <w:b/>
          <w:i/>
          <w:color w:val="7E4199"/>
          <w:w w:val="80"/>
        </w:rPr>
        <w:t>ayant</w:t>
      </w:r>
      <w:r>
        <w:rPr>
          <w:b/>
          <w:i/>
          <w:color w:val="7E4199"/>
          <w:spacing w:val="16"/>
          <w:w w:val="80"/>
        </w:rPr>
        <w:t xml:space="preserve"> </w:t>
      </w:r>
      <w:r>
        <w:rPr>
          <w:b/>
          <w:i/>
          <w:color w:val="7E4199"/>
          <w:w w:val="80"/>
        </w:rPr>
        <w:t>une</w:t>
      </w:r>
      <w:r>
        <w:rPr>
          <w:b/>
          <w:i/>
          <w:color w:val="7E4199"/>
          <w:spacing w:val="17"/>
          <w:w w:val="80"/>
        </w:rPr>
        <w:t xml:space="preserve"> </w:t>
      </w:r>
      <w:r>
        <w:rPr>
          <w:b/>
          <w:i/>
          <w:color w:val="7E4199"/>
          <w:w w:val="80"/>
        </w:rPr>
        <w:t>influence</w:t>
      </w:r>
      <w:r>
        <w:rPr>
          <w:b/>
          <w:i/>
          <w:color w:val="7E4199"/>
          <w:spacing w:val="17"/>
          <w:w w:val="80"/>
        </w:rPr>
        <w:t xml:space="preserve"> </w:t>
      </w:r>
      <w:r>
        <w:rPr>
          <w:b/>
          <w:i/>
          <w:color w:val="7E4199"/>
          <w:w w:val="80"/>
        </w:rPr>
        <w:t>positive</w:t>
      </w:r>
      <w:r>
        <w:rPr>
          <w:b/>
          <w:i/>
          <w:color w:val="7E4199"/>
          <w:spacing w:val="17"/>
          <w:w w:val="80"/>
        </w:rPr>
        <w:t xml:space="preserve"> </w:t>
      </w:r>
      <w:r>
        <w:rPr>
          <w:b/>
          <w:i/>
          <w:color w:val="7E4199"/>
          <w:w w:val="80"/>
        </w:rPr>
        <w:t>sur</w:t>
      </w:r>
      <w:r>
        <w:rPr>
          <w:b/>
          <w:i/>
          <w:color w:val="7E4199"/>
          <w:spacing w:val="16"/>
          <w:w w:val="80"/>
        </w:rPr>
        <w:t xml:space="preserve"> </w:t>
      </w:r>
      <w:r>
        <w:rPr>
          <w:b/>
          <w:i/>
          <w:color w:val="7E4199"/>
          <w:w w:val="80"/>
        </w:rPr>
        <w:t>le</w:t>
      </w:r>
      <w:r>
        <w:rPr>
          <w:b/>
          <w:i/>
          <w:color w:val="7E4199"/>
          <w:spacing w:val="17"/>
          <w:w w:val="80"/>
        </w:rPr>
        <w:t xml:space="preserve"> </w:t>
      </w:r>
      <w:r>
        <w:rPr>
          <w:b/>
          <w:i/>
          <w:color w:val="7E4199"/>
          <w:w w:val="80"/>
        </w:rPr>
        <w:t>climat.</w:t>
      </w:r>
    </w:p>
    <w:p w:rsidR="00AA35BA" w:rsidRDefault="00AA35BA">
      <w:pPr>
        <w:pStyle w:val="Corpsdetexte"/>
        <w:rPr>
          <w:b/>
          <w:i/>
          <w:sz w:val="20"/>
        </w:rPr>
      </w:pPr>
    </w:p>
    <w:p w:rsidR="00AA35BA" w:rsidRDefault="002E582E">
      <w:pPr>
        <w:pStyle w:val="Corpsdetexte"/>
        <w:spacing w:before="9"/>
        <w:rPr>
          <w:b/>
          <w:i/>
          <w:sz w:val="1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2543175</wp:posOffset>
                </wp:positionH>
                <wp:positionV relativeFrom="paragraph">
                  <wp:posOffset>163830</wp:posOffset>
                </wp:positionV>
                <wp:extent cx="4500245" cy="19050"/>
                <wp:effectExtent l="0" t="0" r="0" b="0"/>
                <wp:wrapTopAndBottom/>
                <wp:docPr id="50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245" cy="19050"/>
                          <a:chOff x="4005" y="258"/>
                          <a:chExt cx="7087" cy="30"/>
                        </a:xfrm>
                      </wpg:grpSpPr>
                      <wps:wsp>
                        <wps:cNvPr id="51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11032" y="27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7E419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AutoShape 40"/>
                        <wps:cNvSpPr>
                          <a:spLocks/>
                        </wps:cNvSpPr>
                        <wps:spPr bwMode="auto">
                          <a:xfrm>
                            <a:off x="4005" y="272"/>
                            <a:ext cx="7087" cy="2"/>
                          </a:xfrm>
                          <a:custGeom>
                            <a:avLst/>
                            <a:gdLst>
                              <a:gd name="T0" fmla="+- 0 11092 4005"/>
                              <a:gd name="T1" fmla="*/ T0 w 7087"/>
                              <a:gd name="T2" fmla="+- 0 11092 4005"/>
                              <a:gd name="T3" fmla="*/ T2 w 7087"/>
                              <a:gd name="T4" fmla="+- 0 4005 4005"/>
                              <a:gd name="T5" fmla="*/ T4 w 7087"/>
                              <a:gd name="T6" fmla="+- 0 4005 4005"/>
                              <a:gd name="T7" fmla="*/ T6 w 70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7087">
                                <a:moveTo>
                                  <a:pt x="7087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A519C0" id="Group 39" o:spid="_x0000_s1026" style="position:absolute;margin-left:200.25pt;margin-top:12.9pt;width:354.35pt;height:1.5pt;z-index:-15677440;mso-wrap-distance-left:0;mso-wrap-distance-right:0;mso-position-horizontal-relative:page" coordorigin="4005,258" coordsize="708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">
                <v:line id="Line 41" o:spid="_x0000_s1027" style="position:absolute;visibility:visible;mso-wrap-style:square" from="11032,273" to="11032,2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27VTsQAAADbAAAADwAAAGRycy9kb3ducmV2LnhtbESPzWrDMBCE74W+g9hCbo2ckjqJGyW0&#10;BUMvgfwUel2sjWVqrYyk2O7bV4FAjsPMN8Ost6NtRU8+NI4VzKYZCOLK6YZrBd+n8nkJIkRkja1j&#10;UvBHAbabx4c1FtoNfKD+GGuRSjgUqMDE2BVShsqQxTB1HXHyzs5bjEn6WmqPQyq3rXzJslxabDgt&#10;GOzo01D1e7xYBa+LMjd+P/fLfCiz5uNnddn1O6UmT+P7G4hIY7yHb/SXTtwMrl/SD5Cb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btVOxAAAANsAAAAPAAAAAAAAAAAA&#10;AAAAAKECAABkcnMvZG93bnJldi54bWxQSwUGAAAAAAQABAD5AAAAkgMAAAAA&#10;" strokecolor="#7e4199" strokeweight="1.5pt">
                  <v:stroke dashstyle="dot"/>
                </v:line>
                <v:shape id="AutoShape 40" o:spid="_x0000_s1028" style="position:absolute;left:4005;top:272;width:7087;height:2;visibility:visible;mso-wrap-style:square;v-text-anchor:top" coordsize="70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8VycUA&#10;AADbAAAADwAAAGRycy9kb3ducmV2LnhtbESP0WoCMRRE3wv9h3ALvkjNVqmUrVHEWqiCQrd+wHVz&#10;3Wzd3CxJ1PXvTUHo4zAzZ5jJrLONOJMPtWMFL4MMBHHpdM2Vgt3P5/MbiBCRNTaOScGVAsymjw8T&#10;zLW78Dedi1iJBOGQowITY5tLGUpDFsPAtcTJOzhvMSbpK6k9XhLcNnKYZWNpsea0YLClhaHyWJys&#10;Aj/aL3/7XUF6Y0aH9epjOd9vd0r1nrr5O4hIXfwP39tfWsHrEP6+pB8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nxXJxQAAANsAAAAPAAAAAAAAAAAAAAAAAJgCAABkcnMv&#10;ZG93bnJldi54bWxQSwUGAAAAAAQABAD1AAAAigMAAAAA&#10;" path="m7087,r,m,l,e" filled="f" strokecolor="#7e4199" strokeweight="1.5pt">
                  <v:path arrowok="t" o:connecttype="custom" o:connectlocs="7087,0;7087,0;0,0;0,0" o:connectangles="0,0,0,0"/>
                </v:shape>
                <w10:wrap type="topAndBottom" anchorx="page"/>
              </v:group>
            </w:pict>
          </mc:Fallback>
        </mc:AlternateContent>
      </w:r>
    </w:p>
    <w:p w:rsidR="00AA35BA" w:rsidRDefault="00AA35BA">
      <w:pPr>
        <w:pStyle w:val="Corpsdetexte"/>
        <w:spacing w:before="6"/>
        <w:rPr>
          <w:b/>
          <w:i/>
          <w:sz w:val="29"/>
        </w:rPr>
      </w:pPr>
    </w:p>
    <w:p w:rsidR="00AA35BA" w:rsidRDefault="00223B72">
      <w:pPr>
        <w:spacing w:before="105"/>
        <w:ind w:left="315"/>
        <w:rPr>
          <w:b/>
          <w:sz w:val="28"/>
        </w:rPr>
      </w:pPr>
      <w:r>
        <w:rPr>
          <w:b/>
          <w:color w:val="7E4199"/>
          <w:w w:val="105"/>
          <w:sz w:val="28"/>
        </w:rPr>
        <w:t>UN</w:t>
      </w:r>
      <w:r>
        <w:rPr>
          <w:b/>
          <w:color w:val="7E4199"/>
          <w:spacing w:val="7"/>
          <w:w w:val="105"/>
          <w:sz w:val="28"/>
        </w:rPr>
        <w:t xml:space="preserve"> </w:t>
      </w:r>
      <w:r>
        <w:rPr>
          <w:b/>
          <w:color w:val="7E4199"/>
          <w:w w:val="105"/>
          <w:sz w:val="28"/>
        </w:rPr>
        <w:t>BUDGET</w:t>
      </w:r>
      <w:r>
        <w:rPr>
          <w:b/>
          <w:color w:val="7E4199"/>
          <w:spacing w:val="8"/>
          <w:w w:val="105"/>
          <w:sz w:val="28"/>
        </w:rPr>
        <w:t xml:space="preserve"> </w:t>
      </w:r>
      <w:r>
        <w:rPr>
          <w:b/>
          <w:color w:val="7E4199"/>
          <w:w w:val="105"/>
          <w:sz w:val="28"/>
        </w:rPr>
        <w:t xml:space="preserve">VERT, </w:t>
      </w:r>
      <w:r>
        <w:rPr>
          <w:b/>
          <w:color w:val="7E4199"/>
          <w:spacing w:val="11"/>
          <w:w w:val="105"/>
          <w:sz w:val="28"/>
        </w:rPr>
        <w:t xml:space="preserve"> </w:t>
      </w:r>
      <w:r>
        <w:rPr>
          <w:b/>
          <w:color w:val="EF6523"/>
          <w:w w:val="105"/>
          <w:sz w:val="28"/>
        </w:rPr>
        <w:t>C’EST</w:t>
      </w:r>
      <w:r>
        <w:rPr>
          <w:b/>
          <w:color w:val="EF6523"/>
          <w:spacing w:val="8"/>
          <w:w w:val="105"/>
          <w:sz w:val="28"/>
        </w:rPr>
        <w:t xml:space="preserve"> </w:t>
      </w:r>
      <w:r>
        <w:rPr>
          <w:b/>
          <w:color w:val="EF6523"/>
          <w:w w:val="105"/>
          <w:sz w:val="28"/>
        </w:rPr>
        <w:t>QUOI</w:t>
      </w:r>
      <w:r>
        <w:rPr>
          <w:b/>
          <w:color w:val="EF6523"/>
          <w:spacing w:val="6"/>
          <w:w w:val="105"/>
          <w:sz w:val="28"/>
        </w:rPr>
        <w:t xml:space="preserve"> </w:t>
      </w:r>
      <w:r>
        <w:rPr>
          <w:b/>
          <w:color w:val="EF6523"/>
          <w:w w:val="105"/>
          <w:sz w:val="28"/>
        </w:rPr>
        <w:t>?</w:t>
      </w:r>
    </w:p>
    <w:p w:rsidR="00AA35BA" w:rsidRDefault="00223B72">
      <w:pPr>
        <w:pStyle w:val="Corpsdetexte"/>
        <w:spacing w:before="177" w:line="247" w:lineRule="auto"/>
        <w:ind w:left="3545" w:right="418"/>
      </w:pPr>
      <w:r>
        <w:rPr>
          <w:color w:val="231F20"/>
          <w:w w:val="80"/>
        </w:rPr>
        <w:t>Il s’agit de se pencher sur chacune des dépenses prévues dans l’année pour déterminer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75"/>
        </w:rPr>
        <w:t>si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elles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auront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ou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non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un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impact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sur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climat.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Cette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démarche,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cœur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8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17"/>
          <w:w w:val="75"/>
        </w:rPr>
        <w:t xml:space="preserve"> </w:t>
      </w:r>
      <w:r>
        <w:rPr>
          <w:color w:val="231F20"/>
          <w:w w:val="75"/>
        </w:rPr>
        <w:t>politique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environnementale de l’Agglomération, vient compléter les actions – comme le Plan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Climat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–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et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les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outils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–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rapport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développement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durable,</w:t>
      </w:r>
      <w:r>
        <w:rPr>
          <w:color w:val="231F20"/>
          <w:spacing w:val="-3"/>
          <w:w w:val="80"/>
        </w:rPr>
        <w:t xml:space="preserve"> </w:t>
      </w:r>
      <w:r>
        <w:rPr>
          <w:color w:val="231F20"/>
          <w:w w:val="80"/>
        </w:rPr>
        <w:t>données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-2"/>
          <w:w w:val="80"/>
        </w:rPr>
        <w:t xml:space="preserve"> </w:t>
      </w:r>
      <w:r>
        <w:rPr>
          <w:color w:val="231F20"/>
          <w:w w:val="80"/>
        </w:rPr>
        <w:t>l’observatoire</w:t>
      </w:r>
    </w:p>
    <w:p w:rsidR="00AA35BA" w:rsidRDefault="00223B72">
      <w:pPr>
        <w:pStyle w:val="Corpsdetexte"/>
        <w:spacing w:before="3" w:line="247" w:lineRule="auto"/>
        <w:ind w:left="3545" w:right="1000"/>
      </w:pPr>
      <w:proofErr w:type="gramStart"/>
      <w:r>
        <w:rPr>
          <w:color w:val="231F20"/>
          <w:w w:val="75"/>
        </w:rPr>
        <w:t>de</w:t>
      </w:r>
      <w:proofErr w:type="gramEnd"/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transition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écologique…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–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qui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servent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rendre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concrète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transition</w:t>
      </w:r>
      <w:r>
        <w:rPr>
          <w:color w:val="231F20"/>
          <w:spacing w:val="28"/>
          <w:w w:val="75"/>
        </w:rPr>
        <w:t xml:space="preserve"> </w:t>
      </w:r>
      <w:r>
        <w:rPr>
          <w:color w:val="231F20"/>
          <w:w w:val="75"/>
        </w:rPr>
        <w:t>sociale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et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écologique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sur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le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territoire.</w:t>
      </w:r>
    </w:p>
    <w:p w:rsidR="00AA35BA" w:rsidRDefault="00223B72">
      <w:pPr>
        <w:pStyle w:val="Corpsdetexte"/>
        <w:spacing w:before="2" w:line="247" w:lineRule="auto"/>
        <w:ind w:left="3545" w:right="232"/>
      </w:pPr>
      <w:r>
        <w:rPr>
          <w:color w:val="231F20"/>
          <w:w w:val="75"/>
        </w:rPr>
        <w:t>Les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résultats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l’analyse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communautaires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permettent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d’éclairer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14"/>
          <w:w w:val="75"/>
        </w:rPr>
        <w:t xml:space="preserve"> </w:t>
      </w:r>
      <w:r>
        <w:rPr>
          <w:color w:val="231F20"/>
          <w:w w:val="75"/>
        </w:rPr>
        <w:t>arbitrages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budgétaires en pointant le caractère positif ou négatif pour le climat des mesures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envisagées.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L’objectif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étant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bien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entendu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faire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diminuer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maximum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défavorables.</w:t>
      </w:r>
    </w:p>
    <w:p w:rsidR="00AA35BA" w:rsidRDefault="002E582E">
      <w:pPr>
        <w:pStyle w:val="Corpsdetexte"/>
        <w:spacing w:before="6"/>
        <w:rPr>
          <w:sz w:val="29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2543175</wp:posOffset>
                </wp:positionH>
                <wp:positionV relativeFrom="paragraph">
                  <wp:posOffset>242570</wp:posOffset>
                </wp:positionV>
                <wp:extent cx="4500245" cy="19050"/>
                <wp:effectExtent l="0" t="0" r="0" b="0"/>
                <wp:wrapTopAndBottom/>
                <wp:docPr id="47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245" cy="19050"/>
                          <a:chOff x="4005" y="382"/>
                          <a:chExt cx="7087" cy="30"/>
                        </a:xfrm>
                      </wpg:grpSpPr>
                      <wps:wsp>
                        <wps:cNvPr id="48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11032" y="39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7E419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AutoShape 37"/>
                        <wps:cNvSpPr>
                          <a:spLocks/>
                        </wps:cNvSpPr>
                        <wps:spPr bwMode="auto">
                          <a:xfrm>
                            <a:off x="4005" y="396"/>
                            <a:ext cx="7087" cy="2"/>
                          </a:xfrm>
                          <a:custGeom>
                            <a:avLst/>
                            <a:gdLst>
                              <a:gd name="T0" fmla="+- 0 11092 4005"/>
                              <a:gd name="T1" fmla="*/ T0 w 7087"/>
                              <a:gd name="T2" fmla="+- 0 11092 4005"/>
                              <a:gd name="T3" fmla="*/ T2 w 7087"/>
                              <a:gd name="T4" fmla="+- 0 4005 4005"/>
                              <a:gd name="T5" fmla="*/ T4 w 7087"/>
                              <a:gd name="T6" fmla="+- 0 4005 4005"/>
                              <a:gd name="T7" fmla="*/ T6 w 70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7087">
                                <a:moveTo>
                                  <a:pt x="7087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3FEA6B" id="Group 36" o:spid="_x0000_s1026" style="position:absolute;margin-left:200.25pt;margin-top:19.1pt;width:354.35pt;height:1.5pt;z-index:-15676928;mso-wrap-distance-left:0;mso-wrap-distance-right:0;mso-position-horizontal-relative:page" coordorigin="4005,382" coordsize="708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">
                <v:line id="Line 38" o:spid="_x0000_s1027" style="position:absolute;visibility:visible;mso-wrap-style:square" from="11032,397" to="11032,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43qDsEAAADbAAAADwAAAGRycy9kb3ducmV2LnhtbERPz2vCMBS+D/Y/hDfYbaaKVtcZRYXC&#10;LoK6wa6P5q0pNi8liW333y8HwePH93u9HW0revKhcaxgOslAEFdON1wr+P4q31YgQkTW2DomBX8U&#10;YLt5flpjod3AZ+ovsRYphEOBCkyMXSFlqAxZDBPXESfu13mLMUFfS+1xSOG2lbMsy6XFhlODwY4O&#10;hqrr5WYVLJZlbvxp7lf5UGbN/uf9duyPSr2+jLsPEJHG+BDf3Z9awTyNTV/SD5C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7jeoOwQAAANsAAAAPAAAAAAAAAAAAAAAA&#10;AKECAABkcnMvZG93bnJldi54bWxQSwUGAAAAAAQABAD5AAAAjwMAAAAA&#10;" strokecolor="#7e4199" strokeweight="1.5pt">
                  <v:stroke dashstyle="dot"/>
                </v:line>
                <v:shape id="AutoShape 37" o:spid="_x0000_s1028" style="position:absolute;left:4005;top:396;width:7087;height:2;visibility:visible;mso-wrap-style:square;v-text-anchor:top" coordsize="70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IRZcYA&#10;AADbAAAADwAAAGRycy9kb3ducmV2LnhtbESP3WoCMRSE7wXfIZxCb0rNWou0W6OIP9AKFrr1AY6b&#10;42Z1c7IkUbdv3xQKXg4z8w0zmXW2ERfyoXasYDjIQBCXTtdcKdh9rx9fQISIrLFxTAp+KMBs2u9N&#10;MNfuyl90KWIlEoRDjgpMjG0uZSgNWQwD1xIn7+C8xZikr6T2eE1w28inLBtLizWnBYMtLQyVp+Js&#10;FfjRfnV86ArSWzM6bD6Wq/n+c6fU/V03fwMRqYu38H/7XSt4foW/L+kHy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IRZcYAAADbAAAADwAAAAAAAAAAAAAAAACYAgAAZHJz&#10;L2Rvd25yZXYueG1sUEsFBgAAAAAEAAQA9QAAAIsDAAAAAA==&#10;" path="m7087,r,m,l,e" filled="f" strokecolor="#7e4199" strokeweight="1.5pt">
                  <v:path arrowok="t" o:connecttype="custom" o:connectlocs="7087,0;7087,0;0,0;0,0" o:connectangles="0,0,0,0"/>
                </v:shape>
                <w10:wrap type="topAndBottom" anchorx="page"/>
              </v:group>
            </w:pict>
          </mc:Fallback>
        </mc:AlternateContent>
      </w:r>
    </w:p>
    <w:p w:rsidR="00AA35BA" w:rsidRDefault="00AA35BA">
      <w:pPr>
        <w:pStyle w:val="Corpsdetexte"/>
        <w:spacing w:before="10"/>
        <w:rPr>
          <w:sz w:val="19"/>
        </w:rPr>
      </w:pPr>
    </w:p>
    <w:p w:rsidR="00AA35BA" w:rsidRDefault="00223B72">
      <w:pPr>
        <w:pStyle w:val="Titre3"/>
        <w:ind w:left="315" w:firstLine="0"/>
      </w:pPr>
      <w:r>
        <w:rPr>
          <w:color w:val="7E4199"/>
          <w:w w:val="110"/>
        </w:rPr>
        <w:t>UN</w:t>
      </w:r>
      <w:r>
        <w:rPr>
          <w:color w:val="7E4199"/>
          <w:spacing w:val="-2"/>
          <w:w w:val="110"/>
        </w:rPr>
        <w:t xml:space="preserve"> </w:t>
      </w:r>
      <w:r>
        <w:rPr>
          <w:color w:val="7E4199"/>
          <w:w w:val="110"/>
        </w:rPr>
        <w:t>BUDGET</w:t>
      </w:r>
      <w:r>
        <w:rPr>
          <w:color w:val="7E4199"/>
          <w:spacing w:val="-2"/>
          <w:w w:val="110"/>
        </w:rPr>
        <w:t xml:space="preserve"> </w:t>
      </w:r>
      <w:r>
        <w:rPr>
          <w:color w:val="7E4199"/>
          <w:w w:val="110"/>
        </w:rPr>
        <w:t>VERT,</w:t>
      </w:r>
      <w:r>
        <w:rPr>
          <w:color w:val="7E4199"/>
          <w:spacing w:val="84"/>
          <w:w w:val="110"/>
        </w:rPr>
        <w:t xml:space="preserve"> </w:t>
      </w:r>
      <w:r>
        <w:rPr>
          <w:color w:val="EF6523"/>
          <w:w w:val="110"/>
        </w:rPr>
        <w:t>COMMENT</w:t>
      </w:r>
      <w:r>
        <w:rPr>
          <w:color w:val="EF6523"/>
          <w:spacing w:val="-2"/>
          <w:w w:val="110"/>
        </w:rPr>
        <w:t xml:space="preserve"> </w:t>
      </w:r>
      <w:r>
        <w:rPr>
          <w:color w:val="EF6523"/>
          <w:w w:val="110"/>
        </w:rPr>
        <w:t>ÇA</w:t>
      </w:r>
      <w:r>
        <w:rPr>
          <w:color w:val="EF6523"/>
          <w:spacing w:val="-2"/>
          <w:w w:val="110"/>
        </w:rPr>
        <w:t xml:space="preserve"> </w:t>
      </w:r>
      <w:r>
        <w:rPr>
          <w:color w:val="EF6523"/>
          <w:w w:val="110"/>
        </w:rPr>
        <w:t>MARCHE</w:t>
      </w:r>
      <w:r>
        <w:rPr>
          <w:color w:val="EF6523"/>
          <w:spacing w:val="-3"/>
          <w:w w:val="110"/>
        </w:rPr>
        <w:t xml:space="preserve"> </w:t>
      </w:r>
      <w:r>
        <w:rPr>
          <w:color w:val="EF6523"/>
          <w:w w:val="110"/>
        </w:rPr>
        <w:t>?</w:t>
      </w:r>
    </w:p>
    <w:p w:rsidR="00AA35BA" w:rsidRDefault="00223B72">
      <w:pPr>
        <w:pStyle w:val="Corpsdetexte"/>
        <w:spacing w:before="162" w:line="247" w:lineRule="auto"/>
        <w:ind w:left="3545" w:right="232"/>
      </w:pPr>
      <w:r>
        <w:rPr>
          <w:color w:val="231F20"/>
          <w:w w:val="75"/>
        </w:rPr>
        <w:t>Grand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Paris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Sud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s’est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appuyée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sur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méthodologie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I4CE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(Institute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for</w:t>
      </w:r>
      <w:r>
        <w:rPr>
          <w:color w:val="231F20"/>
          <w:spacing w:val="27"/>
          <w:w w:val="75"/>
        </w:rPr>
        <w:t xml:space="preserve"> </w:t>
      </w:r>
      <w:proofErr w:type="spellStart"/>
      <w:r>
        <w:rPr>
          <w:color w:val="231F20"/>
          <w:w w:val="75"/>
        </w:rPr>
        <w:t>climate</w:t>
      </w:r>
      <w:proofErr w:type="spellEnd"/>
      <w:r>
        <w:rPr>
          <w:color w:val="231F20"/>
          <w:spacing w:val="26"/>
          <w:w w:val="75"/>
        </w:rPr>
        <w:t xml:space="preserve"> </w:t>
      </w:r>
      <w:proofErr w:type="spellStart"/>
      <w:r>
        <w:rPr>
          <w:color w:val="231F20"/>
          <w:w w:val="75"/>
        </w:rPr>
        <w:t>economics</w:t>
      </w:r>
      <w:proofErr w:type="spellEnd"/>
      <w:r>
        <w:rPr>
          <w:color w:val="231F20"/>
          <w:w w:val="75"/>
        </w:rPr>
        <w:t>)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élaborer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son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budget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vert,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un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outil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fiable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utilisé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par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nombre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d’institutions.</w:t>
      </w:r>
    </w:p>
    <w:p w:rsidR="00AA35BA" w:rsidRDefault="00223B72">
      <w:pPr>
        <w:pStyle w:val="Corpsdetexte"/>
        <w:spacing w:before="2"/>
        <w:ind w:left="3545"/>
      </w:pPr>
      <w:r>
        <w:rPr>
          <w:color w:val="231F20"/>
          <w:w w:val="75"/>
        </w:rPr>
        <w:t>Elle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permet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classer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différentes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catégories</w:t>
      </w:r>
      <w:r>
        <w:rPr>
          <w:color w:val="231F20"/>
          <w:spacing w:val="25"/>
          <w:w w:val="75"/>
        </w:rPr>
        <w:t xml:space="preserve"> </w:t>
      </w:r>
      <w:r>
        <w:rPr>
          <w:color w:val="231F20"/>
          <w:w w:val="75"/>
        </w:rPr>
        <w:t>:</w:t>
      </w:r>
    </w:p>
    <w:p w:rsidR="00AA35BA" w:rsidRDefault="00AA35BA">
      <w:pPr>
        <w:pStyle w:val="Corpsdetexte"/>
        <w:spacing w:before="4"/>
      </w:pPr>
    </w:p>
    <w:tbl>
      <w:tblPr>
        <w:tblStyle w:val="TableNormal"/>
        <w:tblW w:w="0" w:type="auto"/>
        <w:tblInd w:w="321" w:type="dxa"/>
        <w:tblBorders>
          <w:top w:val="single" w:sz="34" w:space="0" w:color="FFFFFF"/>
          <w:left w:val="single" w:sz="34" w:space="0" w:color="FFFFFF"/>
          <w:bottom w:val="single" w:sz="34" w:space="0" w:color="FFFFFF"/>
          <w:right w:val="single" w:sz="34" w:space="0" w:color="FFFFFF"/>
          <w:insideH w:val="single" w:sz="34" w:space="0" w:color="FFFFFF"/>
          <w:insideV w:val="single" w:sz="3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064"/>
        <w:gridCol w:w="2064"/>
        <w:gridCol w:w="1168"/>
        <w:gridCol w:w="896"/>
        <w:gridCol w:w="2064"/>
        <w:gridCol w:w="2064"/>
      </w:tblGrid>
      <w:tr w:rsidR="00AA35BA">
        <w:trPr>
          <w:trHeight w:val="513"/>
        </w:trPr>
        <w:tc>
          <w:tcPr>
            <w:tcW w:w="2064" w:type="dxa"/>
            <w:tcBorders>
              <w:top w:val="nil"/>
              <w:left w:val="nil"/>
              <w:right w:val="single" w:sz="24" w:space="0" w:color="FFFFFF"/>
            </w:tcBorders>
            <w:shd w:val="clear" w:color="auto" w:fill="7E4199"/>
          </w:tcPr>
          <w:p w:rsidR="00AA35BA" w:rsidRDefault="00223B72">
            <w:pPr>
              <w:pStyle w:val="TableParagraph"/>
              <w:spacing w:before="168"/>
              <w:ind w:left="181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sz w:val="18"/>
              </w:rPr>
              <w:t>TRÈS</w:t>
            </w:r>
            <w:r>
              <w:rPr>
                <w:rFonts w:ascii="Tahoma" w:hAnsi="Tahoma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Tahoma" w:hAnsi="Tahoma"/>
                <w:b/>
                <w:color w:val="FFFFFF"/>
                <w:sz w:val="18"/>
              </w:rPr>
              <w:t>FAVORABLES</w:t>
            </w:r>
          </w:p>
        </w:tc>
        <w:tc>
          <w:tcPr>
            <w:tcW w:w="2064" w:type="dxa"/>
            <w:tcBorders>
              <w:top w:val="nil"/>
              <w:left w:val="single" w:sz="24" w:space="0" w:color="FFFFFF"/>
              <w:right w:val="single" w:sz="24" w:space="0" w:color="FFFFFF"/>
            </w:tcBorders>
            <w:shd w:val="clear" w:color="auto" w:fill="A967AA"/>
          </w:tcPr>
          <w:p w:rsidR="00AA35BA" w:rsidRDefault="00223B72">
            <w:pPr>
              <w:pStyle w:val="TableParagraph"/>
              <w:spacing w:before="50"/>
              <w:ind w:left="151" w:firstLine="253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FAVORABLES</w:t>
            </w:r>
            <w:r>
              <w:rPr>
                <w:rFonts w:ascii="Tahoma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Tahoma"/>
                <w:b/>
                <w:color w:val="FFFFFF"/>
                <w:w w:val="95"/>
                <w:sz w:val="18"/>
              </w:rPr>
              <w:t>SOUS</w:t>
            </w:r>
            <w:r>
              <w:rPr>
                <w:rFonts w:ascii="Tahoma"/>
                <w:b/>
                <w:color w:val="FFFFFF"/>
                <w:spacing w:val="2"/>
                <w:w w:val="95"/>
                <w:sz w:val="18"/>
              </w:rPr>
              <w:t xml:space="preserve"> </w:t>
            </w:r>
            <w:r>
              <w:rPr>
                <w:rFonts w:ascii="Tahoma"/>
                <w:b/>
                <w:color w:val="FFFFFF"/>
                <w:w w:val="95"/>
                <w:sz w:val="18"/>
              </w:rPr>
              <w:t>CONDITIONS</w:t>
            </w:r>
          </w:p>
        </w:tc>
        <w:tc>
          <w:tcPr>
            <w:tcW w:w="2064" w:type="dxa"/>
            <w:gridSpan w:val="2"/>
            <w:tcBorders>
              <w:top w:val="nil"/>
              <w:left w:val="single" w:sz="24" w:space="0" w:color="FFFFFF"/>
              <w:right w:val="single" w:sz="24" w:space="0" w:color="FFFFFF"/>
            </w:tcBorders>
            <w:shd w:val="clear" w:color="auto" w:fill="939598"/>
          </w:tcPr>
          <w:p w:rsidR="00AA35BA" w:rsidRDefault="00223B72">
            <w:pPr>
              <w:pStyle w:val="TableParagraph"/>
              <w:spacing w:before="168"/>
              <w:ind w:left="637"/>
              <w:rPr>
                <w:rFonts w:ascii="Tahoma"/>
                <w:b/>
                <w:sz w:val="18"/>
              </w:rPr>
            </w:pPr>
            <w:r>
              <w:rPr>
                <w:rFonts w:ascii="Tahoma"/>
                <w:b/>
                <w:color w:val="FFFFFF"/>
                <w:sz w:val="18"/>
              </w:rPr>
              <w:t>NEUTRE</w:t>
            </w:r>
          </w:p>
        </w:tc>
        <w:tc>
          <w:tcPr>
            <w:tcW w:w="2064" w:type="dxa"/>
            <w:tcBorders>
              <w:top w:val="nil"/>
              <w:left w:val="single" w:sz="24" w:space="0" w:color="FFFFFF"/>
              <w:right w:val="single" w:sz="24" w:space="0" w:color="FFFFFF"/>
            </w:tcBorders>
            <w:shd w:val="clear" w:color="auto" w:fill="EF6523"/>
          </w:tcPr>
          <w:p w:rsidR="00AA35BA" w:rsidRDefault="00223B72">
            <w:pPr>
              <w:pStyle w:val="TableParagraph"/>
              <w:spacing w:before="168"/>
              <w:ind w:left="273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sz w:val="18"/>
              </w:rPr>
              <w:t>DÉFAVORABLES</w:t>
            </w:r>
          </w:p>
        </w:tc>
        <w:tc>
          <w:tcPr>
            <w:tcW w:w="2064" w:type="dxa"/>
            <w:tcBorders>
              <w:top w:val="nil"/>
              <w:left w:val="single" w:sz="24" w:space="0" w:color="FFFFFF"/>
              <w:right w:val="nil"/>
            </w:tcBorders>
            <w:shd w:val="clear" w:color="auto" w:fill="F8AD81"/>
          </w:tcPr>
          <w:p w:rsidR="00AA35BA" w:rsidRDefault="00223B72">
            <w:pPr>
              <w:pStyle w:val="TableParagraph"/>
              <w:spacing w:before="168"/>
              <w:ind w:left="498"/>
              <w:rPr>
                <w:rFonts w:ascii="Tahoma" w:hAnsi="Tahoma"/>
                <w:b/>
                <w:sz w:val="18"/>
              </w:rPr>
            </w:pPr>
            <w:r>
              <w:rPr>
                <w:rFonts w:ascii="Tahoma" w:hAnsi="Tahoma"/>
                <w:b/>
                <w:color w:val="FFFFFF"/>
                <w:sz w:val="18"/>
              </w:rPr>
              <w:t>INDÉFINIES</w:t>
            </w:r>
          </w:p>
        </w:tc>
      </w:tr>
      <w:tr w:rsidR="00AA35BA">
        <w:trPr>
          <w:trHeight w:val="2972"/>
        </w:trPr>
        <w:tc>
          <w:tcPr>
            <w:tcW w:w="2064" w:type="dxa"/>
            <w:tcBorders>
              <w:left w:val="nil"/>
              <w:bottom w:val="single" w:sz="12" w:space="0" w:color="7E4199"/>
              <w:right w:val="single" w:sz="24" w:space="0" w:color="FFFFFF"/>
            </w:tcBorders>
            <w:shd w:val="clear" w:color="auto" w:fill="CCB9DB"/>
          </w:tcPr>
          <w:p w:rsidR="00AA35BA" w:rsidRDefault="00AA35BA">
            <w:pPr>
              <w:pStyle w:val="TableParagraph"/>
              <w:rPr>
                <w:sz w:val="24"/>
              </w:rPr>
            </w:pPr>
          </w:p>
          <w:p w:rsidR="00AA35BA" w:rsidRDefault="00AA35BA">
            <w:pPr>
              <w:pStyle w:val="TableParagraph"/>
              <w:spacing w:before="10"/>
              <w:rPr>
                <w:sz w:val="23"/>
              </w:rPr>
            </w:pPr>
          </w:p>
          <w:p w:rsidR="00AA35BA" w:rsidRDefault="00223B72">
            <w:pPr>
              <w:pStyle w:val="TableParagraph"/>
              <w:spacing w:before="1" w:line="247" w:lineRule="auto"/>
              <w:ind w:left="207" w:right="168" w:firstLine="439"/>
            </w:pPr>
            <w:r>
              <w:rPr>
                <w:color w:val="231F20"/>
                <w:w w:val="90"/>
              </w:rPr>
              <w:t>Dépenses</w:t>
            </w:r>
            <w:r>
              <w:rPr>
                <w:color w:val="231F20"/>
                <w:spacing w:val="1"/>
                <w:w w:val="90"/>
              </w:rPr>
              <w:t xml:space="preserve"> </w:t>
            </w:r>
            <w:r>
              <w:rPr>
                <w:color w:val="231F20"/>
                <w:w w:val="80"/>
              </w:rPr>
              <w:t>ayant un impact très</w:t>
            </w:r>
            <w:r>
              <w:rPr>
                <w:color w:val="231F20"/>
                <w:spacing w:val="-5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positif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sur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le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climat</w:t>
            </w:r>
          </w:p>
          <w:p w:rsidR="00AA35BA" w:rsidRDefault="00223B72">
            <w:pPr>
              <w:pStyle w:val="TableParagraph"/>
              <w:spacing w:before="2" w:line="247" w:lineRule="auto"/>
              <w:ind w:left="79" w:right="47"/>
              <w:jc w:val="center"/>
            </w:pPr>
            <w:r>
              <w:rPr>
                <w:color w:val="231F20"/>
                <w:spacing w:val="-1"/>
                <w:w w:val="80"/>
              </w:rPr>
              <w:t xml:space="preserve">aujourd’hui </w:t>
            </w:r>
            <w:r>
              <w:rPr>
                <w:color w:val="231F20"/>
                <w:w w:val="80"/>
              </w:rPr>
              <w:t>et demain :</w:t>
            </w:r>
            <w:r>
              <w:rPr>
                <w:color w:val="231F20"/>
                <w:spacing w:val="-5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compatibles</w:t>
            </w:r>
            <w:r>
              <w:rPr>
                <w:color w:val="231F20"/>
                <w:spacing w:val="7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avec</w:t>
            </w:r>
            <w:r>
              <w:rPr>
                <w:color w:val="231F20"/>
                <w:spacing w:val="8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une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w w:val="85"/>
              </w:rPr>
              <w:t>France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neutre</w:t>
            </w:r>
          </w:p>
          <w:p w:rsidR="00AA35BA" w:rsidRDefault="00223B72">
            <w:pPr>
              <w:pStyle w:val="TableParagraph"/>
              <w:spacing w:before="3"/>
              <w:ind w:left="79" w:right="50"/>
              <w:jc w:val="center"/>
            </w:pPr>
            <w:r>
              <w:rPr>
                <w:color w:val="231F20"/>
                <w:w w:val="80"/>
              </w:rPr>
              <w:t>en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carbone.</w:t>
            </w:r>
          </w:p>
        </w:tc>
        <w:tc>
          <w:tcPr>
            <w:tcW w:w="2064" w:type="dxa"/>
            <w:tcBorders>
              <w:left w:val="single" w:sz="24" w:space="0" w:color="FFFFFF"/>
              <w:bottom w:val="single" w:sz="12" w:space="0" w:color="7E4199"/>
              <w:right w:val="single" w:sz="24" w:space="0" w:color="FFFFFF"/>
            </w:tcBorders>
            <w:shd w:val="clear" w:color="auto" w:fill="E7DAEB"/>
          </w:tcPr>
          <w:p w:rsidR="00AA35BA" w:rsidRDefault="00223B72">
            <w:pPr>
              <w:pStyle w:val="TableParagraph"/>
              <w:spacing w:before="160" w:line="247" w:lineRule="auto"/>
              <w:ind w:left="193" w:right="194" w:firstLine="2"/>
              <w:jc w:val="center"/>
            </w:pPr>
            <w:r>
              <w:rPr>
                <w:color w:val="231F20"/>
                <w:w w:val="90"/>
              </w:rPr>
              <w:t>Dépenses</w:t>
            </w:r>
            <w:r>
              <w:rPr>
                <w:color w:val="231F20"/>
                <w:spacing w:val="1"/>
                <w:w w:val="90"/>
              </w:rPr>
              <w:t xml:space="preserve"> </w:t>
            </w:r>
            <w:r>
              <w:rPr>
                <w:color w:val="231F20"/>
                <w:w w:val="80"/>
              </w:rPr>
              <w:t>permettant</w:t>
            </w:r>
            <w:r>
              <w:rPr>
                <w:color w:val="231F20"/>
                <w:spacing w:val="5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une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w w:val="85"/>
              </w:rPr>
              <w:t>réduction des</w:t>
            </w:r>
            <w:r>
              <w:rPr>
                <w:color w:val="231F20"/>
                <w:spacing w:val="1"/>
                <w:w w:val="85"/>
              </w:rPr>
              <w:t xml:space="preserve"> </w:t>
            </w:r>
            <w:r>
              <w:rPr>
                <w:color w:val="231F20"/>
                <w:w w:val="85"/>
              </w:rPr>
              <w:t>émissions mais</w:t>
            </w:r>
            <w:r>
              <w:rPr>
                <w:color w:val="231F20"/>
                <w:spacing w:val="1"/>
                <w:w w:val="85"/>
              </w:rPr>
              <w:t xml:space="preserve"> </w:t>
            </w:r>
            <w:r>
              <w:rPr>
                <w:color w:val="231F20"/>
                <w:w w:val="80"/>
              </w:rPr>
              <w:t>insuffisantes</w:t>
            </w:r>
            <w:r>
              <w:rPr>
                <w:color w:val="231F20"/>
                <w:spacing w:val="92"/>
              </w:rPr>
              <w:t xml:space="preserve"> </w:t>
            </w:r>
            <w:r>
              <w:rPr>
                <w:color w:val="231F20"/>
                <w:w w:val="80"/>
              </w:rPr>
              <w:t>pour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spacing w:val="-4"/>
                <w:w w:val="80"/>
              </w:rPr>
              <w:t>la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r>
              <w:rPr>
                <w:color w:val="231F20"/>
                <w:spacing w:val="-4"/>
                <w:w w:val="80"/>
              </w:rPr>
              <w:t>neutralité</w:t>
            </w:r>
            <w:r>
              <w:rPr>
                <w:color w:val="231F20"/>
                <w:spacing w:val="3"/>
                <w:w w:val="80"/>
              </w:rPr>
              <w:t xml:space="preserve"> </w:t>
            </w:r>
            <w:r>
              <w:rPr>
                <w:color w:val="231F20"/>
                <w:spacing w:val="-4"/>
                <w:w w:val="80"/>
              </w:rPr>
              <w:t>carbone</w:t>
            </w:r>
            <w:r>
              <w:rPr>
                <w:color w:val="231F20"/>
                <w:spacing w:val="-50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ou</w:t>
            </w:r>
            <w:r>
              <w:rPr>
                <w:color w:val="231F20"/>
                <w:spacing w:val="7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présentant</w:t>
            </w:r>
            <w:r>
              <w:rPr>
                <w:color w:val="231F20"/>
                <w:spacing w:val="8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un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spacing w:val="-1"/>
                <w:w w:val="85"/>
              </w:rPr>
              <w:t>risque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spacing w:val="-1"/>
                <w:w w:val="85"/>
              </w:rPr>
              <w:t>de</w:t>
            </w:r>
            <w:r>
              <w:rPr>
                <w:color w:val="231F20"/>
                <w:spacing w:val="-5"/>
                <w:w w:val="85"/>
              </w:rPr>
              <w:t xml:space="preserve"> </w:t>
            </w:r>
            <w:r>
              <w:rPr>
                <w:color w:val="231F20"/>
                <w:spacing w:val="-1"/>
                <w:w w:val="85"/>
              </w:rPr>
              <w:t>verrou</w:t>
            </w:r>
          </w:p>
          <w:p w:rsidR="00AA35BA" w:rsidRDefault="00223B72">
            <w:pPr>
              <w:pStyle w:val="TableParagraph"/>
              <w:spacing w:before="8" w:line="247" w:lineRule="auto"/>
              <w:ind w:left="86" w:right="85"/>
              <w:jc w:val="center"/>
            </w:pPr>
            <w:r>
              <w:rPr>
                <w:color w:val="231F20"/>
                <w:w w:val="80"/>
              </w:rPr>
              <w:t>technologique</w:t>
            </w:r>
            <w:r>
              <w:rPr>
                <w:color w:val="231F20"/>
                <w:spacing w:val="14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à</w:t>
            </w:r>
            <w:r>
              <w:rPr>
                <w:color w:val="231F20"/>
                <w:spacing w:val="15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long</w:t>
            </w:r>
            <w:r>
              <w:rPr>
                <w:color w:val="231F20"/>
                <w:spacing w:val="-50"/>
                <w:w w:val="80"/>
              </w:rPr>
              <w:t xml:space="preserve"> </w:t>
            </w:r>
            <w:r>
              <w:rPr>
                <w:color w:val="231F20"/>
                <w:w w:val="90"/>
              </w:rPr>
              <w:t>terme.</w:t>
            </w:r>
          </w:p>
        </w:tc>
        <w:tc>
          <w:tcPr>
            <w:tcW w:w="2064" w:type="dxa"/>
            <w:gridSpan w:val="2"/>
            <w:tcBorders>
              <w:left w:val="single" w:sz="24" w:space="0" w:color="FFFFFF"/>
              <w:bottom w:val="single" w:sz="12" w:space="0" w:color="7E4199"/>
              <w:right w:val="single" w:sz="24" w:space="0" w:color="FFFFFF"/>
            </w:tcBorders>
            <w:shd w:val="clear" w:color="auto" w:fill="DCDDDE"/>
          </w:tcPr>
          <w:p w:rsidR="00AA35BA" w:rsidRDefault="00AA35BA">
            <w:pPr>
              <w:pStyle w:val="TableParagraph"/>
              <w:rPr>
                <w:sz w:val="24"/>
              </w:rPr>
            </w:pPr>
          </w:p>
          <w:p w:rsidR="00AA35BA" w:rsidRDefault="00AA35BA">
            <w:pPr>
              <w:pStyle w:val="TableParagraph"/>
              <w:rPr>
                <w:sz w:val="24"/>
              </w:rPr>
            </w:pPr>
          </w:p>
          <w:p w:rsidR="00AA35BA" w:rsidRDefault="00AA35BA">
            <w:pPr>
              <w:pStyle w:val="TableParagraph"/>
              <w:rPr>
                <w:sz w:val="34"/>
              </w:rPr>
            </w:pPr>
          </w:p>
          <w:p w:rsidR="00AA35BA" w:rsidRDefault="00223B72">
            <w:pPr>
              <w:pStyle w:val="TableParagraph"/>
              <w:ind w:left="86" w:right="87"/>
              <w:jc w:val="center"/>
            </w:pPr>
            <w:r>
              <w:rPr>
                <w:color w:val="231F20"/>
                <w:w w:val="95"/>
              </w:rPr>
              <w:t>Dépenses</w:t>
            </w:r>
          </w:p>
          <w:p w:rsidR="00AA35BA" w:rsidRDefault="00223B72">
            <w:pPr>
              <w:pStyle w:val="TableParagraph"/>
              <w:spacing w:before="9" w:line="247" w:lineRule="auto"/>
              <w:ind w:left="86" w:right="86"/>
              <w:jc w:val="center"/>
            </w:pPr>
            <w:r>
              <w:rPr>
                <w:color w:val="231F20"/>
                <w:w w:val="80"/>
              </w:rPr>
              <w:t>sans impact significatif</w:t>
            </w:r>
            <w:r>
              <w:rPr>
                <w:color w:val="231F20"/>
                <w:spacing w:val="-5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sur la trajectoire</w:t>
            </w:r>
          </w:p>
          <w:p w:rsidR="00AA35BA" w:rsidRDefault="00223B72">
            <w:pPr>
              <w:pStyle w:val="TableParagraph"/>
              <w:spacing w:before="2"/>
              <w:ind w:left="86" w:right="87"/>
              <w:jc w:val="center"/>
            </w:pPr>
            <w:r>
              <w:rPr>
                <w:color w:val="231F20"/>
                <w:spacing w:val="-1"/>
                <w:w w:val="80"/>
              </w:rPr>
              <w:t xml:space="preserve">de neutralité </w:t>
            </w:r>
            <w:r>
              <w:rPr>
                <w:color w:val="231F20"/>
                <w:w w:val="80"/>
              </w:rPr>
              <w:t>carbone.</w:t>
            </w:r>
          </w:p>
        </w:tc>
        <w:tc>
          <w:tcPr>
            <w:tcW w:w="2064" w:type="dxa"/>
            <w:tcBorders>
              <w:left w:val="single" w:sz="24" w:space="0" w:color="FFFFFF"/>
              <w:bottom w:val="single" w:sz="12" w:space="0" w:color="7E4199"/>
              <w:right w:val="single" w:sz="24" w:space="0" w:color="FFFFFF"/>
            </w:tcBorders>
            <w:shd w:val="clear" w:color="auto" w:fill="FABD97"/>
          </w:tcPr>
          <w:p w:rsidR="00AA35BA" w:rsidRDefault="00AA35BA">
            <w:pPr>
              <w:pStyle w:val="TableParagraph"/>
              <w:rPr>
                <w:sz w:val="24"/>
              </w:rPr>
            </w:pPr>
          </w:p>
          <w:p w:rsidR="00AA35BA" w:rsidRDefault="00AA35BA">
            <w:pPr>
              <w:pStyle w:val="TableParagraph"/>
              <w:spacing w:before="10"/>
              <w:rPr>
                <w:sz w:val="23"/>
              </w:rPr>
            </w:pPr>
          </w:p>
          <w:p w:rsidR="00AA35BA" w:rsidRDefault="00223B72">
            <w:pPr>
              <w:pStyle w:val="TableParagraph"/>
              <w:spacing w:before="1" w:line="247" w:lineRule="auto"/>
              <w:ind w:left="145" w:right="146"/>
              <w:jc w:val="center"/>
            </w:pPr>
            <w:r>
              <w:rPr>
                <w:color w:val="231F20"/>
                <w:w w:val="90"/>
              </w:rPr>
              <w:t>Dépenses</w:t>
            </w:r>
            <w:r>
              <w:rPr>
                <w:color w:val="231F20"/>
                <w:spacing w:val="1"/>
                <w:w w:val="90"/>
              </w:rPr>
              <w:t xml:space="preserve"> </w:t>
            </w:r>
            <w:r>
              <w:rPr>
                <w:color w:val="231F20"/>
                <w:w w:val="80"/>
              </w:rPr>
              <w:t>incompatibles</w:t>
            </w:r>
            <w:r>
              <w:rPr>
                <w:color w:val="231F20"/>
                <w:spacing w:val="47"/>
              </w:rPr>
              <w:t xml:space="preserve"> </w:t>
            </w:r>
            <w:r>
              <w:rPr>
                <w:color w:val="231F20"/>
                <w:w w:val="80"/>
              </w:rPr>
              <w:t>avec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w w:val="75"/>
              </w:rPr>
              <w:t>la</w:t>
            </w:r>
            <w:r>
              <w:rPr>
                <w:color w:val="231F20"/>
                <w:spacing w:val="29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neutralité</w:t>
            </w:r>
            <w:r>
              <w:rPr>
                <w:color w:val="231F20"/>
                <w:spacing w:val="30"/>
                <w:w w:val="75"/>
              </w:rPr>
              <w:t xml:space="preserve"> </w:t>
            </w:r>
            <w:r>
              <w:rPr>
                <w:color w:val="231F20"/>
                <w:w w:val="75"/>
              </w:rPr>
              <w:t>carbone,</w:t>
            </w:r>
            <w:r>
              <w:rPr>
                <w:color w:val="231F20"/>
                <w:spacing w:val="-47"/>
                <w:w w:val="75"/>
              </w:rPr>
              <w:t xml:space="preserve"> </w:t>
            </w:r>
            <w:r>
              <w:rPr>
                <w:color w:val="231F20"/>
                <w:w w:val="90"/>
              </w:rPr>
              <w:t>qui</w:t>
            </w:r>
            <w:r>
              <w:rPr>
                <w:color w:val="231F20"/>
                <w:spacing w:val="-7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induit</w:t>
            </w:r>
          </w:p>
          <w:p w:rsidR="00AA35BA" w:rsidRDefault="00223B72">
            <w:pPr>
              <w:pStyle w:val="TableParagraph"/>
              <w:spacing w:before="3"/>
              <w:ind w:left="86" w:right="86"/>
              <w:jc w:val="center"/>
            </w:pPr>
            <w:r>
              <w:rPr>
                <w:color w:val="231F20"/>
                <w:w w:val="80"/>
              </w:rPr>
              <w:t>des</w:t>
            </w:r>
            <w:r>
              <w:rPr>
                <w:color w:val="231F20"/>
                <w:spacing w:val="40"/>
              </w:rPr>
              <w:t xml:space="preserve"> </w:t>
            </w:r>
            <w:r>
              <w:rPr>
                <w:color w:val="231F20"/>
                <w:w w:val="80"/>
              </w:rPr>
              <w:t>émissions</w:t>
            </w:r>
          </w:p>
          <w:p w:rsidR="00AA35BA" w:rsidRDefault="00223B72">
            <w:pPr>
              <w:pStyle w:val="TableParagraph"/>
              <w:spacing w:before="9" w:line="247" w:lineRule="auto"/>
              <w:ind w:left="86" w:right="87"/>
              <w:jc w:val="center"/>
            </w:pPr>
            <w:r>
              <w:rPr>
                <w:color w:val="231F20"/>
                <w:w w:val="80"/>
              </w:rPr>
              <w:t>de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gaz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à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effet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de</w:t>
            </w:r>
            <w:r>
              <w:rPr>
                <w:color w:val="231F20"/>
                <w:spacing w:val="2"/>
                <w:w w:val="80"/>
              </w:rPr>
              <w:t xml:space="preserve"> </w:t>
            </w:r>
            <w:proofErr w:type="gramStart"/>
            <w:r>
              <w:rPr>
                <w:color w:val="231F20"/>
                <w:w w:val="80"/>
              </w:rPr>
              <w:t>serre</w:t>
            </w:r>
            <w:r>
              <w:rPr>
                <w:color w:val="231F20"/>
                <w:spacing w:val="-50"/>
                <w:w w:val="80"/>
              </w:rPr>
              <w:t xml:space="preserve"> </w:t>
            </w:r>
            <w:r>
              <w:rPr>
                <w:color w:val="231F20"/>
                <w:w w:val="90"/>
              </w:rPr>
              <w:t>significatives</w:t>
            </w:r>
            <w:proofErr w:type="gramEnd"/>
            <w:r>
              <w:rPr>
                <w:color w:val="231F20"/>
                <w:w w:val="90"/>
              </w:rPr>
              <w:t>.</w:t>
            </w:r>
          </w:p>
        </w:tc>
        <w:tc>
          <w:tcPr>
            <w:tcW w:w="2064" w:type="dxa"/>
            <w:tcBorders>
              <w:left w:val="single" w:sz="24" w:space="0" w:color="FFFFFF"/>
              <w:bottom w:val="single" w:sz="12" w:space="0" w:color="7E4199"/>
              <w:right w:val="nil"/>
            </w:tcBorders>
            <w:shd w:val="clear" w:color="auto" w:fill="FDDCC6"/>
          </w:tcPr>
          <w:p w:rsidR="00AA35BA" w:rsidRDefault="00AA35BA">
            <w:pPr>
              <w:pStyle w:val="TableParagraph"/>
              <w:rPr>
                <w:sz w:val="24"/>
              </w:rPr>
            </w:pPr>
          </w:p>
          <w:p w:rsidR="00AA35BA" w:rsidRDefault="00223B72">
            <w:pPr>
              <w:pStyle w:val="TableParagraph"/>
              <w:spacing w:before="146" w:line="247" w:lineRule="auto"/>
              <w:ind w:left="466" w:right="497"/>
              <w:jc w:val="center"/>
            </w:pPr>
            <w:r>
              <w:rPr>
                <w:color w:val="231F20"/>
                <w:w w:val="90"/>
              </w:rPr>
              <w:t>Dépenses</w:t>
            </w:r>
            <w:r>
              <w:rPr>
                <w:color w:val="231F20"/>
                <w:spacing w:val="1"/>
                <w:w w:val="90"/>
              </w:rPr>
              <w:t xml:space="preserve"> </w:t>
            </w:r>
            <w:r>
              <w:rPr>
                <w:color w:val="231F20"/>
                <w:spacing w:val="-1"/>
                <w:w w:val="80"/>
              </w:rPr>
              <w:t>ayant</w:t>
            </w:r>
            <w:r>
              <w:rPr>
                <w:color w:val="231F20"/>
                <w:spacing w:val="-2"/>
                <w:w w:val="80"/>
              </w:rPr>
              <w:t xml:space="preserve"> </w:t>
            </w:r>
            <w:r>
              <w:rPr>
                <w:color w:val="231F20"/>
                <w:spacing w:val="-1"/>
                <w:w w:val="80"/>
              </w:rPr>
              <w:t>à priori</w:t>
            </w:r>
          </w:p>
          <w:p w:rsidR="00AA35BA" w:rsidRDefault="00223B72">
            <w:pPr>
              <w:pStyle w:val="TableParagraph"/>
              <w:spacing w:before="2" w:line="247" w:lineRule="auto"/>
              <w:ind w:left="27" w:right="58"/>
              <w:jc w:val="center"/>
            </w:pPr>
            <w:r>
              <w:rPr>
                <w:color w:val="231F20"/>
                <w:w w:val="80"/>
              </w:rPr>
              <w:t>un impact sur le climat</w:t>
            </w:r>
            <w:r>
              <w:rPr>
                <w:color w:val="231F20"/>
                <w:spacing w:val="-5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mais</w:t>
            </w:r>
            <w:r>
              <w:rPr>
                <w:color w:val="231F20"/>
                <w:spacing w:val="17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non</w:t>
            </w:r>
            <w:r>
              <w:rPr>
                <w:color w:val="231F20"/>
                <w:spacing w:val="17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classées</w:t>
            </w:r>
            <w:r>
              <w:rPr>
                <w:color w:val="231F20"/>
                <w:spacing w:val="18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soit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w w:val="90"/>
              </w:rPr>
              <w:t>par</w:t>
            </w:r>
            <w:r>
              <w:rPr>
                <w:color w:val="231F20"/>
                <w:spacing w:val="-7"/>
                <w:w w:val="90"/>
              </w:rPr>
              <w:t xml:space="preserve"> </w:t>
            </w:r>
            <w:r>
              <w:rPr>
                <w:color w:val="231F20"/>
                <w:w w:val="90"/>
              </w:rPr>
              <w:t>manque</w:t>
            </w:r>
          </w:p>
          <w:p w:rsidR="00AA35BA" w:rsidRDefault="00223B72">
            <w:pPr>
              <w:pStyle w:val="TableParagraph"/>
              <w:spacing w:before="2" w:line="247" w:lineRule="auto"/>
              <w:ind w:left="26" w:right="58"/>
              <w:jc w:val="center"/>
            </w:pPr>
            <w:r>
              <w:rPr>
                <w:color w:val="231F20"/>
                <w:w w:val="80"/>
              </w:rPr>
              <w:t>de</w:t>
            </w:r>
            <w:r>
              <w:rPr>
                <w:color w:val="231F20"/>
                <w:spacing w:val="9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données</w:t>
            </w:r>
            <w:r>
              <w:rPr>
                <w:color w:val="231F20"/>
                <w:spacing w:val="10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ou</w:t>
            </w:r>
            <w:r>
              <w:rPr>
                <w:color w:val="231F20"/>
                <w:spacing w:val="9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parce</w:t>
            </w:r>
            <w:r>
              <w:rPr>
                <w:color w:val="231F20"/>
                <w:spacing w:val="-50"/>
                <w:w w:val="80"/>
              </w:rPr>
              <w:t xml:space="preserve"> </w:t>
            </w:r>
            <w:r>
              <w:rPr>
                <w:color w:val="231F20"/>
                <w:w w:val="90"/>
              </w:rPr>
              <w:t>qu’inférieures</w:t>
            </w:r>
          </w:p>
          <w:p w:rsidR="00AA35BA" w:rsidRDefault="00223B72">
            <w:pPr>
              <w:pStyle w:val="TableParagraph"/>
              <w:spacing w:before="2"/>
              <w:ind w:left="27" w:right="58"/>
              <w:jc w:val="center"/>
            </w:pPr>
            <w:r>
              <w:rPr>
                <w:color w:val="231F20"/>
                <w:w w:val="80"/>
              </w:rPr>
              <w:t>au seuil</w:t>
            </w:r>
            <w:r>
              <w:rPr>
                <w:color w:val="231F20"/>
                <w:spacing w:val="1"/>
                <w:w w:val="80"/>
              </w:rPr>
              <w:t xml:space="preserve"> </w:t>
            </w:r>
            <w:r>
              <w:rPr>
                <w:color w:val="231F20"/>
                <w:w w:val="80"/>
              </w:rPr>
              <w:t>d’analyse.</w:t>
            </w:r>
          </w:p>
        </w:tc>
      </w:tr>
      <w:tr w:rsidR="00AA35BA">
        <w:trPr>
          <w:trHeight w:val="530"/>
        </w:trPr>
        <w:tc>
          <w:tcPr>
            <w:tcW w:w="5296" w:type="dxa"/>
            <w:gridSpan w:val="3"/>
            <w:tcBorders>
              <w:top w:val="single" w:sz="12" w:space="0" w:color="7E4199"/>
              <w:left w:val="nil"/>
              <w:bottom w:val="nil"/>
              <w:right w:val="dashSmallGap" w:sz="12" w:space="0" w:color="7E4199"/>
            </w:tcBorders>
          </w:tcPr>
          <w:p w:rsidR="00AA35BA" w:rsidRDefault="00AA35BA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4" w:type="dxa"/>
            <w:gridSpan w:val="3"/>
            <w:tcBorders>
              <w:top w:val="single" w:sz="12" w:space="0" w:color="7E4199"/>
              <w:left w:val="dashSmallGap" w:sz="12" w:space="0" w:color="7E4199"/>
              <w:bottom w:val="nil"/>
              <w:right w:val="nil"/>
            </w:tcBorders>
          </w:tcPr>
          <w:p w:rsidR="00AA35BA" w:rsidRDefault="00AA35BA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AA35BA" w:rsidRDefault="00223B72">
      <w:pPr>
        <w:pStyle w:val="Corpsdetexte"/>
        <w:spacing w:before="180" w:line="247" w:lineRule="auto"/>
        <w:ind w:left="313" w:right="1352"/>
      </w:pPr>
      <w:r>
        <w:rPr>
          <w:noProof/>
          <w:lang w:eastAsia="fr-FR"/>
        </w:rPr>
        <w:drawing>
          <wp:anchor distT="0" distB="0" distL="0" distR="0" simplePos="0" relativeHeight="486942720" behindDoc="1" locked="0" layoutInCell="1" allowOverlap="1">
            <wp:simplePos x="0" y="0"/>
            <wp:positionH relativeFrom="page">
              <wp:posOffset>3828338</wp:posOffset>
            </wp:positionH>
            <wp:positionV relativeFrom="paragraph">
              <wp:posOffset>-377191</wp:posOffset>
            </wp:positionV>
            <wp:extent cx="76200" cy="76200"/>
            <wp:effectExtent l="0" t="0" r="0" b="0"/>
            <wp:wrapNone/>
            <wp:docPr id="1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582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486943232" behindDoc="1" locked="0" layoutInCell="1" allowOverlap="1">
                <wp:simplePos x="0" y="0"/>
                <wp:positionH relativeFrom="page">
                  <wp:posOffset>3825240</wp:posOffset>
                </wp:positionH>
                <wp:positionV relativeFrom="paragraph">
                  <wp:posOffset>-35560</wp:posOffset>
                </wp:positionV>
                <wp:extent cx="83185" cy="114300"/>
                <wp:effectExtent l="0" t="0" r="0" b="0"/>
                <wp:wrapNone/>
                <wp:docPr id="46" name="Freeform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185" cy="114300"/>
                        </a:xfrm>
                        <a:custGeom>
                          <a:avLst/>
                          <a:gdLst>
                            <a:gd name="T0" fmla="+- 0 6154 6024"/>
                            <a:gd name="T1" fmla="*/ T0 w 131"/>
                            <a:gd name="T2" fmla="+- 0 -56 -56"/>
                            <a:gd name="T3" fmla="*/ -56 h 180"/>
                            <a:gd name="T4" fmla="+- 0 6024 6024"/>
                            <a:gd name="T5" fmla="*/ T4 w 131"/>
                            <a:gd name="T6" fmla="+- 0 -56 -56"/>
                            <a:gd name="T7" fmla="*/ -56 h 180"/>
                            <a:gd name="T8" fmla="+- 0 6089 6024"/>
                            <a:gd name="T9" fmla="*/ T8 w 131"/>
                            <a:gd name="T10" fmla="+- 0 123 -56"/>
                            <a:gd name="T11" fmla="*/ 123 h 180"/>
                            <a:gd name="T12" fmla="+- 0 6154 6024"/>
                            <a:gd name="T13" fmla="*/ T12 w 131"/>
                            <a:gd name="T14" fmla="+- 0 -56 -56"/>
                            <a:gd name="T15" fmla="*/ -56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131" h="180">
                              <a:moveTo>
                                <a:pt x="130" y="0"/>
                              </a:moveTo>
                              <a:lnTo>
                                <a:pt x="0" y="0"/>
                              </a:lnTo>
                              <a:lnTo>
                                <a:pt x="65" y="179"/>
                              </a:lnTo>
                              <a:lnTo>
                                <a:pt x="1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41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32D873" id="Freeform 35" o:spid="_x0000_s1026" style="position:absolute;margin-left:301.2pt;margin-top:-2.8pt;width:6.55pt;height:9pt;z-index:-163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1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" path="m130,l,,65,179,130,xe" fillcolor="#7e4199" stroked="f">
                <v:path arrowok="t" o:connecttype="custom" o:connectlocs="82550,-35560;0,-35560;41275,78105;82550,-35560" o:connectangles="0,0,0,0"/>
                <w10:wrap anchorx="page"/>
              </v:shape>
            </w:pict>
          </mc:Fallback>
        </mc:AlternateContent>
      </w:r>
      <w:r>
        <w:rPr>
          <w:b/>
          <w:color w:val="231F20"/>
          <w:w w:val="75"/>
        </w:rPr>
        <w:t>À</w:t>
      </w:r>
      <w:r>
        <w:rPr>
          <w:b/>
          <w:color w:val="231F20"/>
          <w:spacing w:val="19"/>
          <w:w w:val="75"/>
        </w:rPr>
        <w:t xml:space="preserve"> </w:t>
      </w:r>
      <w:r>
        <w:rPr>
          <w:b/>
          <w:color w:val="231F20"/>
          <w:w w:val="75"/>
        </w:rPr>
        <w:t>noter</w:t>
      </w:r>
      <w:r>
        <w:rPr>
          <w:b/>
          <w:color w:val="231F20"/>
          <w:spacing w:val="19"/>
          <w:w w:val="75"/>
        </w:rPr>
        <w:t xml:space="preserve"> </w:t>
      </w:r>
      <w:r>
        <w:rPr>
          <w:b/>
          <w:color w:val="231F20"/>
          <w:w w:val="75"/>
        </w:rPr>
        <w:t>:</w:t>
      </w:r>
      <w:r>
        <w:rPr>
          <w:b/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part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neutres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est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souvent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importante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dans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budgets</w:t>
      </w:r>
      <w:r>
        <w:rPr>
          <w:color w:val="231F20"/>
          <w:spacing w:val="27"/>
          <w:w w:val="75"/>
        </w:rPr>
        <w:t xml:space="preserve"> </w:t>
      </w:r>
      <w:r>
        <w:rPr>
          <w:color w:val="231F20"/>
          <w:w w:val="75"/>
        </w:rPr>
        <w:t>verts.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C’est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bonne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nouvelle</w:t>
      </w:r>
      <w:r>
        <w:rPr>
          <w:color w:val="231F20"/>
          <w:spacing w:val="26"/>
          <w:w w:val="75"/>
        </w:rPr>
        <w:t xml:space="preserve"> </w:t>
      </w:r>
      <w:r>
        <w:rPr>
          <w:color w:val="231F20"/>
          <w:w w:val="75"/>
        </w:rPr>
        <w:t>!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Cela signifie que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ces dépenses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sont considérées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comme n’ayant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aucun impact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sur le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0"/>
        </w:rPr>
        <w:t>climat.</w:t>
      </w:r>
    </w:p>
    <w:p w:rsidR="00AA35BA" w:rsidRDefault="00223B72">
      <w:pPr>
        <w:pStyle w:val="Corpsdetexte"/>
        <w:spacing w:before="59" w:line="247" w:lineRule="auto"/>
        <w:ind w:left="313" w:right="232"/>
      </w:pPr>
      <w:r>
        <w:rPr>
          <w:color w:val="231F20"/>
          <w:spacing w:val="-1"/>
          <w:w w:val="75"/>
        </w:rPr>
        <w:t>Outre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le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fait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de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se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fixer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l’objectif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de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faire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baisser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les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dépenses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défavorables,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année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après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année,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l’autre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enjeu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spacing w:val="-1"/>
          <w:w w:val="75"/>
        </w:rPr>
        <w:t>consiste,</w:t>
      </w:r>
      <w:r>
        <w:rPr>
          <w:color w:val="231F20"/>
          <w:spacing w:val="-7"/>
          <w:w w:val="75"/>
        </w:rPr>
        <w:t xml:space="preserve"> </w:t>
      </w:r>
      <w:r>
        <w:rPr>
          <w:color w:val="231F20"/>
          <w:spacing w:val="-1"/>
          <w:w w:val="75"/>
        </w:rPr>
        <w:t>lors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-6"/>
          <w:w w:val="75"/>
        </w:rPr>
        <w:t xml:space="preserve"> </w:t>
      </w:r>
      <w:r>
        <w:rPr>
          <w:color w:val="231F20"/>
          <w:w w:val="75"/>
        </w:rPr>
        <w:t>l’élaboration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85"/>
        </w:rPr>
        <w:t>des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budgets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verts,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à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faire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baisser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la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part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des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dépenses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indéfinies.</w:t>
      </w:r>
    </w:p>
    <w:p w:rsidR="00AA35BA" w:rsidRDefault="00223B72">
      <w:pPr>
        <w:pStyle w:val="Corpsdetexte"/>
        <w:spacing w:before="58" w:line="247" w:lineRule="auto"/>
        <w:ind w:left="313" w:right="232"/>
      </w:pPr>
      <w:r>
        <w:rPr>
          <w:color w:val="231F20"/>
          <w:w w:val="80"/>
        </w:rPr>
        <w:t>Le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budget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vert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2023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permis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d’approfondir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l’analyse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sur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un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plus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grand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nombre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secteurs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: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action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économique,</w:t>
      </w:r>
      <w:r>
        <w:rPr>
          <w:color w:val="231F20"/>
          <w:spacing w:val="6"/>
          <w:w w:val="80"/>
        </w:rPr>
        <w:t xml:space="preserve"> </w:t>
      </w:r>
      <w:r>
        <w:rPr>
          <w:color w:val="231F20"/>
          <w:w w:val="80"/>
        </w:rPr>
        <w:t>dépenses</w:t>
      </w:r>
      <w:r>
        <w:rPr>
          <w:color w:val="231F20"/>
          <w:spacing w:val="7"/>
          <w:w w:val="80"/>
        </w:rPr>
        <w:t xml:space="preserve"> </w:t>
      </w:r>
      <w:r>
        <w:rPr>
          <w:color w:val="231F20"/>
          <w:w w:val="80"/>
        </w:rPr>
        <w:t>liées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85"/>
        </w:rPr>
        <w:t>aux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déchets… –</w:t>
      </w:r>
    </w:p>
    <w:p w:rsidR="00AA35BA" w:rsidRDefault="00AA35BA">
      <w:pPr>
        <w:spacing w:line="247" w:lineRule="auto"/>
        <w:sectPr w:rsidR="00AA35BA">
          <w:pgSz w:w="11910" w:h="16840"/>
          <w:pgMar w:top="280" w:right="540" w:bottom="500" w:left="480" w:header="0" w:footer="318" w:gutter="0"/>
          <w:cols w:space="720"/>
        </w:sect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5"/>
        <w:rPr>
          <w:sz w:val="21"/>
        </w:rPr>
      </w:pPr>
    </w:p>
    <w:p w:rsidR="00AA35BA" w:rsidRDefault="002E582E">
      <w:pPr>
        <w:pStyle w:val="Titre2"/>
        <w:ind w:left="0" w:right="263"/>
        <w:jc w:val="right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>
                <wp:simplePos x="0" y="0"/>
                <wp:positionH relativeFrom="page">
                  <wp:posOffset>7115810</wp:posOffset>
                </wp:positionH>
                <wp:positionV relativeFrom="paragraph">
                  <wp:posOffset>-299720</wp:posOffset>
                </wp:positionV>
                <wp:extent cx="0" cy="748665"/>
                <wp:effectExtent l="0" t="0" r="0" b="0"/>
                <wp:wrapNone/>
                <wp:docPr id="45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48665"/>
                        </a:xfrm>
                        <a:prstGeom prst="line">
                          <a:avLst/>
                        </a:prstGeom>
                        <a:noFill/>
                        <a:ln w="5080">
                          <a:solidFill>
                            <a:srgbClr val="7E419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5DB5E4" id="Line 34" o:spid="_x0000_s1026" style="position:absolute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0.3pt,-23.6pt" to="560.3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" strokecolor="#7e4199" strokeweight=".4pt">
                <w10:wrap anchorx="page"/>
              </v:line>
            </w:pict>
          </mc:Fallback>
        </mc:AlternateContent>
      </w:r>
      <w:r w:rsidR="00223B72">
        <w:rPr>
          <w:color w:val="FFFFFF"/>
          <w:w w:val="84"/>
          <w:shd w:val="clear" w:color="auto" w:fill="EF6523"/>
        </w:rPr>
        <w:t xml:space="preserve"> </w:t>
      </w:r>
      <w:r w:rsidR="00223B72">
        <w:rPr>
          <w:color w:val="FFFFFF"/>
          <w:spacing w:val="-16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LE</w:t>
      </w:r>
      <w:r w:rsidR="00223B72">
        <w:rPr>
          <w:color w:val="FFFFFF"/>
          <w:spacing w:val="26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BUDGET</w:t>
      </w:r>
      <w:r w:rsidR="00223B72">
        <w:rPr>
          <w:color w:val="FFFFFF"/>
          <w:spacing w:val="26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VERT</w:t>
      </w:r>
      <w:r w:rsidR="00223B72">
        <w:rPr>
          <w:color w:val="FFFFFF"/>
          <w:spacing w:val="26"/>
          <w:w w:val="75"/>
          <w:shd w:val="clear" w:color="auto" w:fill="EF6523"/>
        </w:rPr>
        <w:t xml:space="preserve"> </w:t>
      </w:r>
      <w:r w:rsidR="00223B72">
        <w:rPr>
          <w:color w:val="7E4199"/>
          <w:w w:val="75"/>
          <w:shd w:val="clear" w:color="auto" w:fill="EF6523"/>
        </w:rPr>
        <w:t>I</w:t>
      </w:r>
      <w:r w:rsidR="00223B72">
        <w:rPr>
          <w:color w:val="7E4199"/>
          <w:spacing w:val="26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AN</w:t>
      </w:r>
      <w:r w:rsidR="00223B72">
        <w:rPr>
          <w:color w:val="FFFFFF"/>
          <w:spacing w:val="26"/>
          <w:w w:val="75"/>
          <w:shd w:val="clear" w:color="auto" w:fill="EF6523"/>
        </w:rPr>
        <w:t xml:space="preserve"> </w:t>
      </w:r>
      <w:r w:rsidR="00223B72">
        <w:rPr>
          <w:color w:val="FFFFFF"/>
          <w:w w:val="75"/>
          <w:shd w:val="clear" w:color="auto" w:fill="EF6523"/>
        </w:rPr>
        <w:t>2</w:t>
      </w:r>
      <w:r w:rsidR="00223B72">
        <w:rPr>
          <w:color w:val="FFFFFF"/>
          <w:spacing w:val="22"/>
          <w:shd w:val="clear" w:color="auto" w:fill="EF6523"/>
        </w:rPr>
        <w:t xml:space="preserve"> </w:t>
      </w:r>
    </w:p>
    <w:p w:rsidR="00AA35BA" w:rsidRDefault="00223B72">
      <w:pPr>
        <w:spacing w:before="78"/>
        <w:ind w:right="265"/>
        <w:jc w:val="right"/>
        <w:rPr>
          <w:sz w:val="18"/>
        </w:rPr>
      </w:pPr>
      <w:r>
        <w:rPr>
          <w:color w:val="EF6523"/>
          <w:w w:val="75"/>
          <w:sz w:val="18"/>
        </w:rPr>
        <w:t>DÉFINITION</w:t>
      </w:r>
      <w:r>
        <w:rPr>
          <w:color w:val="EF6523"/>
          <w:spacing w:val="13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3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MÉTHODE</w:t>
      </w:r>
      <w:r>
        <w:rPr>
          <w:color w:val="EF6523"/>
          <w:spacing w:val="13"/>
          <w:w w:val="75"/>
          <w:sz w:val="18"/>
        </w:rPr>
        <w:t xml:space="preserve"> </w:t>
      </w:r>
      <w:r>
        <w:rPr>
          <w:color w:val="7E4199"/>
          <w:w w:val="75"/>
          <w:sz w:val="18"/>
        </w:rPr>
        <w:t>|</w:t>
      </w:r>
      <w:r>
        <w:rPr>
          <w:color w:val="7E4199"/>
          <w:spacing w:val="13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MISE</w:t>
      </w:r>
      <w:r>
        <w:rPr>
          <w:color w:val="EF6523"/>
          <w:spacing w:val="13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EN</w:t>
      </w:r>
      <w:r>
        <w:rPr>
          <w:color w:val="EF6523"/>
          <w:spacing w:val="13"/>
          <w:w w:val="75"/>
          <w:sz w:val="18"/>
        </w:rPr>
        <w:t xml:space="preserve"> </w:t>
      </w:r>
      <w:r>
        <w:rPr>
          <w:color w:val="EF6523"/>
          <w:w w:val="75"/>
          <w:sz w:val="18"/>
        </w:rPr>
        <w:t>ŒUVRE</w: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223B72">
      <w:pPr>
        <w:pStyle w:val="Titre3"/>
        <w:spacing w:before="273"/>
        <w:ind w:left="315" w:firstLine="0"/>
      </w:pPr>
      <w:r>
        <w:rPr>
          <w:color w:val="7E4199"/>
          <w:w w:val="110"/>
        </w:rPr>
        <w:t>BUDGET</w:t>
      </w:r>
      <w:r>
        <w:rPr>
          <w:color w:val="7E4199"/>
          <w:spacing w:val="-7"/>
          <w:w w:val="110"/>
        </w:rPr>
        <w:t xml:space="preserve"> </w:t>
      </w:r>
      <w:r>
        <w:rPr>
          <w:color w:val="7E4199"/>
          <w:w w:val="110"/>
        </w:rPr>
        <w:t>VERT</w:t>
      </w:r>
      <w:r>
        <w:rPr>
          <w:color w:val="7E4199"/>
          <w:spacing w:val="-8"/>
          <w:w w:val="110"/>
        </w:rPr>
        <w:t xml:space="preserve"> </w:t>
      </w:r>
      <w:r>
        <w:rPr>
          <w:color w:val="7E4199"/>
          <w:w w:val="110"/>
        </w:rPr>
        <w:t>2023</w:t>
      </w:r>
      <w:r>
        <w:rPr>
          <w:color w:val="7E4199"/>
          <w:spacing w:val="-11"/>
          <w:w w:val="110"/>
        </w:rPr>
        <w:t xml:space="preserve"> </w:t>
      </w:r>
      <w:r>
        <w:rPr>
          <w:color w:val="7E4199"/>
        </w:rPr>
        <w:t>:</w:t>
      </w:r>
      <w:r>
        <w:rPr>
          <w:color w:val="7E4199"/>
          <w:spacing w:val="83"/>
        </w:rPr>
        <w:t xml:space="preserve"> </w:t>
      </w:r>
      <w:r>
        <w:rPr>
          <w:color w:val="EF6523"/>
          <w:w w:val="110"/>
        </w:rPr>
        <w:t>LES</w:t>
      </w:r>
      <w:r>
        <w:rPr>
          <w:color w:val="EF6523"/>
          <w:spacing w:val="-7"/>
          <w:w w:val="110"/>
        </w:rPr>
        <w:t xml:space="preserve"> </w:t>
      </w:r>
      <w:r>
        <w:rPr>
          <w:color w:val="EF6523"/>
          <w:w w:val="110"/>
        </w:rPr>
        <w:t>PRINCIPAUX</w:t>
      </w:r>
      <w:r>
        <w:rPr>
          <w:color w:val="EF6523"/>
          <w:spacing w:val="-7"/>
          <w:w w:val="110"/>
        </w:rPr>
        <w:t xml:space="preserve"> </w:t>
      </w:r>
      <w:r>
        <w:rPr>
          <w:color w:val="EF6523"/>
          <w:w w:val="110"/>
        </w:rPr>
        <w:t>ENSEIGNEMENTS</w:t>
      </w:r>
    </w:p>
    <w:p w:rsidR="00AA35BA" w:rsidRDefault="00223B72">
      <w:pPr>
        <w:pStyle w:val="Corpsdetexte"/>
        <w:spacing w:before="163" w:line="247" w:lineRule="auto"/>
        <w:ind w:left="3545" w:right="444"/>
      </w:pPr>
      <w:r>
        <w:rPr>
          <w:color w:val="231F20"/>
          <w:w w:val="75"/>
        </w:rPr>
        <w:t>C’est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un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constat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indéniable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: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part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très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favorables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favorables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climat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augmenté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2023.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ne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citer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que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quelques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exemples,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on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retiendra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16"/>
          <w:w w:val="75"/>
        </w:rPr>
        <w:t xml:space="preserve"> </w:t>
      </w:r>
      <w:r>
        <w:rPr>
          <w:color w:val="231F20"/>
          <w:w w:val="75"/>
        </w:rPr>
        <w:t>études</w:t>
      </w:r>
    </w:p>
    <w:p w:rsidR="00AA35BA" w:rsidRDefault="00223B72">
      <w:pPr>
        <w:pStyle w:val="Corpsdetexte"/>
        <w:spacing w:before="2" w:line="247" w:lineRule="auto"/>
        <w:ind w:left="3545" w:right="548"/>
      </w:pPr>
      <w:proofErr w:type="gramStart"/>
      <w:r>
        <w:rPr>
          <w:color w:val="231F20"/>
          <w:w w:val="75"/>
        </w:rPr>
        <w:t>de</w:t>
      </w:r>
      <w:proofErr w:type="gramEnd"/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faisabilité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réseaux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chaleur,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investissements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liés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développement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transports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en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commun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(</w:t>
      </w:r>
      <w:proofErr w:type="spellStart"/>
      <w:r>
        <w:rPr>
          <w:color w:val="231F20"/>
          <w:w w:val="75"/>
        </w:rPr>
        <w:t>Tzen</w:t>
      </w:r>
      <w:proofErr w:type="spellEnd"/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2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4),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rénovation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12"/>
          <w:w w:val="75"/>
        </w:rPr>
        <w:t xml:space="preserve"> </w:t>
      </w:r>
      <w:r>
        <w:rPr>
          <w:color w:val="231F20"/>
          <w:w w:val="75"/>
        </w:rPr>
        <w:t>l’éclairage</w:t>
      </w:r>
      <w:r>
        <w:rPr>
          <w:color w:val="231F20"/>
          <w:spacing w:val="13"/>
          <w:w w:val="75"/>
        </w:rPr>
        <w:t xml:space="preserve"> </w:t>
      </w:r>
      <w:r>
        <w:rPr>
          <w:color w:val="231F20"/>
          <w:w w:val="75"/>
        </w:rPr>
        <w:t>public…</w:t>
      </w:r>
    </w:p>
    <w:p w:rsidR="00AA35BA" w:rsidRDefault="00223B72">
      <w:pPr>
        <w:pStyle w:val="Corpsdetexte"/>
        <w:spacing w:before="2"/>
        <w:ind w:left="3545"/>
      </w:pPr>
      <w:r>
        <w:rPr>
          <w:color w:val="231F20"/>
          <w:w w:val="80"/>
        </w:rPr>
        <w:t>Elles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ont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augmenté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8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points,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passant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21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%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à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29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%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des</w:t>
      </w:r>
      <w:r>
        <w:rPr>
          <w:color w:val="231F20"/>
          <w:spacing w:val="3"/>
          <w:w w:val="80"/>
        </w:rPr>
        <w:t xml:space="preserve"> </w:t>
      </w:r>
      <w:r>
        <w:rPr>
          <w:color w:val="231F20"/>
          <w:w w:val="80"/>
        </w:rPr>
        <w:t>dépenses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analysées.</w:t>
      </w:r>
    </w:p>
    <w:p w:rsidR="00AA35BA" w:rsidRDefault="00223B72">
      <w:pPr>
        <w:pStyle w:val="Corpsdetexte"/>
        <w:spacing w:before="8" w:line="247" w:lineRule="auto"/>
        <w:ind w:left="3545" w:right="232"/>
      </w:pPr>
      <w:r>
        <w:rPr>
          <w:color w:val="231F20"/>
          <w:w w:val="75"/>
        </w:rPr>
        <w:t>La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part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neutres,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sans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impact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sur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climat,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augmente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également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10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points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atteindre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51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%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budget.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Enfin,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défavorables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climat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augmentent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également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légèrement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2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points.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Cela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s’explique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par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analyse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plus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fine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mais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aussi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par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phénomènes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contraints,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comme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l’augmentation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du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prix</w:t>
      </w:r>
      <w:r>
        <w:rPr>
          <w:color w:val="231F20"/>
          <w:spacing w:val="33"/>
        </w:rPr>
        <w:t xml:space="preserve"> </w:t>
      </w:r>
      <w:r>
        <w:rPr>
          <w:color w:val="231F20"/>
          <w:w w:val="75"/>
        </w:rPr>
        <w:t>du</w:t>
      </w:r>
      <w:r>
        <w:rPr>
          <w:color w:val="231F20"/>
          <w:spacing w:val="34"/>
        </w:rPr>
        <w:t xml:space="preserve"> </w:t>
      </w:r>
      <w:r>
        <w:rPr>
          <w:color w:val="231F20"/>
          <w:w w:val="75"/>
        </w:rPr>
        <w:t>chauffage</w:t>
      </w:r>
      <w:r>
        <w:rPr>
          <w:color w:val="231F20"/>
          <w:spacing w:val="-47"/>
          <w:w w:val="75"/>
        </w:rPr>
        <w:t xml:space="preserve"> </w:t>
      </w:r>
      <w:r>
        <w:rPr>
          <w:color w:val="231F20"/>
          <w:w w:val="95"/>
        </w:rPr>
        <w:t>au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gaz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des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bâtiments.</w:t>
      </w:r>
    </w:p>
    <w:p w:rsidR="00AA35BA" w:rsidRDefault="002E582E">
      <w:pPr>
        <w:pStyle w:val="Corpsdetexte"/>
        <w:spacing w:before="10"/>
        <w:rPr>
          <w:sz w:val="28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2543175</wp:posOffset>
                </wp:positionH>
                <wp:positionV relativeFrom="paragraph">
                  <wp:posOffset>238125</wp:posOffset>
                </wp:positionV>
                <wp:extent cx="4500245" cy="19050"/>
                <wp:effectExtent l="0" t="0" r="0" b="0"/>
                <wp:wrapTopAndBottom/>
                <wp:docPr id="42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245" cy="19050"/>
                          <a:chOff x="4005" y="375"/>
                          <a:chExt cx="7087" cy="30"/>
                        </a:xfrm>
                      </wpg:grpSpPr>
                      <wps:wsp>
                        <wps:cNvPr id="43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11032" y="3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7E419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AutoShape 32"/>
                        <wps:cNvSpPr>
                          <a:spLocks/>
                        </wps:cNvSpPr>
                        <wps:spPr bwMode="auto">
                          <a:xfrm>
                            <a:off x="4005" y="390"/>
                            <a:ext cx="7087" cy="2"/>
                          </a:xfrm>
                          <a:custGeom>
                            <a:avLst/>
                            <a:gdLst>
                              <a:gd name="T0" fmla="+- 0 11092 4005"/>
                              <a:gd name="T1" fmla="*/ T0 w 7087"/>
                              <a:gd name="T2" fmla="+- 0 11092 4005"/>
                              <a:gd name="T3" fmla="*/ T2 w 7087"/>
                              <a:gd name="T4" fmla="+- 0 4005 4005"/>
                              <a:gd name="T5" fmla="*/ T4 w 7087"/>
                              <a:gd name="T6" fmla="+- 0 4005 4005"/>
                              <a:gd name="T7" fmla="*/ T6 w 70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7087">
                                <a:moveTo>
                                  <a:pt x="7087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8BA547" id="Group 31" o:spid="_x0000_s1026" style="position:absolute;margin-left:200.25pt;margin-top:18.75pt;width:354.35pt;height:1.5pt;z-index:-15674368;mso-wrap-distance-left:0;mso-wrap-distance-right:0;mso-position-horizontal-relative:page" coordorigin="4005,375" coordsize="708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">
                <v:line id="Line 33" o:spid="_x0000_s1027" style="position:absolute;visibility:visible;mso-wrap-style:square" from="11032,390" to="11032,3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l4f8QAAADbAAAADwAAAGRycy9kb3ducmV2LnhtbESPQUvDQBSE74L/YXmCt3ajtrHGbosK&#10;gV4KbSz0+sg+s8Hs27C7TeK/7wqCx2FmvmHW28l2YiAfWscKHuYZCOLa6ZYbBafPcrYCESKyxs4x&#10;KfihANvN7c0aC+1GPtJQxUYkCIcCFZgY+0LKUBuyGOauJ07el/MWY5K+kdrjmOC2k49ZlkuLLacF&#10;gz19GKq/q4tVsHwuc+MPC7/KxzJr388vl/2wV+r+bnp7BRFpiv/hv/ZOK1g8we+X9APk5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KXh/xAAAANsAAAAPAAAAAAAAAAAA&#10;AAAAAKECAABkcnMvZG93bnJldi54bWxQSwUGAAAAAAQABAD5AAAAkgMAAAAA&#10;" strokecolor="#7e4199" strokeweight="1.5pt">
                  <v:stroke dashstyle="dot"/>
                </v:line>
                <v:shape id="AutoShape 32" o:spid="_x0000_s1028" style="position:absolute;left:4005;top:390;width:7087;height:2;visibility:visible;mso-wrap-style:square;v-text-anchor:top" coordsize="70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O++8UA&#10;AADbAAAADwAAAGRycy9kb3ducmV2LnhtbESP3WoCMRSE7wt9h3AKvZGatYqUrVHEH6gFhW59gOPm&#10;uNm6OVmSqNu3NwWhl8PMfMNMZp1txIV8qB0rGPQzEMSl0zVXCvbf65c3ECEia2wck4JfCjCbPj5M&#10;MNfuyl90KWIlEoRDjgpMjG0uZSgNWQx91xIn7+i8xZikr6T2eE1w28jXLBtLizWnBYMtLQyVp+Js&#10;FfjhYfXT6wrSWzM8fm6Wq/lht1fq+ambv4OI1MX/8L39oRWMRvD3Jf0A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4777xQAAANsAAAAPAAAAAAAAAAAAAAAAAJgCAABkcnMv&#10;ZG93bnJldi54bWxQSwUGAAAAAAQABAD1AAAAigMAAAAA&#10;" path="m7087,r,m,l,e" filled="f" strokecolor="#7e4199" strokeweight="1.5pt">
                  <v:path arrowok="t" o:connecttype="custom" o:connectlocs="7087,0;7087,0;0,0;0,0" o:connectangles="0,0,0,0"/>
                </v:shape>
                <w10:wrap type="topAndBottom" anchorx="page"/>
              </v:group>
            </w:pict>
          </mc:Fallback>
        </mc:AlternateContent>
      </w:r>
    </w:p>
    <w:p w:rsidR="00AA35BA" w:rsidRDefault="00AA35BA">
      <w:pPr>
        <w:pStyle w:val="Corpsdetexte"/>
        <w:spacing w:before="9"/>
        <w:rPr>
          <w:sz w:val="25"/>
        </w:rPr>
      </w:pPr>
    </w:p>
    <w:p w:rsidR="00AA35BA" w:rsidRDefault="00223B72">
      <w:pPr>
        <w:pStyle w:val="Titre3"/>
        <w:ind w:left="315" w:firstLine="0"/>
      </w:pPr>
      <w:r>
        <w:rPr>
          <w:color w:val="7E4199"/>
          <w:w w:val="110"/>
        </w:rPr>
        <w:t>DES</w:t>
      </w:r>
      <w:r>
        <w:rPr>
          <w:color w:val="7E4199"/>
          <w:spacing w:val="11"/>
          <w:w w:val="110"/>
        </w:rPr>
        <w:t xml:space="preserve"> </w:t>
      </w:r>
      <w:r>
        <w:rPr>
          <w:color w:val="7E4199"/>
          <w:w w:val="110"/>
        </w:rPr>
        <w:t>DÉCHETS</w:t>
      </w:r>
      <w:r>
        <w:rPr>
          <w:color w:val="7E4199"/>
          <w:spacing w:val="11"/>
          <w:w w:val="110"/>
        </w:rPr>
        <w:t xml:space="preserve"> </w:t>
      </w:r>
      <w:r>
        <w:rPr>
          <w:color w:val="7E4199"/>
          <w:w w:val="110"/>
        </w:rPr>
        <w:t>MÉNAGERS</w:t>
      </w:r>
      <w:r>
        <w:rPr>
          <w:color w:val="7E4199"/>
          <w:spacing w:val="11"/>
          <w:w w:val="110"/>
        </w:rPr>
        <w:t xml:space="preserve"> </w:t>
      </w:r>
      <w:r>
        <w:rPr>
          <w:color w:val="EF6523"/>
          <w:w w:val="110"/>
        </w:rPr>
        <w:t>QUI</w:t>
      </w:r>
      <w:r>
        <w:rPr>
          <w:color w:val="EF6523"/>
          <w:spacing w:val="11"/>
          <w:w w:val="110"/>
        </w:rPr>
        <w:t xml:space="preserve"> </w:t>
      </w:r>
      <w:r>
        <w:rPr>
          <w:color w:val="EF6523"/>
          <w:w w:val="110"/>
        </w:rPr>
        <w:t>PÈSENT</w:t>
      </w:r>
      <w:r>
        <w:rPr>
          <w:color w:val="EF6523"/>
          <w:spacing w:val="12"/>
          <w:w w:val="110"/>
        </w:rPr>
        <w:t xml:space="preserve"> </w:t>
      </w:r>
      <w:r>
        <w:rPr>
          <w:color w:val="EF6523"/>
          <w:w w:val="110"/>
        </w:rPr>
        <w:t>LOURD</w:t>
      </w:r>
    </w:p>
    <w:p w:rsidR="00AA35BA" w:rsidRDefault="00223B72">
      <w:pPr>
        <w:pStyle w:val="Corpsdetexte"/>
        <w:spacing w:before="162" w:line="247" w:lineRule="auto"/>
        <w:ind w:left="3545" w:right="355"/>
        <w:jc w:val="both"/>
      </w:pPr>
      <w:r>
        <w:rPr>
          <w:color w:val="231F20"/>
          <w:w w:val="75"/>
        </w:rPr>
        <w:t>Les dépenses liées à la collecte, au traitement et à la valorisation des déchets ménagers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représentent la part la plus importante des dépenses analysées dans le cadre du budget</w:t>
      </w:r>
      <w:r>
        <w:rPr>
          <w:color w:val="231F20"/>
          <w:spacing w:val="-51"/>
          <w:w w:val="80"/>
        </w:rPr>
        <w:t xml:space="preserve"> </w:t>
      </w:r>
      <w:r>
        <w:rPr>
          <w:color w:val="231F20"/>
          <w:w w:val="85"/>
        </w:rPr>
        <w:t>vert,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avec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près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56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</w:rPr>
        <w:t>M€</w:t>
      </w:r>
      <w:r>
        <w:rPr>
          <w:color w:val="231F20"/>
          <w:spacing w:val="-12"/>
        </w:rPr>
        <w:t xml:space="preserve"> </w:t>
      </w:r>
      <w:r>
        <w:rPr>
          <w:color w:val="231F20"/>
          <w:w w:val="85"/>
        </w:rPr>
        <w:t>étudiés.</w:t>
      </w:r>
    </w:p>
    <w:p w:rsidR="00AA35BA" w:rsidRDefault="00223B72">
      <w:pPr>
        <w:pStyle w:val="Corpsdetexte"/>
        <w:spacing w:before="3" w:line="247" w:lineRule="auto"/>
        <w:ind w:left="3545" w:right="469"/>
      </w:pPr>
      <w:r>
        <w:rPr>
          <w:color w:val="231F20"/>
          <w:w w:val="75"/>
        </w:rPr>
        <w:t>Fait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notable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: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plus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70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%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d’entre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elles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sont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favorables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ou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très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favorables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21"/>
          <w:w w:val="75"/>
        </w:rPr>
        <w:t xml:space="preserve"> </w:t>
      </w:r>
      <w:r>
        <w:rPr>
          <w:color w:val="231F20"/>
          <w:w w:val="75"/>
        </w:rPr>
        <w:t>climat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!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Tri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le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recyclage,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valorisation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organique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(méthanisation,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compost…)</w:t>
      </w:r>
      <w:r>
        <w:rPr>
          <w:color w:val="231F20"/>
          <w:spacing w:val="37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36"/>
          <w:w w:val="75"/>
        </w:rPr>
        <w:t xml:space="preserve"> </w:t>
      </w:r>
      <w:r>
        <w:rPr>
          <w:color w:val="231F20"/>
          <w:w w:val="75"/>
        </w:rPr>
        <w:t>énergétique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des déchets, prévention et réduction à la source… Autant de mesures qui constituent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une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priorité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Grand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Paris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Sud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qui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participent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d’une</w:t>
      </w:r>
      <w:r>
        <w:rPr>
          <w:color w:val="231F20"/>
          <w:spacing w:val="19"/>
          <w:w w:val="75"/>
        </w:rPr>
        <w:t xml:space="preserve"> </w:t>
      </w:r>
      <w:r>
        <w:rPr>
          <w:color w:val="231F20"/>
          <w:w w:val="75"/>
        </w:rPr>
        <w:t>amélioration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la</w:t>
      </w:r>
      <w:r>
        <w:rPr>
          <w:color w:val="231F20"/>
          <w:spacing w:val="20"/>
          <w:w w:val="75"/>
        </w:rPr>
        <w:t xml:space="preserve"> </w:t>
      </w:r>
      <w:r>
        <w:rPr>
          <w:color w:val="231F20"/>
          <w:w w:val="75"/>
        </w:rPr>
        <w:t>situation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5"/>
        </w:rPr>
        <w:t>environnementale.</w:t>
      </w:r>
    </w:p>
    <w:p w:rsidR="00AA35BA" w:rsidRDefault="00223B72">
      <w:pPr>
        <w:pStyle w:val="Corpsdetexte"/>
        <w:spacing w:before="4" w:line="247" w:lineRule="auto"/>
        <w:ind w:left="3545" w:right="444"/>
      </w:pPr>
      <w:r>
        <w:rPr>
          <w:color w:val="231F20"/>
          <w:w w:val="75"/>
        </w:rPr>
        <w:t>La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part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dépenses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défavorables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au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climat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reste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pour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autant</w:t>
      </w:r>
      <w:r>
        <w:rPr>
          <w:color w:val="231F20"/>
          <w:spacing w:val="30"/>
          <w:w w:val="75"/>
        </w:rPr>
        <w:t xml:space="preserve"> </w:t>
      </w:r>
      <w:r>
        <w:rPr>
          <w:color w:val="231F20"/>
          <w:w w:val="75"/>
        </w:rPr>
        <w:t>importante,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à</w:t>
      </w:r>
      <w:r>
        <w:rPr>
          <w:color w:val="231F20"/>
          <w:spacing w:val="31"/>
          <w:w w:val="75"/>
        </w:rPr>
        <w:t xml:space="preserve"> </w:t>
      </w:r>
      <w:r>
        <w:rPr>
          <w:color w:val="231F20"/>
          <w:w w:val="75"/>
        </w:rPr>
        <w:t>hauteur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80"/>
        </w:rPr>
        <w:t>de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7,5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M€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pour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17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%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du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total,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un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chiffre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en</w:t>
      </w:r>
      <w:r>
        <w:rPr>
          <w:color w:val="231F20"/>
          <w:spacing w:val="4"/>
          <w:w w:val="80"/>
        </w:rPr>
        <w:t xml:space="preserve"> </w:t>
      </w:r>
      <w:r>
        <w:rPr>
          <w:color w:val="231F20"/>
          <w:w w:val="80"/>
        </w:rPr>
        <w:t>légère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augmentation,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due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à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une</w:t>
      </w:r>
      <w:r>
        <w:rPr>
          <w:color w:val="231F20"/>
          <w:spacing w:val="5"/>
          <w:w w:val="80"/>
        </w:rPr>
        <w:t xml:space="preserve"> </w:t>
      </w:r>
      <w:r>
        <w:rPr>
          <w:color w:val="231F20"/>
          <w:w w:val="80"/>
        </w:rPr>
        <w:t>analyse</w:t>
      </w:r>
      <w:r>
        <w:rPr>
          <w:color w:val="231F20"/>
          <w:spacing w:val="1"/>
          <w:w w:val="80"/>
        </w:rPr>
        <w:t xml:space="preserve"> </w:t>
      </w:r>
      <w:r>
        <w:rPr>
          <w:color w:val="231F20"/>
          <w:w w:val="75"/>
        </w:rPr>
        <w:t>plus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fine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qu’en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2022.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C’est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sur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ces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postes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de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dépense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et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les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dispositifs</w:t>
      </w:r>
      <w:r>
        <w:rPr>
          <w:color w:val="231F20"/>
          <w:spacing w:val="24"/>
          <w:w w:val="75"/>
        </w:rPr>
        <w:t xml:space="preserve"> </w:t>
      </w:r>
      <w:r>
        <w:rPr>
          <w:color w:val="231F20"/>
          <w:w w:val="75"/>
        </w:rPr>
        <w:t>qu’ils</w:t>
      </w:r>
      <w:r>
        <w:rPr>
          <w:color w:val="231F20"/>
          <w:spacing w:val="23"/>
          <w:w w:val="75"/>
        </w:rPr>
        <w:t xml:space="preserve"> </w:t>
      </w:r>
      <w:r>
        <w:rPr>
          <w:color w:val="231F20"/>
          <w:w w:val="75"/>
        </w:rPr>
        <w:t>englobent,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75"/>
        </w:rPr>
        <w:t>comme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l’enfouissement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des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déchets,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que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l’Agglomération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va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concentrer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son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action</w:t>
      </w:r>
      <w:r>
        <w:rPr>
          <w:color w:val="231F20"/>
          <w:spacing w:val="33"/>
          <w:w w:val="75"/>
        </w:rPr>
        <w:t xml:space="preserve"> </w:t>
      </w:r>
      <w:r>
        <w:rPr>
          <w:color w:val="231F20"/>
          <w:w w:val="75"/>
        </w:rPr>
        <w:t>afin</w:t>
      </w:r>
      <w:r>
        <w:rPr>
          <w:color w:val="231F20"/>
          <w:spacing w:val="1"/>
          <w:w w:val="75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les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réduire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au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maximum.</w:t>
      </w:r>
    </w:p>
    <w:p w:rsidR="00AA35BA" w:rsidRDefault="00AA35BA">
      <w:pPr>
        <w:pStyle w:val="Corpsdetexte"/>
        <w:rPr>
          <w:sz w:val="20"/>
        </w:rPr>
      </w:pPr>
    </w:p>
    <w:p w:rsidR="00AA35BA" w:rsidRDefault="002E582E">
      <w:pPr>
        <w:pStyle w:val="Corpsdetexte"/>
        <w:spacing w:before="6"/>
        <w:rPr>
          <w:sz w:val="15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2543175</wp:posOffset>
                </wp:positionH>
                <wp:positionV relativeFrom="paragraph">
                  <wp:posOffset>139700</wp:posOffset>
                </wp:positionV>
                <wp:extent cx="4500245" cy="19050"/>
                <wp:effectExtent l="0" t="0" r="0" b="0"/>
                <wp:wrapTopAndBottom/>
                <wp:docPr id="3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245" cy="19050"/>
                          <a:chOff x="4005" y="220"/>
                          <a:chExt cx="7087" cy="30"/>
                        </a:xfrm>
                      </wpg:grpSpPr>
                      <wps:wsp>
                        <wps:cNvPr id="40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11032" y="2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7E419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AutoShape 29"/>
                        <wps:cNvSpPr>
                          <a:spLocks/>
                        </wps:cNvSpPr>
                        <wps:spPr bwMode="auto">
                          <a:xfrm>
                            <a:off x="4005" y="234"/>
                            <a:ext cx="7087" cy="2"/>
                          </a:xfrm>
                          <a:custGeom>
                            <a:avLst/>
                            <a:gdLst>
                              <a:gd name="T0" fmla="+- 0 11092 4005"/>
                              <a:gd name="T1" fmla="*/ T0 w 7087"/>
                              <a:gd name="T2" fmla="+- 0 11092 4005"/>
                              <a:gd name="T3" fmla="*/ T2 w 7087"/>
                              <a:gd name="T4" fmla="+- 0 4005 4005"/>
                              <a:gd name="T5" fmla="*/ T4 w 7087"/>
                              <a:gd name="T6" fmla="+- 0 4005 4005"/>
                              <a:gd name="T7" fmla="*/ T6 w 70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7087">
                                <a:moveTo>
                                  <a:pt x="7087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7E41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0D9C8" id="Group 28" o:spid="_x0000_s1026" style="position:absolute;margin-left:200.25pt;margin-top:11pt;width:354.35pt;height:1.5pt;z-index:-15673856;mso-wrap-distance-left:0;mso-wrap-distance-right:0;mso-position-horizontal-relative:page" coordorigin="4005,220" coordsize="708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">
                <v:line id="Line 30" o:spid="_x0000_s1027" style="position:absolute;visibility:visible;mso-wrap-style:square" from="11032,235" to="11032,2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vmCMEAAADbAAAADwAAAGRycy9kb3ducmV2LnhtbERPz2vCMBS+D/Y/hDfYbaaKVtcZRYXC&#10;LoK6wa6P5q0pNi8liW333y8HwePH93u9HW0revKhcaxgOslAEFdON1wr+P4q31YgQkTW2DomBX8U&#10;YLt5flpjod3AZ+ovsRYphEOBCkyMXSFlqAxZDBPXESfu13mLMUFfS+1xSOG2lbMsy6XFhlODwY4O&#10;hqrr5WYVLJZlbvxp7lf5UGbN/uf9duyPSr2+jLsPEJHG+BDf3Z9awTytT1/SD5Cb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F++YIwQAAANsAAAAPAAAAAAAAAAAAAAAA&#10;AKECAABkcnMvZG93bnJldi54bWxQSwUGAAAAAAQABAD5AAAAjwMAAAAA&#10;" strokecolor="#7e4199" strokeweight="1.5pt">
                  <v:stroke dashstyle="dot"/>
                </v:line>
                <v:shape id="AutoShape 29" o:spid="_x0000_s1028" style="position:absolute;left:4005;top:234;width:7087;height:2;visibility:visible;mso-wrap-style:square;v-text-anchor:top" coordsize="70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QdY8UA&#10;AADbAAAADwAAAGRycy9kb3ducmV2LnhtbESP0WoCMRRE3wv9h3ALfRHNWouU1ShiLbSCQlc/4Lq5&#10;blY3N0uS6vbvTUHo4zAzZ5jpvLONuJAPtWMFw0EGgrh0uuZKwX730X8DESKyxsYxKfilAPPZ48MU&#10;c+2u/E2XIlYiQTjkqMDE2OZShtKQxTBwLXHyjs5bjEn6SmqP1wS3jXzJsrG0WHNaMNjS0lB5Ln6s&#10;Aj86rE69riC9MaPj+ut9tThs90o9P3WLCYhIXfwP39ufWsHrEP6+pB8gZ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lB1jxQAAANsAAAAPAAAAAAAAAAAAAAAAAJgCAABkcnMv&#10;ZG93bnJldi54bWxQSwUGAAAAAAQABAD1AAAAigMAAAAA&#10;" path="m7087,r,m,l,e" filled="f" strokecolor="#7e4199" strokeweight="1.5pt">
                  <v:path arrowok="t" o:connecttype="custom" o:connectlocs="7087,0;7087,0;0,0;0,0" o:connectangles="0,0,0,0"/>
                </v:shape>
                <w10:wrap type="topAndBottom" anchorx="page"/>
              </v:group>
            </w:pict>
          </mc:Fallback>
        </mc:AlternateContent>
      </w: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8"/>
        <w:rPr>
          <w:sz w:val="26"/>
        </w:rPr>
      </w:pPr>
    </w:p>
    <w:p w:rsidR="00AA35BA" w:rsidRDefault="002E582E">
      <w:pPr>
        <w:spacing w:before="104" w:line="771" w:lineRule="exact"/>
        <w:ind w:left="5637"/>
        <w:rPr>
          <w:b/>
          <w:sz w:val="30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3131820</wp:posOffset>
                </wp:positionH>
                <wp:positionV relativeFrom="paragraph">
                  <wp:posOffset>89535</wp:posOffset>
                </wp:positionV>
                <wp:extent cx="694690" cy="602615"/>
                <wp:effectExtent l="0" t="0" r="0" b="0"/>
                <wp:wrapNone/>
                <wp:docPr id="32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690" cy="602615"/>
                          <a:chOff x="4932" y="141"/>
                          <a:chExt cx="1094" cy="949"/>
                        </a:xfrm>
                      </wpg:grpSpPr>
                      <wps:wsp>
                        <wps:cNvPr id="33" name="AutoShape 27"/>
                        <wps:cNvSpPr>
                          <a:spLocks/>
                        </wps:cNvSpPr>
                        <wps:spPr bwMode="auto">
                          <a:xfrm>
                            <a:off x="4932" y="140"/>
                            <a:ext cx="598" cy="366"/>
                          </a:xfrm>
                          <a:custGeom>
                            <a:avLst/>
                            <a:gdLst>
                              <a:gd name="T0" fmla="+- 0 5452 4932"/>
                              <a:gd name="T1" fmla="*/ T0 w 598"/>
                              <a:gd name="T2" fmla="+- 0 171 141"/>
                              <a:gd name="T3" fmla="*/ 171 h 366"/>
                              <a:gd name="T4" fmla="+- 0 5103 4932"/>
                              <a:gd name="T5" fmla="*/ T4 w 598"/>
                              <a:gd name="T6" fmla="+- 0 149 141"/>
                              <a:gd name="T7" fmla="*/ 149 h 366"/>
                              <a:gd name="T8" fmla="+- 0 4932 4932"/>
                              <a:gd name="T9" fmla="*/ T8 w 598"/>
                              <a:gd name="T10" fmla="+- 0 223 141"/>
                              <a:gd name="T11" fmla="*/ 223 h 366"/>
                              <a:gd name="T12" fmla="+- 0 4957 4932"/>
                              <a:gd name="T13" fmla="*/ T12 w 598"/>
                              <a:gd name="T14" fmla="+- 0 251 141"/>
                              <a:gd name="T15" fmla="*/ 251 h 366"/>
                              <a:gd name="T16" fmla="+- 0 5033 4932"/>
                              <a:gd name="T17" fmla="*/ T16 w 598"/>
                              <a:gd name="T18" fmla="+- 0 282 141"/>
                              <a:gd name="T19" fmla="*/ 282 h 366"/>
                              <a:gd name="T20" fmla="+- 0 5113 4932"/>
                              <a:gd name="T21" fmla="*/ T20 w 598"/>
                              <a:gd name="T22" fmla="+- 0 298 141"/>
                              <a:gd name="T23" fmla="*/ 298 h 366"/>
                              <a:gd name="T24" fmla="+- 0 5199 4932"/>
                              <a:gd name="T25" fmla="*/ T24 w 598"/>
                              <a:gd name="T26" fmla="+- 0 305 141"/>
                              <a:gd name="T27" fmla="*/ 305 h 366"/>
                              <a:gd name="T28" fmla="+- 0 5293 4932"/>
                              <a:gd name="T29" fmla="*/ T28 w 598"/>
                              <a:gd name="T30" fmla="+- 0 304 141"/>
                              <a:gd name="T31" fmla="*/ 304 h 366"/>
                              <a:gd name="T32" fmla="+- 0 5382 4932"/>
                              <a:gd name="T33" fmla="*/ T32 w 598"/>
                              <a:gd name="T34" fmla="+- 0 293 141"/>
                              <a:gd name="T35" fmla="*/ 293 h 366"/>
                              <a:gd name="T36" fmla="+- 0 5460 4932"/>
                              <a:gd name="T37" fmla="*/ T36 w 598"/>
                              <a:gd name="T38" fmla="+- 0 273 141"/>
                              <a:gd name="T39" fmla="*/ 273 h 366"/>
                              <a:gd name="T40" fmla="+- 0 5521 4932"/>
                              <a:gd name="T41" fmla="*/ T40 w 598"/>
                              <a:gd name="T42" fmla="+- 0 241 141"/>
                              <a:gd name="T43" fmla="*/ 241 h 366"/>
                              <a:gd name="T44" fmla="+- 0 5530 4932"/>
                              <a:gd name="T45" fmla="*/ T44 w 598"/>
                              <a:gd name="T46" fmla="+- 0 345 141"/>
                              <a:gd name="T47" fmla="*/ 345 h 366"/>
                              <a:gd name="T48" fmla="+- 0 5515 4932"/>
                              <a:gd name="T49" fmla="*/ T48 w 598"/>
                              <a:gd name="T50" fmla="+- 0 372 141"/>
                              <a:gd name="T51" fmla="*/ 372 h 366"/>
                              <a:gd name="T52" fmla="+- 0 5480 4932"/>
                              <a:gd name="T53" fmla="*/ T52 w 598"/>
                              <a:gd name="T54" fmla="+- 0 395 141"/>
                              <a:gd name="T55" fmla="*/ 395 h 366"/>
                              <a:gd name="T56" fmla="+- 0 5411 4932"/>
                              <a:gd name="T57" fmla="*/ T56 w 598"/>
                              <a:gd name="T58" fmla="+- 0 416 141"/>
                              <a:gd name="T59" fmla="*/ 416 h 366"/>
                              <a:gd name="T60" fmla="+- 0 5281 4932"/>
                              <a:gd name="T61" fmla="*/ T60 w 598"/>
                              <a:gd name="T62" fmla="+- 0 433 141"/>
                              <a:gd name="T63" fmla="*/ 433 h 366"/>
                              <a:gd name="T64" fmla="+- 0 5134 4932"/>
                              <a:gd name="T65" fmla="*/ T64 w 598"/>
                              <a:gd name="T66" fmla="+- 0 430 141"/>
                              <a:gd name="T67" fmla="*/ 430 h 366"/>
                              <a:gd name="T68" fmla="+- 0 5020 4932"/>
                              <a:gd name="T69" fmla="*/ T68 w 598"/>
                              <a:gd name="T70" fmla="+- 0 408 141"/>
                              <a:gd name="T71" fmla="*/ 408 h 366"/>
                              <a:gd name="T72" fmla="+- 0 4969 4932"/>
                              <a:gd name="T73" fmla="*/ T72 w 598"/>
                              <a:gd name="T74" fmla="+- 0 388 141"/>
                              <a:gd name="T75" fmla="*/ 388 h 366"/>
                              <a:gd name="T76" fmla="+- 0 4939 4932"/>
                              <a:gd name="T77" fmla="*/ T76 w 598"/>
                              <a:gd name="T78" fmla="+- 0 363 141"/>
                              <a:gd name="T79" fmla="*/ 363 h 366"/>
                              <a:gd name="T80" fmla="+- 0 4932 4932"/>
                              <a:gd name="T81" fmla="*/ T80 w 598"/>
                              <a:gd name="T82" fmla="+- 0 427 141"/>
                              <a:gd name="T83" fmla="*/ 427 h 366"/>
                              <a:gd name="T84" fmla="+- 0 4963 4932"/>
                              <a:gd name="T85" fmla="*/ T84 w 598"/>
                              <a:gd name="T86" fmla="+- 0 456 141"/>
                              <a:gd name="T87" fmla="*/ 456 h 366"/>
                              <a:gd name="T88" fmla="+- 0 5021 4932"/>
                              <a:gd name="T89" fmla="*/ T88 w 598"/>
                              <a:gd name="T90" fmla="+- 0 480 141"/>
                              <a:gd name="T91" fmla="*/ 480 h 366"/>
                              <a:gd name="T92" fmla="+- 0 5123 4932"/>
                              <a:gd name="T93" fmla="*/ T92 w 598"/>
                              <a:gd name="T94" fmla="+- 0 500 141"/>
                              <a:gd name="T95" fmla="*/ 500 h 366"/>
                              <a:gd name="T96" fmla="+- 0 5252 4932"/>
                              <a:gd name="T97" fmla="*/ T96 w 598"/>
                              <a:gd name="T98" fmla="+- 0 506 141"/>
                              <a:gd name="T99" fmla="*/ 506 h 366"/>
                              <a:gd name="T100" fmla="+- 0 5427 4932"/>
                              <a:gd name="T101" fmla="*/ T100 w 598"/>
                              <a:gd name="T102" fmla="+- 0 438 141"/>
                              <a:gd name="T103" fmla="*/ 438 h 366"/>
                              <a:gd name="T104" fmla="+- 0 5523 4932"/>
                              <a:gd name="T105" fmla="*/ T104 w 598"/>
                              <a:gd name="T106" fmla="+- 0 435 141"/>
                              <a:gd name="T107" fmla="*/ 435 h 366"/>
                              <a:gd name="T108" fmla="+- 0 5530 4932"/>
                              <a:gd name="T109" fmla="*/ T108 w 598"/>
                              <a:gd name="T110" fmla="+- 0 345 141"/>
                              <a:gd name="T111" fmla="*/ 345 h 366"/>
                              <a:gd name="T112" fmla="+- 0 5523 4932"/>
                              <a:gd name="T113" fmla="*/ T112 w 598"/>
                              <a:gd name="T114" fmla="+- 0 251 141"/>
                              <a:gd name="T115" fmla="*/ 251 h 366"/>
                              <a:gd name="T116" fmla="+- 0 5493 4932"/>
                              <a:gd name="T117" fmla="*/ T116 w 598"/>
                              <a:gd name="T118" fmla="+- 0 276 141"/>
                              <a:gd name="T119" fmla="*/ 276 h 366"/>
                              <a:gd name="T120" fmla="+- 0 5436 4932"/>
                              <a:gd name="T121" fmla="*/ T120 w 598"/>
                              <a:gd name="T122" fmla="+- 0 298 141"/>
                              <a:gd name="T123" fmla="*/ 298 h 366"/>
                              <a:gd name="T124" fmla="+- 0 5328 4932"/>
                              <a:gd name="T125" fmla="*/ T124 w 598"/>
                              <a:gd name="T126" fmla="+- 0 317 141"/>
                              <a:gd name="T127" fmla="*/ 317 h 366"/>
                              <a:gd name="T128" fmla="+- 0 5181 4932"/>
                              <a:gd name="T129" fmla="*/ T128 w 598"/>
                              <a:gd name="T130" fmla="+- 0 321 141"/>
                              <a:gd name="T131" fmla="*/ 321 h 366"/>
                              <a:gd name="T132" fmla="+- 0 5044 4932"/>
                              <a:gd name="T133" fmla="*/ T132 w 598"/>
                              <a:gd name="T134" fmla="+- 0 303 141"/>
                              <a:gd name="T135" fmla="*/ 303 h 366"/>
                              <a:gd name="T136" fmla="+- 0 4982 4932"/>
                              <a:gd name="T137" fmla="*/ T136 w 598"/>
                              <a:gd name="T138" fmla="+- 0 282 141"/>
                              <a:gd name="T139" fmla="*/ 282 h 366"/>
                              <a:gd name="T140" fmla="+- 0 4946 4932"/>
                              <a:gd name="T141" fmla="*/ T140 w 598"/>
                              <a:gd name="T142" fmla="+- 0 260 141"/>
                              <a:gd name="T143" fmla="*/ 260 h 366"/>
                              <a:gd name="T144" fmla="+- 0 4932 4932"/>
                              <a:gd name="T145" fmla="*/ T144 w 598"/>
                              <a:gd name="T146" fmla="+- 0 233 141"/>
                              <a:gd name="T147" fmla="*/ 233 h 366"/>
                              <a:gd name="T148" fmla="+- 0 4951 4932"/>
                              <a:gd name="T149" fmla="*/ T148 w 598"/>
                              <a:gd name="T150" fmla="+- 0 335 141"/>
                              <a:gd name="T151" fmla="*/ 335 h 366"/>
                              <a:gd name="T152" fmla="+- 0 4996 4932"/>
                              <a:gd name="T153" fmla="*/ T152 w 598"/>
                              <a:gd name="T154" fmla="+- 0 359 141"/>
                              <a:gd name="T155" fmla="*/ 359 h 366"/>
                              <a:gd name="T156" fmla="+- 0 5075 4932"/>
                              <a:gd name="T157" fmla="*/ T156 w 598"/>
                              <a:gd name="T158" fmla="+- 0 380 141"/>
                              <a:gd name="T159" fmla="*/ 380 h 366"/>
                              <a:gd name="T160" fmla="+- 0 5231 4932"/>
                              <a:gd name="T161" fmla="*/ T160 w 598"/>
                              <a:gd name="T162" fmla="+- 0 394 141"/>
                              <a:gd name="T163" fmla="*/ 394 h 366"/>
                              <a:gd name="T164" fmla="+- 0 5387 4932"/>
                              <a:gd name="T165" fmla="*/ T164 w 598"/>
                              <a:gd name="T166" fmla="+- 0 380 141"/>
                              <a:gd name="T167" fmla="*/ 380 h 366"/>
                              <a:gd name="T168" fmla="+- 0 5466 4932"/>
                              <a:gd name="T169" fmla="*/ T168 w 598"/>
                              <a:gd name="T170" fmla="+- 0 359 141"/>
                              <a:gd name="T171" fmla="*/ 359 h 366"/>
                              <a:gd name="T172" fmla="+- 0 5511 4932"/>
                              <a:gd name="T173" fmla="*/ T172 w 598"/>
                              <a:gd name="T174" fmla="+- 0 335 141"/>
                              <a:gd name="T175" fmla="*/ 335 h 366"/>
                              <a:gd name="T176" fmla="+- 0 5530 4932"/>
                              <a:gd name="T177" fmla="*/ T176 w 598"/>
                              <a:gd name="T178" fmla="+- 0 233 141"/>
                              <a:gd name="T179" fmla="*/ 233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98" h="366">
                                <a:moveTo>
                                  <a:pt x="598" y="82"/>
                                </a:moveTo>
                                <a:lnTo>
                                  <a:pt x="578" y="57"/>
                                </a:lnTo>
                                <a:lnTo>
                                  <a:pt x="520" y="30"/>
                                </a:lnTo>
                                <a:lnTo>
                                  <a:pt x="427" y="8"/>
                                </a:lnTo>
                                <a:lnTo>
                                  <a:pt x="299" y="0"/>
                                </a:lnTo>
                                <a:lnTo>
                                  <a:pt x="171" y="8"/>
                                </a:lnTo>
                                <a:lnTo>
                                  <a:pt x="78" y="30"/>
                                </a:lnTo>
                                <a:lnTo>
                                  <a:pt x="20" y="57"/>
                                </a:lnTo>
                                <a:lnTo>
                                  <a:pt x="0" y="82"/>
                                </a:lnTo>
                                <a:lnTo>
                                  <a:pt x="0" y="90"/>
                                </a:lnTo>
                                <a:lnTo>
                                  <a:pt x="9" y="100"/>
                                </a:lnTo>
                                <a:lnTo>
                                  <a:pt x="25" y="110"/>
                                </a:lnTo>
                                <a:lnTo>
                                  <a:pt x="45" y="121"/>
                                </a:lnTo>
                                <a:lnTo>
                                  <a:pt x="70" y="132"/>
                                </a:lnTo>
                                <a:lnTo>
                                  <a:pt x="101" y="141"/>
                                </a:lnTo>
                                <a:lnTo>
                                  <a:pt x="138" y="150"/>
                                </a:lnTo>
                                <a:lnTo>
                                  <a:pt x="170" y="156"/>
                                </a:lnTo>
                                <a:lnTo>
                                  <a:pt x="181" y="157"/>
                                </a:lnTo>
                                <a:lnTo>
                                  <a:pt x="208" y="161"/>
                                </a:lnTo>
                                <a:lnTo>
                                  <a:pt x="237" y="163"/>
                                </a:lnTo>
                                <a:lnTo>
                                  <a:pt x="267" y="164"/>
                                </a:lnTo>
                                <a:lnTo>
                                  <a:pt x="299" y="165"/>
                                </a:lnTo>
                                <a:lnTo>
                                  <a:pt x="331" y="164"/>
                                </a:lnTo>
                                <a:lnTo>
                                  <a:pt x="361" y="163"/>
                                </a:lnTo>
                                <a:lnTo>
                                  <a:pt x="390" y="161"/>
                                </a:lnTo>
                                <a:lnTo>
                                  <a:pt x="417" y="157"/>
                                </a:lnTo>
                                <a:lnTo>
                                  <a:pt x="450" y="152"/>
                                </a:lnTo>
                                <a:lnTo>
                                  <a:pt x="460" y="150"/>
                                </a:lnTo>
                                <a:lnTo>
                                  <a:pt x="497" y="141"/>
                                </a:lnTo>
                                <a:lnTo>
                                  <a:pt x="528" y="132"/>
                                </a:lnTo>
                                <a:lnTo>
                                  <a:pt x="553" y="121"/>
                                </a:lnTo>
                                <a:lnTo>
                                  <a:pt x="573" y="110"/>
                                </a:lnTo>
                                <a:lnTo>
                                  <a:pt x="589" y="100"/>
                                </a:lnTo>
                                <a:lnTo>
                                  <a:pt x="597" y="91"/>
                                </a:lnTo>
                                <a:lnTo>
                                  <a:pt x="598" y="82"/>
                                </a:lnTo>
                                <a:close/>
                                <a:moveTo>
                                  <a:pt x="598" y="204"/>
                                </a:moveTo>
                                <a:lnTo>
                                  <a:pt x="596" y="213"/>
                                </a:lnTo>
                                <a:lnTo>
                                  <a:pt x="591" y="222"/>
                                </a:lnTo>
                                <a:lnTo>
                                  <a:pt x="583" y="231"/>
                                </a:lnTo>
                                <a:lnTo>
                                  <a:pt x="573" y="240"/>
                                </a:lnTo>
                                <a:lnTo>
                                  <a:pt x="561" y="247"/>
                                </a:lnTo>
                                <a:lnTo>
                                  <a:pt x="548" y="254"/>
                                </a:lnTo>
                                <a:lnTo>
                                  <a:pt x="532" y="260"/>
                                </a:lnTo>
                                <a:lnTo>
                                  <a:pt x="504" y="269"/>
                                </a:lnTo>
                                <a:lnTo>
                                  <a:pt x="479" y="275"/>
                                </a:lnTo>
                                <a:lnTo>
                                  <a:pt x="439" y="283"/>
                                </a:lnTo>
                                <a:lnTo>
                                  <a:pt x="396" y="289"/>
                                </a:lnTo>
                                <a:lnTo>
                                  <a:pt x="349" y="292"/>
                                </a:lnTo>
                                <a:lnTo>
                                  <a:pt x="299" y="293"/>
                                </a:lnTo>
                                <a:lnTo>
                                  <a:pt x="249" y="292"/>
                                </a:lnTo>
                                <a:lnTo>
                                  <a:pt x="202" y="289"/>
                                </a:lnTo>
                                <a:lnTo>
                                  <a:pt x="159" y="283"/>
                                </a:lnTo>
                                <a:lnTo>
                                  <a:pt x="119" y="275"/>
                                </a:lnTo>
                                <a:lnTo>
                                  <a:pt x="88" y="267"/>
                                </a:lnTo>
                                <a:lnTo>
                                  <a:pt x="66" y="260"/>
                                </a:lnTo>
                                <a:lnTo>
                                  <a:pt x="50" y="254"/>
                                </a:lnTo>
                                <a:lnTo>
                                  <a:pt x="37" y="247"/>
                                </a:lnTo>
                                <a:lnTo>
                                  <a:pt x="25" y="240"/>
                                </a:lnTo>
                                <a:lnTo>
                                  <a:pt x="14" y="231"/>
                                </a:lnTo>
                                <a:lnTo>
                                  <a:pt x="7" y="222"/>
                                </a:lnTo>
                                <a:lnTo>
                                  <a:pt x="2" y="213"/>
                                </a:lnTo>
                                <a:lnTo>
                                  <a:pt x="0" y="204"/>
                                </a:lnTo>
                                <a:lnTo>
                                  <a:pt x="0" y="286"/>
                                </a:lnTo>
                                <a:lnTo>
                                  <a:pt x="7" y="297"/>
                                </a:lnTo>
                                <a:lnTo>
                                  <a:pt x="19" y="306"/>
                                </a:lnTo>
                                <a:lnTo>
                                  <a:pt x="31" y="315"/>
                                </a:lnTo>
                                <a:lnTo>
                                  <a:pt x="46" y="323"/>
                                </a:lnTo>
                                <a:lnTo>
                                  <a:pt x="63" y="330"/>
                                </a:lnTo>
                                <a:lnTo>
                                  <a:pt x="89" y="339"/>
                                </a:lnTo>
                                <a:lnTo>
                                  <a:pt x="100" y="342"/>
                                </a:lnTo>
                                <a:lnTo>
                                  <a:pt x="143" y="352"/>
                                </a:lnTo>
                                <a:lnTo>
                                  <a:pt x="191" y="359"/>
                                </a:lnTo>
                                <a:lnTo>
                                  <a:pt x="243" y="363"/>
                                </a:lnTo>
                                <a:lnTo>
                                  <a:pt x="306" y="365"/>
                                </a:lnTo>
                                <a:lnTo>
                                  <a:pt x="320" y="365"/>
                                </a:lnTo>
                                <a:lnTo>
                                  <a:pt x="374" y="334"/>
                                </a:lnTo>
                                <a:lnTo>
                                  <a:pt x="433" y="311"/>
                                </a:lnTo>
                                <a:lnTo>
                                  <a:pt x="495" y="297"/>
                                </a:lnTo>
                                <a:lnTo>
                                  <a:pt x="560" y="293"/>
                                </a:lnTo>
                                <a:lnTo>
                                  <a:pt x="571" y="293"/>
                                </a:lnTo>
                                <a:lnTo>
                                  <a:pt x="591" y="294"/>
                                </a:lnTo>
                                <a:lnTo>
                                  <a:pt x="595" y="288"/>
                                </a:lnTo>
                                <a:lnTo>
                                  <a:pt x="598" y="282"/>
                                </a:lnTo>
                                <a:lnTo>
                                  <a:pt x="598" y="204"/>
                                </a:lnTo>
                                <a:close/>
                                <a:moveTo>
                                  <a:pt x="598" y="92"/>
                                </a:moveTo>
                                <a:lnTo>
                                  <a:pt x="596" y="101"/>
                                </a:lnTo>
                                <a:lnTo>
                                  <a:pt x="591" y="110"/>
                                </a:lnTo>
                                <a:lnTo>
                                  <a:pt x="583" y="119"/>
                                </a:lnTo>
                                <a:lnTo>
                                  <a:pt x="573" y="127"/>
                                </a:lnTo>
                                <a:lnTo>
                                  <a:pt x="561" y="135"/>
                                </a:lnTo>
                                <a:lnTo>
                                  <a:pt x="548" y="141"/>
                                </a:lnTo>
                                <a:lnTo>
                                  <a:pt x="532" y="148"/>
                                </a:lnTo>
                                <a:lnTo>
                                  <a:pt x="504" y="157"/>
                                </a:lnTo>
                                <a:lnTo>
                                  <a:pt x="479" y="163"/>
                                </a:lnTo>
                                <a:lnTo>
                                  <a:pt x="439" y="171"/>
                                </a:lnTo>
                                <a:lnTo>
                                  <a:pt x="396" y="176"/>
                                </a:lnTo>
                                <a:lnTo>
                                  <a:pt x="349" y="180"/>
                                </a:lnTo>
                                <a:lnTo>
                                  <a:pt x="299" y="181"/>
                                </a:lnTo>
                                <a:lnTo>
                                  <a:pt x="249" y="180"/>
                                </a:lnTo>
                                <a:lnTo>
                                  <a:pt x="202" y="176"/>
                                </a:lnTo>
                                <a:lnTo>
                                  <a:pt x="159" y="171"/>
                                </a:lnTo>
                                <a:lnTo>
                                  <a:pt x="112" y="162"/>
                                </a:lnTo>
                                <a:lnTo>
                                  <a:pt x="83" y="154"/>
                                </a:lnTo>
                                <a:lnTo>
                                  <a:pt x="66" y="148"/>
                                </a:lnTo>
                                <a:lnTo>
                                  <a:pt x="50" y="141"/>
                                </a:lnTo>
                                <a:lnTo>
                                  <a:pt x="37" y="135"/>
                                </a:lnTo>
                                <a:lnTo>
                                  <a:pt x="25" y="127"/>
                                </a:lnTo>
                                <a:lnTo>
                                  <a:pt x="14" y="119"/>
                                </a:lnTo>
                                <a:lnTo>
                                  <a:pt x="7" y="110"/>
                                </a:lnTo>
                                <a:lnTo>
                                  <a:pt x="2" y="101"/>
                                </a:lnTo>
                                <a:lnTo>
                                  <a:pt x="0" y="92"/>
                                </a:lnTo>
                                <a:lnTo>
                                  <a:pt x="0" y="174"/>
                                </a:lnTo>
                                <a:lnTo>
                                  <a:pt x="7" y="184"/>
                                </a:lnTo>
                                <a:lnTo>
                                  <a:pt x="19" y="194"/>
                                </a:lnTo>
                                <a:lnTo>
                                  <a:pt x="31" y="203"/>
                                </a:lnTo>
                                <a:lnTo>
                                  <a:pt x="46" y="211"/>
                                </a:lnTo>
                                <a:lnTo>
                                  <a:pt x="64" y="218"/>
                                </a:lnTo>
                                <a:lnTo>
                                  <a:pt x="89" y="227"/>
                                </a:lnTo>
                                <a:lnTo>
                                  <a:pt x="100" y="230"/>
                                </a:lnTo>
                                <a:lnTo>
                                  <a:pt x="143" y="239"/>
                                </a:lnTo>
                                <a:lnTo>
                                  <a:pt x="191" y="247"/>
                                </a:lnTo>
                                <a:lnTo>
                                  <a:pt x="243" y="251"/>
                                </a:lnTo>
                                <a:lnTo>
                                  <a:pt x="299" y="253"/>
                                </a:lnTo>
                                <a:lnTo>
                                  <a:pt x="355" y="251"/>
                                </a:lnTo>
                                <a:lnTo>
                                  <a:pt x="407" y="247"/>
                                </a:lnTo>
                                <a:lnTo>
                                  <a:pt x="455" y="239"/>
                                </a:lnTo>
                                <a:lnTo>
                                  <a:pt x="497" y="230"/>
                                </a:lnTo>
                                <a:lnTo>
                                  <a:pt x="514" y="225"/>
                                </a:lnTo>
                                <a:lnTo>
                                  <a:pt x="534" y="218"/>
                                </a:lnTo>
                                <a:lnTo>
                                  <a:pt x="552" y="211"/>
                                </a:lnTo>
                                <a:lnTo>
                                  <a:pt x="567" y="203"/>
                                </a:lnTo>
                                <a:lnTo>
                                  <a:pt x="579" y="194"/>
                                </a:lnTo>
                                <a:lnTo>
                                  <a:pt x="591" y="184"/>
                                </a:lnTo>
                                <a:lnTo>
                                  <a:pt x="598" y="174"/>
                                </a:lnTo>
                                <a:lnTo>
                                  <a:pt x="598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2" y="456"/>
                            <a:ext cx="270" cy="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4" y="423"/>
                            <a:ext cx="28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4"/>
                        <wps:cNvSpPr>
                          <a:spLocks/>
                        </wps:cNvSpPr>
                        <wps:spPr bwMode="auto">
                          <a:xfrm>
                            <a:off x="5582" y="330"/>
                            <a:ext cx="444" cy="167"/>
                          </a:xfrm>
                          <a:custGeom>
                            <a:avLst/>
                            <a:gdLst>
                              <a:gd name="T0" fmla="+- 0 5744 5582"/>
                              <a:gd name="T1" fmla="*/ T0 w 444"/>
                              <a:gd name="T2" fmla="+- 0 331 331"/>
                              <a:gd name="T3" fmla="*/ 331 h 167"/>
                              <a:gd name="T4" fmla="+- 0 5698 5582"/>
                              <a:gd name="T5" fmla="*/ T4 w 444"/>
                              <a:gd name="T6" fmla="+- 0 332 331"/>
                              <a:gd name="T7" fmla="*/ 332 h 167"/>
                              <a:gd name="T8" fmla="+- 0 5655 5582"/>
                              <a:gd name="T9" fmla="*/ T8 w 444"/>
                              <a:gd name="T10" fmla="+- 0 336 331"/>
                              <a:gd name="T11" fmla="*/ 336 h 167"/>
                              <a:gd name="T12" fmla="+- 0 5617 5582"/>
                              <a:gd name="T13" fmla="*/ T12 w 444"/>
                              <a:gd name="T14" fmla="+- 0 341 331"/>
                              <a:gd name="T15" fmla="*/ 341 h 167"/>
                              <a:gd name="T16" fmla="+- 0 5582 5582"/>
                              <a:gd name="T17" fmla="*/ T16 w 444"/>
                              <a:gd name="T18" fmla="+- 0 348 331"/>
                              <a:gd name="T19" fmla="*/ 348 h 167"/>
                              <a:gd name="T20" fmla="+- 0 5582 5582"/>
                              <a:gd name="T21" fmla="*/ T20 w 444"/>
                              <a:gd name="T22" fmla="+- 0 443 331"/>
                              <a:gd name="T23" fmla="*/ 443 h 167"/>
                              <a:gd name="T24" fmla="+- 0 5619 5582"/>
                              <a:gd name="T25" fmla="*/ T24 w 444"/>
                              <a:gd name="T26" fmla="+- 0 452 331"/>
                              <a:gd name="T27" fmla="*/ 452 h 167"/>
                              <a:gd name="T28" fmla="+- 0 5654 5582"/>
                              <a:gd name="T29" fmla="*/ T28 w 444"/>
                              <a:gd name="T30" fmla="+- 0 464 331"/>
                              <a:gd name="T31" fmla="*/ 464 h 167"/>
                              <a:gd name="T32" fmla="+- 0 5687 5582"/>
                              <a:gd name="T33" fmla="*/ T32 w 444"/>
                              <a:gd name="T34" fmla="+- 0 479 331"/>
                              <a:gd name="T35" fmla="*/ 479 h 167"/>
                              <a:gd name="T36" fmla="+- 0 5719 5582"/>
                              <a:gd name="T37" fmla="*/ T36 w 444"/>
                              <a:gd name="T38" fmla="+- 0 497 331"/>
                              <a:gd name="T39" fmla="*/ 497 h 167"/>
                              <a:gd name="T40" fmla="+- 0 5744 5582"/>
                              <a:gd name="T41" fmla="*/ T40 w 444"/>
                              <a:gd name="T42" fmla="+- 0 497 331"/>
                              <a:gd name="T43" fmla="*/ 497 h 167"/>
                              <a:gd name="T44" fmla="+- 0 5830 5582"/>
                              <a:gd name="T45" fmla="*/ T44 w 444"/>
                              <a:gd name="T46" fmla="+- 0 493 331"/>
                              <a:gd name="T47" fmla="*/ 493 h 167"/>
                              <a:gd name="T48" fmla="+- 0 5896 5582"/>
                              <a:gd name="T49" fmla="*/ T48 w 444"/>
                              <a:gd name="T50" fmla="+- 0 482 331"/>
                              <a:gd name="T51" fmla="*/ 482 h 167"/>
                              <a:gd name="T52" fmla="+- 0 5960 5582"/>
                              <a:gd name="T53" fmla="*/ T52 w 444"/>
                              <a:gd name="T54" fmla="+- 0 464 331"/>
                              <a:gd name="T55" fmla="*/ 464 h 167"/>
                              <a:gd name="T56" fmla="+- 0 6017 5582"/>
                              <a:gd name="T57" fmla="*/ T56 w 444"/>
                              <a:gd name="T58" fmla="+- 0 432 331"/>
                              <a:gd name="T59" fmla="*/ 432 h 167"/>
                              <a:gd name="T60" fmla="+- 0 6025 5582"/>
                              <a:gd name="T61" fmla="*/ T60 w 444"/>
                              <a:gd name="T62" fmla="+- 0 414 331"/>
                              <a:gd name="T63" fmla="*/ 414 h 167"/>
                              <a:gd name="T64" fmla="+- 0 6007 5582"/>
                              <a:gd name="T65" fmla="*/ T64 w 444"/>
                              <a:gd name="T66" fmla="+- 0 389 331"/>
                              <a:gd name="T67" fmla="*/ 389 h 167"/>
                              <a:gd name="T68" fmla="+- 0 5953 5582"/>
                              <a:gd name="T69" fmla="*/ T68 w 444"/>
                              <a:gd name="T70" fmla="+- 0 362 331"/>
                              <a:gd name="T71" fmla="*/ 362 h 167"/>
                              <a:gd name="T72" fmla="+- 0 5865 5582"/>
                              <a:gd name="T73" fmla="*/ T72 w 444"/>
                              <a:gd name="T74" fmla="+- 0 340 331"/>
                              <a:gd name="T75" fmla="*/ 340 h 167"/>
                              <a:gd name="T76" fmla="+- 0 5744 5582"/>
                              <a:gd name="T77" fmla="*/ T76 w 444"/>
                              <a:gd name="T78" fmla="+- 0 331 331"/>
                              <a:gd name="T79" fmla="*/ 331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44" h="167">
                                <a:moveTo>
                                  <a:pt x="162" y="0"/>
                                </a:moveTo>
                                <a:lnTo>
                                  <a:pt x="116" y="1"/>
                                </a:lnTo>
                                <a:lnTo>
                                  <a:pt x="73" y="5"/>
                                </a:lnTo>
                                <a:lnTo>
                                  <a:pt x="35" y="10"/>
                                </a:lnTo>
                                <a:lnTo>
                                  <a:pt x="0" y="17"/>
                                </a:lnTo>
                                <a:lnTo>
                                  <a:pt x="0" y="112"/>
                                </a:lnTo>
                                <a:lnTo>
                                  <a:pt x="37" y="121"/>
                                </a:lnTo>
                                <a:lnTo>
                                  <a:pt x="72" y="133"/>
                                </a:lnTo>
                                <a:lnTo>
                                  <a:pt x="105" y="148"/>
                                </a:lnTo>
                                <a:lnTo>
                                  <a:pt x="137" y="166"/>
                                </a:lnTo>
                                <a:lnTo>
                                  <a:pt x="162" y="166"/>
                                </a:lnTo>
                                <a:lnTo>
                                  <a:pt x="248" y="162"/>
                                </a:lnTo>
                                <a:lnTo>
                                  <a:pt x="314" y="151"/>
                                </a:lnTo>
                                <a:lnTo>
                                  <a:pt x="378" y="133"/>
                                </a:lnTo>
                                <a:lnTo>
                                  <a:pt x="435" y="101"/>
                                </a:lnTo>
                                <a:lnTo>
                                  <a:pt x="443" y="83"/>
                                </a:lnTo>
                                <a:lnTo>
                                  <a:pt x="425" y="58"/>
                                </a:lnTo>
                                <a:lnTo>
                                  <a:pt x="371" y="31"/>
                                </a:lnTo>
                                <a:lnTo>
                                  <a:pt x="283" y="9"/>
                                </a:lnTo>
                                <a:lnTo>
                                  <a:pt x="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2" y="536"/>
                            <a:ext cx="183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AutoShape 22"/>
                        <wps:cNvSpPr>
                          <a:spLocks/>
                        </wps:cNvSpPr>
                        <wps:spPr bwMode="auto">
                          <a:xfrm>
                            <a:off x="5143" y="474"/>
                            <a:ext cx="699" cy="616"/>
                          </a:xfrm>
                          <a:custGeom>
                            <a:avLst/>
                            <a:gdLst>
                              <a:gd name="T0" fmla="+- 0 5424 5143"/>
                              <a:gd name="T1" fmla="*/ T0 w 699"/>
                              <a:gd name="T2" fmla="+- 0 480 474"/>
                              <a:gd name="T3" fmla="*/ 480 h 616"/>
                              <a:gd name="T4" fmla="+- 0 5299 5143"/>
                              <a:gd name="T5" fmla="*/ T4 w 699"/>
                              <a:gd name="T6" fmla="+- 0 526 474"/>
                              <a:gd name="T7" fmla="*/ 526 h 616"/>
                              <a:gd name="T8" fmla="+- 0 5202 5143"/>
                              <a:gd name="T9" fmla="*/ T8 w 699"/>
                              <a:gd name="T10" fmla="+- 0 611 474"/>
                              <a:gd name="T11" fmla="*/ 611 h 616"/>
                              <a:gd name="T12" fmla="+- 0 5150 5143"/>
                              <a:gd name="T13" fmla="*/ T12 w 699"/>
                              <a:gd name="T14" fmla="+- 0 721 474"/>
                              <a:gd name="T15" fmla="*/ 721 h 616"/>
                              <a:gd name="T16" fmla="+- 0 5150 5143"/>
                              <a:gd name="T17" fmla="*/ T16 w 699"/>
                              <a:gd name="T18" fmla="+- 0 842 474"/>
                              <a:gd name="T19" fmla="*/ 842 h 616"/>
                              <a:gd name="T20" fmla="+- 0 5202 5143"/>
                              <a:gd name="T21" fmla="*/ T20 w 699"/>
                              <a:gd name="T22" fmla="+- 0 952 474"/>
                              <a:gd name="T23" fmla="*/ 952 h 616"/>
                              <a:gd name="T24" fmla="+- 0 5299 5143"/>
                              <a:gd name="T25" fmla="*/ T24 w 699"/>
                              <a:gd name="T26" fmla="+- 0 1038 474"/>
                              <a:gd name="T27" fmla="*/ 1038 h 616"/>
                              <a:gd name="T28" fmla="+- 0 5424 5143"/>
                              <a:gd name="T29" fmla="*/ T28 w 699"/>
                              <a:gd name="T30" fmla="+- 0 1084 474"/>
                              <a:gd name="T31" fmla="*/ 1084 h 616"/>
                              <a:gd name="T32" fmla="+- 0 5561 5143"/>
                              <a:gd name="T33" fmla="*/ T32 w 699"/>
                              <a:gd name="T34" fmla="+- 0 1084 474"/>
                              <a:gd name="T35" fmla="*/ 1084 h 616"/>
                              <a:gd name="T36" fmla="+- 0 5686 5143"/>
                              <a:gd name="T37" fmla="*/ T36 w 699"/>
                              <a:gd name="T38" fmla="+- 0 1038 474"/>
                              <a:gd name="T39" fmla="*/ 1038 h 616"/>
                              <a:gd name="T40" fmla="+- 0 5772 5143"/>
                              <a:gd name="T41" fmla="*/ T40 w 699"/>
                              <a:gd name="T42" fmla="+- 0 965 474"/>
                              <a:gd name="T43" fmla="*/ 965 h 616"/>
                              <a:gd name="T44" fmla="+- 0 5450 5143"/>
                              <a:gd name="T45" fmla="*/ T44 w 699"/>
                              <a:gd name="T46" fmla="+- 0 956 474"/>
                              <a:gd name="T47" fmla="*/ 956 h 616"/>
                              <a:gd name="T48" fmla="+- 0 5350 5143"/>
                              <a:gd name="T49" fmla="*/ T48 w 699"/>
                              <a:gd name="T50" fmla="+- 0 896 474"/>
                              <a:gd name="T51" fmla="*/ 896 h 616"/>
                              <a:gd name="T52" fmla="+- 0 5245 5143"/>
                              <a:gd name="T53" fmla="*/ T52 w 699"/>
                              <a:gd name="T54" fmla="+- 0 848 474"/>
                              <a:gd name="T55" fmla="*/ 848 h 616"/>
                              <a:gd name="T56" fmla="+- 0 5307 5143"/>
                              <a:gd name="T57" fmla="*/ T56 w 699"/>
                              <a:gd name="T58" fmla="+- 0 803 474"/>
                              <a:gd name="T59" fmla="*/ 803 h 616"/>
                              <a:gd name="T60" fmla="+- 0 5306 5143"/>
                              <a:gd name="T61" fmla="*/ T60 w 699"/>
                              <a:gd name="T62" fmla="+- 0 793 474"/>
                              <a:gd name="T63" fmla="*/ 793 h 616"/>
                              <a:gd name="T64" fmla="+- 0 5306 5143"/>
                              <a:gd name="T65" fmla="*/ T64 w 699"/>
                              <a:gd name="T66" fmla="+- 0 774 474"/>
                              <a:gd name="T67" fmla="*/ 774 h 616"/>
                              <a:gd name="T68" fmla="+- 0 5250 5143"/>
                              <a:gd name="T69" fmla="*/ T68 w 699"/>
                              <a:gd name="T70" fmla="+- 0 769 474"/>
                              <a:gd name="T71" fmla="*/ 769 h 616"/>
                              <a:gd name="T72" fmla="+- 0 5317 5143"/>
                              <a:gd name="T73" fmla="*/ T72 w 699"/>
                              <a:gd name="T74" fmla="+- 0 723 474"/>
                              <a:gd name="T75" fmla="*/ 723 h 616"/>
                              <a:gd name="T76" fmla="+- 0 5392 5143"/>
                              <a:gd name="T77" fmla="*/ T76 w 699"/>
                              <a:gd name="T78" fmla="+- 0 635 474"/>
                              <a:gd name="T79" fmla="*/ 635 h 616"/>
                              <a:gd name="T80" fmla="+- 0 5511 5143"/>
                              <a:gd name="T81" fmla="*/ T80 w 699"/>
                              <a:gd name="T82" fmla="+- 0 601 474"/>
                              <a:gd name="T83" fmla="*/ 601 h 616"/>
                              <a:gd name="T84" fmla="+- 0 5739 5143"/>
                              <a:gd name="T85" fmla="*/ T84 w 699"/>
                              <a:gd name="T86" fmla="+- 0 564 474"/>
                              <a:gd name="T87" fmla="*/ 564 h 616"/>
                              <a:gd name="T88" fmla="+- 0 5626 5143"/>
                              <a:gd name="T89" fmla="*/ T88 w 699"/>
                              <a:gd name="T90" fmla="+- 0 498 474"/>
                              <a:gd name="T91" fmla="*/ 498 h 616"/>
                              <a:gd name="T92" fmla="+- 0 5492 5143"/>
                              <a:gd name="T93" fmla="*/ T92 w 699"/>
                              <a:gd name="T94" fmla="+- 0 474 474"/>
                              <a:gd name="T95" fmla="*/ 474 h 616"/>
                              <a:gd name="T96" fmla="+- 0 5635 5143"/>
                              <a:gd name="T97" fmla="*/ T96 w 699"/>
                              <a:gd name="T98" fmla="+- 0 871 474"/>
                              <a:gd name="T99" fmla="*/ 871 h 616"/>
                              <a:gd name="T100" fmla="+- 0 5631 5143"/>
                              <a:gd name="T101" fmla="*/ T100 w 699"/>
                              <a:gd name="T102" fmla="+- 0 931 474"/>
                              <a:gd name="T103" fmla="*/ 931 h 616"/>
                              <a:gd name="T104" fmla="+- 0 5575 5143"/>
                              <a:gd name="T105" fmla="*/ T104 w 699"/>
                              <a:gd name="T106" fmla="+- 0 956 474"/>
                              <a:gd name="T107" fmla="*/ 956 h 616"/>
                              <a:gd name="T108" fmla="+- 0 5512 5143"/>
                              <a:gd name="T109" fmla="*/ T108 w 699"/>
                              <a:gd name="T110" fmla="+- 0 965 474"/>
                              <a:gd name="T111" fmla="*/ 965 h 616"/>
                              <a:gd name="T112" fmla="+- 0 5783 5143"/>
                              <a:gd name="T113" fmla="*/ T112 w 699"/>
                              <a:gd name="T114" fmla="+- 0 952 474"/>
                              <a:gd name="T115" fmla="*/ 952 h 616"/>
                              <a:gd name="T116" fmla="+- 0 5825 5143"/>
                              <a:gd name="T117" fmla="*/ T116 w 699"/>
                              <a:gd name="T118" fmla="+- 0 871 474"/>
                              <a:gd name="T119" fmla="*/ 871 h 616"/>
                              <a:gd name="T120" fmla="+- 0 5467 5143"/>
                              <a:gd name="T121" fmla="*/ T120 w 699"/>
                              <a:gd name="T122" fmla="+- 0 650 474"/>
                              <a:gd name="T123" fmla="*/ 650 h 616"/>
                              <a:gd name="T124" fmla="+- 0 5394 5143"/>
                              <a:gd name="T125" fmla="*/ T124 w 699"/>
                              <a:gd name="T126" fmla="+- 0 691 474"/>
                              <a:gd name="T127" fmla="*/ 691 h 616"/>
                              <a:gd name="T128" fmla="+- 0 5613 5143"/>
                              <a:gd name="T129" fmla="*/ T128 w 699"/>
                              <a:gd name="T130" fmla="+- 0 723 474"/>
                              <a:gd name="T131" fmla="*/ 723 h 616"/>
                              <a:gd name="T132" fmla="+- 0 5355 5143"/>
                              <a:gd name="T133" fmla="*/ T132 w 699"/>
                              <a:gd name="T134" fmla="+- 0 769 474"/>
                              <a:gd name="T135" fmla="*/ 769 h 616"/>
                              <a:gd name="T136" fmla="+- 0 5354 5143"/>
                              <a:gd name="T137" fmla="*/ T136 w 699"/>
                              <a:gd name="T138" fmla="+- 0 775 474"/>
                              <a:gd name="T139" fmla="*/ 775 h 616"/>
                              <a:gd name="T140" fmla="+- 0 5354 5143"/>
                              <a:gd name="T141" fmla="*/ T140 w 699"/>
                              <a:gd name="T142" fmla="+- 0 792 474"/>
                              <a:gd name="T143" fmla="*/ 792 h 616"/>
                              <a:gd name="T144" fmla="+- 0 5356 5143"/>
                              <a:gd name="T145" fmla="*/ T144 w 699"/>
                              <a:gd name="T146" fmla="+- 0 803 474"/>
                              <a:gd name="T147" fmla="*/ 803 h 616"/>
                              <a:gd name="T148" fmla="+- 0 5550 5143"/>
                              <a:gd name="T149" fmla="*/ T148 w 699"/>
                              <a:gd name="T150" fmla="+- 0 848 474"/>
                              <a:gd name="T151" fmla="*/ 848 h 616"/>
                              <a:gd name="T152" fmla="+- 0 5397 5143"/>
                              <a:gd name="T153" fmla="*/ T152 w 699"/>
                              <a:gd name="T154" fmla="+- 0 878 474"/>
                              <a:gd name="T155" fmla="*/ 878 h 616"/>
                              <a:gd name="T156" fmla="+- 0 5469 5143"/>
                              <a:gd name="T157" fmla="*/ T156 w 699"/>
                              <a:gd name="T158" fmla="+- 0 916 474"/>
                              <a:gd name="T159" fmla="*/ 916 h 616"/>
                              <a:gd name="T160" fmla="+- 0 5517 5143"/>
                              <a:gd name="T161" fmla="*/ T160 w 699"/>
                              <a:gd name="T162" fmla="+- 0 922 474"/>
                              <a:gd name="T163" fmla="*/ 922 h 616"/>
                              <a:gd name="T164" fmla="+- 0 5527 5143"/>
                              <a:gd name="T165" fmla="*/ T164 w 699"/>
                              <a:gd name="T166" fmla="+- 0 921 474"/>
                              <a:gd name="T167" fmla="*/ 921 h 616"/>
                              <a:gd name="T168" fmla="+- 0 5578 5143"/>
                              <a:gd name="T169" fmla="*/ T168 w 699"/>
                              <a:gd name="T170" fmla="+- 0 909 474"/>
                              <a:gd name="T171" fmla="*/ 909 h 616"/>
                              <a:gd name="T172" fmla="+- 0 5621 5143"/>
                              <a:gd name="T173" fmla="*/ T172 w 699"/>
                              <a:gd name="T174" fmla="+- 0 882 474"/>
                              <a:gd name="T175" fmla="*/ 882 h 616"/>
                              <a:gd name="T176" fmla="+- 0 5825 5143"/>
                              <a:gd name="T177" fmla="*/ T176 w 699"/>
                              <a:gd name="T178" fmla="+- 0 871 474"/>
                              <a:gd name="T179" fmla="*/ 871 h 616"/>
                              <a:gd name="T180" fmla="+- 0 5841 5143"/>
                              <a:gd name="T181" fmla="*/ T180 w 699"/>
                              <a:gd name="T182" fmla="+- 0 782 474"/>
                              <a:gd name="T183" fmla="*/ 782 h 616"/>
                              <a:gd name="T184" fmla="+- 0 5824 5143"/>
                              <a:gd name="T185" fmla="*/ T184 w 699"/>
                              <a:gd name="T186" fmla="+- 0 691 474"/>
                              <a:gd name="T187" fmla="*/ 691 h 616"/>
                              <a:gd name="T188" fmla="+- 0 5621 5143"/>
                              <a:gd name="T189" fmla="*/ T188 w 699"/>
                              <a:gd name="T190" fmla="+- 0 684 474"/>
                              <a:gd name="T191" fmla="*/ 684 h 616"/>
                              <a:gd name="T192" fmla="+- 0 5571 5143"/>
                              <a:gd name="T193" fmla="*/ T192 w 699"/>
                              <a:gd name="T194" fmla="+- 0 654 474"/>
                              <a:gd name="T195" fmla="*/ 654 h 616"/>
                              <a:gd name="T196" fmla="+- 0 5511 5143"/>
                              <a:gd name="T197" fmla="*/ T196 w 699"/>
                              <a:gd name="T198" fmla="+- 0 644 474"/>
                              <a:gd name="T199" fmla="*/ 644 h 616"/>
                              <a:gd name="T200" fmla="+- 0 5511 5143"/>
                              <a:gd name="T201" fmla="*/ T200 w 699"/>
                              <a:gd name="T202" fmla="+- 0 601 474"/>
                              <a:gd name="T203" fmla="*/ 601 h 616"/>
                              <a:gd name="T204" fmla="+- 0 5583 5143"/>
                              <a:gd name="T205" fmla="*/ T204 w 699"/>
                              <a:gd name="T206" fmla="+- 0 613 474"/>
                              <a:gd name="T207" fmla="*/ 613 h 616"/>
                              <a:gd name="T208" fmla="+- 0 5646 5143"/>
                              <a:gd name="T209" fmla="*/ T208 w 699"/>
                              <a:gd name="T210" fmla="+- 0 645 474"/>
                              <a:gd name="T211" fmla="*/ 645 h 616"/>
                              <a:gd name="T212" fmla="+- 0 5630 5143"/>
                              <a:gd name="T213" fmla="*/ T212 w 699"/>
                              <a:gd name="T214" fmla="+- 0 691 474"/>
                              <a:gd name="T215" fmla="*/ 691 h 616"/>
                              <a:gd name="T216" fmla="+- 0 5815 5143"/>
                              <a:gd name="T217" fmla="*/ T216 w 699"/>
                              <a:gd name="T218" fmla="+- 0 664 474"/>
                              <a:gd name="T219" fmla="*/ 664 h 616"/>
                              <a:gd name="T220" fmla="+- 0 5773 5143"/>
                              <a:gd name="T221" fmla="*/ T220 w 699"/>
                              <a:gd name="T222" fmla="+- 0 601 474"/>
                              <a:gd name="T223" fmla="*/ 601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99" h="616">
                                <a:moveTo>
                                  <a:pt x="349" y="0"/>
                                </a:moveTo>
                                <a:lnTo>
                                  <a:pt x="281" y="6"/>
                                </a:lnTo>
                                <a:lnTo>
                                  <a:pt x="216" y="24"/>
                                </a:lnTo>
                                <a:lnTo>
                                  <a:pt x="156" y="52"/>
                                </a:lnTo>
                                <a:lnTo>
                                  <a:pt x="102" y="90"/>
                                </a:lnTo>
                                <a:lnTo>
                                  <a:pt x="59" y="137"/>
                                </a:lnTo>
                                <a:lnTo>
                                  <a:pt x="27" y="190"/>
                                </a:lnTo>
                                <a:lnTo>
                                  <a:pt x="7" y="247"/>
                                </a:lnTo>
                                <a:lnTo>
                                  <a:pt x="0" y="308"/>
                                </a:lnTo>
                                <a:lnTo>
                                  <a:pt x="7" y="368"/>
                                </a:lnTo>
                                <a:lnTo>
                                  <a:pt x="27" y="426"/>
                                </a:lnTo>
                                <a:lnTo>
                                  <a:pt x="59" y="478"/>
                                </a:lnTo>
                                <a:lnTo>
                                  <a:pt x="102" y="525"/>
                                </a:lnTo>
                                <a:lnTo>
                                  <a:pt x="156" y="564"/>
                                </a:lnTo>
                                <a:lnTo>
                                  <a:pt x="216" y="592"/>
                                </a:lnTo>
                                <a:lnTo>
                                  <a:pt x="281" y="610"/>
                                </a:lnTo>
                                <a:lnTo>
                                  <a:pt x="349" y="615"/>
                                </a:lnTo>
                                <a:lnTo>
                                  <a:pt x="418" y="610"/>
                                </a:lnTo>
                                <a:lnTo>
                                  <a:pt x="483" y="592"/>
                                </a:lnTo>
                                <a:lnTo>
                                  <a:pt x="543" y="564"/>
                                </a:lnTo>
                                <a:lnTo>
                                  <a:pt x="596" y="525"/>
                                </a:lnTo>
                                <a:lnTo>
                                  <a:pt x="629" y="491"/>
                                </a:lnTo>
                                <a:lnTo>
                                  <a:pt x="368" y="491"/>
                                </a:lnTo>
                                <a:lnTo>
                                  <a:pt x="307" y="482"/>
                                </a:lnTo>
                                <a:lnTo>
                                  <a:pt x="251" y="458"/>
                                </a:lnTo>
                                <a:lnTo>
                                  <a:pt x="207" y="422"/>
                                </a:lnTo>
                                <a:lnTo>
                                  <a:pt x="176" y="374"/>
                                </a:lnTo>
                                <a:lnTo>
                                  <a:pt x="102" y="374"/>
                                </a:lnTo>
                                <a:lnTo>
                                  <a:pt x="125" y="329"/>
                                </a:lnTo>
                                <a:lnTo>
                                  <a:pt x="164" y="329"/>
                                </a:lnTo>
                                <a:lnTo>
                                  <a:pt x="163" y="326"/>
                                </a:lnTo>
                                <a:lnTo>
                                  <a:pt x="163" y="319"/>
                                </a:lnTo>
                                <a:lnTo>
                                  <a:pt x="162" y="314"/>
                                </a:lnTo>
                                <a:lnTo>
                                  <a:pt x="163" y="300"/>
                                </a:lnTo>
                                <a:lnTo>
                                  <a:pt x="163" y="295"/>
                                </a:lnTo>
                                <a:lnTo>
                                  <a:pt x="107" y="295"/>
                                </a:lnTo>
                                <a:lnTo>
                                  <a:pt x="130" y="249"/>
                                </a:lnTo>
                                <a:lnTo>
                                  <a:pt x="174" y="249"/>
                                </a:lnTo>
                                <a:lnTo>
                                  <a:pt x="204" y="200"/>
                                </a:lnTo>
                                <a:lnTo>
                                  <a:pt x="249" y="161"/>
                                </a:lnTo>
                                <a:lnTo>
                                  <a:pt x="305" y="136"/>
                                </a:lnTo>
                                <a:lnTo>
                                  <a:pt x="368" y="127"/>
                                </a:lnTo>
                                <a:lnTo>
                                  <a:pt x="630" y="127"/>
                                </a:lnTo>
                                <a:lnTo>
                                  <a:pt x="596" y="90"/>
                                </a:lnTo>
                                <a:lnTo>
                                  <a:pt x="543" y="52"/>
                                </a:lnTo>
                                <a:lnTo>
                                  <a:pt x="483" y="24"/>
                                </a:lnTo>
                                <a:lnTo>
                                  <a:pt x="418" y="6"/>
                                </a:lnTo>
                                <a:lnTo>
                                  <a:pt x="349" y="0"/>
                                </a:lnTo>
                                <a:close/>
                                <a:moveTo>
                                  <a:pt x="682" y="397"/>
                                </a:moveTo>
                                <a:lnTo>
                                  <a:pt x="492" y="397"/>
                                </a:lnTo>
                                <a:lnTo>
                                  <a:pt x="492" y="454"/>
                                </a:lnTo>
                                <a:lnTo>
                                  <a:pt x="488" y="457"/>
                                </a:lnTo>
                                <a:lnTo>
                                  <a:pt x="461" y="471"/>
                                </a:lnTo>
                                <a:lnTo>
                                  <a:pt x="432" y="482"/>
                                </a:lnTo>
                                <a:lnTo>
                                  <a:pt x="401" y="488"/>
                                </a:lnTo>
                                <a:lnTo>
                                  <a:pt x="369" y="491"/>
                                </a:lnTo>
                                <a:lnTo>
                                  <a:pt x="629" y="491"/>
                                </a:lnTo>
                                <a:lnTo>
                                  <a:pt x="640" y="478"/>
                                </a:lnTo>
                                <a:lnTo>
                                  <a:pt x="672" y="426"/>
                                </a:lnTo>
                                <a:lnTo>
                                  <a:pt x="682" y="397"/>
                                </a:lnTo>
                                <a:close/>
                                <a:moveTo>
                                  <a:pt x="368" y="170"/>
                                </a:moveTo>
                                <a:lnTo>
                                  <a:pt x="324" y="176"/>
                                </a:lnTo>
                                <a:lnTo>
                                  <a:pt x="284" y="192"/>
                                </a:lnTo>
                                <a:lnTo>
                                  <a:pt x="251" y="217"/>
                                </a:lnTo>
                                <a:lnTo>
                                  <a:pt x="226" y="249"/>
                                </a:lnTo>
                                <a:lnTo>
                                  <a:pt x="470" y="249"/>
                                </a:lnTo>
                                <a:lnTo>
                                  <a:pt x="447" y="295"/>
                                </a:lnTo>
                                <a:lnTo>
                                  <a:pt x="212" y="295"/>
                                </a:lnTo>
                                <a:lnTo>
                                  <a:pt x="212" y="297"/>
                                </a:lnTo>
                                <a:lnTo>
                                  <a:pt x="211" y="301"/>
                                </a:lnTo>
                                <a:lnTo>
                                  <a:pt x="211" y="314"/>
                                </a:lnTo>
                                <a:lnTo>
                                  <a:pt x="211" y="318"/>
                                </a:lnTo>
                                <a:lnTo>
                                  <a:pt x="212" y="325"/>
                                </a:lnTo>
                                <a:lnTo>
                                  <a:pt x="213" y="329"/>
                                </a:lnTo>
                                <a:lnTo>
                                  <a:pt x="430" y="329"/>
                                </a:lnTo>
                                <a:lnTo>
                                  <a:pt x="407" y="374"/>
                                </a:lnTo>
                                <a:lnTo>
                                  <a:pt x="229" y="374"/>
                                </a:lnTo>
                                <a:lnTo>
                                  <a:pt x="254" y="404"/>
                                </a:lnTo>
                                <a:lnTo>
                                  <a:pt x="287" y="428"/>
                                </a:lnTo>
                                <a:lnTo>
                                  <a:pt x="326" y="442"/>
                                </a:lnTo>
                                <a:lnTo>
                                  <a:pt x="368" y="448"/>
                                </a:lnTo>
                                <a:lnTo>
                                  <a:pt x="374" y="448"/>
                                </a:lnTo>
                                <a:lnTo>
                                  <a:pt x="379" y="447"/>
                                </a:lnTo>
                                <a:lnTo>
                                  <a:pt x="384" y="447"/>
                                </a:lnTo>
                                <a:lnTo>
                                  <a:pt x="410" y="443"/>
                                </a:lnTo>
                                <a:lnTo>
                                  <a:pt x="435" y="435"/>
                                </a:lnTo>
                                <a:lnTo>
                                  <a:pt x="458" y="423"/>
                                </a:lnTo>
                                <a:lnTo>
                                  <a:pt x="478" y="408"/>
                                </a:lnTo>
                                <a:lnTo>
                                  <a:pt x="492" y="397"/>
                                </a:lnTo>
                                <a:lnTo>
                                  <a:pt x="682" y="397"/>
                                </a:lnTo>
                                <a:lnTo>
                                  <a:pt x="692" y="368"/>
                                </a:lnTo>
                                <a:lnTo>
                                  <a:pt x="698" y="308"/>
                                </a:lnTo>
                                <a:lnTo>
                                  <a:pt x="692" y="247"/>
                                </a:lnTo>
                                <a:lnTo>
                                  <a:pt x="681" y="217"/>
                                </a:lnTo>
                                <a:lnTo>
                                  <a:pt x="487" y="217"/>
                                </a:lnTo>
                                <a:lnTo>
                                  <a:pt x="478" y="210"/>
                                </a:lnTo>
                                <a:lnTo>
                                  <a:pt x="455" y="193"/>
                                </a:lnTo>
                                <a:lnTo>
                                  <a:pt x="428" y="180"/>
                                </a:lnTo>
                                <a:lnTo>
                                  <a:pt x="399" y="173"/>
                                </a:lnTo>
                                <a:lnTo>
                                  <a:pt x="368" y="170"/>
                                </a:lnTo>
                                <a:close/>
                                <a:moveTo>
                                  <a:pt x="630" y="127"/>
                                </a:moveTo>
                                <a:lnTo>
                                  <a:pt x="368" y="127"/>
                                </a:lnTo>
                                <a:lnTo>
                                  <a:pt x="405" y="130"/>
                                </a:lnTo>
                                <a:lnTo>
                                  <a:pt x="440" y="139"/>
                                </a:lnTo>
                                <a:lnTo>
                                  <a:pt x="473" y="153"/>
                                </a:lnTo>
                                <a:lnTo>
                                  <a:pt x="503" y="171"/>
                                </a:lnTo>
                                <a:lnTo>
                                  <a:pt x="508" y="175"/>
                                </a:lnTo>
                                <a:lnTo>
                                  <a:pt x="487" y="217"/>
                                </a:lnTo>
                                <a:lnTo>
                                  <a:pt x="681" y="217"/>
                                </a:lnTo>
                                <a:lnTo>
                                  <a:pt x="672" y="190"/>
                                </a:lnTo>
                                <a:lnTo>
                                  <a:pt x="640" y="137"/>
                                </a:lnTo>
                                <a:lnTo>
                                  <a:pt x="630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608A19" id="Group 21" o:spid="_x0000_s1026" style="position:absolute;margin-left:246.6pt;margin-top:7.05pt;width:54.7pt;height:47.45pt;z-index:15784448;mso-position-horizontal-relative:page" coordorigin="4932,141" coordsize="1094,9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">
                <v:shape id="AutoShape 27" o:spid="_x0000_s1027" style="position:absolute;left:4932;top:140;width:598;height:366;visibility:visible;mso-wrap-style:square;v-text-anchor:top" coordsize="598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fed8MA&#10;AADbAAAADwAAAGRycy9kb3ducmV2LnhtbESPQWvCQBSE74X+h+UVvBTdGKnV1FWsIHht9NLbM/tM&#10;QrNvQ3YbN//eFQSPw8x8w6w2wTSip87VlhVMJwkI4sLqmksFp+N+vADhPLLGxjIpGMjBZv36ssJM&#10;2yv/UJ/7UkQIuwwVVN63mZSuqMigm9iWOHoX2xn0UXal1B1eI9w0Mk2SuTRYc1yosKVdRcVf/m8U&#10;bL8/gxuWybun31P/MQ3peVikSo3ewvYLhKfgn+FH+6AVzGZw/xJ/gF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fed8MAAADbAAAADwAAAAAAAAAAAAAAAACYAgAAZHJzL2Rv&#10;d25yZXYueG1sUEsFBgAAAAAEAAQA9QAAAIgDAAAAAA==&#10;" path="m598,82l578,57,520,30,427,8,299,,171,8,78,30,20,57,,82r,8l9,100r16,10l45,121r25,11l101,141r37,9l170,156r11,1l208,161r29,2l267,164r32,1l331,164r30,-1l390,161r27,-4l450,152r10,-2l497,141r31,-9l553,121r20,-11l589,100r8,-9l598,82xm598,204r-2,9l591,222r-8,9l573,240r-12,7l548,254r-16,6l504,269r-25,6l439,283r-43,6l349,292r-50,1l249,292r-47,-3l159,283r-40,-8l88,267,66,260,50,254,37,247,25,240,14,231,7,222,2,213,,204r,82l7,297r12,9l31,315r15,8l63,330r26,9l100,342r43,10l191,359r52,4l306,365r14,l374,334r59,-23l495,297r65,-4l571,293r20,1l595,288r3,-6l598,204xm598,92r-2,9l591,110r-8,9l573,127r-12,8l548,141r-16,7l504,157r-25,6l439,171r-43,5l349,180r-50,1l249,180r-47,-4l159,171r-47,-9l83,154,66,148,50,141,37,135,25,127,14,119,7,110,2,101,,92r,82l7,184r12,10l31,203r15,8l64,218r25,9l100,230r43,9l191,247r52,4l299,253r56,-2l407,247r48,-8l497,230r17,-5l534,218r18,-7l567,203r12,-9l591,184r7,-10l598,92xe" fillcolor="#a967aa" stroked="f">
                  <v:path arrowok="t" o:connecttype="custom" o:connectlocs="520,171;171,149;0,223;25,251;101,282;181,298;267,305;361,304;450,293;528,273;589,241;598,345;583,372;548,395;479,416;349,433;202,430;88,408;37,388;7,363;0,427;31,456;89,480;191,500;320,506;495,438;591,435;598,345;591,251;561,276;504,298;396,317;249,321;112,303;50,282;14,260;0,233;19,335;64,359;143,380;299,394;455,380;534,359;579,335;598,233" o:connectangles="0,0,0,0,0,0,0,0,0,0,0,0,0,0,0,0,0,0,0,0,0,0,0,0,0,0,0,0,0,0,0,0,0,0,0,0,0,0,0,0,0,0,0,0,0"/>
                </v:shape>
                <v:shape id="Picture 26" o:spid="_x0000_s1028" type="#_x0000_t75" style="position:absolute;left:4932;top:456;width:270;height: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LLGjDAAAA2wAAAA8AAABkcnMvZG93bnJldi54bWxEj0FrwkAUhO8F/8PyhN7qxlakxmxEpBaP&#10;NdWDt2f2mQSzb8PuatJ/3y0UPA4z8w2TrQbTijs531hWMJ0kIIhLqxuuFBy+ty/vIHxA1thaJgU/&#10;5GGVj54yTLXteU/3IlQiQtinqKAOoUul9GVNBv3EdsTRu1hnMETpKqkd9hFuWvmaJHNpsOG4UGNH&#10;m5rKa3EzCobP8/m4mX544/pFZw/r4sufCqWex8N6CSLQEB7h//ZOK3ibwd+X+ANk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QssaMMAAADbAAAADwAAAAAAAAAAAAAAAACf&#10;AgAAZHJzL2Rvd25yZXYueG1sUEsFBgAAAAAEAAQA9wAAAI8DAAAAAA==&#10;">
                  <v:imagedata r:id="rId134" o:title=""/>
                </v:shape>
                <v:shape id="Picture 25" o:spid="_x0000_s1029" type="#_x0000_t75" style="position:absolute;left:5744;top:423;width:282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B2b/DAAAA2wAAAA8AAABkcnMvZG93bnJldi54bWxEj91qAjEUhO8LvkM4gnc1q6Uiq1HUsiAF&#10;of48wGFz3I1uTpZN9qdv3xQKvRxm5htmvR1sJTpqvHGsYDZNQBDnThsuFNyu2esShA/IGivHpOCb&#10;PGw3o5c1ptr1fKbuEgoRIexTVFCGUKdS+rwki37qauLo3V1jMUTZFFI32Ee4reQ8SRbSouG4UGJN&#10;h5Ly56W1Crr5qc8XV5t9ms587dvsQaf2Q6nJeNitQAQawn/4r33UCt7e4fdL/AF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EHZv8MAAADbAAAADwAAAAAAAAAAAAAAAACf&#10;AgAAZHJzL2Rvd25yZXYueG1sUEsFBgAAAAAEAAQA9wAAAI8DAAAAAA==&#10;">
                  <v:imagedata r:id="rId135" o:title=""/>
                </v:shape>
                <v:shape id="Freeform 24" o:spid="_x0000_s1030" style="position:absolute;left:5582;top:330;width:444;height:167;visibility:visible;mso-wrap-style:square;v-text-anchor:top" coordsize="444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pQpscA&#10;AADbAAAADwAAAGRycy9kb3ducmV2LnhtbESPQWvCQBSE74L/YXmCF6mbWhBJXaUKBQ9S2rQVvL1m&#10;n5s02bcxu5r477uFQo/DzHzDLNe9rcWVWl86VnA/TUAQ506XbBR8vD/fLUD4gKyxdkwKbuRhvRoO&#10;lphq1/EbXbNgRISwT1FBEUKTSunzgiz6qWuIo3dyrcUQZWukbrGLcFvLWZLMpcWS40KBDW0Lyqvs&#10;YhV86SS7vZy+q82i6j4ne2MOx/OrUuNR//QIIlAf/sN/7Z1W8DCH3y/xB8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qUKbHAAAA2wAAAA8AAAAAAAAAAAAAAAAAmAIAAGRy&#10;cy9kb3ducmV2LnhtbFBLBQYAAAAABAAEAPUAAACMAwAAAAA=&#10;" path="m162,l116,1,73,5,35,10,,17r,95l37,121r35,12l105,148r32,18l162,166r86,-4l314,151r64,-18l435,101r8,-18l425,58,371,31,283,9,162,xe" fillcolor="#a967aa" stroked="f">
                  <v:path arrowok="t" o:connecttype="custom" o:connectlocs="162,331;116,332;73,336;35,341;0,348;0,443;37,452;72,464;105,479;137,497;162,497;248,493;314,482;378,464;435,432;443,414;425,389;371,362;283,340;162,331" o:connectangles="0,0,0,0,0,0,0,0,0,0,0,0,0,0,0,0,0,0,0,0"/>
                </v:shape>
                <v:shape id="Picture 23" o:spid="_x0000_s1031" type="#_x0000_t75" style="position:absolute;left:5842;top:536;width:183;height: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HAB/DAAAA2wAAAA8AAABkcnMvZG93bnJldi54bWxEj0FrwkAUhO8F/8PyhN7qJm3pSsxGVJAK&#10;nhr1/sg+k2D2bchuY9pf3y0Uehxm5hsmX0+2EyMNvnWsIV0kIIgrZ1quNZxP+6clCB+QDXaOScMX&#10;eVgXs4ccM+Pu/EFjGWoRIewz1NCE0GdS+qohi37heuLoXd1gMUQ51NIMeI9w28nnJHmTFluOCw32&#10;tGuoupWfVkP1qsbv7aVXx9SdWjqoY0jfldaP82mzAhFoCv/hv/bBaHhR8Psl/gB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cAH8MAAADbAAAADwAAAAAAAAAAAAAAAACf&#10;AgAAZHJzL2Rvd25yZXYueG1sUEsFBgAAAAAEAAQA9wAAAI8DAAAAAA==&#10;">
                  <v:imagedata r:id="rId136" o:title=""/>
                </v:shape>
                <v:shape id="AutoShape 22" o:spid="_x0000_s1032" style="position:absolute;left:5143;top:474;width:699;height:616;visibility:visible;mso-wrap-style:square;v-text-anchor:top" coordsize="699,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t5e8EA&#10;AADbAAAADwAAAGRycy9kb3ducmV2LnhtbERPPWvDMBDdC/0P4gLdajkNCcWJEkKhpdAhxO6QbId1&#10;tkysk5FUx/731VDo+Hjfu8NkezGSD51jBcssB0FcO91xq+C7en9+BREissbeMSmYKcBh//iww0K7&#10;O59pLGMrUgiHAhWYGIdCylAbshgyNxAnrnHeYkzQt1J7vKdw28uXPN9Iix2nBoMDvRmqb+WPVdDa&#10;k2ku89UfcdV/lFW4fl2atVJPi+m4BRFpiv/iP/enVrBKY9OX9APk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reXvBAAAA2wAAAA8AAAAAAAAAAAAAAAAAmAIAAGRycy9kb3du&#10;cmV2LnhtbFBLBQYAAAAABAAEAPUAAACGAwAAAAA=&#10;" path="m349,l281,6,216,24,156,52,102,90,59,137,27,190,7,247,,308r7,60l27,426r32,52l102,525r54,39l216,592r65,18l349,615r69,-5l483,592r60,-28l596,525r33,-34l368,491r-61,-9l251,458,207,422,176,374r-74,l125,329r39,l163,326r,-7l162,314r1,-14l163,295r-56,l130,249r44,l204,200r45,-39l305,136r63,-9l630,127,596,90,543,52,483,24,418,6,349,xm682,397r-190,l492,454r-4,3l461,471r-29,11l401,488r-32,3l629,491r11,-13l672,426r10,-29xm368,170r-44,6l284,192r-33,25l226,249r244,l447,295r-235,l212,297r-1,4l211,314r,4l212,325r1,4l430,329r-23,45l229,374r25,30l287,428r39,14l368,448r6,l379,447r5,l410,443r25,-8l458,423r20,-15l492,397r190,l692,368r6,-60l692,247,681,217r-194,l478,210,455,193,428,180r-29,-7l368,170xm630,127r-262,l405,130r35,9l473,153r30,18l508,175r-21,42l681,217r-9,-27l640,137,630,127xe" fillcolor="#a967aa" stroked="f">
                  <v:path arrowok="t" o:connecttype="custom" o:connectlocs="281,480;156,526;59,611;7,721;7,842;59,952;156,1038;281,1084;418,1084;543,1038;629,965;307,956;207,896;102,848;164,803;163,793;163,774;107,769;174,723;249,635;368,601;596,564;483,498;349,474;492,871;488,931;432,956;369,965;640,952;682,871;324,650;251,691;470,723;212,769;211,775;211,792;213,803;407,848;254,878;326,916;374,922;384,921;435,909;478,882;682,871;698,782;681,691;478,684;428,654;368,644;368,601;440,613;503,645;487,691;672,664;630,601" o:connectangles="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223B72">
        <w:rPr>
          <w:b/>
          <w:color w:val="EF6523"/>
          <w:spacing w:val="7"/>
          <w:w w:val="97"/>
          <w:sz w:val="70"/>
        </w:rPr>
        <w:t>3</w:t>
      </w:r>
      <w:r w:rsidR="00223B72">
        <w:rPr>
          <w:b/>
          <w:color w:val="EF6523"/>
          <w:spacing w:val="-7"/>
          <w:w w:val="84"/>
          <w:sz w:val="70"/>
        </w:rPr>
        <w:t>4</w:t>
      </w:r>
      <w:r w:rsidR="00223B72">
        <w:rPr>
          <w:b/>
          <w:color w:val="EF6523"/>
          <w:w w:val="84"/>
          <w:sz w:val="70"/>
        </w:rPr>
        <w:t>1</w:t>
      </w:r>
      <w:r w:rsidR="00223B72">
        <w:rPr>
          <w:b/>
          <w:color w:val="EF6523"/>
          <w:w w:val="123"/>
          <w:sz w:val="30"/>
        </w:rPr>
        <w:t>M€</w:t>
      </w:r>
    </w:p>
    <w:p w:rsidR="00AA35BA" w:rsidRDefault="00223B72">
      <w:pPr>
        <w:pStyle w:val="Titre6"/>
        <w:ind w:left="5637"/>
      </w:pPr>
      <w:r>
        <w:rPr>
          <w:color w:val="EF6523"/>
          <w:w w:val="80"/>
        </w:rPr>
        <w:t>VOLUME</w:t>
      </w:r>
      <w:r>
        <w:rPr>
          <w:color w:val="EF6523"/>
          <w:spacing w:val="16"/>
          <w:w w:val="80"/>
        </w:rPr>
        <w:t xml:space="preserve"> </w:t>
      </w:r>
      <w:r>
        <w:rPr>
          <w:color w:val="EF6523"/>
          <w:w w:val="80"/>
        </w:rPr>
        <w:t>TOTAL</w:t>
      </w:r>
      <w:r>
        <w:rPr>
          <w:color w:val="EF6523"/>
          <w:spacing w:val="17"/>
          <w:w w:val="80"/>
        </w:rPr>
        <w:t xml:space="preserve"> </w:t>
      </w:r>
      <w:r>
        <w:rPr>
          <w:color w:val="EF6523"/>
          <w:w w:val="80"/>
        </w:rPr>
        <w:t>DES</w:t>
      </w:r>
      <w:r>
        <w:rPr>
          <w:color w:val="EF6523"/>
          <w:spacing w:val="17"/>
          <w:w w:val="80"/>
        </w:rPr>
        <w:t xml:space="preserve"> </w:t>
      </w:r>
      <w:r>
        <w:rPr>
          <w:color w:val="EF6523"/>
          <w:w w:val="80"/>
        </w:rPr>
        <w:t>DÉPENSES</w:t>
      </w:r>
      <w:r>
        <w:rPr>
          <w:color w:val="EF6523"/>
          <w:spacing w:val="16"/>
          <w:w w:val="80"/>
        </w:rPr>
        <w:t xml:space="preserve"> </w:t>
      </w:r>
      <w:r>
        <w:rPr>
          <w:color w:val="EF6523"/>
          <w:w w:val="80"/>
        </w:rPr>
        <w:t>ÉTUDIÉES</w:t>
      </w:r>
    </w:p>
    <w:p w:rsidR="00AA35BA" w:rsidRDefault="00223B72">
      <w:pPr>
        <w:spacing w:before="13" w:line="296" w:lineRule="exact"/>
        <w:ind w:left="5637"/>
        <w:rPr>
          <w:sz w:val="26"/>
        </w:rPr>
      </w:pPr>
      <w:r>
        <w:rPr>
          <w:color w:val="EF6523"/>
          <w:w w:val="80"/>
          <w:sz w:val="26"/>
        </w:rPr>
        <w:t>DANS</w:t>
      </w:r>
      <w:r>
        <w:rPr>
          <w:color w:val="EF6523"/>
          <w:spacing w:val="27"/>
          <w:w w:val="80"/>
          <w:sz w:val="26"/>
        </w:rPr>
        <w:t xml:space="preserve"> </w:t>
      </w:r>
      <w:r>
        <w:rPr>
          <w:color w:val="EF6523"/>
          <w:w w:val="80"/>
          <w:sz w:val="26"/>
        </w:rPr>
        <w:t>LE</w:t>
      </w:r>
      <w:r>
        <w:rPr>
          <w:color w:val="EF6523"/>
          <w:spacing w:val="28"/>
          <w:w w:val="80"/>
          <w:sz w:val="26"/>
        </w:rPr>
        <w:t xml:space="preserve"> </w:t>
      </w:r>
      <w:r>
        <w:rPr>
          <w:color w:val="EF6523"/>
          <w:w w:val="80"/>
          <w:sz w:val="26"/>
        </w:rPr>
        <w:t>CADRE</w:t>
      </w:r>
      <w:r>
        <w:rPr>
          <w:color w:val="EF6523"/>
          <w:spacing w:val="27"/>
          <w:w w:val="80"/>
          <w:sz w:val="26"/>
        </w:rPr>
        <w:t xml:space="preserve"> </w:t>
      </w:r>
      <w:r>
        <w:rPr>
          <w:color w:val="EF6523"/>
          <w:w w:val="80"/>
          <w:sz w:val="26"/>
        </w:rPr>
        <w:t>DU</w:t>
      </w:r>
      <w:r>
        <w:rPr>
          <w:color w:val="EF6523"/>
          <w:spacing w:val="28"/>
          <w:w w:val="80"/>
          <w:sz w:val="26"/>
        </w:rPr>
        <w:t xml:space="preserve"> </w:t>
      </w:r>
      <w:r>
        <w:rPr>
          <w:color w:val="EF6523"/>
          <w:w w:val="80"/>
          <w:sz w:val="26"/>
        </w:rPr>
        <w:t>BUDGET</w:t>
      </w:r>
      <w:r>
        <w:rPr>
          <w:color w:val="EF6523"/>
          <w:spacing w:val="28"/>
          <w:w w:val="80"/>
          <w:sz w:val="26"/>
        </w:rPr>
        <w:t xml:space="preserve"> </w:t>
      </w:r>
      <w:r>
        <w:rPr>
          <w:color w:val="EF6523"/>
          <w:w w:val="80"/>
          <w:sz w:val="26"/>
        </w:rPr>
        <w:t>VERT</w:t>
      </w:r>
      <w:r>
        <w:rPr>
          <w:color w:val="EF6523"/>
          <w:spacing w:val="27"/>
          <w:w w:val="80"/>
          <w:sz w:val="26"/>
        </w:rPr>
        <w:t xml:space="preserve"> </w:t>
      </w:r>
      <w:r>
        <w:rPr>
          <w:color w:val="EF6523"/>
          <w:w w:val="80"/>
          <w:sz w:val="26"/>
        </w:rPr>
        <w:t>2023</w:t>
      </w:r>
    </w:p>
    <w:p w:rsidR="00AA35BA" w:rsidRDefault="00223B72">
      <w:pPr>
        <w:pStyle w:val="Corpsdetexte"/>
        <w:spacing w:line="261" w:lineRule="exact"/>
        <w:ind w:left="5637"/>
      </w:pPr>
      <w:r>
        <w:rPr>
          <w:color w:val="EF6523"/>
          <w:w w:val="80"/>
        </w:rPr>
        <w:t>(CONTRE</w:t>
      </w:r>
      <w:r>
        <w:rPr>
          <w:color w:val="EF6523"/>
          <w:spacing w:val="22"/>
          <w:w w:val="80"/>
        </w:rPr>
        <w:t xml:space="preserve"> </w:t>
      </w:r>
      <w:r>
        <w:rPr>
          <w:color w:val="EF6523"/>
          <w:w w:val="80"/>
        </w:rPr>
        <w:t>305</w:t>
      </w:r>
      <w:r>
        <w:rPr>
          <w:color w:val="EF6523"/>
          <w:spacing w:val="22"/>
          <w:w w:val="80"/>
        </w:rPr>
        <w:t xml:space="preserve"> </w:t>
      </w:r>
      <w:r>
        <w:rPr>
          <w:color w:val="EF6523"/>
          <w:w w:val="80"/>
        </w:rPr>
        <w:t>M</w:t>
      </w:r>
      <w:r>
        <w:rPr>
          <w:rFonts w:ascii="Bahnschrift" w:hAnsi="Bahnschrift"/>
          <w:color w:val="EF6523"/>
          <w:w w:val="80"/>
        </w:rPr>
        <w:t>€</w:t>
      </w:r>
      <w:r>
        <w:rPr>
          <w:rFonts w:ascii="Bahnschrift" w:hAnsi="Bahnschrift"/>
          <w:color w:val="EF6523"/>
          <w:spacing w:val="13"/>
          <w:w w:val="80"/>
        </w:rPr>
        <w:t xml:space="preserve"> </w:t>
      </w:r>
      <w:r>
        <w:rPr>
          <w:color w:val="EF6523"/>
          <w:w w:val="80"/>
        </w:rPr>
        <w:t>EN</w:t>
      </w:r>
      <w:r>
        <w:rPr>
          <w:color w:val="EF6523"/>
          <w:spacing w:val="22"/>
          <w:w w:val="80"/>
        </w:rPr>
        <w:t xml:space="preserve"> </w:t>
      </w:r>
      <w:r>
        <w:rPr>
          <w:color w:val="EF6523"/>
          <w:w w:val="80"/>
        </w:rPr>
        <w:t>2022)</w:t>
      </w:r>
    </w:p>
    <w:p w:rsidR="00AA35BA" w:rsidRDefault="00AA35BA">
      <w:pPr>
        <w:spacing w:line="261" w:lineRule="exact"/>
        <w:sectPr w:rsidR="00AA35BA">
          <w:pgSz w:w="11910" w:h="16840"/>
          <w:pgMar w:top="240" w:right="540" w:bottom="500" w:left="480" w:header="0" w:footer="318" w:gutter="0"/>
          <w:cols w:space="720"/>
        </w:sect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rPr>
          <w:sz w:val="20"/>
        </w:rPr>
      </w:pPr>
    </w:p>
    <w:p w:rsidR="00AA35BA" w:rsidRDefault="00AA35BA">
      <w:pPr>
        <w:pStyle w:val="Corpsdetexte"/>
        <w:spacing w:before="7"/>
        <w:rPr>
          <w:sz w:val="16"/>
        </w:rPr>
      </w:pPr>
    </w:p>
    <w:p w:rsidR="00AA35BA" w:rsidRDefault="00AA35BA">
      <w:pPr>
        <w:pStyle w:val="Corpsdetexte"/>
        <w:spacing w:before="10"/>
        <w:rPr>
          <w:sz w:val="8"/>
        </w:rPr>
      </w:pPr>
    </w:p>
    <w:p w:rsidR="00AA35BA" w:rsidRDefault="002E582E">
      <w:pPr>
        <w:spacing w:line="271" w:lineRule="auto"/>
        <w:ind w:left="7392" w:right="3016"/>
        <w:rPr>
          <w:b/>
          <w:sz w:val="7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486945792" behindDoc="1" locked="0" layoutInCell="1" allowOverlap="1">
                <wp:simplePos x="0" y="0"/>
                <wp:positionH relativeFrom="page">
                  <wp:posOffset>445770</wp:posOffset>
                </wp:positionH>
                <wp:positionV relativeFrom="paragraph">
                  <wp:posOffset>-6384290</wp:posOffset>
                </wp:positionV>
                <wp:extent cx="6842760" cy="8493125"/>
                <wp:effectExtent l="0" t="0" r="0" b="0"/>
                <wp:wrapNone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2760" cy="8493125"/>
                          <a:chOff x="702" y="-10054"/>
                          <a:chExt cx="10776" cy="13375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-9154"/>
                            <a:ext cx="3369" cy="2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4245" y="-9154"/>
                            <a:ext cx="3369" cy="2191"/>
                          </a:xfrm>
                          <a:prstGeom prst="rect">
                            <a:avLst/>
                          </a:prstGeom>
                          <a:noFill/>
                          <a:ln w="3045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0" y="-8338"/>
                            <a:ext cx="3358" cy="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7337" y="-8338"/>
                            <a:ext cx="3381" cy="270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9" y="-10037"/>
                            <a:ext cx="3239" cy="2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7919" y="-10037"/>
                            <a:ext cx="3239" cy="2031"/>
                          </a:xfrm>
                          <a:prstGeom prst="rect">
                            <a:avLst/>
                          </a:prstGeom>
                          <a:noFill/>
                          <a:ln w="21336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" y="-8746"/>
                            <a:ext cx="2745" cy="4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9" y="-10034"/>
                            <a:ext cx="2233" cy="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12"/>
                        <wps:cNvSpPr>
                          <a:spLocks/>
                        </wps:cNvSpPr>
                        <wps:spPr bwMode="auto">
                          <a:xfrm>
                            <a:off x="2279" y="-10034"/>
                            <a:ext cx="2233" cy="2233"/>
                          </a:xfrm>
                          <a:custGeom>
                            <a:avLst/>
                            <a:gdLst>
                              <a:gd name="T0" fmla="+- 0 3472 2279"/>
                              <a:gd name="T1" fmla="*/ T0 w 2233"/>
                              <a:gd name="T2" fmla="+- 0 -7804 -10034"/>
                              <a:gd name="T3" fmla="*/ -7804 h 2233"/>
                              <a:gd name="T4" fmla="+- 0 3620 2279"/>
                              <a:gd name="T5" fmla="*/ T4 w 2233"/>
                              <a:gd name="T6" fmla="+- 0 -7824 -10034"/>
                              <a:gd name="T7" fmla="*/ -7824 h 2233"/>
                              <a:gd name="T8" fmla="+- 0 3762 2279"/>
                              <a:gd name="T9" fmla="*/ T8 w 2233"/>
                              <a:gd name="T10" fmla="+- 0 -7863 -10034"/>
                              <a:gd name="T11" fmla="*/ -7863 h 2233"/>
                              <a:gd name="T12" fmla="+- 0 3896 2279"/>
                              <a:gd name="T13" fmla="*/ T12 w 2233"/>
                              <a:gd name="T14" fmla="+- 0 -7919 -10034"/>
                              <a:gd name="T15" fmla="*/ -7919 h 2233"/>
                              <a:gd name="T16" fmla="+- 0 4020 2279"/>
                              <a:gd name="T17" fmla="*/ T16 w 2233"/>
                              <a:gd name="T18" fmla="+- 0 -7992 -10034"/>
                              <a:gd name="T19" fmla="*/ -7992 h 2233"/>
                              <a:gd name="T20" fmla="+- 0 4133 2279"/>
                              <a:gd name="T21" fmla="*/ T20 w 2233"/>
                              <a:gd name="T22" fmla="+- 0 -8079 -10034"/>
                              <a:gd name="T23" fmla="*/ -8079 h 2233"/>
                              <a:gd name="T24" fmla="+- 0 4234 2279"/>
                              <a:gd name="T25" fmla="*/ T24 w 2233"/>
                              <a:gd name="T26" fmla="+- 0 -8180 -10034"/>
                              <a:gd name="T27" fmla="*/ -8180 h 2233"/>
                              <a:gd name="T28" fmla="+- 0 4321 2279"/>
                              <a:gd name="T29" fmla="*/ T28 w 2233"/>
                              <a:gd name="T30" fmla="+- 0 -8293 -10034"/>
                              <a:gd name="T31" fmla="*/ -8293 h 2233"/>
                              <a:gd name="T32" fmla="+- 0 4394 2279"/>
                              <a:gd name="T33" fmla="*/ T32 w 2233"/>
                              <a:gd name="T34" fmla="+- 0 -8417 -10034"/>
                              <a:gd name="T35" fmla="*/ -8417 h 2233"/>
                              <a:gd name="T36" fmla="+- 0 4450 2279"/>
                              <a:gd name="T37" fmla="*/ T36 w 2233"/>
                              <a:gd name="T38" fmla="+- 0 -8551 -10034"/>
                              <a:gd name="T39" fmla="*/ -8551 h 2233"/>
                              <a:gd name="T40" fmla="+- 0 4489 2279"/>
                              <a:gd name="T41" fmla="*/ T40 w 2233"/>
                              <a:gd name="T42" fmla="+- 0 -8693 -10034"/>
                              <a:gd name="T43" fmla="*/ -8693 h 2233"/>
                              <a:gd name="T44" fmla="+- 0 4509 2279"/>
                              <a:gd name="T45" fmla="*/ T44 w 2233"/>
                              <a:gd name="T46" fmla="+- 0 -8841 -10034"/>
                              <a:gd name="T47" fmla="*/ -8841 h 2233"/>
                              <a:gd name="T48" fmla="+- 0 4509 2279"/>
                              <a:gd name="T49" fmla="*/ T48 w 2233"/>
                              <a:gd name="T50" fmla="+- 0 -8994 -10034"/>
                              <a:gd name="T51" fmla="*/ -8994 h 2233"/>
                              <a:gd name="T52" fmla="+- 0 4489 2279"/>
                              <a:gd name="T53" fmla="*/ T52 w 2233"/>
                              <a:gd name="T54" fmla="+- 0 -9142 -10034"/>
                              <a:gd name="T55" fmla="*/ -9142 h 2233"/>
                              <a:gd name="T56" fmla="+- 0 4450 2279"/>
                              <a:gd name="T57" fmla="*/ T56 w 2233"/>
                              <a:gd name="T58" fmla="+- 0 -9284 -10034"/>
                              <a:gd name="T59" fmla="*/ -9284 h 2233"/>
                              <a:gd name="T60" fmla="+- 0 4394 2279"/>
                              <a:gd name="T61" fmla="*/ T60 w 2233"/>
                              <a:gd name="T62" fmla="+- 0 -9418 -10034"/>
                              <a:gd name="T63" fmla="*/ -9418 h 2233"/>
                              <a:gd name="T64" fmla="+- 0 4321 2279"/>
                              <a:gd name="T65" fmla="*/ T64 w 2233"/>
                              <a:gd name="T66" fmla="+- 0 -9542 -10034"/>
                              <a:gd name="T67" fmla="*/ -9542 h 2233"/>
                              <a:gd name="T68" fmla="+- 0 4234 2279"/>
                              <a:gd name="T69" fmla="*/ T68 w 2233"/>
                              <a:gd name="T70" fmla="+- 0 -9655 -10034"/>
                              <a:gd name="T71" fmla="*/ -9655 h 2233"/>
                              <a:gd name="T72" fmla="+- 0 4133 2279"/>
                              <a:gd name="T73" fmla="*/ T72 w 2233"/>
                              <a:gd name="T74" fmla="+- 0 -9756 -10034"/>
                              <a:gd name="T75" fmla="*/ -9756 h 2233"/>
                              <a:gd name="T76" fmla="+- 0 4020 2279"/>
                              <a:gd name="T77" fmla="*/ T76 w 2233"/>
                              <a:gd name="T78" fmla="+- 0 -9843 -10034"/>
                              <a:gd name="T79" fmla="*/ -9843 h 2233"/>
                              <a:gd name="T80" fmla="+- 0 3896 2279"/>
                              <a:gd name="T81" fmla="*/ T80 w 2233"/>
                              <a:gd name="T82" fmla="+- 0 -9916 -10034"/>
                              <a:gd name="T83" fmla="*/ -9916 h 2233"/>
                              <a:gd name="T84" fmla="+- 0 3762 2279"/>
                              <a:gd name="T85" fmla="*/ T84 w 2233"/>
                              <a:gd name="T86" fmla="+- 0 -9972 -10034"/>
                              <a:gd name="T87" fmla="*/ -9972 h 2233"/>
                              <a:gd name="T88" fmla="+- 0 3620 2279"/>
                              <a:gd name="T89" fmla="*/ T88 w 2233"/>
                              <a:gd name="T90" fmla="+- 0 -10011 -10034"/>
                              <a:gd name="T91" fmla="*/ -10011 h 2233"/>
                              <a:gd name="T92" fmla="+- 0 3472 2279"/>
                              <a:gd name="T93" fmla="*/ T92 w 2233"/>
                              <a:gd name="T94" fmla="+- 0 -10031 -10034"/>
                              <a:gd name="T95" fmla="*/ -10031 h 2233"/>
                              <a:gd name="T96" fmla="+- 0 3319 2279"/>
                              <a:gd name="T97" fmla="*/ T96 w 2233"/>
                              <a:gd name="T98" fmla="+- 0 -10031 -10034"/>
                              <a:gd name="T99" fmla="*/ -10031 h 2233"/>
                              <a:gd name="T100" fmla="+- 0 3171 2279"/>
                              <a:gd name="T101" fmla="*/ T100 w 2233"/>
                              <a:gd name="T102" fmla="+- 0 -10011 -10034"/>
                              <a:gd name="T103" fmla="*/ -10011 h 2233"/>
                              <a:gd name="T104" fmla="+- 0 3029 2279"/>
                              <a:gd name="T105" fmla="*/ T104 w 2233"/>
                              <a:gd name="T106" fmla="+- 0 -9972 -10034"/>
                              <a:gd name="T107" fmla="*/ -9972 h 2233"/>
                              <a:gd name="T108" fmla="+- 0 2895 2279"/>
                              <a:gd name="T109" fmla="*/ T108 w 2233"/>
                              <a:gd name="T110" fmla="+- 0 -9916 -10034"/>
                              <a:gd name="T111" fmla="*/ -9916 h 2233"/>
                              <a:gd name="T112" fmla="+- 0 2771 2279"/>
                              <a:gd name="T113" fmla="*/ T112 w 2233"/>
                              <a:gd name="T114" fmla="+- 0 -9843 -10034"/>
                              <a:gd name="T115" fmla="*/ -9843 h 2233"/>
                              <a:gd name="T116" fmla="+- 0 2658 2279"/>
                              <a:gd name="T117" fmla="*/ T116 w 2233"/>
                              <a:gd name="T118" fmla="+- 0 -9756 -10034"/>
                              <a:gd name="T119" fmla="*/ -9756 h 2233"/>
                              <a:gd name="T120" fmla="+- 0 2557 2279"/>
                              <a:gd name="T121" fmla="*/ T120 w 2233"/>
                              <a:gd name="T122" fmla="+- 0 -9655 -10034"/>
                              <a:gd name="T123" fmla="*/ -9655 h 2233"/>
                              <a:gd name="T124" fmla="+- 0 2470 2279"/>
                              <a:gd name="T125" fmla="*/ T124 w 2233"/>
                              <a:gd name="T126" fmla="+- 0 -9542 -10034"/>
                              <a:gd name="T127" fmla="*/ -9542 h 2233"/>
                              <a:gd name="T128" fmla="+- 0 2397 2279"/>
                              <a:gd name="T129" fmla="*/ T128 w 2233"/>
                              <a:gd name="T130" fmla="+- 0 -9418 -10034"/>
                              <a:gd name="T131" fmla="*/ -9418 h 2233"/>
                              <a:gd name="T132" fmla="+- 0 2341 2279"/>
                              <a:gd name="T133" fmla="*/ T132 w 2233"/>
                              <a:gd name="T134" fmla="+- 0 -9284 -10034"/>
                              <a:gd name="T135" fmla="*/ -9284 h 2233"/>
                              <a:gd name="T136" fmla="+- 0 2302 2279"/>
                              <a:gd name="T137" fmla="*/ T136 w 2233"/>
                              <a:gd name="T138" fmla="+- 0 -9142 -10034"/>
                              <a:gd name="T139" fmla="*/ -9142 h 2233"/>
                              <a:gd name="T140" fmla="+- 0 2282 2279"/>
                              <a:gd name="T141" fmla="*/ T140 w 2233"/>
                              <a:gd name="T142" fmla="+- 0 -8994 -10034"/>
                              <a:gd name="T143" fmla="*/ -8994 h 2233"/>
                              <a:gd name="T144" fmla="+- 0 2282 2279"/>
                              <a:gd name="T145" fmla="*/ T144 w 2233"/>
                              <a:gd name="T146" fmla="+- 0 -8841 -10034"/>
                              <a:gd name="T147" fmla="*/ -8841 h 2233"/>
                              <a:gd name="T148" fmla="+- 0 2302 2279"/>
                              <a:gd name="T149" fmla="*/ T148 w 2233"/>
                              <a:gd name="T150" fmla="+- 0 -8693 -10034"/>
                              <a:gd name="T151" fmla="*/ -8693 h 2233"/>
                              <a:gd name="T152" fmla="+- 0 2341 2279"/>
                              <a:gd name="T153" fmla="*/ T152 w 2233"/>
                              <a:gd name="T154" fmla="+- 0 -8551 -10034"/>
                              <a:gd name="T155" fmla="*/ -8551 h 2233"/>
                              <a:gd name="T156" fmla="+- 0 2397 2279"/>
                              <a:gd name="T157" fmla="*/ T156 w 2233"/>
                              <a:gd name="T158" fmla="+- 0 -8417 -10034"/>
                              <a:gd name="T159" fmla="*/ -8417 h 2233"/>
                              <a:gd name="T160" fmla="+- 0 2470 2279"/>
                              <a:gd name="T161" fmla="*/ T160 w 2233"/>
                              <a:gd name="T162" fmla="+- 0 -8293 -10034"/>
                              <a:gd name="T163" fmla="*/ -8293 h 2233"/>
                              <a:gd name="T164" fmla="+- 0 2557 2279"/>
                              <a:gd name="T165" fmla="*/ T164 w 2233"/>
                              <a:gd name="T166" fmla="+- 0 -8180 -10034"/>
                              <a:gd name="T167" fmla="*/ -8180 h 2233"/>
                              <a:gd name="T168" fmla="+- 0 2658 2279"/>
                              <a:gd name="T169" fmla="*/ T168 w 2233"/>
                              <a:gd name="T170" fmla="+- 0 -8079 -10034"/>
                              <a:gd name="T171" fmla="*/ -8079 h 2233"/>
                              <a:gd name="T172" fmla="+- 0 2771 2279"/>
                              <a:gd name="T173" fmla="*/ T172 w 2233"/>
                              <a:gd name="T174" fmla="+- 0 -7992 -10034"/>
                              <a:gd name="T175" fmla="*/ -7992 h 2233"/>
                              <a:gd name="T176" fmla="+- 0 2895 2279"/>
                              <a:gd name="T177" fmla="*/ T176 w 2233"/>
                              <a:gd name="T178" fmla="+- 0 -7919 -10034"/>
                              <a:gd name="T179" fmla="*/ -7919 h 2233"/>
                              <a:gd name="T180" fmla="+- 0 3029 2279"/>
                              <a:gd name="T181" fmla="*/ T180 w 2233"/>
                              <a:gd name="T182" fmla="+- 0 -7863 -10034"/>
                              <a:gd name="T183" fmla="*/ -7863 h 2233"/>
                              <a:gd name="T184" fmla="+- 0 3171 2279"/>
                              <a:gd name="T185" fmla="*/ T184 w 2233"/>
                              <a:gd name="T186" fmla="+- 0 -7824 -10034"/>
                              <a:gd name="T187" fmla="*/ -7824 h 2233"/>
                              <a:gd name="T188" fmla="+- 0 3319 2279"/>
                              <a:gd name="T189" fmla="*/ T188 w 2233"/>
                              <a:gd name="T190" fmla="+- 0 -7804 -10034"/>
                              <a:gd name="T191" fmla="*/ -7804 h 2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33" h="2233">
                                <a:moveTo>
                                  <a:pt x="1117" y="2233"/>
                                </a:moveTo>
                                <a:lnTo>
                                  <a:pt x="1193" y="2230"/>
                                </a:lnTo>
                                <a:lnTo>
                                  <a:pt x="1268" y="2222"/>
                                </a:lnTo>
                                <a:lnTo>
                                  <a:pt x="1341" y="2210"/>
                                </a:lnTo>
                                <a:lnTo>
                                  <a:pt x="1413" y="2193"/>
                                </a:lnTo>
                                <a:lnTo>
                                  <a:pt x="1483" y="2171"/>
                                </a:lnTo>
                                <a:lnTo>
                                  <a:pt x="1551" y="2145"/>
                                </a:lnTo>
                                <a:lnTo>
                                  <a:pt x="1617" y="2115"/>
                                </a:lnTo>
                                <a:lnTo>
                                  <a:pt x="1680" y="2080"/>
                                </a:lnTo>
                                <a:lnTo>
                                  <a:pt x="1741" y="2042"/>
                                </a:lnTo>
                                <a:lnTo>
                                  <a:pt x="1799" y="2000"/>
                                </a:lnTo>
                                <a:lnTo>
                                  <a:pt x="1854" y="1955"/>
                                </a:lnTo>
                                <a:lnTo>
                                  <a:pt x="1906" y="1906"/>
                                </a:lnTo>
                                <a:lnTo>
                                  <a:pt x="1955" y="1854"/>
                                </a:lnTo>
                                <a:lnTo>
                                  <a:pt x="2000" y="1799"/>
                                </a:lnTo>
                                <a:lnTo>
                                  <a:pt x="2042" y="1741"/>
                                </a:lnTo>
                                <a:lnTo>
                                  <a:pt x="2080" y="1680"/>
                                </a:lnTo>
                                <a:lnTo>
                                  <a:pt x="2115" y="1617"/>
                                </a:lnTo>
                                <a:lnTo>
                                  <a:pt x="2145" y="1551"/>
                                </a:lnTo>
                                <a:lnTo>
                                  <a:pt x="2171" y="1483"/>
                                </a:lnTo>
                                <a:lnTo>
                                  <a:pt x="2193" y="1413"/>
                                </a:lnTo>
                                <a:lnTo>
                                  <a:pt x="2210" y="1341"/>
                                </a:lnTo>
                                <a:lnTo>
                                  <a:pt x="2222" y="1268"/>
                                </a:lnTo>
                                <a:lnTo>
                                  <a:pt x="2230" y="1193"/>
                                </a:lnTo>
                                <a:lnTo>
                                  <a:pt x="2233" y="1117"/>
                                </a:lnTo>
                                <a:lnTo>
                                  <a:pt x="2230" y="1040"/>
                                </a:lnTo>
                                <a:lnTo>
                                  <a:pt x="2222" y="965"/>
                                </a:lnTo>
                                <a:lnTo>
                                  <a:pt x="2210" y="892"/>
                                </a:lnTo>
                                <a:lnTo>
                                  <a:pt x="2193" y="820"/>
                                </a:lnTo>
                                <a:lnTo>
                                  <a:pt x="2171" y="750"/>
                                </a:lnTo>
                                <a:lnTo>
                                  <a:pt x="2145" y="682"/>
                                </a:lnTo>
                                <a:lnTo>
                                  <a:pt x="2115" y="616"/>
                                </a:lnTo>
                                <a:lnTo>
                                  <a:pt x="2080" y="553"/>
                                </a:lnTo>
                                <a:lnTo>
                                  <a:pt x="2042" y="492"/>
                                </a:lnTo>
                                <a:lnTo>
                                  <a:pt x="2000" y="434"/>
                                </a:lnTo>
                                <a:lnTo>
                                  <a:pt x="1955" y="379"/>
                                </a:lnTo>
                                <a:lnTo>
                                  <a:pt x="1906" y="327"/>
                                </a:lnTo>
                                <a:lnTo>
                                  <a:pt x="1854" y="278"/>
                                </a:lnTo>
                                <a:lnTo>
                                  <a:pt x="1799" y="233"/>
                                </a:lnTo>
                                <a:lnTo>
                                  <a:pt x="1741" y="191"/>
                                </a:lnTo>
                                <a:lnTo>
                                  <a:pt x="1680" y="153"/>
                                </a:lnTo>
                                <a:lnTo>
                                  <a:pt x="1617" y="118"/>
                                </a:lnTo>
                                <a:lnTo>
                                  <a:pt x="1551" y="88"/>
                                </a:lnTo>
                                <a:lnTo>
                                  <a:pt x="1483" y="62"/>
                                </a:lnTo>
                                <a:lnTo>
                                  <a:pt x="1413" y="40"/>
                                </a:lnTo>
                                <a:lnTo>
                                  <a:pt x="1341" y="23"/>
                                </a:lnTo>
                                <a:lnTo>
                                  <a:pt x="1268" y="11"/>
                                </a:lnTo>
                                <a:lnTo>
                                  <a:pt x="1193" y="3"/>
                                </a:lnTo>
                                <a:lnTo>
                                  <a:pt x="1117" y="0"/>
                                </a:lnTo>
                                <a:lnTo>
                                  <a:pt x="1040" y="3"/>
                                </a:lnTo>
                                <a:lnTo>
                                  <a:pt x="965" y="11"/>
                                </a:lnTo>
                                <a:lnTo>
                                  <a:pt x="892" y="23"/>
                                </a:lnTo>
                                <a:lnTo>
                                  <a:pt x="820" y="40"/>
                                </a:lnTo>
                                <a:lnTo>
                                  <a:pt x="750" y="62"/>
                                </a:lnTo>
                                <a:lnTo>
                                  <a:pt x="682" y="88"/>
                                </a:lnTo>
                                <a:lnTo>
                                  <a:pt x="616" y="118"/>
                                </a:lnTo>
                                <a:lnTo>
                                  <a:pt x="553" y="153"/>
                                </a:lnTo>
                                <a:lnTo>
                                  <a:pt x="492" y="191"/>
                                </a:lnTo>
                                <a:lnTo>
                                  <a:pt x="434" y="233"/>
                                </a:lnTo>
                                <a:lnTo>
                                  <a:pt x="379" y="278"/>
                                </a:lnTo>
                                <a:lnTo>
                                  <a:pt x="327" y="327"/>
                                </a:lnTo>
                                <a:lnTo>
                                  <a:pt x="278" y="379"/>
                                </a:lnTo>
                                <a:lnTo>
                                  <a:pt x="233" y="434"/>
                                </a:lnTo>
                                <a:lnTo>
                                  <a:pt x="191" y="492"/>
                                </a:lnTo>
                                <a:lnTo>
                                  <a:pt x="153" y="553"/>
                                </a:lnTo>
                                <a:lnTo>
                                  <a:pt x="118" y="616"/>
                                </a:lnTo>
                                <a:lnTo>
                                  <a:pt x="88" y="682"/>
                                </a:lnTo>
                                <a:lnTo>
                                  <a:pt x="62" y="750"/>
                                </a:lnTo>
                                <a:lnTo>
                                  <a:pt x="40" y="820"/>
                                </a:lnTo>
                                <a:lnTo>
                                  <a:pt x="23" y="892"/>
                                </a:lnTo>
                                <a:lnTo>
                                  <a:pt x="11" y="965"/>
                                </a:lnTo>
                                <a:lnTo>
                                  <a:pt x="3" y="1040"/>
                                </a:lnTo>
                                <a:lnTo>
                                  <a:pt x="0" y="1117"/>
                                </a:lnTo>
                                <a:lnTo>
                                  <a:pt x="3" y="1193"/>
                                </a:lnTo>
                                <a:lnTo>
                                  <a:pt x="11" y="1268"/>
                                </a:lnTo>
                                <a:lnTo>
                                  <a:pt x="23" y="1341"/>
                                </a:lnTo>
                                <a:lnTo>
                                  <a:pt x="40" y="1413"/>
                                </a:lnTo>
                                <a:lnTo>
                                  <a:pt x="62" y="1483"/>
                                </a:lnTo>
                                <a:lnTo>
                                  <a:pt x="88" y="1551"/>
                                </a:lnTo>
                                <a:lnTo>
                                  <a:pt x="118" y="1617"/>
                                </a:lnTo>
                                <a:lnTo>
                                  <a:pt x="153" y="1680"/>
                                </a:lnTo>
                                <a:lnTo>
                                  <a:pt x="191" y="1741"/>
                                </a:lnTo>
                                <a:lnTo>
                                  <a:pt x="233" y="1799"/>
                                </a:lnTo>
                                <a:lnTo>
                                  <a:pt x="278" y="1854"/>
                                </a:lnTo>
                                <a:lnTo>
                                  <a:pt x="327" y="1906"/>
                                </a:lnTo>
                                <a:lnTo>
                                  <a:pt x="379" y="1955"/>
                                </a:lnTo>
                                <a:lnTo>
                                  <a:pt x="434" y="2000"/>
                                </a:lnTo>
                                <a:lnTo>
                                  <a:pt x="492" y="2042"/>
                                </a:lnTo>
                                <a:lnTo>
                                  <a:pt x="553" y="2080"/>
                                </a:lnTo>
                                <a:lnTo>
                                  <a:pt x="616" y="2115"/>
                                </a:lnTo>
                                <a:lnTo>
                                  <a:pt x="682" y="2145"/>
                                </a:lnTo>
                                <a:lnTo>
                                  <a:pt x="750" y="2171"/>
                                </a:lnTo>
                                <a:lnTo>
                                  <a:pt x="820" y="2193"/>
                                </a:lnTo>
                                <a:lnTo>
                                  <a:pt x="892" y="2210"/>
                                </a:lnTo>
                                <a:lnTo>
                                  <a:pt x="965" y="2222"/>
                                </a:lnTo>
                                <a:lnTo>
                                  <a:pt x="1040" y="2230"/>
                                </a:lnTo>
                                <a:lnTo>
                                  <a:pt x="1117" y="22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-6351"/>
                            <a:ext cx="4368" cy="2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4245" y="-6351"/>
                            <a:ext cx="4368" cy="2464"/>
                          </a:xfrm>
                          <a:prstGeom prst="rect">
                            <a:avLst/>
                          </a:prstGeom>
                          <a:noFill/>
                          <a:ln w="30721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1" y="-4347"/>
                            <a:ext cx="4253" cy="2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6901" y="-4347"/>
                            <a:ext cx="4253" cy="238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4" y="-2412"/>
                            <a:ext cx="2233" cy="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Freeform 6"/>
                        <wps:cNvSpPr>
                          <a:spLocks/>
                        </wps:cNvSpPr>
                        <wps:spPr bwMode="auto">
                          <a:xfrm>
                            <a:off x="9224" y="-2412"/>
                            <a:ext cx="2233" cy="2233"/>
                          </a:xfrm>
                          <a:custGeom>
                            <a:avLst/>
                            <a:gdLst>
                              <a:gd name="T0" fmla="+- 0 10417 9224"/>
                              <a:gd name="T1" fmla="*/ T0 w 2233"/>
                              <a:gd name="T2" fmla="+- 0 -181 -2411"/>
                              <a:gd name="T3" fmla="*/ -181 h 2233"/>
                              <a:gd name="T4" fmla="+- 0 10565 9224"/>
                              <a:gd name="T5" fmla="*/ T4 w 2233"/>
                              <a:gd name="T6" fmla="+- 0 -202 -2411"/>
                              <a:gd name="T7" fmla="*/ -202 h 2233"/>
                              <a:gd name="T8" fmla="+- 0 10707 9224"/>
                              <a:gd name="T9" fmla="*/ T8 w 2233"/>
                              <a:gd name="T10" fmla="+- 0 -240 -2411"/>
                              <a:gd name="T11" fmla="*/ -240 h 2233"/>
                              <a:gd name="T12" fmla="+- 0 10840 9224"/>
                              <a:gd name="T13" fmla="*/ T12 w 2233"/>
                              <a:gd name="T14" fmla="+- 0 -297 -2411"/>
                              <a:gd name="T15" fmla="*/ -297 h 2233"/>
                              <a:gd name="T16" fmla="+- 0 10964 9224"/>
                              <a:gd name="T17" fmla="*/ T16 w 2233"/>
                              <a:gd name="T18" fmla="+- 0 -369 -2411"/>
                              <a:gd name="T19" fmla="*/ -369 h 2233"/>
                              <a:gd name="T20" fmla="+- 0 11078 9224"/>
                              <a:gd name="T21" fmla="*/ T20 w 2233"/>
                              <a:gd name="T22" fmla="+- 0 -457 -2411"/>
                              <a:gd name="T23" fmla="*/ -457 h 2233"/>
                              <a:gd name="T24" fmla="+- 0 11178 9224"/>
                              <a:gd name="T25" fmla="*/ T24 w 2233"/>
                              <a:gd name="T26" fmla="+- 0 -558 -2411"/>
                              <a:gd name="T27" fmla="*/ -558 h 2233"/>
                              <a:gd name="T28" fmla="+- 0 11266 9224"/>
                              <a:gd name="T29" fmla="*/ T28 w 2233"/>
                              <a:gd name="T30" fmla="+- 0 -671 -2411"/>
                              <a:gd name="T31" fmla="*/ -671 h 2233"/>
                              <a:gd name="T32" fmla="+- 0 11339 9224"/>
                              <a:gd name="T33" fmla="*/ T32 w 2233"/>
                              <a:gd name="T34" fmla="+- 0 -795 -2411"/>
                              <a:gd name="T35" fmla="*/ -795 h 2233"/>
                              <a:gd name="T36" fmla="+- 0 11395 9224"/>
                              <a:gd name="T37" fmla="*/ T36 w 2233"/>
                              <a:gd name="T38" fmla="+- 0 -928 -2411"/>
                              <a:gd name="T39" fmla="*/ -928 h 2233"/>
                              <a:gd name="T40" fmla="+- 0 11434 9224"/>
                              <a:gd name="T41" fmla="*/ T40 w 2233"/>
                              <a:gd name="T42" fmla="+- 0 -1070 -2411"/>
                              <a:gd name="T43" fmla="*/ -1070 h 2233"/>
                              <a:gd name="T44" fmla="+- 0 11454 9224"/>
                              <a:gd name="T45" fmla="*/ T44 w 2233"/>
                              <a:gd name="T46" fmla="+- 0 -1219 -2411"/>
                              <a:gd name="T47" fmla="*/ -1219 h 2233"/>
                              <a:gd name="T48" fmla="+- 0 11454 9224"/>
                              <a:gd name="T49" fmla="*/ T48 w 2233"/>
                              <a:gd name="T50" fmla="+- 0 -1371 -2411"/>
                              <a:gd name="T51" fmla="*/ -1371 h 2233"/>
                              <a:gd name="T52" fmla="+- 0 11434 9224"/>
                              <a:gd name="T53" fmla="*/ T52 w 2233"/>
                              <a:gd name="T54" fmla="+- 0 -1520 -2411"/>
                              <a:gd name="T55" fmla="*/ -1520 h 2233"/>
                              <a:gd name="T56" fmla="+- 0 11395 9224"/>
                              <a:gd name="T57" fmla="*/ T56 w 2233"/>
                              <a:gd name="T58" fmla="+- 0 -1662 -2411"/>
                              <a:gd name="T59" fmla="*/ -1662 h 2233"/>
                              <a:gd name="T60" fmla="+- 0 11339 9224"/>
                              <a:gd name="T61" fmla="*/ T60 w 2233"/>
                              <a:gd name="T62" fmla="+- 0 -1795 -2411"/>
                              <a:gd name="T63" fmla="*/ -1795 h 2233"/>
                              <a:gd name="T64" fmla="+- 0 11266 9224"/>
                              <a:gd name="T65" fmla="*/ T64 w 2233"/>
                              <a:gd name="T66" fmla="+- 0 -1919 -2411"/>
                              <a:gd name="T67" fmla="*/ -1919 h 2233"/>
                              <a:gd name="T68" fmla="+- 0 11178 9224"/>
                              <a:gd name="T69" fmla="*/ T68 w 2233"/>
                              <a:gd name="T70" fmla="+- 0 -2032 -2411"/>
                              <a:gd name="T71" fmla="*/ -2032 h 2233"/>
                              <a:gd name="T72" fmla="+- 0 11078 9224"/>
                              <a:gd name="T73" fmla="*/ T72 w 2233"/>
                              <a:gd name="T74" fmla="+- 0 -2133 -2411"/>
                              <a:gd name="T75" fmla="*/ -2133 h 2233"/>
                              <a:gd name="T76" fmla="+- 0 10964 9224"/>
                              <a:gd name="T77" fmla="*/ T76 w 2233"/>
                              <a:gd name="T78" fmla="+- 0 -2221 -2411"/>
                              <a:gd name="T79" fmla="*/ -2221 h 2233"/>
                              <a:gd name="T80" fmla="+- 0 10840 9224"/>
                              <a:gd name="T81" fmla="*/ T80 w 2233"/>
                              <a:gd name="T82" fmla="+- 0 -2293 -2411"/>
                              <a:gd name="T83" fmla="*/ -2293 h 2233"/>
                              <a:gd name="T84" fmla="+- 0 10707 9224"/>
                              <a:gd name="T85" fmla="*/ T84 w 2233"/>
                              <a:gd name="T86" fmla="+- 0 -2350 -2411"/>
                              <a:gd name="T87" fmla="*/ -2350 h 2233"/>
                              <a:gd name="T88" fmla="+- 0 10565 9224"/>
                              <a:gd name="T89" fmla="*/ T88 w 2233"/>
                              <a:gd name="T90" fmla="+- 0 -2388 -2411"/>
                              <a:gd name="T91" fmla="*/ -2388 h 2233"/>
                              <a:gd name="T92" fmla="+- 0 10417 9224"/>
                              <a:gd name="T93" fmla="*/ T92 w 2233"/>
                              <a:gd name="T94" fmla="+- 0 -2409 -2411"/>
                              <a:gd name="T95" fmla="*/ -2409 h 2233"/>
                              <a:gd name="T96" fmla="+- 0 10264 9224"/>
                              <a:gd name="T97" fmla="*/ T96 w 2233"/>
                              <a:gd name="T98" fmla="+- 0 -2409 -2411"/>
                              <a:gd name="T99" fmla="*/ -2409 h 2233"/>
                              <a:gd name="T100" fmla="+- 0 10115 9224"/>
                              <a:gd name="T101" fmla="*/ T100 w 2233"/>
                              <a:gd name="T102" fmla="+- 0 -2388 -2411"/>
                              <a:gd name="T103" fmla="*/ -2388 h 2233"/>
                              <a:gd name="T104" fmla="+- 0 9974 9224"/>
                              <a:gd name="T105" fmla="*/ T104 w 2233"/>
                              <a:gd name="T106" fmla="+- 0 -2350 -2411"/>
                              <a:gd name="T107" fmla="*/ -2350 h 2233"/>
                              <a:gd name="T108" fmla="+- 0 9840 9224"/>
                              <a:gd name="T109" fmla="*/ T108 w 2233"/>
                              <a:gd name="T110" fmla="+- 0 -2293 -2411"/>
                              <a:gd name="T111" fmla="*/ -2293 h 2233"/>
                              <a:gd name="T112" fmla="+- 0 9716 9224"/>
                              <a:gd name="T113" fmla="*/ T112 w 2233"/>
                              <a:gd name="T114" fmla="+- 0 -2221 -2411"/>
                              <a:gd name="T115" fmla="*/ -2221 h 2233"/>
                              <a:gd name="T116" fmla="+- 0 9603 9224"/>
                              <a:gd name="T117" fmla="*/ T116 w 2233"/>
                              <a:gd name="T118" fmla="+- 0 -2133 -2411"/>
                              <a:gd name="T119" fmla="*/ -2133 h 2233"/>
                              <a:gd name="T120" fmla="+- 0 9502 9224"/>
                              <a:gd name="T121" fmla="*/ T120 w 2233"/>
                              <a:gd name="T122" fmla="+- 0 -2032 -2411"/>
                              <a:gd name="T123" fmla="*/ -2032 h 2233"/>
                              <a:gd name="T124" fmla="+- 0 9415 9224"/>
                              <a:gd name="T125" fmla="*/ T124 w 2233"/>
                              <a:gd name="T126" fmla="+- 0 -1919 -2411"/>
                              <a:gd name="T127" fmla="*/ -1919 h 2233"/>
                              <a:gd name="T128" fmla="+- 0 9342 9224"/>
                              <a:gd name="T129" fmla="*/ T128 w 2233"/>
                              <a:gd name="T130" fmla="+- 0 -1795 -2411"/>
                              <a:gd name="T131" fmla="*/ -1795 h 2233"/>
                              <a:gd name="T132" fmla="+- 0 9286 9224"/>
                              <a:gd name="T133" fmla="*/ T132 w 2233"/>
                              <a:gd name="T134" fmla="+- 0 -1662 -2411"/>
                              <a:gd name="T135" fmla="*/ -1662 h 2233"/>
                              <a:gd name="T136" fmla="+- 0 9247 9224"/>
                              <a:gd name="T137" fmla="*/ T136 w 2233"/>
                              <a:gd name="T138" fmla="+- 0 -1520 -2411"/>
                              <a:gd name="T139" fmla="*/ -1520 h 2233"/>
                              <a:gd name="T140" fmla="+- 0 9227 9224"/>
                              <a:gd name="T141" fmla="*/ T140 w 2233"/>
                              <a:gd name="T142" fmla="+- 0 -1371 -2411"/>
                              <a:gd name="T143" fmla="*/ -1371 h 2233"/>
                              <a:gd name="T144" fmla="+- 0 9227 9224"/>
                              <a:gd name="T145" fmla="*/ T144 w 2233"/>
                              <a:gd name="T146" fmla="+- 0 -1219 -2411"/>
                              <a:gd name="T147" fmla="*/ -1219 h 2233"/>
                              <a:gd name="T148" fmla="+- 0 9247 9224"/>
                              <a:gd name="T149" fmla="*/ T148 w 2233"/>
                              <a:gd name="T150" fmla="+- 0 -1070 -2411"/>
                              <a:gd name="T151" fmla="*/ -1070 h 2233"/>
                              <a:gd name="T152" fmla="+- 0 9286 9224"/>
                              <a:gd name="T153" fmla="*/ T152 w 2233"/>
                              <a:gd name="T154" fmla="+- 0 -928 -2411"/>
                              <a:gd name="T155" fmla="*/ -928 h 2233"/>
                              <a:gd name="T156" fmla="+- 0 9342 9224"/>
                              <a:gd name="T157" fmla="*/ T156 w 2233"/>
                              <a:gd name="T158" fmla="+- 0 -795 -2411"/>
                              <a:gd name="T159" fmla="*/ -795 h 2233"/>
                              <a:gd name="T160" fmla="+- 0 9415 9224"/>
                              <a:gd name="T161" fmla="*/ T160 w 2233"/>
                              <a:gd name="T162" fmla="+- 0 -671 -2411"/>
                              <a:gd name="T163" fmla="*/ -671 h 2233"/>
                              <a:gd name="T164" fmla="+- 0 9502 9224"/>
                              <a:gd name="T165" fmla="*/ T164 w 2233"/>
                              <a:gd name="T166" fmla="+- 0 -558 -2411"/>
                              <a:gd name="T167" fmla="*/ -558 h 2233"/>
                              <a:gd name="T168" fmla="+- 0 9603 9224"/>
                              <a:gd name="T169" fmla="*/ T168 w 2233"/>
                              <a:gd name="T170" fmla="+- 0 -457 -2411"/>
                              <a:gd name="T171" fmla="*/ -457 h 2233"/>
                              <a:gd name="T172" fmla="+- 0 9716 9224"/>
                              <a:gd name="T173" fmla="*/ T172 w 2233"/>
                              <a:gd name="T174" fmla="+- 0 -369 -2411"/>
                              <a:gd name="T175" fmla="*/ -369 h 2233"/>
                              <a:gd name="T176" fmla="+- 0 9840 9224"/>
                              <a:gd name="T177" fmla="*/ T176 w 2233"/>
                              <a:gd name="T178" fmla="+- 0 -297 -2411"/>
                              <a:gd name="T179" fmla="*/ -297 h 2233"/>
                              <a:gd name="T180" fmla="+- 0 9974 9224"/>
                              <a:gd name="T181" fmla="*/ T180 w 2233"/>
                              <a:gd name="T182" fmla="+- 0 -240 -2411"/>
                              <a:gd name="T183" fmla="*/ -240 h 2233"/>
                              <a:gd name="T184" fmla="+- 0 10115 9224"/>
                              <a:gd name="T185" fmla="*/ T184 w 2233"/>
                              <a:gd name="T186" fmla="+- 0 -202 -2411"/>
                              <a:gd name="T187" fmla="*/ -202 h 2233"/>
                              <a:gd name="T188" fmla="+- 0 10264 9224"/>
                              <a:gd name="T189" fmla="*/ T188 w 2233"/>
                              <a:gd name="T190" fmla="+- 0 -181 -2411"/>
                              <a:gd name="T191" fmla="*/ -181 h 2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33" h="2233">
                                <a:moveTo>
                                  <a:pt x="1116" y="2232"/>
                                </a:moveTo>
                                <a:lnTo>
                                  <a:pt x="1193" y="2230"/>
                                </a:lnTo>
                                <a:lnTo>
                                  <a:pt x="1268" y="2222"/>
                                </a:lnTo>
                                <a:lnTo>
                                  <a:pt x="1341" y="2209"/>
                                </a:lnTo>
                                <a:lnTo>
                                  <a:pt x="1413" y="2192"/>
                                </a:lnTo>
                                <a:lnTo>
                                  <a:pt x="1483" y="2171"/>
                                </a:lnTo>
                                <a:lnTo>
                                  <a:pt x="1551" y="2144"/>
                                </a:lnTo>
                                <a:lnTo>
                                  <a:pt x="1616" y="2114"/>
                                </a:lnTo>
                                <a:lnTo>
                                  <a:pt x="1680" y="2080"/>
                                </a:lnTo>
                                <a:lnTo>
                                  <a:pt x="1740" y="2042"/>
                                </a:lnTo>
                                <a:lnTo>
                                  <a:pt x="1798" y="2000"/>
                                </a:lnTo>
                                <a:lnTo>
                                  <a:pt x="1854" y="1954"/>
                                </a:lnTo>
                                <a:lnTo>
                                  <a:pt x="1906" y="1905"/>
                                </a:lnTo>
                                <a:lnTo>
                                  <a:pt x="1954" y="1853"/>
                                </a:lnTo>
                                <a:lnTo>
                                  <a:pt x="2000" y="1798"/>
                                </a:lnTo>
                                <a:lnTo>
                                  <a:pt x="2042" y="1740"/>
                                </a:lnTo>
                                <a:lnTo>
                                  <a:pt x="2080" y="1679"/>
                                </a:lnTo>
                                <a:lnTo>
                                  <a:pt x="2115" y="1616"/>
                                </a:lnTo>
                                <a:lnTo>
                                  <a:pt x="2145" y="1550"/>
                                </a:lnTo>
                                <a:lnTo>
                                  <a:pt x="2171" y="1483"/>
                                </a:lnTo>
                                <a:lnTo>
                                  <a:pt x="2193" y="1413"/>
                                </a:lnTo>
                                <a:lnTo>
                                  <a:pt x="2210" y="1341"/>
                                </a:lnTo>
                                <a:lnTo>
                                  <a:pt x="2222" y="1267"/>
                                </a:lnTo>
                                <a:lnTo>
                                  <a:pt x="2230" y="1192"/>
                                </a:lnTo>
                                <a:lnTo>
                                  <a:pt x="2233" y="1116"/>
                                </a:lnTo>
                                <a:lnTo>
                                  <a:pt x="2230" y="1040"/>
                                </a:lnTo>
                                <a:lnTo>
                                  <a:pt x="2222" y="965"/>
                                </a:lnTo>
                                <a:lnTo>
                                  <a:pt x="2210" y="891"/>
                                </a:lnTo>
                                <a:lnTo>
                                  <a:pt x="2193" y="819"/>
                                </a:lnTo>
                                <a:lnTo>
                                  <a:pt x="2171" y="749"/>
                                </a:lnTo>
                                <a:lnTo>
                                  <a:pt x="2145" y="682"/>
                                </a:lnTo>
                                <a:lnTo>
                                  <a:pt x="2115" y="616"/>
                                </a:lnTo>
                                <a:lnTo>
                                  <a:pt x="2080" y="553"/>
                                </a:lnTo>
                                <a:lnTo>
                                  <a:pt x="2042" y="492"/>
                                </a:lnTo>
                                <a:lnTo>
                                  <a:pt x="2000" y="434"/>
                                </a:lnTo>
                                <a:lnTo>
                                  <a:pt x="1954" y="379"/>
                                </a:lnTo>
                                <a:lnTo>
                                  <a:pt x="1906" y="327"/>
                                </a:lnTo>
                                <a:lnTo>
                                  <a:pt x="1854" y="278"/>
                                </a:lnTo>
                                <a:lnTo>
                                  <a:pt x="1798" y="232"/>
                                </a:lnTo>
                                <a:lnTo>
                                  <a:pt x="1740" y="190"/>
                                </a:lnTo>
                                <a:lnTo>
                                  <a:pt x="1680" y="152"/>
                                </a:lnTo>
                                <a:lnTo>
                                  <a:pt x="1616" y="118"/>
                                </a:lnTo>
                                <a:lnTo>
                                  <a:pt x="1551" y="88"/>
                                </a:lnTo>
                                <a:lnTo>
                                  <a:pt x="1483" y="61"/>
                                </a:lnTo>
                                <a:lnTo>
                                  <a:pt x="1413" y="40"/>
                                </a:lnTo>
                                <a:lnTo>
                                  <a:pt x="1341" y="23"/>
                                </a:lnTo>
                                <a:lnTo>
                                  <a:pt x="1268" y="10"/>
                                </a:lnTo>
                                <a:lnTo>
                                  <a:pt x="1193" y="2"/>
                                </a:lnTo>
                                <a:lnTo>
                                  <a:pt x="1116" y="0"/>
                                </a:lnTo>
                                <a:lnTo>
                                  <a:pt x="1040" y="2"/>
                                </a:lnTo>
                                <a:lnTo>
                                  <a:pt x="965" y="10"/>
                                </a:lnTo>
                                <a:lnTo>
                                  <a:pt x="891" y="23"/>
                                </a:lnTo>
                                <a:lnTo>
                                  <a:pt x="820" y="40"/>
                                </a:lnTo>
                                <a:lnTo>
                                  <a:pt x="750" y="61"/>
                                </a:lnTo>
                                <a:lnTo>
                                  <a:pt x="682" y="88"/>
                                </a:lnTo>
                                <a:lnTo>
                                  <a:pt x="616" y="118"/>
                                </a:lnTo>
                                <a:lnTo>
                                  <a:pt x="553" y="152"/>
                                </a:lnTo>
                                <a:lnTo>
                                  <a:pt x="492" y="190"/>
                                </a:lnTo>
                                <a:lnTo>
                                  <a:pt x="434" y="232"/>
                                </a:lnTo>
                                <a:lnTo>
                                  <a:pt x="379" y="278"/>
                                </a:lnTo>
                                <a:lnTo>
                                  <a:pt x="327" y="327"/>
                                </a:lnTo>
                                <a:lnTo>
                                  <a:pt x="278" y="379"/>
                                </a:lnTo>
                                <a:lnTo>
                                  <a:pt x="233" y="434"/>
                                </a:lnTo>
                                <a:lnTo>
                                  <a:pt x="191" y="492"/>
                                </a:lnTo>
                                <a:lnTo>
                                  <a:pt x="153" y="553"/>
                                </a:lnTo>
                                <a:lnTo>
                                  <a:pt x="118" y="616"/>
                                </a:lnTo>
                                <a:lnTo>
                                  <a:pt x="88" y="682"/>
                                </a:lnTo>
                                <a:lnTo>
                                  <a:pt x="62" y="749"/>
                                </a:lnTo>
                                <a:lnTo>
                                  <a:pt x="40" y="819"/>
                                </a:lnTo>
                                <a:lnTo>
                                  <a:pt x="23" y="891"/>
                                </a:lnTo>
                                <a:lnTo>
                                  <a:pt x="10" y="965"/>
                                </a:lnTo>
                                <a:lnTo>
                                  <a:pt x="3" y="1040"/>
                                </a:lnTo>
                                <a:lnTo>
                                  <a:pt x="0" y="1116"/>
                                </a:lnTo>
                                <a:lnTo>
                                  <a:pt x="3" y="1192"/>
                                </a:lnTo>
                                <a:lnTo>
                                  <a:pt x="10" y="1267"/>
                                </a:lnTo>
                                <a:lnTo>
                                  <a:pt x="23" y="1341"/>
                                </a:lnTo>
                                <a:lnTo>
                                  <a:pt x="40" y="1413"/>
                                </a:lnTo>
                                <a:lnTo>
                                  <a:pt x="62" y="1483"/>
                                </a:lnTo>
                                <a:lnTo>
                                  <a:pt x="88" y="1550"/>
                                </a:lnTo>
                                <a:lnTo>
                                  <a:pt x="118" y="1616"/>
                                </a:lnTo>
                                <a:lnTo>
                                  <a:pt x="153" y="1679"/>
                                </a:lnTo>
                                <a:lnTo>
                                  <a:pt x="191" y="1740"/>
                                </a:lnTo>
                                <a:lnTo>
                                  <a:pt x="233" y="1798"/>
                                </a:lnTo>
                                <a:lnTo>
                                  <a:pt x="278" y="1853"/>
                                </a:lnTo>
                                <a:lnTo>
                                  <a:pt x="327" y="1905"/>
                                </a:lnTo>
                                <a:lnTo>
                                  <a:pt x="379" y="1954"/>
                                </a:lnTo>
                                <a:lnTo>
                                  <a:pt x="434" y="2000"/>
                                </a:lnTo>
                                <a:lnTo>
                                  <a:pt x="492" y="2042"/>
                                </a:lnTo>
                                <a:lnTo>
                                  <a:pt x="553" y="2080"/>
                                </a:lnTo>
                                <a:lnTo>
                                  <a:pt x="616" y="2114"/>
                                </a:lnTo>
                                <a:lnTo>
                                  <a:pt x="682" y="2144"/>
                                </a:lnTo>
                                <a:lnTo>
                                  <a:pt x="750" y="2171"/>
                                </a:lnTo>
                                <a:lnTo>
                                  <a:pt x="820" y="2192"/>
                                </a:lnTo>
                                <a:lnTo>
                                  <a:pt x="891" y="2209"/>
                                </a:lnTo>
                                <a:lnTo>
                                  <a:pt x="965" y="2222"/>
                                </a:lnTo>
                                <a:lnTo>
                                  <a:pt x="1040" y="2230"/>
                                </a:lnTo>
                                <a:lnTo>
                                  <a:pt x="1116" y="22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4729"/>
                            <a:ext cx="3987" cy="2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5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721" y="-4729"/>
                            <a:ext cx="3987" cy="2512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9" y="-1943"/>
                            <a:ext cx="4918" cy="5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0A5526" id="Group 2" o:spid="_x0000_s1026" style="position:absolute;margin-left:35.1pt;margin-top:-502.7pt;width:538.8pt;height:668.75pt;z-index:-16370688;mso-position-horizontal-relative:page" coordorigin="702,-10054" coordsize="10776,133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">
                <v:shape id="Picture 20" o:spid="_x0000_s1027" type="#_x0000_t75" style="position:absolute;left:4245;top:-9154;width:3369;height:2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IMOvBAAAA2gAAAA8AAABkcnMvZG93bnJldi54bWxET01rwkAQvQv+h2WE3sxGoY1Ns4pYBAlY&#10;UHPpbchOk2h2NmS3Mf777kHo8fG+s81oWjFQ7xrLChZRDIK4tLrhSkFx2c9XIJxH1thaJgUPcrBZ&#10;TycZptre+UTD2VcihLBLUUHtfZdK6cqaDLrIdsSB+7G9QR9gX0nd4z2Em1Yu4/hNGmw4NNTY0a6m&#10;8nb+NQqur84UX+9J923z4jO5jHKfHwelXmbj9gOEp9H/i5/ug1YQtoYr4QbI9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DIMOvBAAAA2gAAAA8AAAAAAAAAAAAAAAAAnwIA&#10;AGRycy9kb3ducmV2LnhtbFBLBQYAAAAABAAEAPcAAACNAwAAAAA=&#10;">
                  <v:imagedata r:id="rId147" o:title=""/>
                </v:shape>
                <v:rect id="Rectangle 19" o:spid="_x0000_s1028" style="position:absolute;left:4245;top:-9154;width:3369;height:2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VhNcMA&#10;AADbAAAADwAAAGRycy9kb3ducmV2LnhtbESPT2vDMAzF74N9B6NBb6uzHdKS1S0lsLFdSv9sdxFr&#10;SWgsZ7bXut++OhR6k3hP7/20WGU3qBOF2Hs28DItQBE33vbcGvg+vD/PQcWEbHHwTAYuFGG1fHxY&#10;YGX9mXd02qdWSQjHCg10KY2V1rHpyGGc+pFYtF8fHCZZQ6ttwLOEu0G/FkWpHfYsDR2OVHfUHPf/&#10;zkAofz5qyrP6uM5fm3b3ty2t2xozecrrN1CJcrqbb9efVvCFXn6RAf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AVhNcMAAADbAAAADwAAAAAAAAAAAAAAAACYAgAAZHJzL2Rv&#10;d25yZXYueG1sUEsFBgAAAAAEAAQA9QAAAIgDAAAAAA==&#10;" filled="f" strokecolor="white" strokeweight=".84597mm"/>
                <v:shape id="Picture 18" o:spid="_x0000_s1029" type="#_x0000_t75" style="position:absolute;left:7360;top:-8338;width:3358;height:2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udXHDAAAA2wAAAA8AAABkcnMvZG93bnJldi54bWxET01rAjEQvQv9D2EKvWlWC67dGkWEUhd7&#10;UdtCb8Nmulm6mWw3qcZ/b4SCt3m8z5kvo23FkXrfOFYwHmUgiCunG64VvB9ehjMQPiBrbB2TgjN5&#10;WC7uBnMstDvxjo77UIsUwr5ABSaErpDSV4Ys+pHriBP37XqLIcG+lrrHUwq3rZxk2VRabDg1GOxo&#10;baj62f9ZBXn5W5ZmHOPb16N8nT195Plns1Xq4T6unkEEiuEm/ndvdJo/gesv6QC5u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q51ccMAAADbAAAADwAAAAAAAAAAAAAAAACf&#10;AgAAZHJzL2Rvd25yZXYueG1sUEsFBgAAAAAEAAQA9wAAAI8DAAAAAA==&#10;">
                  <v:imagedata r:id="rId148" o:title=""/>
                </v:shape>
                <v:rect id="Rectangle 17" o:spid="_x0000_s1030" style="position:absolute;left:7337;top:-8338;width:3381;height:2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OaqcYA&#10;AADbAAAADwAAAGRycy9kb3ducmV2LnhtbESPQU8CMRCF7yT+h2ZMvEF3CSG4UjZGQ0QNB9CD3sbt&#10;uF3YTpe2wvrvqQmJt5m89715My9724oj+dA4VpCPMhDEldMN1wre35bDGYgQkTW2jknBLwUoF1eD&#10;ORbanXhDx22sRQrhUKACE2NXSBkqQxbDyHXESft23mJMq6+l9nhK4baV4yybSosNpwsGO3owVO23&#10;PzbVWHu3+jKvk91T/niLh+XzR/vyqdTNdX9/ByJSH//NF3qlEzeBv1/SAHJx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OaqcYAAADbAAAADwAAAAAAAAAAAAAAAACYAgAAZHJz&#10;L2Rvd25yZXYueG1sUEsFBgAAAAAEAAQA9QAAAIsDAAAAAA==&#10;" filled="f" strokecolor="white" strokeweight="2pt"/>
                <v:shape id="Picture 16" o:spid="_x0000_s1031" type="#_x0000_t75" style="position:absolute;left:7919;top:-10037;width:3239;height: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GrbBAAAA2wAAAA8AAABkcnMvZG93bnJldi54bWxET01rwkAQvRf8D8sI3upGD1KiaxBFKB6k&#10;TQv1OGTHbOLubMhuY/z33UKht3m8z9kUo7NioD40nhUs5hkI4srrhmsFnx/H5xcQISJrtJ5JwYMC&#10;FNvJ0wZz7e/8TkMZa5FCOOSowMTY5VKGypDDMPcdceKuvncYE+xrqXu8p3Bn5TLLVtJhw6nBYEd7&#10;Q9Wt/HYKvvh0bt+kbZeXgz09qiEuSqOVmk3H3RpEpDH+i//crzrNX8HvL+kAuf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PBGrbBAAAA2wAAAA8AAAAAAAAAAAAAAAAAnwIA&#10;AGRycy9kb3ducmV2LnhtbFBLBQYAAAAABAAEAPcAAACNAwAAAAA=&#10;">
                  <v:imagedata r:id="rId149" o:title=""/>
                </v:shape>
                <v:rect id="Rectangle 15" o:spid="_x0000_s1032" style="position:absolute;left:7919;top:-10037;width:3239;height:20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smcMQA&#10;AADbAAAADwAAAGRycy9kb3ducmV2LnhtbESPQW/CMAyF75P2HyJP4jbScWBTR0BVBwjQLusmcTWN&#10;11ZrnCoJ0P17fJi0m633/N7nxWp0vbpQiJ1nA0/TDBRx7W3HjYGvz83jC6iYkC32nsnAL0VYLe/v&#10;Fphbf+UPulSpURLCMUcDbUpDrnWsW3IYp34gFu3bB4dJ1tBoG/Aq4a7Xsyyba4cdS0OLA5Ut1T/V&#10;2Rl4P4RiXT7Pj+UYTpstVvvize+NmTyMxSuoRGP6N/9d76zgC6z8IgP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bJnDEAAAA2wAAAA8AAAAAAAAAAAAAAAAAmAIAAGRycy9k&#10;b3ducmV2LnhtbFBLBQYAAAAABAAEAPUAAACJAwAAAAA=&#10;" filled="f" strokecolor="white" strokeweight="1.68pt"/>
                <v:shape id="Picture 14" o:spid="_x0000_s1033" type="#_x0000_t75" style="position:absolute;left:1053;top:-8746;width:2745;height:4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VtLzBAAAA2wAAAA8AAABkcnMvZG93bnJldi54bWxET02LwjAQvQv+hzDCXkTTVRHpGmURXMWD&#10;YPWyt9lmbMs2k9JEjf56cxA8Pt73fBlMLa7Uusqygs9hAoI4t7riQsHpuB7MQDiPrLG2TAru5GC5&#10;6HbmmGp74wNdM1+IGMIuRQWl900qpctLMuiGtiGO3Nm2Bn2EbSF1i7cYbmo5SpKpNFhxbCixoVVJ&#10;+X92MQpkuE9WzflvHx59Gvd/fzY17cZKffTC9xcIT8G/xS/3VisYxfXxS/wBcvE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nVtLzBAAAA2wAAAA8AAAAAAAAAAAAAAAAAnwIA&#10;AGRycy9kb3ducmV2LnhtbFBLBQYAAAAABAAEAPcAAACNAwAAAAA=&#10;">
                  <v:imagedata r:id="rId150" o:title=""/>
                </v:shape>
                <v:shape id="Picture 13" o:spid="_x0000_s1034" type="#_x0000_t75" style="position:absolute;left:2279;top:-10034;width:2233;height:2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5mWDDAAAA2wAAAA8AAABkcnMvZG93bnJldi54bWxEj0FrwkAUhO8F/8PyBG91E5FSoquooJae&#10;0rQXb4/sMwlm34vZVdN/3y0Uehxm5htmuR5cq+7U+0bYQDpNQBGXYhuuDHx97p9fQfmAbLEVJgPf&#10;5GG9Gj0tMbPy4A+6F6FSEcI+QwN1CF2mtS9rcuin0hFH7yy9wxBlX2nb4yPCXatnSfKiHTYcF2rs&#10;aFdTeSluzkB3lCovtmkhJ3m/Hhznm8s8N2YyHjYLUIGG8B/+a79ZA7MUfr/EH6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/mZYMMAAADbAAAADwAAAAAAAAAAAAAAAACf&#10;AgAAZHJzL2Rvd25yZXYueG1sUEsFBgAAAAAEAAQA9wAAAI8DAAAAAA==&#10;">
                  <v:imagedata r:id="rId151" o:title=""/>
                </v:shape>
                <v:shape id="Freeform 12" o:spid="_x0000_s1035" style="position:absolute;left:2279;top:-10034;width:2233;height:2233;visibility:visible;mso-wrap-style:square;v-text-anchor:top" coordsize="2233,2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PPfcQA&#10;AADbAAAADwAAAGRycy9kb3ducmV2LnhtbESPQWsCMRSE74L/ITyhN826UClboxSlUKEe3Fp6fd28&#10;7oYmL9tNXNd/b4SCx2FmvmGW68FZ0VMXjGcF81kGgrjy2nCt4PjxOn0CESKyRuuZFFwowHo1Hi2x&#10;0P7MB+rLWIsE4VCggibGtpAyVA05DDPfEifvx3cOY5JdLXWH5wR3VuZZtpAODaeFBlvaNFT9lien&#10;QM7L05/9+n43ZtcP9vO46/fbR6UeJsPLM4hIQ7yH/9tvWkGew+1L+gF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Tz33EAAAA2wAAAA8AAAAAAAAAAAAAAAAAmAIAAGRycy9k&#10;b3ducmV2LnhtbFBLBQYAAAAABAAEAPUAAACJAwAAAAA=&#10;" path="m1117,2233r76,-3l1268,2222r73,-12l1413,2193r70,-22l1551,2145r66,-30l1680,2080r61,-38l1799,2000r55,-45l1906,1906r49,-52l2000,1799r42,-58l2080,1680r35,-63l2145,1551r26,-68l2193,1413r17,-72l2222,1268r8,-75l2233,1117r-3,-77l2222,965r-12,-73l2193,820r-22,-70l2145,682r-30,-66l2080,553r-38,-61l2000,434r-45,-55l1906,327r-52,-49l1799,233r-58,-42l1680,153r-63,-35l1551,88,1483,62,1413,40,1341,23,1268,11,1193,3,1117,r-77,3l965,11,892,23,820,40,750,62,682,88r-66,30l553,153r-61,38l434,233r-55,45l327,327r-49,52l233,434r-42,58l153,553r-35,63l88,682,62,750,40,820,23,892,11,965r-8,75l,1117r3,76l11,1268r12,73l40,1413r22,70l88,1551r30,66l153,1680r38,61l233,1799r45,55l327,1906r52,49l434,2000r58,42l553,2080r63,35l682,2145r68,26l820,2193r72,17l965,2222r75,8l1117,2233xe" filled="f" strokecolor="white" strokeweight="2pt">
                  <v:path arrowok="t" o:connecttype="custom" o:connectlocs="1193,-7804;1341,-7824;1483,-7863;1617,-7919;1741,-7992;1854,-8079;1955,-8180;2042,-8293;2115,-8417;2171,-8551;2210,-8693;2230,-8841;2230,-8994;2210,-9142;2171,-9284;2115,-9418;2042,-9542;1955,-9655;1854,-9756;1741,-9843;1617,-9916;1483,-9972;1341,-10011;1193,-10031;1040,-10031;892,-10011;750,-9972;616,-9916;492,-9843;379,-9756;278,-9655;191,-9542;118,-9418;62,-9284;23,-9142;3,-8994;3,-8841;23,-8693;62,-8551;118,-8417;191,-8293;278,-8180;379,-8079;492,-7992;616,-7919;750,-7863;892,-7824;1040,-7804" o:connectangles="0,0,0,0,0,0,0,0,0,0,0,0,0,0,0,0,0,0,0,0,0,0,0,0,0,0,0,0,0,0,0,0,0,0,0,0,0,0,0,0,0,0,0,0,0,0,0,0"/>
                </v:shape>
                <v:shape id="Picture 11" o:spid="_x0000_s1036" type="#_x0000_t75" style="position:absolute;left:4245;top:-6351;width:4368;height:2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Azn/DAAAA2wAAAA8AAABkcnMvZG93bnJldi54bWxEj0FrwkAUhO8F/8PyBG91YwIlRFcJYqEi&#10;CLXV8yP7TILZt3F31fjvu4VCj8PMfMMsVoPpxJ2cby0rmE0TEMSV1S3XCr6/3l9zED4ga+wsk4In&#10;eVgtRy8LLLR98CfdD6EWEcK+QAVNCH0hpa8aMuintieO3tk6gyFKV0vt8BHhppNpkrxJgy3HhQZ7&#10;WjdUXQ43o6BMra7ziyn3p+y4zfKr29z2O6Um46Gcgwg0hP/wX/tDK0gz+P0Sf4B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8DOf8MAAADbAAAADwAAAAAAAAAAAAAAAACf&#10;AgAAZHJzL2Rvd25yZXYueG1sUEsFBgAAAAAEAAQA9wAAAI8DAAAAAA==&#10;">
                  <v:imagedata r:id="rId152" o:title=""/>
                </v:shape>
                <v:rect id="Rectangle 10" o:spid="_x0000_s1037" style="position:absolute;left:4245;top:-6351;width:4368;height:2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J/98IA&#10;AADbAAAADwAAAGRycy9kb3ducmV2LnhtbESP3WoCMRSE7wu+QziCdzWraCtboyz+FG+rPsBhc9ws&#10;bk6WJLqrT98IhV4OM/MNs1z3thF38qF2rGAyzkAQl07XXCk4n/bvCxAhImtsHJOCBwVYrwZvS8y1&#10;6/iH7sdYiQThkKMCE2ObSxlKQxbD2LXEybs4bzEm6SupPXYJbhs5zbIPabHmtGCwpY2h8nq8WQXf&#10;BZ46Mpfd520m9/PFeesPxVOp0bAvvkBE6uN/+K990AqmM3h9ST9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on/3wgAAANsAAAAPAAAAAAAAAAAAAAAAAJgCAABkcnMvZG93&#10;bnJldi54bWxQSwUGAAAAAAQABAD1AAAAhwMAAAAA&#10;" filled="f" strokecolor="white" strokeweight=".85336mm"/>
                <v:shape id="Picture 9" o:spid="_x0000_s1038" type="#_x0000_t75" style="position:absolute;left:6901;top:-4347;width:4253;height:2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nisDCAAAA2wAAAA8AAABkcnMvZG93bnJldi54bWxEj0FrAjEUhO9C/0N4hd406YIiW6OItCAU&#10;BbcFr4/N62Zx87Ik0d3+eyMUehxm5htmtRldJ24UYutZw+tMgSCuvWm50fD99TFdgogJ2WDnmTT8&#10;UoTN+mmywtL4gU90q1IjMoRjiRpsSn0pZawtOYwz3xNn78cHhynL0EgTcMhw18lCqYV02HJesNjT&#10;zlJ9qa5OwzVWTg3judgfjnP7eT6826AuWr88j9s3EInG9B/+a++NhmIOjy/5B8j1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p4rAwgAAANsAAAAPAAAAAAAAAAAAAAAAAJ8C&#10;AABkcnMvZG93bnJldi54bWxQSwUGAAAAAAQABAD3AAAAjgMAAAAA&#10;">
                  <v:imagedata r:id="rId153" o:title=""/>
                </v:shape>
                <v:rect id="Rectangle 8" o:spid="_x0000_s1039" style="position:absolute;left:6901;top:-4347;width:4253;height:2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Fr+MYA&#10;AADbAAAADwAAAGRycy9kb3ducmV2LnhtbESPT08CMRDF7yR+h2ZIvEEXQoiuFEI0hD+Gg8gBb8N2&#10;2K5up2tbYfn21MTE48ub93vzJrPW1uJMPlSOFQz6GQjiwumKSwX790XvAUSIyBprx6TgSgFm07vO&#10;BHPtLvxG510sRYJwyFGBibHJpQyFIYuh7xri5J2ctxiT9KXUHi8Jbms5zLKxtFhxajDY0LOh4mv3&#10;Y9MbW+9WR/M6+lwOXh7xe7E+1JsPpe677fwJRKQ2/h//pVdawXAMv1sSAO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Fr+MYAAADbAAAADwAAAAAAAAAAAAAAAACYAgAAZHJz&#10;L2Rvd25yZXYueG1sUEsFBgAAAAAEAAQA9QAAAIsDAAAAAA==&#10;" filled="f" strokecolor="white" strokeweight="2pt"/>
                <v:shape id="Picture 7" o:spid="_x0000_s1040" type="#_x0000_t75" style="position:absolute;left:9224;top:-2412;width:2233;height:2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ktKfEAAAA2wAAAA8AAABkcnMvZG93bnJldi54bWxEj92KwjAUhO+FfYdwFrwRTe2CSjWKqxS8&#10;EBZ/HuDQHNuuzUlJota3NwvCXg4z8w2zWHWmEXdyvrasYDxKQBAXVtdcKjif8uEMhA/IGhvLpOBJ&#10;HlbLj94CM20ffKD7MZQiQthnqKAKoc2k9EVFBv3ItsTRu1hnMETpSqkdPiLcNDJNkok0WHNcqLCl&#10;TUXF9XgzCmbr9Jr/HL6+J/vt9jT4fbr8kkyV6n926zmIQF34D7/bO60gncLfl/gD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NktKfEAAAA2wAAAA8AAAAAAAAAAAAAAAAA&#10;nwIAAGRycy9kb3ducmV2LnhtbFBLBQYAAAAABAAEAPcAAACQAwAAAAA=&#10;">
                  <v:imagedata r:id="rId154" o:title=""/>
                </v:shape>
                <v:shape id="Freeform 6" o:spid="_x0000_s1041" style="position:absolute;left:9224;top:-2412;width:2233;height:2233;visibility:visible;mso-wrap-style:square;v-text-anchor:top" coordsize="2233,2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v4l8EA&#10;AADbAAAADwAAAGRycy9kb3ducmV2LnhtbERPz2vCMBS+C/sfwhvspqmCIp1RxoagMA9WZde35q0N&#10;S15qE2v9781B8Pjx/V6semdFR20wnhWMRxkI4tJrw5WC42E9nIMIEVmj9UwKbhRgtXwZLDDX/sp7&#10;6opYiRTCIUcFdYxNLmUoa3IYRr4hTtyfbx3GBNtK6havKdxZOcmymXRoODXU2NBnTeV/cXEK5Li4&#10;nO3P77cx2663p+O2231NlXp77T/eQUTq41P8cG+0gkkam76kH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7+JfBAAAA2wAAAA8AAAAAAAAAAAAAAAAAmAIAAGRycy9kb3du&#10;cmV2LnhtbFBLBQYAAAAABAAEAPUAAACGAwAAAAA=&#10;" path="m1116,2232r77,-2l1268,2222r73,-13l1413,2192r70,-21l1551,2144r65,-30l1680,2080r60,-38l1798,2000r56,-46l1906,1905r48,-52l2000,1798r42,-58l2080,1679r35,-63l2145,1550r26,-67l2193,1413r17,-72l2222,1267r8,-75l2233,1116r-3,-76l2222,965r-12,-74l2193,819r-22,-70l2145,682r-30,-66l2080,553r-38,-61l2000,434r-46,-55l1906,327r-52,-49l1798,232r-58,-42l1680,152r-64,-34l1551,88,1483,61,1413,40,1341,23,1268,10,1193,2,1116,r-76,2l965,10,891,23,820,40,750,61,682,88r-66,30l553,152r-61,38l434,232r-55,46l327,327r-49,52l233,434r-42,58l153,553r-35,63l88,682,62,749,40,819,23,891,10,965r-7,75l,1116r3,76l10,1267r13,74l40,1413r22,70l88,1550r30,66l153,1679r38,61l233,1798r45,55l327,1905r52,49l434,2000r58,42l553,2080r63,34l682,2144r68,27l820,2192r71,17l965,2222r75,8l1116,2232xe" filled="f" strokecolor="white" strokeweight="2pt">
                  <v:path arrowok="t" o:connecttype="custom" o:connectlocs="1193,-181;1341,-202;1483,-240;1616,-297;1740,-369;1854,-457;1954,-558;2042,-671;2115,-795;2171,-928;2210,-1070;2230,-1219;2230,-1371;2210,-1520;2171,-1662;2115,-1795;2042,-1919;1954,-2032;1854,-2133;1740,-2221;1616,-2293;1483,-2350;1341,-2388;1193,-2409;1040,-2409;891,-2388;750,-2350;616,-2293;492,-2221;379,-2133;278,-2032;191,-1919;118,-1795;62,-1662;23,-1520;3,-1371;3,-1219;23,-1070;62,-928;118,-795;191,-671;278,-558;379,-457;492,-369;616,-297;750,-240;891,-202;1040,-181" o:connectangles="0,0,0,0,0,0,0,0,0,0,0,0,0,0,0,0,0,0,0,0,0,0,0,0,0,0,0,0,0,0,0,0,0,0,0,0,0,0,0,0,0,0,0,0,0,0,0,0"/>
                </v:shape>
                <v:shape id="Picture 5" o:spid="_x0000_s1042" type="#_x0000_t75" style="position:absolute;left:721;top:-4729;width:3987;height:2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7keHDAAAA2wAAAA8AAABkcnMvZG93bnJldi54bWxEj0GLwjAUhO+C/yG8hb1puoKi1Sgi6Ko3&#10;3fXg7dE8m2LzUpuo7b83Cwseh5n5hpktGluKB9W+cKzgq5+AIM6cLjhX8Puz7o1B+ICssXRMClry&#10;sJh3OzNMtXvygR7HkIsIYZ+iAhNClUrpM0MWfd9VxNG7uNpiiLLOpa7xGeG2lIMkGUmLBccFgxWt&#10;DGXX490q2JnzpD0N6bZZZW5YbkZtsv8ulPr8aJZTEIGa8A7/t7dawWACf1/iD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LuR4cMAAADbAAAADwAAAAAAAAAAAAAAAACf&#10;AgAAZHJzL2Rvd25yZXYueG1sUEsFBgAAAAAEAAQA9wAAAI8DAAAAAA==&#10;">
                  <v:imagedata r:id="rId155" o:title=""/>
                </v:shape>
                <v:rect id="Rectangle 4" o:spid="_x0000_s1043" style="position:absolute;left:721;top:-4729;width:3987;height:2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3AysYA&#10;AADbAAAADwAAAGRycy9kb3ducmV2LnhtbESPwU7DMAyG75N4h8hI3LZ0MCEoyyYEmjaYOFA4wM00&#10;pik0TpeErXt7fEDiaP3+P3+eLwffqT3F1AY2MJ0UoIjrYFtuDLy+rMZXoFJGttgFJgNHSrBcnIzm&#10;WNpw4GfaV7lRAuFUogGXc19qnWpHHtMk9MSSfYboMcsYG20jHgTuO31eFJfaY8tywWFPd47q7+rH&#10;i8ZTDJsPt519raf317hbPbx1j+/GnJ0OtzegMg35f/mvvbEGLsRefhEA6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3AysYAAADbAAAADwAAAAAAAAAAAAAAAACYAgAAZHJz&#10;L2Rvd25yZXYueG1sUEsFBgAAAAAEAAQA9QAAAIsDAAAAAA==&#10;" filled="f" strokecolor="white" strokeweight="2pt"/>
                <v:shape id="Picture 3" o:spid="_x0000_s1044" type="#_x0000_t75" style="position:absolute;left:3079;top:-1943;width:4918;height:5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MzfDEAAAA2wAAAA8AAABkcnMvZG93bnJldi54bWxEj09rAjEUxO8Fv0N4greatUKR1SiiFNRD&#10;adWLt8fm7R/cvKxJ3F376ZtCweMwM79hFqve1KIl5yvLCibjBARxZnXFhYLz6eN1BsIHZI21ZVLw&#10;IA+r5eBlgam2HX9TewyFiBD2KSooQ2hSKX1WkkE/tg1x9HLrDIYoXSG1wy7CTS3fkuRdGqw4LpTY&#10;0Kak7Hq8GwX3/Gvffl5mP3LrbH3t9rcp5gelRsN+PQcRqA/P8H97pxVMJ/D3Jf4A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MzfDEAAAA2wAAAA8AAAAAAAAAAAAAAAAA&#10;nwIAAGRycy9kb3ducmV2LnhtbFBLBQYAAAAABAAEAPcAAACQAwAAAAA=&#10;">
                  <v:imagedata r:id="rId156" o:title=""/>
                </v:shape>
                <w10:wrap anchorx="page"/>
              </v:group>
            </w:pict>
          </mc:Fallback>
        </mc:AlternateContent>
      </w:r>
      <w:r w:rsidR="00223B72">
        <w:rPr>
          <w:b/>
          <w:color w:val="231F20"/>
          <w:sz w:val="7"/>
        </w:rPr>
        <w:t>Aérodrome</w:t>
      </w:r>
      <w:r w:rsidR="00223B72">
        <w:rPr>
          <w:b/>
          <w:color w:val="231F20"/>
          <w:spacing w:val="1"/>
          <w:sz w:val="7"/>
        </w:rPr>
        <w:t xml:space="preserve"> </w:t>
      </w:r>
      <w:r w:rsidR="00223B72">
        <w:rPr>
          <w:b/>
          <w:color w:val="231F20"/>
          <w:w w:val="85"/>
          <w:sz w:val="7"/>
        </w:rPr>
        <w:t>Paris</w:t>
      </w:r>
      <w:r w:rsidR="00223B72">
        <w:rPr>
          <w:b/>
          <w:color w:val="231F20"/>
          <w:spacing w:val="10"/>
          <w:w w:val="85"/>
          <w:sz w:val="7"/>
        </w:rPr>
        <w:t xml:space="preserve"> </w:t>
      </w:r>
      <w:proofErr w:type="spellStart"/>
      <w:r w:rsidR="00223B72">
        <w:rPr>
          <w:b/>
          <w:color w:val="231F20"/>
          <w:w w:val="85"/>
          <w:sz w:val="7"/>
        </w:rPr>
        <w:t>Villaroche</w:t>
      </w:r>
      <w:proofErr w:type="spellEnd"/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14"/>
        </w:rPr>
      </w:pPr>
    </w:p>
    <w:p w:rsidR="00AA35BA" w:rsidRDefault="00223B72">
      <w:pPr>
        <w:spacing w:before="98"/>
        <w:ind w:left="6991"/>
        <w:rPr>
          <w:b/>
          <w:sz w:val="13"/>
        </w:rPr>
      </w:pPr>
      <w:r>
        <w:rPr>
          <w:b/>
          <w:color w:val="828586"/>
          <w:w w:val="95"/>
          <w:sz w:val="13"/>
        </w:rPr>
        <w:t>Melun</w:t>
      </w: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rPr>
          <w:b/>
          <w:sz w:val="20"/>
        </w:rPr>
      </w:pPr>
    </w:p>
    <w:p w:rsidR="00AA35BA" w:rsidRDefault="00AA35BA">
      <w:pPr>
        <w:pStyle w:val="Corpsdetexte"/>
        <w:spacing w:before="1"/>
        <w:rPr>
          <w:b/>
          <w:sz w:val="24"/>
        </w:rPr>
      </w:pPr>
    </w:p>
    <w:p w:rsidR="00AA35BA" w:rsidRDefault="00223B72">
      <w:pPr>
        <w:pStyle w:val="Corpsdetexte"/>
        <w:spacing w:before="89" w:line="247" w:lineRule="auto"/>
        <w:ind w:left="3794" w:right="3732"/>
        <w:jc w:val="center"/>
      </w:pPr>
      <w:r>
        <w:rPr>
          <w:color w:val="231F20"/>
          <w:w w:val="80"/>
        </w:rPr>
        <w:t>Hôtel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d’Agglomération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Grand</w:t>
      </w:r>
      <w:r>
        <w:rPr>
          <w:color w:val="231F20"/>
          <w:spacing w:val="13"/>
          <w:w w:val="80"/>
        </w:rPr>
        <w:t xml:space="preserve"> </w:t>
      </w:r>
      <w:r>
        <w:rPr>
          <w:color w:val="231F20"/>
          <w:w w:val="80"/>
        </w:rPr>
        <w:t>Paris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Sud</w:t>
      </w:r>
      <w:r>
        <w:rPr>
          <w:color w:val="231F20"/>
          <w:spacing w:val="-50"/>
          <w:w w:val="80"/>
        </w:rPr>
        <w:t xml:space="preserve"> </w:t>
      </w:r>
      <w:r>
        <w:rPr>
          <w:color w:val="231F20"/>
          <w:w w:val="85"/>
        </w:rPr>
        <w:t>500,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place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des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Champs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Élysées</w:t>
      </w:r>
    </w:p>
    <w:p w:rsidR="00AA35BA" w:rsidRDefault="00223B72">
      <w:pPr>
        <w:pStyle w:val="Corpsdetexte"/>
        <w:spacing w:before="2"/>
        <w:ind w:left="60"/>
        <w:jc w:val="center"/>
      </w:pPr>
      <w:r>
        <w:rPr>
          <w:color w:val="231F20"/>
          <w:w w:val="80"/>
        </w:rPr>
        <w:t>91000</w:t>
      </w:r>
      <w:r>
        <w:rPr>
          <w:color w:val="231F20"/>
          <w:spacing w:val="51"/>
          <w:w w:val="80"/>
        </w:rPr>
        <w:t xml:space="preserve"> </w:t>
      </w:r>
      <w:r>
        <w:rPr>
          <w:color w:val="231F20"/>
          <w:w w:val="80"/>
        </w:rPr>
        <w:t>Évry-Courcouronnes</w:t>
      </w:r>
    </w:p>
    <w:p w:rsidR="00AA35BA" w:rsidRDefault="00223B72">
      <w:pPr>
        <w:pStyle w:val="Corpsdetexte"/>
        <w:spacing w:before="9"/>
        <w:ind w:left="59"/>
        <w:jc w:val="center"/>
      </w:pPr>
      <w:r>
        <w:rPr>
          <w:color w:val="231F20"/>
          <w:w w:val="80"/>
        </w:rPr>
        <w:t>Téléphone</w:t>
      </w:r>
      <w:r>
        <w:rPr>
          <w:color w:val="231F20"/>
          <w:spacing w:val="11"/>
          <w:w w:val="80"/>
        </w:rPr>
        <w:t xml:space="preserve"> </w:t>
      </w:r>
      <w:r>
        <w:rPr>
          <w:color w:val="231F20"/>
          <w:w w:val="80"/>
        </w:rPr>
        <w:t>: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01</w:t>
      </w:r>
      <w:r>
        <w:rPr>
          <w:color w:val="231F20"/>
          <w:spacing w:val="11"/>
          <w:w w:val="80"/>
        </w:rPr>
        <w:t xml:space="preserve"> </w:t>
      </w:r>
      <w:r>
        <w:rPr>
          <w:color w:val="231F20"/>
          <w:w w:val="80"/>
        </w:rPr>
        <w:t>69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91</w:t>
      </w:r>
      <w:r>
        <w:rPr>
          <w:color w:val="231F20"/>
          <w:spacing w:val="12"/>
          <w:w w:val="80"/>
        </w:rPr>
        <w:t xml:space="preserve"> </w:t>
      </w:r>
      <w:r>
        <w:rPr>
          <w:color w:val="231F20"/>
          <w:w w:val="80"/>
        </w:rPr>
        <w:t>58</w:t>
      </w:r>
      <w:r>
        <w:rPr>
          <w:color w:val="231F20"/>
          <w:spacing w:val="11"/>
          <w:w w:val="80"/>
        </w:rPr>
        <w:t xml:space="preserve"> </w:t>
      </w:r>
      <w:r>
        <w:rPr>
          <w:color w:val="231F20"/>
          <w:w w:val="80"/>
        </w:rPr>
        <w:t>58</w:t>
      </w:r>
    </w:p>
    <w:p w:rsidR="00AA35BA" w:rsidRDefault="00AA35BA">
      <w:pPr>
        <w:pStyle w:val="Corpsdetexte"/>
        <w:spacing w:before="9"/>
        <w:rPr>
          <w:sz w:val="23"/>
        </w:rPr>
      </w:pPr>
    </w:p>
    <w:p w:rsidR="00AA35BA" w:rsidRDefault="00223B72">
      <w:pPr>
        <w:ind w:left="60"/>
        <w:jc w:val="center"/>
        <w:rPr>
          <w:rFonts w:ascii="Tahoma"/>
          <w:b/>
          <w:sz w:val="36"/>
        </w:rPr>
      </w:pPr>
      <w:r>
        <w:rPr>
          <w:rFonts w:ascii="Tahoma"/>
          <w:b/>
          <w:color w:val="7E4199"/>
          <w:sz w:val="36"/>
        </w:rPr>
        <w:t>grandparissud</w:t>
      </w:r>
      <w:r>
        <w:rPr>
          <w:rFonts w:ascii="Tahoma"/>
          <w:b/>
          <w:color w:val="231F20"/>
          <w:sz w:val="36"/>
        </w:rPr>
        <w:t>.fr</w:t>
      </w:r>
    </w:p>
    <w:p w:rsidR="00AA35BA" w:rsidRDefault="00223B72">
      <w:pPr>
        <w:spacing w:before="111"/>
        <w:ind w:left="721" w:right="825"/>
        <w:jc w:val="center"/>
        <w:rPr>
          <w:sz w:val="14"/>
        </w:rPr>
      </w:pPr>
      <w:r>
        <w:rPr>
          <w:color w:val="231F20"/>
          <w:w w:val="80"/>
          <w:sz w:val="14"/>
        </w:rPr>
        <w:t>Imprimé</w:t>
      </w:r>
      <w:r>
        <w:rPr>
          <w:color w:val="231F20"/>
          <w:spacing w:val="17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par</w:t>
      </w:r>
      <w:r>
        <w:rPr>
          <w:color w:val="231F20"/>
          <w:spacing w:val="18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le</w:t>
      </w:r>
      <w:r>
        <w:rPr>
          <w:color w:val="231F20"/>
          <w:spacing w:val="18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Service</w:t>
      </w:r>
      <w:r>
        <w:rPr>
          <w:color w:val="231F20"/>
          <w:spacing w:val="17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Commun</w:t>
      </w:r>
      <w:r>
        <w:rPr>
          <w:color w:val="231F20"/>
          <w:spacing w:val="18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Reprographie</w:t>
      </w:r>
      <w:r>
        <w:rPr>
          <w:color w:val="231F20"/>
          <w:spacing w:val="18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de</w:t>
      </w:r>
      <w:r>
        <w:rPr>
          <w:color w:val="231F20"/>
          <w:spacing w:val="17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Grand</w:t>
      </w:r>
      <w:r>
        <w:rPr>
          <w:color w:val="231F20"/>
          <w:spacing w:val="18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Paris</w:t>
      </w:r>
      <w:r>
        <w:rPr>
          <w:color w:val="231F20"/>
          <w:spacing w:val="18"/>
          <w:w w:val="80"/>
          <w:sz w:val="14"/>
        </w:rPr>
        <w:t xml:space="preserve"> </w:t>
      </w:r>
      <w:r>
        <w:rPr>
          <w:color w:val="231F20"/>
          <w:w w:val="80"/>
          <w:sz w:val="14"/>
        </w:rPr>
        <w:t>Sud.</w:t>
      </w:r>
    </w:p>
    <w:sectPr w:rsidR="00AA35BA">
      <w:footerReference w:type="even" r:id="rId157"/>
      <w:pgSz w:w="11910" w:h="16840"/>
      <w:pgMar w:top="780" w:right="540" w:bottom="280" w:left="4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4006" w:rsidRDefault="007F4006">
      <w:r>
        <w:separator/>
      </w:r>
    </w:p>
  </w:endnote>
  <w:endnote w:type="continuationSeparator" w:id="0">
    <w:p w:rsidR="007F4006" w:rsidRDefault="007F40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ahnschrift">
    <w:altName w:val="Bahnschrift"/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35BA" w:rsidRDefault="002E582E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6889984" behindDoc="1" locked="0" layoutInCell="1" allowOverlap="1">
              <wp:simplePos x="0" y="0"/>
              <wp:positionH relativeFrom="page">
                <wp:posOffset>466090</wp:posOffset>
              </wp:positionH>
              <wp:positionV relativeFrom="page">
                <wp:posOffset>10349865</wp:posOffset>
              </wp:positionV>
              <wp:extent cx="1500505" cy="197485"/>
              <wp:effectExtent l="0" t="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00505" cy="197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A35BA" w:rsidRDefault="00223B72">
                          <w:pPr>
                            <w:spacing w:before="10"/>
                            <w:ind w:left="6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7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264F7">
                            <w:rPr>
                              <w:b/>
                              <w:noProof/>
                              <w:color w:val="231F20"/>
                              <w:w w:val="75"/>
                              <w:sz w:val="24"/>
                            </w:rP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b/>
                              <w:color w:val="231F20"/>
                              <w:spacing w:val="4"/>
                              <w:w w:val="7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F6523"/>
                              <w:w w:val="75"/>
                              <w:sz w:val="18"/>
                            </w:rPr>
                            <w:t>|</w:t>
                          </w:r>
                          <w:r>
                            <w:rPr>
                              <w:color w:val="EF6523"/>
                              <w:spacing w:val="17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75"/>
                              <w:sz w:val="18"/>
                            </w:rPr>
                            <w:t>Budget</w:t>
                          </w:r>
                          <w:r>
                            <w:rPr>
                              <w:color w:val="231F20"/>
                              <w:spacing w:val="18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75"/>
                              <w:sz w:val="18"/>
                            </w:rPr>
                            <w:t>Grand</w:t>
                          </w:r>
                          <w:r>
                            <w:rPr>
                              <w:color w:val="231F20"/>
                              <w:spacing w:val="17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75"/>
                              <w:sz w:val="18"/>
                            </w:rPr>
                            <w:t>Paris</w:t>
                          </w:r>
                          <w:r>
                            <w:rPr>
                              <w:color w:val="231F20"/>
                              <w:spacing w:val="18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75"/>
                              <w:sz w:val="18"/>
                            </w:rPr>
                            <w:t>Sud</w:t>
                          </w:r>
                          <w:r>
                            <w:rPr>
                              <w:color w:val="231F20"/>
                              <w:spacing w:val="17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75"/>
                              <w:sz w:val="18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37" type="#_x0000_t202" style="position:absolute;margin-left:36.7pt;margin-top:814.95pt;width:118.15pt;height:15.55pt;z-index:-164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" filled="f" stroked="f">
              <v:textbox inset="0,0,0,0">
                <w:txbxContent>
                  <w:p w:rsidR="00AA35BA" w:rsidRDefault="00223B72">
                    <w:pPr>
                      <w:spacing w:before="10"/>
                      <w:ind w:left="6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7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264F7">
                      <w:rPr>
                        <w:b/>
                        <w:noProof/>
                        <w:color w:val="231F20"/>
                        <w:w w:val="75"/>
                        <w:sz w:val="24"/>
                      </w:rPr>
                      <w:t>10</w:t>
                    </w:r>
                    <w:r>
                      <w:fldChar w:fldCharType="end"/>
                    </w:r>
                    <w:r>
                      <w:rPr>
                        <w:b/>
                        <w:color w:val="231F20"/>
                        <w:spacing w:val="4"/>
                        <w:w w:val="75"/>
                        <w:sz w:val="24"/>
                      </w:rPr>
                      <w:t xml:space="preserve"> </w:t>
                    </w:r>
                    <w:r>
                      <w:rPr>
                        <w:color w:val="EF6523"/>
                        <w:w w:val="75"/>
                        <w:sz w:val="18"/>
                      </w:rPr>
                      <w:t>|</w:t>
                    </w:r>
                    <w:r>
                      <w:rPr>
                        <w:color w:val="EF6523"/>
                        <w:spacing w:val="1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75"/>
                        <w:sz w:val="18"/>
                      </w:rPr>
                      <w:t>Budget</w:t>
                    </w:r>
                    <w:r>
                      <w:rPr>
                        <w:color w:val="231F20"/>
                        <w:spacing w:val="1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75"/>
                        <w:sz w:val="18"/>
                      </w:rPr>
                      <w:t>Grand</w:t>
                    </w:r>
                    <w:r>
                      <w:rPr>
                        <w:color w:val="231F20"/>
                        <w:spacing w:val="1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75"/>
                        <w:sz w:val="18"/>
                      </w:rPr>
                      <w:t>Paris</w:t>
                    </w:r>
                    <w:r>
                      <w:rPr>
                        <w:color w:val="231F20"/>
                        <w:spacing w:val="1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75"/>
                        <w:sz w:val="18"/>
                      </w:rPr>
                      <w:t>Sud</w:t>
                    </w:r>
                    <w:r>
                      <w:rPr>
                        <w:color w:val="231F20"/>
                        <w:spacing w:val="1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75"/>
                        <w:sz w:val="18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35BA" w:rsidRDefault="002E582E">
    <w:pPr>
      <w:pStyle w:val="Corpsdetexte"/>
      <w:spacing w:line="14" w:lineRule="auto"/>
      <w:rPr>
        <w:sz w:val="20"/>
      </w:rPr>
    </w:pPr>
    <w:r>
      <w:rPr>
        <w:noProof/>
        <w:lang w:eastAsia="fr-FR"/>
      </w:rPr>
      <mc:AlternateContent>
        <mc:Choice Requires="wps">
          <w:drawing>
            <wp:anchor distT="0" distB="0" distL="114300" distR="114300" simplePos="0" relativeHeight="486889472" behindDoc="1" locked="0" layoutInCell="1" allowOverlap="1">
              <wp:simplePos x="0" y="0"/>
              <wp:positionH relativeFrom="page">
                <wp:posOffset>5621655</wp:posOffset>
              </wp:positionH>
              <wp:positionV relativeFrom="page">
                <wp:posOffset>10349865</wp:posOffset>
              </wp:positionV>
              <wp:extent cx="1473200" cy="197485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0" cy="197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A35BA" w:rsidRDefault="00223B72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color w:val="231F20"/>
                              <w:w w:val="80"/>
                              <w:sz w:val="18"/>
                            </w:rPr>
                            <w:t>Budget</w:t>
                          </w:r>
                          <w:r>
                            <w:rPr>
                              <w:color w:val="231F2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80"/>
                              <w:sz w:val="18"/>
                            </w:rPr>
                            <w:t>Grand</w:t>
                          </w:r>
                          <w:r>
                            <w:rPr>
                              <w:color w:val="231F2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80"/>
                              <w:sz w:val="18"/>
                            </w:rPr>
                            <w:t>Paris</w:t>
                          </w:r>
                          <w:r>
                            <w:rPr>
                              <w:color w:val="231F2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80"/>
                              <w:sz w:val="18"/>
                            </w:rPr>
                            <w:t>Sud</w:t>
                          </w:r>
                          <w:r>
                            <w:rPr>
                              <w:color w:val="231F2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80"/>
                              <w:sz w:val="18"/>
                            </w:rPr>
                            <w:t>2023</w:t>
                          </w:r>
                          <w:r>
                            <w:rPr>
                              <w:color w:val="231F20"/>
                              <w:spacing w:val="-1"/>
                              <w:w w:val="8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color w:val="EF6523"/>
                              <w:w w:val="75"/>
                              <w:sz w:val="18"/>
                            </w:rPr>
                            <w:t>|</w:t>
                          </w:r>
                          <w:r>
                            <w:rPr>
                              <w:color w:val="EF6523"/>
                              <w:spacing w:val="17"/>
                              <w:w w:val="75"/>
                              <w:sz w:val="18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w w:val="8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264F7">
                            <w:rPr>
                              <w:b/>
                              <w:noProof/>
                              <w:color w:val="231F20"/>
                              <w:w w:val="80"/>
                              <w:sz w:val="24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38" type="#_x0000_t202" style="position:absolute;margin-left:442.65pt;margin-top:814.95pt;width:116pt;height:15.55pt;z-index:-164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irHrw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" filled="f" stroked="f">
              <v:textbox inset="0,0,0,0">
                <w:txbxContent>
                  <w:p w:rsidR="00AA35BA" w:rsidRDefault="00223B72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color w:val="231F20"/>
                        <w:w w:val="80"/>
                        <w:sz w:val="18"/>
                      </w:rPr>
                      <w:t>Budget</w:t>
                    </w:r>
                    <w:r>
                      <w:rPr>
                        <w:color w:val="231F2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80"/>
                        <w:sz w:val="18"/>
                      </w:rPr>
                      <w:t>Grand</w:t>
                    </w:r>
                    <w:r>
                      <w:rPr>
                        <w:color w:val="231F2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80"/>
                        <w:sz w:val="18"/>
                      </w:rPr>
                      <w:t>Paris</w:t>
                    </w:r>
                    <w:r>
                      <w:rPr>
                        <w:color w:val="231F2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80"/>
                        <w:sz w:val="18"/>
                      </w:rPr>
                      <w:t>Sud</w:t>
                    </w:r>
                    <w:r>
                      <w:rPr>
                        <w:color w:val="231F2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231F20"/>
                        <w:w w:val="80"/>
                        <w:sz w:val="18"/>
                      </w:rPr>
                      <w:t>2023</w:t>
                    </w:r>
                    <w:r>
                      <w:rPr>
                        <w:color w:val="231F20"/>
                        <w:spacing w:val="-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color w:val="EF6523"/>
                        <w:w w:val="75"/>
                        <w:sz w:val="18"/>
                      </w:rPr>
                      <w:t>|</w:t>
                    </w:r>
                    <w:r>
                      <w:rPr>
                        <w:color w:val="EF6523"/>
                        <w:spacing w:val="17"/>
                        <w:w w:val="75"/>
                        <w:sz w:val="18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b/>
                        <w:color w:val="231F20"/>
                        <w:w w:val="8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264F7">
                      <w:rPr>
                        <w:b/>
                        <w:noProof/>
                        <w:color w:val="231F20"/>
                        <w:w w:val="80"/>
                        <w:sz w:val="24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35BA" w:rsidRDefault="00AA35BA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4006" w:rsidRDefault="007F4006">
      <w:r>
        <w:separator/>
      </w:r>
    </w:p>
  </w:footnote>
  <w:footnote w:type="continuationSeparator" w:id="0">
    <w:p w:rsidR="007F4006" w:rsidRDefault="007F40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351573"/>
    <w:multiLevelType w:val="hybridMultilevel"/>
    <w:tmpl w:val="FEDCEF9A"/>
    <w:lvl w:ilvl="0" w:tplc="8A0EB3B2">
      <w:numFmt w:val="bullet"/>
      <w:lvlText w:val="•"/>
      <w:lvlJc w:val="left"/>
      <w:pPr>
        <w:ind w:left="1796" w:hanging="148"/>
      </w:pPr>
      <w:rPr>
        <w:rFonts w:ascii="Trebuchet MS" w:eastAsia="Trebuchet MS" w:hAnsi="Trebuchet MS" w:cs="Trebuchet MS" w:hint="default"/>
        <w:color w:val="EF6523"/>
        <w:w w:val="66"/>
        <w:sz w:val="24"/>
        <w:szCs w:val="24"/>
        <w:lang w:val="fr-FR" w:eastAsia="en-US" w:bidi="ar-SA"/>
      </w:rPr>
    </w:lvl>
    <w:lvl w:ilvl="1" w:tplc="4DD417B2">
      <w:numFmt w:val="bullet"/>
      <w:lvlText w:val="•"/>
      <w:lvlJc w:val="left"/>
      <w:pPr>
        <w:ind w:left="2839" w:hanging="148"/>
      </w:pPr>
      <w:rPr>
        <w:rFonts w:ascii="Trebuchet MS" w:eastAsia="Trebuchet MS" w:hAnsi="Trebuchet MS" w:cs="Trebuchet MS" w:hint="default"/>
        <w:color w:val="7E4199"/>
        <w:w w:val="66"/>
        <w:sz w:val="24"/>
        <w:szCs w:val="24"/>
        <w:lang w:val="fr-FR" w:eastAsia="en-US" w:bidi="ar-SA"/>
      </w:rPr>
    </w:lvl>
    <w:lvl w:ilvl="2" w:tplc="5BA42604">
      <w:numFmt w:val="bullet"/>
      <w:lvlText w:val="•"/>
      <w:lvlJc w:val="left"/>
      <w:pPr>
        <w:ind w:left="3201" w:hanging="148"/>
      </w:pPr>
      <w:rPr>
        <w:rFonts w:hint="default"/>
        <w:lang w:val="fr-FR" w:eastAsia="en-US" w:bidi="ar-SA"/>
      </w:rPr>
    </w:lvl>
    <w:lvl w:ilvl="3" w:tplc="C722E9FC">
      <w:numFmt w:val="bullet"/>
      <w:lvlText w:val="•"/>
      <w:lvlJc w:val="left"/>
      <w:pPr>
        <w:ind w:left="3562" w:hanging="148"/>
      </w:pPr>
      <w:rPr>
        <w:rFonts w:hint="default"/>
        <w:lang w:val="fr-FR" w:eastAsia="en-US" w:bidi="ar-SA"/>
      </w:rPr>
    </w:lvl>
    <w:lvl w:ilvl="4" w:tplc="1F766D6C">
      <w:numFmt w:val="bullet"/>
      <w:lvlText w:val="•"/>
      <w:lvlJc w:val="left"/>
      <w:pPr>
        <w:ind w:left="3924" w:hanging="148"/>
      </w:pPr>
      <w:rPr>
        <w:rFonts w:hint="default"/>
        <w:lang w:val="fr-FR" w:eastAsia="en-US" w:bidi="ar-SA"/>
      </w:rPr>
    </w:lvl>
    <w:lvl w:ilvl="5" w:tplc="5B845380">
      <w:numFmt w:val="bullet"/>
      <w:lvlText w:val="•"/>
      <w:lvlJc w:val="left"/>
      <w:pPr>
        <w:ind w:left="4285" w:hanging="148"/>
      </w:pPr>
      <w:rPr>
        <w:rFonts w:hint="default"/>
        <w:lang w:val="fr-FR" w:eastAsia="en-US" w:bidi="ar-SA"/>
      </w:rPr>
    </w:lvl>
    <w:lvl w:ilvl="6" w:tplc="E830211A">
      <w:numFmt w:val="bullet"/>
      <w:lvlText w:val="•"/>
      <w:lvlJc w:val="left"/>
      <w:pPr>
        <w:ind w:left="4647" w:hanging="148"/>
      </w:pPr>
      <w:rPr>
        <w:rFonts w:hint="default"/>
        <w:lang w:val="fr-FR" w:eastAsia="en-US" w:bidi="ar-SA"/>
      </w:rPr>
    </w:lvl>
    <w:lvl w:ilvl="7" w:tplc="2508EE48">
      <w:numFmt w:val="bullet"/>
      <w:lvlText w:val="•"/>
      <w:lvlJc w:val="left"/>
      <w:pPr>
        <w:ind w:left="5008" w:hanging="148"/>
      </w:pPr>
      <w:rPr>
        <w:rFonts w:hint="default"/>
        <w:lang w:val="fr-FR" w:eastAsia="en-US" w:bidi="ar-SA"/>
      </w:rPr>
    </w:lvl>
    <w:lvl w:ilvl="8" w:tplc="EA927264">
      <w:numFmt w:val="bullet"/>
      <w:lvlText w:val="•"/>
      <w:lvlJc w:val="left"/>
      <w:pPr>
        <w:ind w:left="5369" w:hanging="148"/>
      </w:pPr>
      <w:rPr>
        <w:rFonts w:hint="default"/>
        <w:lang w:val="fr-FR" w:eastAsia="en-US" w:bidi="ar-SA"/>
      </w:rPr>
    </w:lvl>
  </w:abstractNum>
  <w:abstractNum w:abstractNumId="1">
    <w:nsid w:val="17431FBE"/>
    <w:multiLevelType w:val="hybridMultilevel"/>
    <w:tmpl w:val="D982F390"/>
    <w:lvl w:ilvl="0" w:tplc="8E921152">
      <w:numFmt w:val="bullet"/>
      <w:lvlText w:val="➔"/>
      <w:lvlJc w:val="left"/>
      <w:pPr>
        <w:ind w:left="549" w:hanging="236"/>
      </w:pPr>
      <w:rPr>
        <w:rFonts w:ascii="Tahoma" w:eastAsia="Tahoma" w:hAnsi="Tahoma" w:cs="Tahoma" w:hint="default"/>
        <w:color w:val="EF6523"/>
        <w:w w:val="72"/>
        <w:sz w:val="24"/>
        <w:szCs w:val="24"/>
        <w:lang w:val="fr-FR" w:eastAsia="en-US" w:bidi="ar-SA"/>
      </w:rPr>
    </w:lvl>
    <w:lvl w:ilvl="1" w:tplc="CCB02202">
      <w:numFmt w:val="bullet"/>
      <w:lvlText w:val="•"/>
      <w:lvlJc w:val="left"/>
      <w:pPr>
        <w:ind w:left="856" w:hanging="236"/>
      </w:pPr>
      <w:rPr>
        <w:rFonts w:hint="default"/>
        <w:lang w:val="fr-FR" w:eastAsia="en-US" w:bidi="ar-SA"/>
      </w:rPr>
    </w:lvl>
    <w:lvl w:ilvl="2" w:tplc="23420F7E">
      <w:numFmt w:val="bullet"/>
      <w:lvlText w:val="•"/>
      <w:lvlJc w:val="left"/>
      <w:pPr>
        <w:ind w:left="1172" w:hanging="236"/>
      </w:pPr>
      <w:rPr>
        <w:rFonts w:hint="default"/>
        <w:lang w:val="fr-FR" w:eastAsia="en-US" w:bidi="ar-SA"/>
      </w:rPr>
    </w:lvl>
    <w:lvl w:ilvl="3" w:tplc="C35632CA">
      <w:numFmt w:val="bullet"/>
      <w:lvlText w:val="•"/>
      <w:lvlJc w:val="left"/>
      <w:pPr>
        <w:ind w:left="1489" w:hanging="236"/>
      </w:pPr>
      <w:rPr>
        <w:rFonts w:hint="default"/>
        <w:lang w:val="fr-FR" w:eastAsia="en-US" w:bidi="ar-SA"/>
      </w:rPr>
    </w:lvl>
    <w:lvl w:ilvl="4" w:tplc="C9EABB94">
      <w:numFmt w:val="bullet"/>
      <w:lvlText w:val="•"/>
      <w:lvlJc w:val="left"/>
      <w:pPr>
        <w:ind w:left="1805" w:hanging="236"/>
      </w:pPr>
      <w:rPr>
        <w:rFonts w:hint="default"/>
        <w:lang w:val="fr-FR" w:eastAsia="en-US" w:bidi="ar-SA"/>
      </w:rPr>
    </w:lvl>
    <w:lvl w:ilvl="5" w:tplc="D286F3E6">
      <w:numFmt w:val="bullet"/>
      <w:lvlText w:val="•"/>
      <w:lvlJc w:val="left"/>
      <w:pPr>
        <w:ind w:left="2122" w:hanging="236"/>
      </w:pPr>
      <w:rPr>
        <w:rFonts w:hint="default"/>
        <w:lang w:val="fr-FR" w:eastAsia="en-US" w:bidi="ar-SA"/>
      </w:rPr>
    </w:lvl>
    <w:lvl w:ilvl="6" w:tplc="5B0A1690">
      <w:numFmt w:val="bullet"/>
      <w:lvlText w:val="•"/>
      <w:lvlJc w:val="left"/>
      <w:pPr>
        <w:ind w:left="2438" w:hanging="236"/>
      </w:pPr>
      <w:rPr>
        <w:rFonts w:hint="default"/>
        <w:lang w:val="fr-FR" w:eastAsia="en-US" w:bidi="ar-SA"/>
      </w:rPr>
    </w:lvl>
    <w:lvl w:ilvl="7" w:tplc="137A8038">
      <w:numFmt w:val="bullet"/>
      <w:lvlText w:val="•"/>
      <w:lvlJc w:val="left"/>
      <w:pPr>
        <w:ind w:left="2755" w:hanging="236"/>
      </w:pPr>
      <w:rPr>
        <w:rFonts w:hint="default"/>
        <w:lang w:val="fr-FR" w:eastAsia="en-US" w:bidi="ar-SA"/>
      </w:rPr>
    </w:lvl>
    <w:lvl w:ilvl="8" w:tplc="55ACF9B4">
      <w:numFmt w:val="bullet"/>
      <w:lvlText w:val="•"/>
      <w:lvlJc w:val="left"/>
      <w:pPr>
        <w:ind w:left="3071" w:hanging="236"/>
      </w:pPr>
      <w:rPr>
        <w:rFonts w:hint="default"/>
        <w:lang w:val="fr-FR" w:eastAsia="en-US" w:bidi="ar-SA"/>
      </w:rPr>
    </w:lvl>
  </w:abstractNum>
  <w:abstractNum w:abstractNumId="2">
    <w:nsid w:val="1CD97724"/>
    <w:multiLevelType w:val="hybridMultilevel"/>
    <w:tmpl w:val="E49E2232"/>
    <w:lvl w:ilvl="0" w:tplc="BDCE1584">
      <w:numFmt w:val="bullet"/>
      <w:lvlText w:val="•"/>
      <w:lvlJc w:val="left"/>
      <w:pPr>
        <w:ind w:left="1178" w:hanging="148"/>
      </w:pPr>
      <w:rPr>
        <w:rFonts w:ascii="Trebuchet MS" w:eastAsia="Trebuchet MS" w:hAnsi="Trebuchet MS" w:cs="Trebuchet MS" w:hint="default"/>
        <w:color w:val="EF6523"/>
        <w:w w:val="66"/>
        <w:sz w:val="24"/>
        <w:szCs w:val="24"/>
        <w:lang w:val="fr-FR" w:eastAsia="en-US" w:bidi="ar-SA"/>
      </w:rPr>
    </w:lvl>
    <w:lvl w:ilvl="1" w:tplc="E520AFB2">
      <w:numFmt w:val="bullet"/>
      <w:lvlText w:val="•"/>
      <w:lvlJc w:val="left"/>
      <w:pPr>
        <w:ind w:left="1856" w:hanging="148"/>
      </w:pPr>
      <w:rPr>
        <w:rFonts w:ascii="Trebuchet MS" w:eastAsia="Trebuchet MS" w:hAnsi="Trebuchet MS" w:cs="Trebuchet MS" w:hint="default"/>
        <w:color w:val="7E4199"/>
        <w:w w:val="66"/>
        <w:sz w:val="24"/>
        <w:szCs w:val="24"/>
        <w:lang w:val="fr-FR" w:eastAsia="en-US" w:bidi="ar-SA"/>
      </w:rPr>
    </w:lvl>
    <w:lvl w:ilvl="2" w:tplc="C0868A26">
      <w:numFmt w:val="bullet"/>
      <w:lvlText w:val="•"/>
      <w:lvlJc w:val="left"/>
      <w:pPr>
        <w:ind w:left="2127" w:hanging="148"/>
      </w:pPr>
      <w:rPr>
        <w:rFonts w:hint="default"/>
        <w:w w:val="66"/>
        <w:lang w:val="fr-FR" w:eastAsia="en-US" w:bidi="ar-SA"/>
      </w:rPr>
    </w:lvl>
    <w:lvl w:ilvl="3" w:tplc="BDCE1584">
      <w:numFmt w:val="bullet"/>
      <w:lvlText w:val="•"/>
      <w:lvlJc w:val="left"/>
      <w:pPr>
        <w:ind w:left="1680" w:hanging="148"/>
      </w:pPr>
      <w:rPr>
        <w:rFonts w:ascii="Trebuchet MS" w:eastAsia="Trebuchet MS" w:hAnsi="Trebuchet MS" w:cs="Trebuchet MS" w:hint="default"/>
        <w:color w:val="EF6523"/>
        <w:w w:val="66"/>
        <w:sz w:val="24"/>
        <w:szCs w:val="24"/>
        <w:lang w:val="fr-FR" w:eastAsia="en-US" w:bidi="ar-SA"/>
      </w:rPr>
    </w:lvl>
    <w:lvl w:ilvl="4" w:tplc="9898A39A">
      <w:numFmt w:val="bullet"/>
      <w:lvlText w:val="•"/>
      <w:lvlJc w:val="left"/>
      <w:pPr>
        <w:ind w:left="1241" w:hanging="148"/>
      </w:pPr>
      <w:rPr>
        <w:rFonts w:hint="default"/>
        <w:lang w:val="fr-FR" w:eastAsia="en-US" w:bidi="ar-SA"/>
      </w:rPr>
    </w:lvl>
    <w:lvl w:ilvl="5" w:tplc="DDDAB090">
      <w:numFmt w:val="bullet"/>
      <w:lvlText w:val="•"/>
      <w:lvlJc w:val="left"/>
      <w:pPr>
        <w:ind w:left="801" w:hanging="148"/>
      </w:pPr>
      <w:rPr>
        <w:rFonts w:hint="default"/>
        <w:lang w:val="fr-FR" w:eastAsia="en-US" w:bidi="ar-SA"/>
      </w:rPr>
    </w:lvl>
    <w:lvl w:ilvl="6" w:tplc="06AE7C78">
      <w:numFmt w:val="bullet"/>
      <w:lvlText w:val="•"/>
      <w:lvlJc w:val="left"/>
      <w:pPr>
        <w:ind w:left="362" w:hanging="148"/>
      </w:pPr>
      <w:rPr>
        <w:rFonts w:hint="default"/>
        <w:lang w:val="fr-FR" w:eastAsia="en-US" w:bidi="ar-SA"/>
      </w:rPr>
    </w:lvl>
    <w:lvl w:ilvl="7" w:tplc="A3C40882">
      <w:numFmt w:val="bullet"/>
      <w:lvlText w:val="•"/>
      <w:lvlJc w:val="left"/>
      <w:pPr>
        <w:ind w:left="-78" w:hanging="148"/>
      </w:pPr>
      <w:rPr>
        <w:rFonts w:hint="default"/>
        <w:lang w:val="fr-FR" w:eastAsia="en-US" w:bidi="ar-SA"/>
      </w:rPr>
    </w:lvl>
    <w:lvl w:ilvl="8" w:tplc="DCD09686">
      <w:numFmt w:val="bullet"/>
      <w:lvlText w:val="•"/>
      <w:lvlJc w:val="left"/>
      <w:pPr>
        <w:ind w:left="-517" w:hanging="148"/>
      </w:pPr>
      <w:rPr>
        <w:rFonts w:hint="default"/>
        <w:lang w:val="fr-FR" w:eastAsia="en-US" w:bidi="ar-SA"/>
      </w:rPr>
    </w:lvl>
  </w:abstractNum>
  <w:abstractNum w:abstractNumId="3">
    <w:nsid w:val="23BD365B"/>
    <w:multiLevelType w:val="hybridMultilevel"/>
    <w:tmpl w:val="174050F2"/>
    <w:lvl w:ilvl="0" w:tplc="E58001A2">
      <w:numFmt w:val="bullet"/>
      <w:lvlText w:val="•"/>
      <w:lvlJc w:val="left"/>
      <w:pPr>
        <w:ind w:left="689" w:hanging="148"/>
      </w:pPr>
      <w:rPr>
        <w:rFonts w:ascii="Trebuchet MS" w:eastAsia="Trebuchet MS" w:hAnsi="Trebuchet MS" w:cs="Trebuchet MS" w:hint="default"/>
        <w:color w:val="EF6523"/>
        <w:w w:val="66"/>
        <w:sz w:val="24"/>
        <w:szCs w:val="24"/>
        <w:lang w:val="fr-FR" w:eastAsia="en-US" w:bidi="ar-SA"/>
      </w:rPr>
    </w:lvl>
    <w:lvl w:ilvl="1" w:tplc="DC0EA4D8">
      <w:numFmt w:val="bullet"/>
      <w:lvlText w:val="•"/>
      <w:lvlJc w:val="left"/>
      <w:pPr>
        <w:ind w:left="1296" w:hanging="148"/>
      </w:pPr>
      <w:rPr>
        <w:rFonts w:ascii="Trebuchet MS" w:eastAsia="Trebuchet MS" w:hAnsi="Trebuchet MS" w:cs="Trebuchet MS" w:hint="default"/>
        <w:color w:val="EF6523"/>
        <w:w w:val="66"/>
        <w:sz w:val="24"/>
        <w:szCs w:val="24"/>
        <w:lang w:val="fr-FR" w:eastAsia="en-US" w:bidi="ar-SA"/>
      </w:rPr>
    </w:lvl>
    <w:lvl w:ilvl="2" w:tplc="70EEF3DC">
      <w:numFmt w:val="bullet"/>
      <w:lvlText w:val="•"/>
      <w:lvlJc w:val="left"/>
      <w:pPr>
        <w:ind w:left="2146" w:hanging="148"/>
      </w:pPr>
      <w:rPr>
        <w:rFonts w:ascii="Trebuchet MS" w:eastAsia="Trebuchet MS" w:hAnsi="Trebuchet MS" w:cs="Trebuchet MS" w:hint="default"/>
        <w:color w:val="EF6523"/>
        <w:w w:val="66"/>
        <w:sz w:val="24"/>
        <w:szCs w:val="24"/>
        <w:lang w:val="fr-FR" w:eastAsia="en-US" w:bidi="ar-SA"/>
      </w:rPr>
    </w:lvl>
    <w:lvl w:ilvl="3" w:tplc="F83CB632">
      <w:numFmt w:val="bullet"/>
      <w:lvlText w:val="•"/>
      <w:lvlJc w:val="left"/>
      <w:pPr>
        <w:ind w:left="1881" w:hanging="148"/>
      </w:pPr>
      <w:rPr>
        <w:rFonts w:hint="default"/>
        <w:lang w:val="fr-FR" w:eastAsia="en-US" w:bidi="ar-SA"/>
      </w:rPr>
    </w:lvl>
    <w:lvl w:ilvl="4" w:tplc="3C2CED94">
      <w:numFmt w:val="bullet"/>
      <w:lvlText w:val="•"/>
      <w:lvlJc w:val="left"/>
      <w:pPr>
        <w:ind w:left="1623" w:hanging="148"/>
      </w:pPr>
      <w:rPr>
        <w:rFonts w:hint="default"/>
        <w:lang w:val="fr-FR" w:eastAsia="en-US" w:bidi="ar-SA"/>
      </w:rPr>
    </w:lvl>
    <w:lvl w:ilvl="5" w:tplc="E7A8B780">
      <w:numFmt w:val="bullet"/>
      <w:lvlText w:val="•"/>
      <w:lvlJc w:val="left"/>
      <w:pPr>
        <w:ind w:left="1365" w:hanging="148"/>
      </w:pPr>
      <w:rPr>
        <w:rFonts w:hint="default"/>
        <w:lang w:val="fr-FR" w:eastAsia="en-US" w:bidi="ar-SA"/>
      </w:rPr>
    </w:lvl>
    <w:lvl w:ilvl="6" w:tplc="5B541B5E">
      <w:numFmt w:val="bullet"/>
      <w:lvlText w:val="•"/>
      <w:lvlJc w:val="left"/>
      <w:pPr>
        <w:ind w:left="1107" w:hanging="148"/>
      </w:pPr>
      <w:rPr>
        <w:rFonts w:hint="default"/>
        <w:lang w:val="fr-FR" w:eastAsia="en-US" w:bidi="ar-SA"/>
      </w:rPr>
    </w:lvl>
    <w:lvl w:ilvl="7" w:tplc="4894DFF8">
      <w:numFmt w:val="bullet"/>
      <w:lvlText w:val="•"/>
      <w:lvlJc w:val="left"/>
      <w:pPr>
        <w:ind w:left="848" w:hanging="148"/>
      </w:pPr>
      <w:rPr>
        <w:rFonts w:hint="default"/>
        <w:lang w:val="fr-FR" w:eastAsia="en-US" w:bidi="ar-SA"/>
      </w:rPr>
    </w:lvl>
    <w:lvl w:ilvl="8" w:tplc="C2C81BAC">
      <w:numFmt w:val="bullet"/>
      <w:lvlText w:val="•"/>
      <w:lvlJc w:val="left"/>
      <w:pPr>
        <w:ind w:left="590" w:hanging="148"/>
      </w:pPr>
      <w:rPr>
        <w:rFonts w:hint="default"/>
        <w:lang w:val="fr-FR" w:eastAsia="en-US" w:bidi="ar-SA"/>
      </w:rPr>
    </w:lvl>
  </w:abstractNum>
  <w:abstractNum w:abstractNumId="4">
    <w:nsid w:val="2693132D"/>
    <w:multiLevelType w:val="hybridMultilevel"/>
    <w:tmpl w:val="9A88BC40"/>
    <w:lvl w:ilvl="0" w:tplc="994A39D6">
      <w:numFmt w:val="bullet"/>
      <w:lvlText w:val="•"/>
      <w:lvlJc w:val="left"/>
      <w:pPr>
        <w:ind w:left="483" w:hanging="170"/>
      </w:pPr>
      <w:rPr>
        <w:rFonts w:ascii="Trebuchet MS" w:eastAsia="Trebuchet MS" w:hAnsi="Trebuchet MS" w:cs="Trebuchet MS" w:hint="default"/>
        <w:color w:val="7E4199"/>
        <w:w w:val="69"/>
        <w:sz w:val="28"/>
        <w:szCs w:val="28"/>
        <w:lang w:val="fr-FR" w:eastAsia="en-US" w:bidi="ar-SA"/>
      </w:rPr>
    </w:lvl>
    <w:lvl w:ilvl="1" w:tplc="522CB4EE">
      <w:numFmt w:val="bullet"/>
      <w:lvlText w:val="➔"/>
      <w:lvlJc w:val="left"/>
      <w:pPr>
        <w:ind w:left="729" w:hanging="236"/>
      </w:pPr>
      <w:rPr>
        <w:rFonts w:ascii="Tahoma" w:eastAsia="Tahoma" w:hAnsi="Tahoma" w:cs="Tahoma" w:hint="default"/>
        <w:color w:val="EF6523"/>
        <w:w w:val="72"/>
        <w:sz w:val="24"/>
        <w:szCs w:val="24"/>
        <w:lang w:val="fr-FR" w:eastAsia="en-US" w:bidi="ar-SA"/>
      </w:rPr>
    </w:lvl>
    <w:lvl w:ilvl="2" w:tplc="7F7C4756">
      <w:numFmt w:val="bullet"/>
      <w:lvlText w:val="•"/>
      <w:lvlJc w:val="left"/>
      <w:pPr>
        <w:ind w:left="1034" w:hanging="236"/>
      </w:pPr>
      <w:rPr>
        <w:rFonts w:hint="default"/>
        <w:lang w:val="fr-FR" w:eastAsia="en-US" w:bidi="ar-SA"/>
      </w:rPr>
    </w:lvl>
    <w:lvl w:ilvl="3" w:tplc="32F6811C">
      <w:numFmt w:val="bullet"/>
      <w:lvlText w:val="•"/>
      <w:lvlJc w:val="left"/>
      <w:pPr>
        <w:ind w:left="1348" w:hanging="236"/>
      </w:pPr>
      <w:rPr>
        <w:rFonts w:hint="default"/>
        <w:lang w:val="fr-FR" w:eastAsia="en-US" w:bidi="ar-SA"/>
      </w:rPr>
    </w:lvl>
    <w:lvl w:ilvl="4" w:tplc="93EE8E98">
      <w:numFmt w:val="bullet"/>
      <w:lvlText w:val="•"/>
      <w:lvlJc w:val="left"/>
      <w:pPr>
        <w:ind w:left="1662" w:hanging="236"/>
      </w:pPr>
      <w:rPr>
        <w:rFonts w:hint="default"/>
        <w:lang w:val="fr-FR" w:eastAsia="en-US" w:bidi="ar-SA"/>
      </w:rPr>
    </w:lvl>
    <w:lvl w:ilvl="5" w:tplc="E554721C">
      <w:numFmt w:val="bullet"/>
      <w:lvlText w:val="•"/>
      <w:lvlJc w:val="left"/>
      <w:pPr>
        <w:ind w:left="1976" w:hanging="236"/>
      </w:pPr>
      <w:rPr>
        <w:rFonts w:hint="default"/>
        <w:lang w:val="fr-FR" w:eastAsia="en-US" w:bidi="ar-SA"/>
      </w:rPr>
    </w:lvl>
    <w:lvl w:ilvl="6" w:tplc="396ADF00">
      <w:numFmt w:val="bullet"/>
      <w:lvlText w:val="•"/>
      <w:lvlJc w:val="left"/>
      <w:pPr>
        <w:ind w:left="2291" w:hanging="236"/>
      </w:pPr>
      <w:rPr>
        <w:rFonts w:hint="default"/>
        <w:lang w:val="fr-FR" w:eastAsia="en-US" w:bidi="ar-SA"/>
      </w:rPr>
    </w:lvl>
    <w:lvl w:ilvl="7" w:tplc="A31295A8">
      <w:numFmt w:val="bullet"/>
      <w:lvlText w:val="•"/>
      <w:lvlJc w:val="left"/>
      <w:pPr>
        <w:ind w:left="2605" w:hanging="236"/>
      </w:pPr>
      <w:rPr>
        <w:rFonts w:hint="default"/>
        <w:lang w:val="fr-FR" w:eastAsia="en-US" w:bidi="ar-SA"/>
      </w:rPr>
    </w:lvl>
    <w:lvl w:ilvl="8" w:tplc="D548A676">
      <w:numFmt w:val="bullet"/>
      <w:lvlText w:val="•"/>
      <w:lvlJc w:val="left"/>
      <w:pPr>
        <w:ind w:left="2919" w:hanging="236"/>
      </w:pPr>
      <w:rPr>
        <w:rFonts w:hint="default"/>
        <w:lang w:val="fr-FR" w:eastAsia="en-US" w:bidi="ar-SA"/>
      </w:rPr>
    </w:lvl>
  </w:abstractNum>
  <w:abstractNum w:abstractNumId="5">
    <w:nsid w:val="36EE1073"/>
    <w:multiLevelType w:val="hybridMultilevel"/>
    <w:tmpl w:val="6D5E0F64"/>
    <w:lvl w:ilvl="0" w:tplc="F036D6D8">
      <w:numFmt w:val="bullet"/>
      <w:lvlText w:val="•"/>
      <w:lvlJc w:val="left"/>
      <w:pPr>
        <w:ind w:left="487" w:hanging="175"/>
      </w:pPr>
      <w:rPr>
        <w:rFonts w:ascii="Trebuchet MS" w:eastAsia="Trebuchet MS" w:hAnsi="Trebuchet MS" w:cs="Trebuchet MS" w:hint="default"/>
        <w:b/>
        <w:bCs/>
        <w:color w:val="7E4199"/>
        <w:w w:val="72"/>
        <w:sz w:val="28"/>
        <w:szCs w:val="28"/>
        <w:lang w:val="fr-FR" w:eastAsia="en-US" w:bidi="ar-SA"/>
      </w:rPr>
    </w:lvl>
    <w:lvl w:ilvl="1" w:tplc="B2E6BABC">
      <w:numFmt w:val="bullet"/>
      <w:lvlText w:val="➔"/>
      <w:lvlJc w:val="left"/>
      <w:pPr>
        <w:ind w:left="729" w:hanging="236"/>
      </w:pPr>
      <w:rPr>
        <w:rFonts w:ascii="Tahoma" w:eastAsia="Tahoma" w:hAnsi="Tahoma" w:cs="Tahoma" w:hint="default"/>
        <w:color w:val="EF6523"/>
        <w:w w:val="72"/>
        <w:sz w:val="24"/>
        <w:szCs w:val="24"/>
        <w:lang w:val="fr-FR" w:eastAsia="en-US" w:bidi="ar-SA"/>
      </w:rPr>
    </w:lvl>
    <w:lvl w:ilvl="2" w:tplc="5CE2DB78">
      <w:numFmt w:val="bullet"/>
      <w:lvlText w:val="•"/>
      <w:lvlJc w:val="left"/>
      <w:pPr>
        <w:ind w:left="1033" w:hanging="236"/>
      </w:pPr>
      <w:rPr>
        <w:rFonts w:hint="default"/>
        <w:lang w:val="fr-FR" w:eastAsia="en-US" w:bidi="ar-SA"/>
      </w:rPr>
    </w:lvl>
    <w:lvl w:ilvl="3" w:tplc="44E8C644">
      <w:numFmt w:val="bullet"/>
      <w:lvlText w:val="•"/>
      <w:lvlJc w:val="left"/>
      <w:pPr>
        <w:ind w:left="1347" w:hanging="236"/>
      </w:pPr>
      <w:rPr>
        <w:rFonts w:hint="default"/>
        <w:lang w:val="fr-FR" w:eastAsia="en-US" w:bidi="ar-SA"/>
      </w:rPr>
    </w:lvl>
    <w:lvl w:ilvl="4" w:tplc="C2A4A570">
      <w:numFmt w:val="bullet"/>
      <w:lvlText w:val="•"/>
      <w:lvlJc w:val="left"/>
      <w:pPr>
        <w:ind w:left="1661" w:hanging="236"/>
      </w:pPr>
      <w:rPr>
        <w:rFonts w:hint="default"/>
        <w:lang w:val="fr-FR" w:eastAsia="en-US" w:bidi="ar-SA"/>
      </w:rPr>
    </w:lvl>
    <w:lvl w:ilvl="5" w:tplc="2AE6482A">
      <w:numFmt w:val="bullet"/>
      <w:lvlText w:val="•"/>
      <w:lvlJc w:val="left"/>
      <w:pPr>
        <w:ind w:left="1975" w:hanging="236"/>
      </w:pPr>
      <w:rPr>
        <w:rFonts w:hint="default"/>
        <w:lang w:val="fr-FR" w:eastAsia="en-US" w:bidi="ar-SA"/>
      </w:rPr>
    </w:lvl>
    <w:lvl w:ilvl="6" w:tplc="D8A02E5E">
      <w:numFmt w:val="bullet"/>
      <w:lvlText w:val="•"/>
      <w:lvlJc w:val="left"/>
      <w:pPr>
        <w:ind w:left="2289" w:hanging="236"/>
      </w:pPr>
      <w:rPr>
        <w:rFonts w:hint="default"/>
        <w:lang w:val="fr-FR" w:eastAsia="en-US" w:bidi="ar-SA"/>
      </w:rPr>
    </w:lvl>
    <w:lvl w:ilvl="7" w:tplc="4B0678EE">
      <w:numFmt w:val="bullet"/>
      <w:lvlText w:val="•"/>
      <w:lvlJc w:val="left"/>
      <w:pPr>
        <w:ind w:left="2603" w:hanging="236"/>
      </w:pPr>
      <w:rPr>
        <w:rFonts w:hint="default"/>
        <w:lang w:val="fr-FR" w:eastAsia="en-US" w:bidi="ar-SA"/>
      </w:rPr>
    </w:lvl>
    <w:lvl w:ilvl="8" w:tplc="A2B6C0A6">
      <w:numFmt w:val="bullet"/>
      <w:lvlText w:val="•"/>
      <w:lvlJc w:val="left"/>
      <w:pPr>
        <w:ind w:left="2917" w:hanging="236"/>
      </w:pPr>
      <w:rPr>
        <w:rFonts w:hint="default"/>
        <w:lang w:val="fr-FR" w:eastAsia="en-US" w:bidi="ar-SA"/>
      </w:rPr>
    </w:lvl>
  </w:abstractNum>
  <w:abstractNum w:abstractNumId="6">
    <w:nsid w:val="7BDA3D80"/>
    <w:multiLevelType w:val="hybridMultilevel"/>
    <w:tmpl w:val="51629AF6"/>
    <w:lvl w:ilvl="0" w:tplc="3A948DD4">
      <w:numFmt w:val="bullet"/>
      <w:lvlText w:val="•"/>
      <w:lvlJc w:val="left"/>
      <w:pPr>
        <w:ind w:left="493" w:hanging="175"/>
      </w:pPr>
      <w:rPr>
        <w:rFonts w:ascii="Trebuchet MS" w:eastAsia="Trebuchet MS" w:hAnsi="Trebuchet MS" w:cs="Trebuchet MS" w:hint="default"/>
        <w:b/>
        <w:bCs/>
        <w:color w:val="7E4199"/>
        <w:w w:val="72"/>
        <w:sz w:val="28"/>
        <w:szCs w:val="28"/>
        <w:lang w:val="fr-FR" w:eastAsia="en-US" w:bidi="ar-SA"/>
      </w:rPr>
    </w:lvl>
    <w:lvl w:ilvl="1" w:tplc="A7C6C736">
      <w:numFmt w:val="bullet"/>
      <w:lvlText w:val="➔"/>
      <w:lvlJc w:val="left"/>
      <w:pPr>
        <w:ind w:left="729" w:hanging="236"/>
      </w:pPr>
      <w:rPr>
        <w:rFonts w:ascii="Tahoma" w:eastAsia="Tahoma" w:hAnsi="Tahoma" w:cs="Tahoma" w:hint="default"/>
        <w:color w:val="EF6523"/>
        <w:w w:val="72"/>
        <w:sz w:val="24"/>
        <w:szCs w:val="24"/>
        <w:lang w:val="fr-FR" w:eastAsia="en-US" w:bidi="ar-SA"/>
      </w:rPr>
    </w:lvl>
    <w:lvl w:ilvl="2" w:tplc="F26CADE8">
      <w:numFmt w:val="bullet"/>
      <w:lvlText w:val="•"/>
      <w:lvlJc w:val="left"/>
      <w:pPr>
        <w:ind w:left="635" w:hanging="236"/>
      </w:pPr>
      <w:rPr>
        <w:rFonts w:hint="default"/>
        <w:lang w:val="fr-FR" w:eastAsia="en-US" w:bidi="ar-SA"/>
      </w:rPr>
    </w:lvl>
    <w:lvl w:ilvl="3" w:tplc="15247C40">
      <w:numFmt w:val="bullet"/>
      <w:lvlText w:val="•"/>
      <w:lvlJc w:val="left"/>
      <w:pPr>
        <w:ind w:left="550" w:hanging="236"/>
      </w:pPr>
      <w:rPr>
        <w:rFonts w:hint="default"/>
        <w:lang w:val="fr-FR" w:eastAsia="en-US" w:bidi="ar-SA"/>
      </w:rPr>
    </w:lvl>
    <w:lvl w:ilvl="4" w:tplc="4A0AD646">
      <w:numFmt w:val="bullet"/>
      <w:lvlText w:val="•"/>
      <w:lvlJc w:val="left"/>
      <w:pPr>
        <w:ind w:left="465" w:hanging="236"/>
      </w:pPr>
      <w:rPr>
        <w:rFonts w:hint="default"/>
        <w:lang w:val="fr-FR" w:eastAsia="en-US" w:bidi="ar-SA"/>
      </w:rPr>
    </w:lvl>
    <w:lvl w:ilvl="5" w:tplc="CD8C0FA2">
      <w:numFmt w:val="bullet"/>
      <w:lvlText w:val="•"/>
      <w:lvlJc w:val="left"/>
      <w:pPr>
        <w:ind w:left="381" w:hanging="236"/>
      </w:pPr>
      <w:rPr>
        <w:rFonts w:hint="default"/>
        <w:lang w:val="fr-FR" w:eastAsia="en-US" w:bidi="ar-SA"/>
      </w:rPr>
    </w:lvl>
    <w:lvl w:ilvl="6" w:tplc="40BE243E">
      <w:numFmt w:val="bullet"/>
      <w:lvlText w:val="•"/>
      <w:lvlJc w:val="left"/>
      <w:pPr>
        <w:ind w:left="296" w:hanging="236"/>
      </w:pPr>
      <w:rPr>
        <w:rFonts w:hint="default"/>
        <w:lang w:val="fr-FR" w:eastAsia="en-US" w:bidi="ar-SA"/>
      </w:rPr>
    </w:lvl>
    <w:lvl w:ilvl="7" w:tplc="BCEC4C52">
      <w:numFmt w:val="bullet"/>
      <w:lvlText w:val="•"/>
      <w:lvlJc w:val="left"/>
      <w:pPr>
        <w:ind w:left="211" w:hanging="236"/>
      </w:pPr>
      <w:rPr>
        <w:rFonts w:hint="default"/>
        <w:lang w:val="fr-FR" w:eastAsia="en-US" w:bidi="ar-SA"/>
      </w:rPr>
    </w:lvl>
    <w:lvl w:ilvl="8" w:tplc="5E24E3D0">
      <w:numFmt w:val="bullet"/>
      <w:lvlText w:val="•"/>
      <w:lvlJc w:val="left"/>
      <w:pPr>
        <w:ind w:left="126" w:hanging="236"/>
      </w:pPr>
      <w:rPr>
        <w:rFonts w:hint="default"/>
        <w:lang w:val="fr-FR" w:eastAsia="en-US" w:bidi="ar-SA"/>
      </w:rPr>
    </w:lvl>
  </w:abstractNum>
  <w:num w:numId="1">
    <w:abstractNumId w:val="2"/>
  </w:num>
  <w:num w:numId="2">
    <w:abstractNumId w:val="1"/>
  </w:num>
  <w:num w:numId="3">
    <w:abstractNumId w:val="6"/>
  </w:num>
  <w:num w:numId="4">
    <w:abstractNumId w:val="4"/>
  </w:num>
  <w:num w:numId="5">
    <w:abstractNumId w:val="5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35BA"/>
    <w:rsid w:val="000632CC"/>
    <w:rsid w:val="00124135"/>
    <w:rsid w:val="00223B72"/>
    <w:rsid w:val="002E582E"/>
    <w:rsid w:val="004264F7"/>
    <w:rsid w:val="007F4006"/>
    <w:rsid w:val="00AA1694"/>
    <w:rsid w:val="00AA3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81FA4FD-F5A0-4E49-AF35-D8B683E21F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rebuchet MS" w:eastAsia="Trebuchet MS" w:hAnsi="Trebuchet MS" w:cs="Trebuchet MS"/>
      <w:lang w:val="fr-FR"/>
    </w:rPr>
  </w:style>
  <w:style w:type="paragraph" w:styleId="Titre1">
    <w:name w:val="heading 1"/>
    <w:basedOn w:val="Normal"/>
    <w:uiPriority w:val="1"/>
    <w:qFormat/>
    <w:pPr>
      <w:spacing w:line="367" w:lineRule="exact"/>
      <w:ind w:left="540"/>
      <w:outlineLvl w:val="0"/>
    </w:pPr>
    <w:rPr>
      <w:b/>
      <w:bCs/>
      <w:sz w:val="33"/>
      <w:szCs w:val="33"/>
    </w:rPr>
  </w:style>
  <w:style w:type="paragraph" w:styleId="Titre2">
    <w:name w:val="heading 2"/>
    <w:basedOn w:val="Normal"/>
    <w:uiPriority w:val="1"/>
    <w:qFormat/>
    <w:pPr>
      <w:spacing w:before="87"/>
      <w:ind w:left="313"/>
      <w:outlineLvl w:val="1"/>
    </w:pPr>
    <w:rPr>
      <w:sz w:val="32"/>
      <w:szCs w:val="32"/>
    </w:rPr>
  </w:style>
  <w:style w:type="paragraph" w:styleId="Titre3">
    <w:name w:val="heading 3"/>
    <w:basedOn w:val="Normal"/>
    <w:uiPriority w:val="1"/>
    <w:qFormat/>
    <w:pPr>
      <w:spacing w:before="105"/>
      <w:ind w:left="487" w:hanging="175"/>
      <w:outlineLvl w:val="2"/>
    </w:pPr>
    <w:rPr>
      <w:b/>
      <w:bCs/>
      <w:sz w:val="28"/>
      <w:szCs w:val="28"/>
    </w:rPr>
  </w:style>
  <w:style w:type="paragraph" w:styleId="Titre4">
    <w:name w:val="heading 4"/>
    <w:basedOn w:val="Normal"/>
    <w:uiPriority w:val="1"/>
    <w:qFormat/>
    <w:pPr>
      <w:ind w:left="253"/>
      <w:jc w:val="center"/>
      <w:outlineLvl w:val="3"/>
    </w:pPr>
    <w:rPr>
      <w:sz w:val="28"/>
      <w:szCs w:val="28"/>
    </w:rPr>
  </w:style>
  <w:style w:type="paragraph" w:styleId="Titre5">
    <w:name w:val="heading 5"/>
    <w:basedOn w:val="Normal"/>
    <w:uiPriority w:val="1"/>
    <w:qFormat/>
    <w:pPr>
      <w:ind w:right="251"/>
      <w:jc w:val="right"/>
      <w:outlineLvl w:val="4"/>
    </w:pPr>
    <w:rPr>
      <w:b/>
      <w:bCs/>
      <w:sz w:val="26"/>
      <w:szCs w:val="26"/>
    </w:rPr>
  </w:style>
  <w:style w:type="paragraph" w:styleId="Titre6">
    <w:name w:val="heading 6"/>
    <w:basedOn w:val="Normal"/>
    <w:uiPriority w:val="1"/>
    <w:qFormat/>
    <w:pPr>
      <w:spacing w:line="260" w:lineRule="exact"/>
      <w:ind w:left="783"/>
      <w:outlineLvl w:val="5"/>
    </w:pPr>
    <w:rPr>
      <w:sz w:val="26"/>
      <w:szCs w:val="26"/>
    </w:rPr>
  </w:style>
  <w:style w:type="paragraph" w:styleId="Titre7">
    <w:name w:val="heading 7"/>
    <w:basedOn w:val="Normal"/>
    <w:uiPriority w:val="1"/>
    <w:qFormat/>
    <w:pPr>
      <w:ind w:left="157"/>
      <w:outlineLvl w:val="6"/>
    </w:pPr>
    <w:rPr>
      <w:rFonts w:ascii="Tahoma" w:eastAsia="Tahoma" w:hAnsi="Tahoma" w:cs="Tahoma"/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spacing w:before="9"/>
      <w:ind w:left="487" w:hanging="175"/>
    </w:pPr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2E582E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.xm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25.jpeg"/><Relationship Id="rId159" Type="http://schemas.openxmlformats.org/officeDocument/2006/relationships/theme" Target="theme/theme1.xml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18.png"/><Relationship Id="rId149" Type="http://schemas.openxmlformats.org/officeDocument/2006/relationships/image" Target="media/image141.jpe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footer" Target="footer2.xml"/><Relationship Id="rId139" Type="http://schemas.openxmlformats.org/officeDocument/2006/relationships/image" Target="media/image126.jpe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2.png"/><Relationship Id="rId129" Type="http://schemas.openxmlformats.org/officeDocument/2006/relationships/image" Target="media/image119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27.jpeg"/><Relationship Id="rId145" Type="http://schemas.openxmlformats.org/officeDocument/2006/relationships/image" Target="media/image1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6.png"/><Relationship Id="rId119" Type="http://schemas.openxmlformats.org/officeDocument/2006/relationships/image" Target="media/image107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0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08.png"/><Relationship Id="rId125" Type="http://schemas.openxmlformats.org/officeDocument/2006/relationships/image" Target="media/image116.png"/><Relationship Id="rId141" Type="http://schemas.openxmlformats.org/officeDocument/2006/relationships/image" Target="media/image129.png"/><Relationship Id="rId146" Type="http://schemas.openxmlformats.org/officeDocument/2006/relationships/image" Target="media/image134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1.png"/><Relationship Id="rId136" Type="http://schemas.openxmlformats.org/officeDocument/2006/relationships/image" Target="media/image128.png"/><Relationship Id="rId157" Type="http://schemas.openxmlformats.org/officeDocument/2006/relationships/footer" Target="footer3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4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17.png"/><Relationship Id="rId147" Type="http://schemas.openxmlformats.org/officeDocument/2006/relationships/image" Target="media/image139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3.png"/><Relationship Id="rId142" Type="http://schemas.openxmlformats.org/officeDocument/2006/relationships/image" Target="media/image130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24.jpeg"/><Relationship Id="rId158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69.jpeg"/><Relationship Id="rId132" Type="http://schemas.openxmlformats.org/officeDocument/2006/relationships/image" Target="media/image122.png"/><Relationship Id="rId153" Type="http://schemas.openxmlformats.org/officeDocument/2006/relationships/image" Target="media/image145.jpe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15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4.png"/><Relationship Id="rId143" Type="http://schemas.openxmlformats.org/officeDocument/2006/relationships/image" Target="media/image131.jpeg"/><Relationship Id="rId148" Type="http://schemas.openxmlformats.org/officeDocument/2006/relationships/image" Target="media/image14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3.png"/><Relationship Id="rId154" Type="http://schemas.openxmlformats.org/officeDocument/2006/relationships/image" Target="media/image146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1.png"/><Relationship Id="rId144" Type="http://schemas.openxmlformats.org/officeDocument/2006/relationships/image" Target="media/image132.png"/><Relationship Id="rId90" Type="http://schemas.openxmlformats.org/officeDocument/2006/relationships/image" Target="media/image84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12</Pages>
  <Words>2665</Words>
  <Characters>14663</Characters>
  <Application>Microsoft Office Word</Application>
  <DocSecurity>0</DocSecurity>
  <Lines>122</Lines>
  <Paragraphs>34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Grandparissud</Company>
  <LinksUpToDate>false</LinksUpToDate>
  <CharactersWithSpaces>17294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COLOMBO Thais</dc:creator>
  <cp:lastModifiedBy>COLOMBO Thais</cp:lastModifiedBy>
  <cp:revision>5</cp:revision>
  <dcterms:created xsi:type="dcterms:W3CDTF">2023-05-15T09:45:00Z</dcterms:created>
  <dcterms:modified xsi:type="dcterms:W3CDTF">2023-05-15T09:57:00Z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2023-05-09T00:00:00Z</vt:filetime>
  </property>
  <property fmtid="{D5CDD505-2E9C-101B-9397-08002B2CF9AE}" pid="3" name="Creator">
    <vt:lpwstr>Adobe InDesign 18.2 (Macintosh)</vt:lpwstr>
  </property>
  <property fmtid="{D5CDD505-2E9C-101B-9397-08002B2CF9AE}" pid="4" name="LastSaved">
    <vt:filetime>2023-05-15T00:00:00Z</vt:filetime>
  </property>
</Properties>
</file>